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624" w:rsidRPr="00CC2E80" w:rsidRDefault="00847624" w:rsidP="008476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2E8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ПРИДНЕСТРОВСКИЙ ГОСУДАРСТВЕННЫЙ УНИВЕРСИТЕТ </w:t>
      </w:r>
    </w:p>
    <w:p w:rsidR="00847624" w:rsidRPr="00CC2E80" w:rsidRDefault="00847624" w:rsidP="008476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2E80">
        <w:rPr>
          <w:rFonts w:ascii="Times New Roman" w:hAnsi="Times New Roman" w:cs="Times New Roman"/>
          <w:b/>
          <w:sz w:val="28"/>
          <w:szCs w:val="28"/>
          <w:lang w:val="ru-RU"/>
        </w:rPr>
        <w:t>им. Т.Г.ШЕВЧЕНКО</w:t>
      </w:r>
    </w:p>
    <w:p w:rsidR="00847624" w:rsidRPr="00CC2E80" w:rsidRDefault="00847624" w:rsidP="008476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2E80">
        <w:rPr>
          <w:rFonts w:ascii="Times New Roman" w:hAnsi="Times New Roman" w:cs="Times New Roman"/>
          <w:b/>
          <w:sz w:val="28"/>
          <w:szCs w:val="28"/>
          <w:lang w:val="ru-RU"/>
        </w:rPr>
        <w:t>БЕНДЕРСКИЙ ПОЛИТЕХНИЧЕСКИЙ ФИЛИАЛ</w:t>
      </w:r>
    </w:p>
    <w:p w:rsid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7624" w:rsidRDefault="00847624" w:rsidP="008476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47624" w:rsidRDefault="00847624" w:rsidP="008476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47624" w:rsidRDefault="00847624" w:rsidP="008476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47624" w:rsidRDefault="00847624" w:rsidP="008476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47624" w:rsidRDefault="00847624" w:rsidP="008476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Практическая работа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</w:p>
    <w:p w:rsidR="00847624" w:rsidRDefault="00847624" w:rsidP="0084762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УП 03.01 </w:t>
      </w:r>
    </w:p>
    <w:p w:rsidR="00847624" w:rsidRDefault="00847624" w:rsidP="008476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2E80">
        <w:rPr>
          <w:rFonts w:ascii="Times New Roman" w:hAnsi="Times New Roman" w:cs="Times New Roman"/>
          <w:sz w:val="28"/>
          <w:szCs w:val="28"/>
          <w:lang w:val="ru-RU"/>
        </w:rPr>
        <w:t>Тема: «</w:t>
      </w:r>
      <w:r w:rsidRPr="00847624">
        <w:rPr>
          <w:rFonts w:ascii="Times New Roman" w:hAnsi="Times New Roman" w:cs="Times New Roman"/>
          <w:sz w:val="28"/>
          <w:szCs w:val="28"/>
          <w:lang w:val="ru-RU"/>
        </w:rPr>
        <w:t>Использование метрик программного продукта</w:t>
      </w:r>
      <w:r w:rsidRPr="00CC2E8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847624" w:rsidRDefault="00847624" w:rsidP="0084762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47624" w:rsidRDefault="00847624" w:rsidP="0084762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47624" w:rsidRDefault="00847624" w:rsidP="0084762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47624" w:rsidRDefault="00847624" w:rsidP="0084762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47624" w:rsidRDefault="00847624" w:rsidP="0084762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Pr="00D2733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47624" w:rsidRDefault="00847624" w:rsidP="0084762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курса, БК22АР52ИС2 группы,</w:t>
      </w:r>
    </w:p>
    <w:p w:rsidR="00847624" w:rsidRPr="00D2733C" w:rsidRDefault="00847624" w:rsidP="00847624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системы и программирования</w:t>
      </w:r>
      <w:r w:rsidRPr="00D2733C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847624" w:rsidRDefault="00847624" w:rsidP="0084762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2733C">
        <w:rPr>
          <w:rFonts w:ascii="Times New Roman" w:hAnsi="Times New Roman" w:cs="Times New Roman"/>
          <w:sz w:val="28"/>
          <w:szCs w:val="28"/>
          <w:lang w:val="ru-RU"/>
        </w:rPr>
        <w:t>Николаев Валерий Евгеньевич</w:t>
      </w:r>
    </w:p>
    <w:p w:rsidR="00847624" w:rsidRPr="00096062" w:rsidRDefault="00847624" w:rsidP="0084762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Pr="000960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47624" w:rsidRDefault="00847624" w:rsidP="0084762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Лозовский А.В</w:t>
      </w:r>
    </w:p>
    <w:p w:rsidR="00847624" w:rsidRDefault="00847624" w:rsidP="008476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7624" w:rsidRDefault="00847624" w:rsidP="008476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7624" w:rsidRDefault="00847624" w:rsidP="008476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7624" w:rsidRDefault="00847624" w:rsidP="008476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47624" w:rsidRDefault="00847624" w:rsidP="008476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28E7" w:rsidRDefault="00847624" w:rsidP="008476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2025 год.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Использование метрик программного продукта</w:t>
      </w:r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 помогает оценивать качество, производительность и эффективность разработки. Они применяются для анализа кода, управления проектом и принятия решений.</w:t>
      </w:r>
    </w:p>
    <w:p w:rsidR="00847624" w:rsidRPr="00847624" w:rsidRDefault="00847624" w:rsidP="0084762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b/>
          <w:sz w:val="28"/>
          <w:szCs w:val="28"/>
          <w:lang w:val="ru-RU"/>
        </w:rPr>
        <w:t>Основные категории метрик</w:t>
      </w:r>
    </w:p>
    <w:p w:rsidR="00847624" w:rsidRPr="00847624" w:rsidRDefault="00847624" w:rsidP="0084762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b/>
          <w:sz w:val="28"/>
          <w:szCs w:val="28"/>
          <w:lang w:val="ru-RU"/>
        </w:rPr>
        <w:t>1. Метрики кода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Оценивают качество и сложность исходного кода: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Размер кода: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строк кода (SLOC – 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Source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Lines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of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 Code)</w:t>
      </w:r>
    </w:p>
    <w:p w:rsid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Количество модулей/классов/функций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Сложность кода: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Цикломатическая сложность (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McCabe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>) – число независимых путей в программе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Глубина</w:t>
      </w:r>
      <w:r w:rsidRPr="00847624">
        <w:rPr>
          <w:rFonts w:ascii="Times New Roman" w:hAnsi="Times New Roman" w:cs="Times New Roman"/>
          <w:sz w:val="28"/>
          <w:szCs w:val="28"/>
        </w:rPr>
        <w:t xml:space="preserve"> </w:t>
      </w:r>
      <w:r w:rsidRPr="00847624">
        <w:rPr>
          <w:rFonts w:ascii="Times New Roman" w:hAnsi="Times New Roman" w:cs="Times New Roman"/>
          <w:sz w:val="28"/>
          <w:szCs w:val="28"/>
          <w:lang w:val="ru-RU"/>
        </w:rPr>
        <w:t>наследования</w:t>
      </w:r>
      <w:r w:rsidRPr="00847624">
        <w:rPr>
          <w:rFonts w:ascii="Times New Roman" w:hAnsi="Times New Roman" w:cs="Times New Roman"/>
          <w:sz w:val="28"/>
          <w:szCs w:val="28"/>
        </w:rPr>
        <w:t xml:space="preserve"> (DIT – Depth of Inheritance Tree)</w:t>
      </w:r>
    </w:p>
    <w:p w:rsidR="00847624" w:rsidRDefault="00847624" w:rsidP="00847624">
      <w:pPr>
        <w:rPr>
          <w:rFonts w:ascii="Times New Roman" w:hAnsi="Times New Roman" w:cs="Times New Roman"/>
          <w:sz w:val="28"/>
          <w:szCs w:val="28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Связность</w:t>
      </w:r>
      <w:r w:rsidRPr="00847624">
        <w:rPr>
          <w:rFonts w:ascii="Times New Roman" w:hAnsi="Times New Roman" w:cs="Times New Roman"/>
          <w:sz w:val="28"/>
          <w:szCs w:val="28"/>
        </w:rPr>
        <w:t xml:space="preserve"> </w:t>
      </w:r>
      <w:r w:rsidRPr="00847624">
        <w:rPr>
          <w:rFonts w:ascii="Times New Roman" w:hAnsi="Times New Roman" w:cs="Times New Roman"/>
          <w:sz w:val="28"/>
          <w:szCs w:val="28"/>
          <w:lang w:val="ru-RU"/>
        </w:rPr>
        <w:t>классов</w:t>
      </w:r>
      <w:r w:rsidRPr="00847624">
        <w:rPr>
          <w:rFonts w:ascii="Times New Roman" w:hAnsi="Times New Roman" w:cs="Times New Roman"/>
          <w:sz w:val="28"/>
          <w:szCs w:val="28"/>
        </w:rPr>
        <w:t xml:space="preserve"> (Coupling Between Objects, CBO)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</w:rPr>
      </w:pP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Качество кода: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ошибок на 1000 строк кода (Defect 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Density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Дублирование кода (Code 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Duplication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Соответствие стандартам (через статический анализ, например, 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SonarQube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7624" w:rsidRPr="00847624" w:rsidRDefault="00847624" w:rsidP="0084762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b/>
          <w:sz w:val="28"/>
          <w:szCs w:val="28"/>
          <w:lang w:val="ru-RU"/>
        </w:rPr>
        <w:t>2. Метрики процесса разработки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Оценивают эффективность разработки и управления проектом: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Скорость разработки (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Velocity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>) – количество задач/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стори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-поинтов, выполненных за спринт (в 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Agile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Pr="00847624">
        <w:rPr>
          <w:rFonts w:ascii="Times New Roman" w:hAnsi="Times New Roman" w:cs="Times New Roman"/>
          <w:sz w:val="28"/>
          <w:szCs w:val="28"/>
        </w:rPr>
        <w:t xml:space="preserve"> </w:t>
      </w:r>
      <w:r w:rsidRPr="00847624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847624">
        <w:rPr>
          <w:rFonts w:ascii="Times New Roman" w:hAnsi="Times New Roman" w:cs="Times New Roman"/>
          <w:sz w:val="28"/>
          <w:szCs w:val="28"/>
        </w:rPr>
        <w:t xml:space="preserve"> </w:t>
      </w:r>
      <w:r w:rsidRPr="00847624">
        <w:rPr>
          <w:rFonts w:ascii="Times New Roman" w:hAnsi="Times New Roman" w:cs="Times New Roman"/>
          <w:sz w:val="28"/>
          <w:szCs w:val="28"/>
          <w:lang w:val="ru-RU"/>
        </w:rPr>
        <w:t>задач</w:t>
      </w:r>
      <w:r w:rsidRPr="00847624">
        <w:rPr>
          <w:rFonts w:ascii="Times New Roman" w:hAnsi="Times New Roman" w:cs="Times New Roman"/>
          <w:sz w:val="28"/>
          <w:szCs w:val="28"/>
        </w:rPr>
        <w:t xml:space="preserve"> (Lead Time, Cycle Time)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Частота 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деплоя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47624">
        <w:rPr>
          <w:rFonts w:ascii="Times New Roman" w:hAnsi="Times New Roman" w:cs="Times New Roman"/>
          <w:sz w:val="28"/>
          <w:szCs w:val="28"/>
        </w:rPr>
        <w:t>Deployment</w:t>
      </w:r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7624">
        <w:rPr>
          <w:rFonts w:ascii="Times New Roman" w:hAnsi="Times New Roman" w:cs="Times New Roman"/>
          <w:sz w:val="28"/>
          <w:szCs w:val="28"/>
        </w:rPr>
        <w:t>Frequency</w:t>
      </w:r>
      <w:r w:rsidRPr="0084762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Коэффициент ошибок (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Bug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 Rate) – количество багов на единицу времени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7624" w:rsidRPr="00847624" w:rsidRDefault="00847624" w:rsidP="0084762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3. Метрики производительности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Измеряют эффективность работы приложения: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Время отклика (Response Time)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Пропускная способность (Throughput) – запросов в секунду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Использование ресурсов (CPU, RAM, Disk I/O)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7624" w:rsidRPr="00847624" w:rsidRDefault="00847624" w:rsidP="0084762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b/>
          <w:sz w:val="28"/>
          <w:szCs w:val="28"/>
          <w:lang w:val="ru-RU"/>
        </w:rPr>
        <w:t>4. Метрики тестирования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Оценивают покрытие и качество тестов: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Покрытие кода (Code Coverage) – процент кода, выполняемого тестами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Количество пройденных/проваленных тестов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Эффективность тестов (Defect Escape Rate) – сколько багов нашлось после релиза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7624" w:rsidRPr="00847624" w:rsidRDefault="00847624" w:rsidP="0084762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b/>
          <w:sz w:val="28"/>
          <w:szCs w:val="28"/>
          <w:lang w:val="ru-RU"/>
        </w:rPr>
        <w:t>5. Метрики пользовательского опыта (UX)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Время загрузки страницы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Количество ошибок в UI/UX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Коэффициент оттока пользователей (Churn Rate)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7624" w:rsidRPr="00847624" w:rsidRDefault="00847624" w:rsidP="0084762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b/>
          <w:sz w:val="28"/>
          <w:szCs w:val="28"/>
          <w:lang w:val="ru-RU"/>
        </w:rPr>
        <w:t>Как применять метрики?</w:t>
      </w:r>
    </w:p>
    <w:p w:rsidR="00847624" w:rsidRPr="00847624" w:rsidRDefault="00847624" w:rsidP="008476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Определить цели (улучшение качества, ускорение разработки, снижение ошибок).</w:t>
      </w:r>
    </w:p>
    <w:p w:rsidR="00847624" w:rsidRPr="00847624" w:rsidRDefault="00847624" w:rsidP="008476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Выбрать ключевые метрики (например, цикломатическая сложность + покрытие тестами).</w:t>
      </w:r>
    </w:p>
    <w:p w:rsidR="00847624" w:rsidRPr="00847624" w:rsidRDefault="00847624" w:rsidP="008476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Собирать данные автоматически (CI/CD, статический анализ, мониторинг).</w:t>
      </w:r>
    </w:p>
    <w:p w:rsidR="00847624" w:rsidRPr="00847624" w:rsidRDefault="00847624" w:rsidP="0084762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Анализировать и принимать решения (рефакторинг, улучшение процессов).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7624" w:rsidRPr="00847624" w:rsidRDefault="00847624" w:rsidP="0084762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Популярные инструменты для сбора метрик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Анализ кода: 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SonarQube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47624">
        <w:rPr>
          <w:rFonts w:ascii="Times New Roman" w:hAnsi="Times New Roman" w:cs="Times New Roman"/>
          <w:sz w:val="28"/>
          <w:szCs w:val="28"/>
          <w:lang w:val="ru-RU"/>
        </w:rPr>
        <w:t>ESLint</w:t>
      </w:r>
      <w:proofErr w:type="spellEnd"/>
      <w:r w:rsidRPr="00847624">
        <w:rPr>
          <w:rFonts w:ascii="Times New Roman" w:hAnsi="Times New Roman" w:cs="Times New Roman"/>
          <w:sz w:val="28"/>
          <w:szCs w:val="28"/>
          <w:lang w:val="ru-RU"/>
        </w:rPr>
        <w:t>, Checkstyle</w:t>
      </w:r>
      <w:bookmarkStart w:id="0" w:name="_GoBack"/>
      <w:bookmarkEnd w:id="0"/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Производительность</w:t>
      </w:r>
      <w:r w:rsidRPr="00847624">
        <w:rPr>
          <w:rFonts w:ascii="Times New Roman" w:hAnsi="Times New Roman" w:cs="Times New Roman"/>
          <w:sz w:val="28"/>
          <w:szCs w:val="28"/>
        </w:rPr>
        <w:t>: Prometheus, Grafana, New Relic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Тестирование: JaCoCo (покрытие кода), Selenium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Процесс разработки: Jira, Git (анализ коммитов), GitHub Actions</w:t>
      </w:r>
    </w:p>
    <w:p w:rsidR="00847624" w:rsidRP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7624" w:rsidRPr="00847624" w:rsidRDefault="00847624" w:rsidP="0084762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847624" w:rsidRDefault="00847624" w:rsidP="008476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7624">
        <w:rPr>
          <w:rFonts w:ascii="Times New Roman" w:hAnsi="Times New Roman" w:cs="Times New Roman"/>
          <w:sz w:val="28"/>
          <w:szCs w:val="28"/>
          <w:lang w:val="ru-RU"/>
        </w:rPr>
        <w:t>Метрики помогают объективно оценивать качество ПО, находить узкие места и улучшать процессы. Главное – выбирать показатели, которые действительно полезны для проекта, а не собирать данные ради данных.</w:t>
      </w:r>
    </w:p>
    <w:p w:rsidR="00847624" w:rsidRPr="00847624" w:rsidRDefault="00847624" w:rsidP="00847624">
      <w:pPr>
        <w:jc w:val="center"/>
        <w:rPr>
          <w:rFonts w:ascii="Times New Roman" w:hAnsi="Times New Roman" w:cs="Times New Roman"/>
          <w:sz w:val="28"/>
          <w:lang w:val="ru-RU"/>
        </w:rPr>
      </w:pPr>
    </w:p>
    <w:sectPr w:rsidR="00847624" w:rsidRPr="008476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A2743"/>
    <w:multiLevelType w:val="hybridMultilevel"/>
    <w:tmpl w:val="F104C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52"/>
    <w:rsid w:val="006728E7"/>
    <w:rsid w:val="00847624"/>
    <w:rsid w:val="00D00852"/>
    <w:rsid w:val="00D4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5CE6"/>
  <w15:chartTrackingRefBased/>
  <w15:docId w15:val="{FE43097A-1B80-4D80-A44F-763BCFB6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624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420</Words>
  <Characters>2398</Characters>
  <Application>Microsoft Office Word</Application>
  <DocSecurity>0</DocSecurity>
  <Lines>19</Lines>
  <Paragraphs>5</Paragraphs>
  <ScaleCrop>false</ScaleCrop>
  <Company>SPecialiST RePack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3</cp:revision>
  <dcterms:created xsi:type="dcterms:W3CDTF">2025-05-10T12:41:00Z</dcterms:created>
  <dcterms:modified xsi:type="dcterms:W3CDTF">2025-05-10T12:48:00Z</dcterms:modified>
</cp:coreProperties>
</file>