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62" w:rsidRPr="00CC2E80" w:rsidRDefault="00096062" w:rsidP="000960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ПРИДНЕСТРОВСКИЙ ГОСУДАРСТВЕННЫЙ УНИВЕРСИТЕТ </w:t>
      </w:r>
    </w:p>
    <w:p w:rsidR="00096062" w:rsidRPr="00CC2E80" w:rsidRDefault="00096062" w:rsidP="000960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>им. Т.Г.ШЕВЧЕНКО</w:t>
      </w:r>
    </w:p>
    <w:p w:rsidR="00096062" w:rsidRPr="00CC2E80" w:rsidRDefault="00096062" w:rsidP="000960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>БЕНДЕРСКИЙ ПОЛИТЕХНИЧЕСКИЙ ФИЛИАЛ</w:t>
      </w:r>
    </w:p>
    <w:p w:rsid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6062" w:rsidRDefault="00096062" w:rsidP="000960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6062" w:rsidRDefault="00096062" w:rsidP="000960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6062" w:rsidRDefault="00096062" w:rsidP="000960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6062" w:rsidRDefault="00096062" w:rsidP="000960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6062" w:rsidRDefault="00096062" w:rsidP="000960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 №5</w:t>
      </w:r>
    </w:p>
    <w:p w:rsidR="00096062" w:rsidRDefault="00096062" w:rsidP="000960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>УП 03.01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96062" w:rsidRDefault="00096062" w:rsidP="000960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блачные технологии обработки и хранения данных на примере 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Start"/>
      <w:r w:rsidRPr="00096062">
        <w:rPr>
          <w:rFonts w:ascii="Times New Roman" w:hAnsi="Times New Roman" w:cs="Times New Roman"/>
          <w:sz w:val="28"/>
          <w:szCs w:val="28"/>
          <w:lang w:val="ru-RU"/>
        </w:rPr>
        <w:t>oogle</w:t>
      </w:r>
      <w:proofErr w:type="spellEnd"/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096062">
        <w:rPr>
          <w:rFonts w:ascii="Times New Roman" w:hAnsi="Times New Roman" w:cs="Times New Roman"/>
          <w:sz w:val="28"/>
          <w:szCs w:val="28"/>
          <w:lang w:val="ru-RU"/>
        </w:rPr>
        <w:t>ocs</w:t>
      </w:r>
      <w:proofErr w:type="spellEnd"/>
      <w:r w:rsidRPr="00CC2E8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96062" w:rsidRDefault="00096062" w:rsidP="000960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96062" w:rsidRDefault="00096062" w:rsidP="000960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96062" w:rsidRDefault="00096062" w:rsidP="000960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96062" w:rsidRDefault="00096062" w:rsidP="000960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96062" w:rsidRDefault="00096062" w:rsidP="000960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D273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6062" w:rsidRDefault="00096062" w:rsidP="000960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курса, БК22АР52ИС2 группы,</w:t>
      </w:r>
    </w:p>
    <w:p w:rsidR="00096062" w:rsidRPr="00D2733C" w:rsidRDefault="00096062" w:rsidP="00096062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программирования</w:t>
      </w:r>
      <w:r w:rsidRPr="00D2733C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096062" w:rsidRDefault="00096062" w:rsidP="000960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2733C">
        <w:rPr>
          <w:rFonts w:ascii="Times New Roman" w:hAnsi="Times New Roman" w:cs="Times New Roman"/>
          <w:sz w:val="28"/>
          <w:szCs w:val="28"/>
          <w:lang w:val="ru-RU"/>
        </w:rPr>
        <w:t>Николаев Валерий Евгеньевич</w:t>
      </w:r>
    </w:p>
    <w:p w:rsidR="00096062" w:rsidRPr="00096062" w:rsidRDefault="00096062" w:rsidP="000960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6062" w:rsidRDefault="00096062" w:rsidP="000960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А.В</w:t>
      </w:r>
    </w:p>
    <w:p w:rsidR="00096062" w:rsidRDefault="00096062" w:rsidP="000960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6062" w:rsidRDefault="00096062" w:rsidP="000960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6062" w:rsidRDefault="00096062" w:rsidP="000960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6062" w:rsidRDefault="00096062" w:rsidP="000960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6062" w:rsidRDefault="00096062" w:rsidP="000960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 год.</w:t>
      </w:r>
    </w:p>
    <w:p w:rsidR="007A7AFF" w:rsidRDefault="00096062">
      <w:pPr>
        <w:rPr>
          <w:rFonts w:ascii="Times New Roman" w:hAnsi="Times New Roman" w:cs="Times New Roman"/>
          <w:sz w:val="28"/>
          <w:szCs w:val="28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</w:rPr>
        <w:lastRenderedPageBreak/>
        <w:t>Google</w:t>
      </w: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b/>
          <w:bCs/>
          <w:sz w:val="28"/>
          <w:szCs w:val="28"/>
        </w:rPr>
        <w:t>Docs</w:t>
      </w:r>
      <w:r w:rsidRPr="00096062">
        <w:rPr>
          <w:rFonts w:ascii="Times New Roman" w:hAnsi="Times New Roman" w:cs="Times New Roman"/>
          <w:sz w:val="28"/>
          <w:szCs w:val="28"/>
        </w:rPr>
        <w:t> 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— это популярный облачный сервис для работы с документами, который наглядно демонстрирует преимущества облачных технологий. </w:t>
      </w:r>
    </w:p>
    <w:p w:rsidR="00096062" w:rsidRDefault="000960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Облачные технологии позволяют хранить, обрабатывать и управлять данными на удалённых серверах, доступных через интернет. Пользователи могут работать с файлами из любой точки мира без необходимости устанавливать ПО на своё устройство.</w:t>
      </w:r>
    </w:p>
    <w:p w:rsidR="00096062" w:rsidRPr="00096062" w:rsidRDefault="00096062" w:rsidP="0009606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sz w:val="28"/>
          <w:szCs w:val="28"/>
        </w:rPr>
        <w:t>Google</w:t>
      </w:r>
      <w:r w:rsidRPr="0009606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b/>
          <w:sz w:val="28"/>
          <w:szCs w:val="28"/>
        </w:rPr>
        <w:t>Docs</w:t>
      </w:r>
      <w:r w:rsidRPr="0009606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используют для:</w:t>
      </w:r>
    </w:p>
    <w:p w:rsidR="00096062" w:rsidRDefault="00096062" w:rsidP="000960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96062" w:rsidRPr="00096062" w:rsidRDefault="00096062" w:rsidP="000960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Хранение данных в облаке</w:t>
      </w:r>
    </w:p>
    <w:p w:rsidR="00096062" w:rsidRP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Документы автоматически сохраняются на серверах </w:t>
      </w:r>
      <w:r w:rsidRPr="00096062">
        <w:rPr>
          <w:rFonts w:ascii="Times New Roman" w:hAnsi="Times New Roman" w:cs="Times New Roman"/>
          <w:sz w:val="28"/>
          <w:szCs w:val="28"/>
        </w:rPr>
        <w:t>Google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96062">
        <w:rPr>
          <w:rFonts w:ascii="Times New Roman" w:hAnsi="Times New Roman" w:cs="Times New Roman"/>
          <w:sz w:val="28"/>
          <w:szCs w:val="28"/>
        </w:rPr>
        <w:t>Google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sz w:val="28"/>
          <w:szCs w:val="28"/>
        </w:rPr>
        <w:t>Drive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96062" w:rsidRP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Нет риска потери данных при сбое устройства.</w:t>
      </w:r>
    </w:p>
    <w:p w:rsid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Доступ к файлам с любого устройства (ПК, смартфон, планшет).</w:t>
      </w:r>
    </w:p>
    <w:p w:rsidR="00096062" w:rsidRP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6062" w:rsidRPr="00096062" w:rsidRDefault="00096062" w:rsidP="000960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Онлайн-обработка данных</w:t>
      </w:r>
    </w:p>
    <w:p w:rsidR="00096062" w:rsidRP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Редактирование в реальном времени несколькими пользователями.</w:t>
      </w:r>
    </w:p>
    <w:p w:rsidR="00096062" w:rsidRP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Использование встроенных инструментов (ИИ, проверка орфографии, переводчик).</w:t>
      </w:r>
    </w:p>
    <w:p w:rsidR="00096062" w:rsidRP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Интеграция с другими сервисами (</w:t>
      </w:r>
      <w:r w:rsidRPr="00096062">
        <w:rPr>
          <w:rFonts w:ascii="Times New Roman" w:hAnsi="Times New Roman" w:cs="Times New Roman"/>
          <w:sz w:val="28"/>
          <w:szCs w:val="28"/>
        </w:rPr>
        <w:t>Google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sz w:val="28"/>
          <w:szCs w:val="28"/>
        </w:rPr>
        <w:t>Sheets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96062">
        <w:rPr>
          <w:rFonts w:ascii="Times New Roman" w:hAnsi="Times New Roman" w:cs="Times New Roman"/>
          <w:sz w:val="28"/>
          <w:szCs w:val="28"/>
        </w:rPr>
        <w:t>Slides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96062">
        <w:rPr>
          <w:rFonts w:ascii="Times New Roman" w:hAnsi="Times New Roman" w:cs="Times New Roman"/>
          <w:sz w:val="28"/>
          <w:szCs w:val="28"/>
        </w:rPr>
        <w:t>Forms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96062" w:rsidRDefault="00096062" w:rsidP="00096062">
      <w:pPr>
        <w:rPr>
          <w:rFonts w:ascii="Segoe UI Symbol" w:hAnsi="Segoe UI Symbol" w:cs="Segoe UI Symbol"/>
          <w:b/>
          <w:bCs/>
          <w:sz w:val="28"/>
          <w:szCs w:val="28"/>
        </w:rPr>
      </w:pPr>
    </w:p>
    <w:p w:rsidR="00096062" w:rsidRPr="00096062" w:rsidRDefault="00096062" w:rsidP="000960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Совместная работа</w:t>
      </w:r>
    </w:p>
    <w:p w:rsidR="00096062" w:rsidRP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Возможность комментирования и совместного редактирования.</w:t>
      </w:r>
    </w:p>
    <w:p w:rsidR="00096062" w:rsidRP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Контроль доступа (настройки прав: просмотр, комментирование, редактирование).</w:t>
      </w:r>
    </w:p>
    <w:p w:rsidR="00096062" w:rsidRPr="00096062" w:rsidRDefault="00096062" w:rsidP="0009606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История изменений (возможность отката к предыдущим версиям).</w:t>
      </w:r>
    </w:p>
    <w:p w:rsidR="00096062" w:rsidRDefault="00096062" w:rsidP="000960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96062" w:rsidRPr="00096062" w:rsidRDefault="00096062" w:rsidP="000960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Автоматическая синхронизация</w:t>
      </w:r>
    </w:p>
    <w:p w:rsidR="00096062" w:rsidRP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sz w:val="28"/>
          <w:szCs w:val="28"/>
          <w:lang w:val="ru-RU"/>
        </w:rPr>
        <w:t>Изменения сохраняются в реальном времени.</w:t>
      </w:r>
    </w:p>
    <w:p w:rsidR="00096062" w:rsidRPr="00096062" w:rsidRDefault="00096062" w:rsidP="0009606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062">
        <w:rPr>
          <w:rFonts w:ascii="Times New Roman" w:hAnsi="Times New Roman" w:cs="Times New Roman"/>
          <w:sz w:val="28"/>
          <w:szCs w:val="28"/>
          <w:lang w:val="ru-RU"/>
        </w:rPr>
        <w:t>Оффлайн</w:t>
      </w:r>
      <w:proofErr w:type="spellEnd"/>
      <w:r w:rsidRPr="00096062">
        <w:rPr>
          <w:rFonts w:ascii="Times New Roman" w:hAnsi="Times New Roman" w:cs="Times New Roman"/>
          <w:sz w:val="28"/>
          <w:szCs w:val="28"/>
          <w:lang w:val="ru-RU"/>
        </w:rPr>
        <w:t>-доступ (с последующей синхронизацией при подключении к интернету).</w:t>
      </w:r>
    </w:p>
    <w:p w:rsidR="00096062" w:rsidRDefault="00096062" w:rsidP="000960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Преимущества облачного подхода в </w:t>
      </w:r>
      <w:r w:rsidRPr="00096062">
        <w:rPr>
          <w:rFonts w:ascii="Times New Roman" w:hAnsi="Times New Roman" w:cs="Times New Roman"/>
          <w:b/>
          <w:bCs/>
          <w:sz w:val="28"/>
          <w:szCs w:val="28"/>
        </w:rPr>
        <w:t>Google</w:t>
      </w: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b/>
          <w:bCs/>
          <w:sz w:val="28"/>
          <w:szCs w:val="28"/>
        </w:rPr>
        <w:t>Docs</w:t>
      </w: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96062" w:rsidRPr="00096062" w:rsidRDefault="00096062" w:rsidP="0009606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Доступность</w:t>
      </w:r>
      <w:r w:rsidRPr="00096062">
        <w:rPr>
          <w:rFonts w:ascii="Times New Roman" w:hAnsi="Times New Roman" w:cs="Times New Roman"/>
          <w:bCs/>
          <w:sz w:val="28"/>
          <w:szCs w:val="28"/>
        </w:rPr>
        <w:t> 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>– работа из любого места.</w:t>
      </w:r>
    </w:p>
    <w:p w:rsidR="00096062" w:rsidRPr="00096062" w:rsidRDefault="00096062" w:rsidP="0009606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Pr="00096062">
        <w:rPr>
          <w:rFonts w:ascii="Times New Roman" w:hAnsi="Times New Roman" w:cs="Times New Roman"/>
          <w:bCs/>
          <w:sz w:val="28"/>
          <w:szCs w:val="28"/>
        </w:rPr>
        <w:t> 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>– резервное копирование и шифрование данных.</w:t>
      </w:r>
    </w:p>
    <w:p w:rsidR="00096062" w:rsidRPr="00096062" w:rsidRDefault="00096062" w:rsidP="0009606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Масштабируемость</w:t>
      </w:r>
      <w:r w:rsidRPr="00096062">
        <w:rPr>
          <w:rFonts w:ascii="Times New Roman" w:hAnsi="Times New Roman" w:cs="Times New Roman"/>
          <w:bCs/>
          <w:sz w:val="28"/>
          <w:szCs w:val="28"/>
        </w:rPr>
        <w:t> 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 </w:t>
      </w:r>
      <w:r w:rsidRPr="00096062">
        <w:rPr>
          <w:rFonts w:ascii="Times New Roman" w:hAnsi="Times New Roman" w:cs="Times New Roman"/>
          <w:bCs/>
          <w:sz w:val="28"/>
          <w:szCs w:val="28"/>
        </w:rPr>
        <w:t>Google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автоматически выделяет ресурсы под нагрузку.</w:t>
      </w:r>
    </w:p>
    <w:p w:rsidR="00096062" w:rsidRDefault="00096062" w:rsidP="0009606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Экономия</w:t>
      </w:r>
      <w:r w:rsidRPr="00096062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>– не нужно покупать мощное железо для хранения и обработки.</w:t>
      </w:r>
    </w:p>
    <w:p w:rsidR="00096062" w:rsidRDefault="00096062" w:rsidP="0009606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96062" w:rsidRPr="00096062" w:rsidRDefault="00096062" w:rsidP="000960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:rsidR="00096062" w:rsidRPr="00096062" w:rsidRDefault="00096062" w:rsidP="0009606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6062">
        <w:rPr>
          <w:rFonts w:ascii="Times New Roman" w:hAnsi="Times New Roman" w:cs="Times New Roman"/>
          <w:bCs/>
          <w:sz w:val="28"/>
          <w:szCs w:val="28"/>
        </w:rPr>
        <w:t>Google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96062">
        <w:rPr>
          <w:rFonts w:ascii="Times New Roman" w:hAnsi="Times New Roman" w:cs="Times New Roman"/>
          <w:bCs/>
          <w:sz w:val="28"/>
          <w:szCs w:val="28"/>
        </w:rPr>
        <w:t>Docs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отличный пример облачного сервиса, который упрощает работу с данными, обеспечивает безопасное хранение и удобную совместную работу. Благодаря облачным технологиям пользователи получают гибкость, надёжность и эффективность без необходимости сложных </w:t>
      </w:r>
      <w:r w:rsidRPr="00096062">
        <w:rPr>
          <w:rFonts w:ascii="Times New Roman" w:hAnsi="Times New Roman" w:cs="Times New Roman"/>
          <w:bCs/>
          <w:sz w:val="28"/>
          <w:szCs w:val="28"/>
        </w:rPr>
        <w:t>IT</w:t>
      </w:r>
      <w:r w:rsidRPr="00096062">
        <w:rPr>
          <w:rFonts w:ascii="Times New Roman" w:hAnsi="Times New Roman" w:cs="Times New Roman"/>
          <w:bCs/>
          <w:sz w:val="28"/>
          <w:szCs w:val="28"/>
          <w:lang w:val="ru-RU"/>
        </w:rPr>
        <w:t>-решений.</w:t>
      </w:r>
    </w:p>
    <w:p w:rsidR="00096062" w:rsidRPr="00096062" w:rsidRDefault="00096062" w:rsidP="0009606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</w:p>
    <w:p w:rsidR="00096062" w:rsidRDefault="00096062" w:rsidP="00096062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96062" w:rsidRPr="00096062" w:rsidRDefault="00096062" w:rsidP="00096062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96062" w:rsidRPr="00096062" w:rsidRDefault="0009606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6062" w:rsidRPr="00096062" w:rsidRDefault="0009606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96062" w:rsidRPr="000960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762F8"/>
    <w:multiLevelType w:val="multilevel"/>
    <w:tmpl w:val="1FB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E470C"/>
    <w:multiLevelType w:val="multilevel"/>
    <w:tmpl w:val="9B6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B2479"/>
    <w:multiLevelType w:val="multilevel"/>
    <w:tmpl w:val="E1F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644D7"/>
    <w:multiLevelType w:val="hybridMultilevel"/>
    <w:tmpl w:val="4FF0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3198"/>
    <w:multiLevelType w:val="multilevel"/>
    <w:tmpl w:val="8C4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D7"/>
    <w:rsid w:val="00096062"/>
    <w:rsid w:val="007A7AFF"/>
    <w:rsid w:val="00FB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203B"/>
  <w15:chartTrackingRefBased/>
  <w15:docId w15:val="{279EFE17-FA79-461E-9751-08AF4102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06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318</Words>
  <Characters>1819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2025-05-07T14:12:00Z</dcterms:created>
  <dcterms:modified xsi:type="dcterms:W3CDTF">2025-05-07T14:28:00Z</dcterms:modified>
</cp:coreProperties>
</file>