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последующих лабораторных работ необходимо продемонстрировать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системные вызовы, которые в них используются и то, что их использование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 варианту ЛР.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выполнения всех лабораторных работ отчет по данной должен содержать краткую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сводку по исследованию последующих ЛР.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 - это системный вызов в операционной системе Linux, который проверяет, существует ли файл с указанным путем и есть ли у текущего процесса права на его чтение/запись/исполнение. Агументы, переданные в access: путь к файлу и режим доступа (READ, WRITE, EXECUTE) для проверки.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 -  это системный вызов в операционной системе Linux, который открывает файл или директорию по указанному пути относительно заданного каталога файловой системы, который определяется его файловым дескриптором. аргументы, переданные в openat:  файловый дескриптор каталога, путь к файлу или директории, режим открытия файла (чтение, запись, создание), а также дополнительные флаги и права доступа.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getrandom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getrandom - это системный вызов в операционной системе Linux, который используется для получения случайных из источника случайности ядра операционной системы. аргументы, переданные в getrandom: указатель на буфер для записи случайных данных, количество запрашиваемых байтов и флаги, указывающие, какие дополнительные параметры использовать для генерации случайных данных. Возвращаемое значение getrandom указывает на количество собранных случайных байтов.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28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 (2 ЛР)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strace ./main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execve("./main", ["./main"], 0x7fff18aa1ed0 /* 68 vars */) =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0x55d2b37c3000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arch_prctl(0x3001 /* ARCH_??? */, 0x7fffbd4323f0) = -1 EINVAL (Недопустимый аргумент)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st_size=144687, ...}, AT_EMPTY_PATH) =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144687, PROT_READ, MAP_PRIVATE, 3, 0) = 0x7f9877b44000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"/usr/lib/libstdc++.so.6", O_RDONLY|O_CLOEXEC) = 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st_size=19211048, ...}, AT_EMPTY_PATH)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0x7f9877b42000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2324480, PROT_READ, MAP_PRIVATE|MAP_DENYWRITE, 3, 0) = 0x7f9877800000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mmap(0x7f987789a000, 1138688, PROT_READ|PROT_EXEC, MAP_PRIVATE|MAP_FIXED|MAP_DENYWRITE, 3, 0x9a000) = 0x7f987789a000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mmap(0x7f98779b0000, 487424, PROT_READ, MAP_PRIVATE|MAP_FIXED|MAP_DENYWRITE, 3, 0x1b0000) = 0x7f98779b0000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mmap(0x7f9877a27000, 57344, PROT_READ|PROT_WRITE, MAP_PRIVATE|MAP_FIXED|MAP_DENYWRITE, 3, 0x226000) = 0x7f9877a27000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mmap(0x7f9877a35000, 10240, PROT_READ|PROT_WRITE, MAP_PRIVATE|MAP_FIXED|MAP_ANONYMOUS, -1, 0) = 0x7f9877a35000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"/usr/lib/libm.so.6", O_RDONLY|O_CLOEXEC) =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st_size=944536, ...}, AT_EMPTY_PATH) =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946368, PROT_READ, MAP_PRIVATE|MAP_DENYWRITE, 3, 0) = 0x7f9877a5a000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mmap(0x7f9877a68000, 499712, PROT_READ|PROT_EXEC, MAP_PRIVATE|MAP_FIXED|MAP_DENYWRITE, 3, 0xe000) = 0x7f9877a68000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mmap(0x7f9877ae2000, 385024, PROT_READ, MAP_PRIVATE|MAP_FIXED|MAP_DENYWRITE, 3, 0x88000) = 0x7f9877ae2000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mmap(0x7f9877b40000, 8192, PROT_READ|PROT_WRITE, MAP_PRIVATE|MAP_FIXED|MAP_DENYWRITE, 3, 0xe5000) = 0x7f9877b40000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"/usr/lib/libgcc_s.so.1", O_RDONLY|O_CLOEXEC) =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st_size=596864, ...}, AT_EMPTY_PATH)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127304, PROT_READ, MAP_PRIVATE|MAP_DENYWRITE, 3, 0) = 0x7f9877a3a000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mmap(0x7f9877a3d000, 94208, PROT_READ|PROT_EXEC, MAP_PRIVATE|MAP_FIXED|MAP_DENYWRITE, 3, 0x3000) = 0x7f9877a3d000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mmap(0x7f9877a54000, 16384, PROT_READ, MAP_PRIVATE|MAP_FIXED|MAP_DENYWRITE, 3, 0x1a000) = 0x7f9877a54000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mmap(0x7f9877a58000, 8192, PROT_READ|PROT_WRITE, MAP_PRIVATE|MAP_FIXED|MAP_DENYWRITE, 3, 0x1d000) = 0x7f9877a58000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"\177ELF\2\1\1\3\0\0\0\0\0\0\0\0\3\0&gt;\0\1\0\0\0P9\2\0\0\0\0\0"..., 832) = 832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st_size=1953112, ...}, AT_EMPTY_PATH) =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1994096, PROT_READ, MAP_PRIVATE|MAP_DENYWRITE, 3, 0) = 0x7f9877619000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mmap(0x7f987763b000, 1417216, PROT_READ|PROT_EXEC, MAP_PRIVATE|MAP_FIXED|MAP_DENYWRITE, 3, 0x22000) = 0x7f987763b000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mmap(0x7f9877795000, 360448, PROT_READ, MAP_PRIVATE|MAP_FIXED|MAP_DENYWRITE, 3, 0x17c000) = 0x7f9877795000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mmap(0x7f98777ed000, 24576, PROT_READ|PROT_WRITE, MAP_PRIVATE|MAP_FIXED|MAP_DENYWRITE, 3, 0x1d4000) = 0x7f98777ed000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mmap(0x7f98777f3000, 52592, PROT_READ|PROT_WRITE, MAP_PRIVATE|MAP_FIXED|MAP_ANONYMOUS, -1, 0) = 0x7f98777f3000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0x7f9877a38000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arch_prctl(ARCH_SET_FS, 0x7f9877a39200) =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set_tid_address(0x7f9877a394d0)         = 5599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set_robust_list(0x7f9877a394e0, 24)    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rseq(0x7f9877a39b20, 0x20, 0, 0x53053053) =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mprotect(0x7f98777ed000, 16384, PROT_READ) =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mprotect(0x7f9877a58000, 4096, PROT_READ) =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mprotect(0x7f9877b40000, 4096, PROT_READ) =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0x7f9877617000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mprotect(0x7f9877a27000, 53248, PROT_READ)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mprotect(0x55d2b1e8f000, 4096, PROT_READ) =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mprotect(0x7f9877b99000, 8192, PROT_READ) =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munmap(0x7f9877b44000, 144687)          =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getrandom("\x85\x4e\x8a\x88\xb2\x12\xd1\x3b", 8, GRND_NONBLOCK) = 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0x55d2b37c3000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brk(0x55d2b37e4000)                     = 0x55d2b37e4000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futex(0x7f9877a356bc, FUTEX_WAKE_PRIVATE, 2147483647) =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newfstatat(1, "", {st_mode=S_IFCHR|0600, st_rdev=makedev(0x88, 0x2), ...}, AT_EMPTY_PATH)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\320\264\320\273\321\217 \320\277\320"..., 75Введите имя для первого дочернего файла: ) = 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newfstatat(0, "", {st_mode=S_IFCHR|0600, st_rdev=makedev(0x88, 0x2), ...}, AT_EMPTY_PATH)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0x55d2b37d52c0, 1024)           = ? ERESTARTSYS (To be restarted if SA_RESTART is set)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SIGWINCH {si_signo=SIGWINCH, si_code=SI_KERNEL} 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данной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 приобр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 навыки, необходимые для работы с strace, а также изучил системные вызовы.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