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B03062" wp14:paraId="130F7738" wp14:textId="1CA93212">
      <w:pPr>
        <w:rPr>
          <w:b w:val="1"/>
          <w:bCs w:val="1"/>
        </w:rPr>
      </w:pPr>
      <w:r w:rsidRPr="2EB03062" w:rsidR="458FC1BE">
        <w:rPr>
          <w:b w:val="1"/>
          <w:bCs w:val="1"/>
        </w:rPr>
        <w:t>REQUERIMIENTOS</w:t>
      </w:r>
    </w:p>
    <w:p xmlns:wp14="http://schemas.microsoft.com/office/word/2010/wordml" w:rsidP="2EB03062" wp14:paraId="1BB566B3" wp14:textId="07778363">
      <w:pPr>
        <w:rPr>
          <w:b w:val="1"/>
          <w:bCs w:val="1"/>
        </w:rPr>
      </w:pPr>
      <w:r w:rsidRPr="2EB03062" w:rsidR="47C9CFED">
        <w:rPr>
          <w:b w:val="1"/>
          <w:bCs w:val="1"/>
        </w:rPr>
        <w:t>Requisitos Funcionales</w:t>
      </w:r>
    </w:p>
    <w:p xmlns:wp14="http://schemas.microsoft.com/office/word/2010/wordml" w:rsidP="2EB03062" wp14:paraId="6DA774B8" wp14:textId="6ABCD806">
      <w:pPr>
        <w:pStyle w:val="Normal"/>
      </w:pPr>
      <w:r w:rsidR="47C9CFED">
        <w:rPr/>
        <w:t xml:space="preserve"> </w:t>
      </w:r>
      <w:r w:rsidR="47C9CFED">
        <w:rPr/>
        <w:t>1. Información sobre música: Mostrar información sobre música, como biografías de artistas, discografías, géneros, etc.</w:t>
      </w:r>
    </w:p>
    <w:p xmlns:wp14="http://schemas.microsoft.com/office/word/2010/wordml" w:rsidP="2EB03062" wp14:paraId="0B88A26C" wp14:textId="1DF46210">
      <w:pPr>
        <w:pStyle w:val="Normal"/>
      </w:pPr>
      <w:r w:rsidR="36E038E4">
        <w:rPr/>
        <w:t>2</w:t>
      </w:r>
      <w:r w:rsidR="47C9CFED">
        <w:rPr/>
        <w:t>. Enlaces a fuentes adicionales: Proporcionar enlaces a fuentes adicionales de información sobre música, como sitios web de artistas, blogs de música, etc.</w:t>
      </w:r>
    </w:p>
    <w:p xmlns:wp14="http://schemas.microsoft.com/office/word/2010/wordml" w:rsidP="2EB03062" wp14:paraId="1F00CD42" wp14:textId="564B9B6F">
      <w:pPr>
        <w:pStyle w:val="Normal"/>
      </w:pPr>
      <w:r w:rsidR="47C9CFED">
        <w:rPr/>
        <w:t xml:space="preserve"> </w:t>
      </w:r>
    </w:p>
    <w:p xmlns:wp14="http://schemas.microsoft.com/office/word/2010/wordml" w:rsidP="2EB03062" wp14:paraId="78B9301F" wp14:textId="1213D770">
      <w:pPr>
        <w:pStyle w:val="Normal"/>
        <w:rPr>
          <w:b w:val="1"/>
          <w:bCs w:val="1"/>
        </w:rPr>
      </w:pPr>
      <w:r w:rsidRPr="2EB03062" w:rsidR="47C9CFED">
        <w:rPr>
          <w:b w:val="1"/>
          <w:bCs w:val="1"/>
        </w:rPr>
        <w:t>Requisitos No Funcionales</w:t>
      </w:r>
    </w:p>
    <w:p xmlns:wp14="http://schemas.microsoft.com/office/word/2010/wordml" w:rsidP="2EB03062" wp14:paraId="1DACA2AC" wp14:textId="4B19539C">
      <w:pPr>
        <w:pStyle w:val="Normal"/>
      </w:pPr>
      <w:r w:rsidR="47C9CFED">
        <w:rPr/>
        <w:t xml:space="preserve"> </w:t>
      </w:r>
      <w:r w:rsidR="47C9CFED">
        <w:rPr/>
        <w:t>1. Diseño responsivo: La página web debe ser accesible y visualmente atractiva en diferentes dispositivos y tamaños de pantalla.</w:t>
      </w:r>
    </w:p>
    <w:p xmlns:wp14="http://schemas.microsoft.com/office/word/2010/wordml" w:rsidP="2EB03062" wp14:paraId="5323A348" wp14:textId="1B627EC5">
      <w:pPr>
        <w:pStyle w:val="Normal"/>
      </w:pPr>
      <w:r w:rsidR="47C9CFED">
        <w:rPr/>
        <w:t xml:space="preserve"> </w:t>
      </w:r>
    </w:p>
    <w:p xmlns:wp14="http://schemas.microsoft.com/office/word/2010/wordml" w:rsidP="2EB03062" wp14:paraId="57D47D9B" wp14:textId="44C2BE2C">
      <w:pPr>
        <w:pStyle w:val="Normal"/>
        <w:rPr>
          <w:b w:val="1"/>
          <w:bCs w:val="1"/>
        </w:rPr>
      </w:pPr>
      <w:r w:rsidRPr="2EB03062" w:rsidR="47C9CFED">
        <w:rPr>
          <w:b w:val="1"/>
          <w:bCs w:val="1"/>
        </w:rPr>
        <w:t>Requisitos de Contenido</w:t>
      </w:r>
    </w:p>
    <w:p xmlns:wp14="http://schemas.microsoft.com/office/word/2010/wordml" w:rsidP="2EB03062" wp14:paraId="74E23651" wp14:textId="5B0DF0A1">
      <w:pPr>
        <w:pStyle w:val="Normal"/>
      </w:pPr>
      <w:r w:rsidR="47C9CFED">
        <w:rPr/>
        <w:t>1. Información precisa y actualizada: La página web debe proporcionar información precisa y actualizada sobre la música.</w:t>
      </w:r>
    </w:p>
    <w:p xmlns:wp14="http://schemas.microsoft.com/office/word/2010/wordml" w:rsidP="2EB03062" wp14:paraId="1E805BC0" wp14:textId="35DEEE7E">
      <w:pPr>
        <w:pStyle w:val="Normal"/>
      </w:pPr>
      <w:r w:rsidR="47C9CFED">
        <w:rPr/>
        <w:t>2. Imágenes y videos: La página web puede incluir imágenes y videos relacionados con la música.</w:t>
      </w:r>
    </w:p>
    <w:p xmlns:wp14="http://schemas.microsoft.com/office/word/2010/wordml" w:rsidP="2EB03062" wp14:paraId="27CEA389" wp14:textId="3BC8AD10">
      <w:pPr>
        <w:pStyle w:val="Normal"/>
      </w:pPr>
      <w:r w:rsidR="47C9CFED">
        <w:rPr/>
        <w:t xml:space="preserve"> </w:t>
      </w:r>
    </w:p>
    <w:p xmlns:wp14="http://schemas.microsoft.com/office/word/2010/wordml" w:rsidP="2EB03062" wp14:paraId="76874B83" wp14:textId="56B811FA">
      <w:pPr>
        <w:pStyle w:val="Normal"/>
        <w:rPr>
          <w:b w:val="1"/>
          <w:bCs w:val="1"/>
        </w:rPr>
      </w:pPr>
      <w:r w:rsidRPr="2EB03062" w:rsidR="47C9CFED">
        <w:rPr>
          <w:b w:val="1"/>
          <w:bCs w:val="1"/>
        </w:rPr>
        <w:t>Requisitos Técnicos</w:t>
      </w:r>
    </w:p>
    <w:p xmlns:wp14="http://schemas.microsoft.com/office/word/2010/wordml" w:rsidP="2EB03062" wp14:paraId="3E1BE92E" wp14:textId="122872F9">
      <w:pPr>
        <w:pStyle w:val="Normal"/>
      </w:pPr>
      <w:r w:rsidR="47C9CFED">
        <w:rPr/>
        <w:t xml:space="preserve"> </w:t>
      </w:r>
      <w:r w:rsidR="47C9CFED">
        <w:rPr/>
        <w:t>1. Lenguajes de programación: La página web puede ser desarrollada utilizando lenguajes de programación como HTML5, CSS.</w:t>
      </w:r>
    </w:p>
    <w:p xmlns:wp14="http://schemas.microsoft.com/office/word/2010/wordml" w:rsidP="2EB03062" wp14:paraId="5C1A07E2" wp14:textId="0F1B2291">
      <w:pPr>
        <w:pStyle w:val="Normal"/>
      </w:pPr>
      <w:r w:rsidR="47C9CFED">
        <w:rPr/>
        <w:t>2. Servidor: La página web puede ser hospedada en un servidor web para proporcionar acceso a la información.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73605fc1f854e5f"/>
      <w:footerReference w:type="default" r:id="R6640d40ccd3549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B03062" w:rsidTr="2EB03062" w14:paraId="78CAF069">
      <w:trPr>
        <w:trHeight w:val="300"/>
      </w:trPr>
      <w:tc>
        <w:tcPr>
          <w:tcW w:w="3005" w:type="dxa"/>
          <w:tcMar/>
        </w:tcPr>
        <w:p w:rsidR="2EB03062" w:rsidP="2EB03062" w:rsidRDefault="2EB03062" w14:paraId="29B6415D" w14:textId="1DA1EB9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B03062" w:rsidP="2EB03062" w:rsidRDefault="2EB03062" w14:paraId="32DC37FE" w14:textId="5863AA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B03062" w:rsidP="2EB03062" w:rsidRDefault="2EB03062" w14:paraId="226D4876" w14:textId="156DEBEC">
          <w:pPr>
            <w:pStyle w:val="Header"/>
            <w:bidi w:val="0"/>
            <w:ind w:right="-115"/>
            <w:jc w:val="right"/>
          </w:pPr>
        </w:p>
      </w:tc>
    </w:tr>
  </w:tbl>
  <w:p w:rsidR="2EB03062" w:rsidP="2EB03062" w:rsidRDefault="2EB03062" w14:paraId="451233EF" w14:textId="5A444D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B03062" w:rsidTr="2EB03062" w14:paraId="0281578C">
      <w:trPr>
        <w:trHeight w:val="300"/>
      </w:trPr>
      <w:tc>
        <w:tcPr>
          <w:tcW w:w="3005" w:type="dxa"/>
          <w:tcMar/>
        </w:tcPr>
        <w:p w:rsidR="2EB03062" w:rsidP="2EB03062" w:rsidRDefault="2EB03062" w14:paraId="6DDC6C5A" w14:textId="235A4F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B03062" w:rsidP="2EB03062" w:rsidRDefault="2EB03062" w14:paraId="31CC420F" w14:textId="7C24D0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B03062" w:rsidP="2EB03062" w:rsidRDefault="2EB03062" w14:paraId="14E86708" w14:textId="706B0710">
          <w:pPr>
            <w:pStyle w:val="Header"/>
            <w:bidi w:val="0"/>
            <w:ind w:right="-115"/>
            <w:jc w:val="right"/>
          </w:pPr>
        </w:p>
      </w:tc>
    </w:tr>
  </w:tbl>
  <w:p w:rsidR="2EB03062" w:rsidP="2EB03062" w:rsidRDefault="2EB03062" w14:paraId="21E3F85F" w14:textId="3300DE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D68CD"/>
    <w:rsid w:val="2A6B1FCB"/>
    <w:rsid w:val="2EB03062"/>
    <w:rsid w:val="36E038E4"/>
    <w:rsid w:val="41A5776A"/>
    <w:rsid w:val="458FC1BE"/>
    <w:rsid w:val="47C9CFED"/>
    <w:rsid w:val="67DD68CD"/>
    <w:rsid w:val="7C0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68CD"/>
  <w15:chartTrackingRefBased/>
  <w15:docId w15:val="{5C267E6C-733F-4769-82EC-80DD432F9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73605fc1f854e5f" /><Relationship Type="http://schemas.openxmlformats.org/officeDocument/2006/relationships/footer" Target="footer.xml" Id="R6640d40ccd3549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2024-12-09T21:20:19.3273906Z</dcterms:created>
  <dcterms:modified xsi:type="dcterms:W3CDTF">2024-12-09T21:26:41.7735510Z</dcterms:modified>
  <dc:creator>verarodriguezvaleri6@gmail.com</dc:creator>
  <lastModifiedBy>verarodriguezvaleri6@gmail.com</lastModifiedBy>
</coreProperties>
</file>