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C6" w:rsidRDefault="0035071A"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6357B4F" wp14:editId="7CC883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950" cy="419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m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0" t="29412" r="26219" b="27450"/>
                    <a:stretch/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103">
        <w:t>Nombre: Adriana Valeria Moran Malucin</w:t>
      </w:r>
    </w:p>
    <w:p w:rsidR="008D7103" w:rsidRDefault="008D7103">
      <w:r>
        <w:t>Fecha: 07/06/2022</w:t>
      </w:r>
    </w:p>
    <w:p w:rsidR="006237DB" w:rsidRDefault="006237DB"/>
    <w:p w:rsidR="0035071A" w:rsidRDefault="008D7103">
      <w:r>
        <w:tab/>
      </w:r>
      <w:r>
        <w:tab/>
        <w:t xml:space="preserve"> </w:t>
      </w:r>
      <w:bookmarkStart w:id="0" w:name="_GoBack"/>
      <w:bookmarkEnd w:id="0"/>
    </w:p>
    <w:p w:rsidR="008D7103" w:rsidRDefault="008D7103" w:rsidP="0035071A">
      <w:pPr>
        <w:jc w:val="center"/>
        <w:rPr>
          <w:sz w:val="32"/>
          <w:szCs w:val="32"/>
        </w:rPr>
      </w:pPr>
      <w:r w:rsidRPr="008D7103">
        <w:rPr>
          <w:sz w:val="32"/>
          <w:szCs w:val="32"/>
        </w:rPr>
        <w:t>CAPTURAS DEL EJERCICIO EN LA TERMINAL DE UBUNTU</w:t>
      </w:r>
    </w:p>
    <w:p w:rsidR="008D7103" w:rsidRDefault="008D7103" w:rsidP="008D7103">
      <w:pPr>
        <w:rPr>
          <w:sz w:val="32"/>
          <w:szCs w:val="32"/>
        </w:rPr>
      </w:pPr>
    </w:p>
    <w:p w:rsidR="008D7103" w:rsidRDefault="008D7103" w:rsidP="008D7103">
      <w:pPr>
        <w:rPr>
          <w:sz w:val="32"/>
          <w:szCs w:val="32"/>
        </w:rPr>
      </w:pPr>
      <w:r>
        <w:rPr>
          <w:sz w:val="32"/>
          <w:szCs w:val="32"/>
        </w:rPr>
        <w:t>1.- CAPTURA</w:t>
      </w:r>
    </w:p>
    <w:p w:rsidR="0035071A" w:rsidRDefault="00D35723" w:rsidP="008D7103">
      <w:pPr>
        <w:rPr>
          <w:sz w:val="32"/>
          <w:szCs w:val="32"/>
        </w:rPr>
      </w:pPr>
      <w:r>
        <w:t xml:space="preserve">   C</w:t>
      </w:r>
      <w:r>
        <w:t>aptura de pantalla que muestre los permisos que tiene actualmente las carpetas IMG SRC y CSS</w:t>
      </w:r>
      <w:r w:rsidR="0035071A">
        <w:t>.</w:t>
      </w:r>
    </w:p>
    <w:p w:rsidR="008D7103" w:rsidRDefault="008D7103" w:rsidP="008D7103">
      <w:pPr>
        <w:rPr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2DE8CF" wp14:editId="01492F22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5943600" cy="47548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7DB">
        <w:rPr>
          <w:sz w:val="32"/>
          <w:szCs w:val="32"/>
        </w:rPr>
        <w:br w:type="page"/>
      </w:r>
      <w:r w:rsidR="00D35723">
        <w:rPr>
          <w:sz w:val="32"/>
          <w:szCs w:val="32"/>
        </w:rPr>
        <w:lastRenderedPageBreak/>
        <w:t>2.- CAPTURA</w:t>
      </w:r>
    </w:p>
    <w:p w:rsidR="00925BC6" w:rsidRDefault="00D35723">
      <w:r>
        <w:t xml:space="preserve">    C</w:t>
      </w:r>
      <w:r>
        <w:t>aptura de pantalla de como quedaron los permisos de las 3 carpetas</w:t>
      </w:r>
      <w:r w:rsidR="0035071A">
        <w:t>.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68B916" wp14:editId="51915C54">
            <wp:simplePos x="0" y="0"/>
            <wp:positionH relativeFrom="column">
              <wp:posOffset>57150</wp:posOffset>
            </wp:positionH>
            <wp:positionV relativeFrom="paragraph">
              <wp:posOffset>563880</wp:posOffset>
            </wp:positionV>
            <wp:extent cx="5943600" cy="47548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D7"/>
    <w:rsid w:val="0035071A"/>
    <w:rsid w:val="005C34DD"/>
    <w:rsid w:val="006237DB"/>
    <w:rsid w:val="006E55D7"/>
    <w:rsid w:val="007F790B"/>
    <w:rsid w:val="008D7103"/>
    <w:rsid w:val="00925BC6"/>
    <w:rsid w:val="00B618C1"/>
    <w:rsid w:val="00D35723"/>
    <w:rsid w:val="00E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41BD"/>
  <w15:chartTrackingRefBased/>
  <w15:docId w15:val="{530999A8-B392-4844-974C-96C823AE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5</cp:revision>
  <dcterms:created xsi:type="dcterms:W3CDTF">2022-06-08T03:25:00Z</dcterms:created>
  <dcterms:modified xsi:type="dcterms:W3CDTF">2022-06-08T06:12:00Z</dcterms:modified>
</cp:coreProperties>
</file>