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1C107" w14:textId="01F51DDA" w:rsidR="007B7EE9" w:rsidRDefault="00B065C2">
      <w:pPr>
        <w:rPr>
          <w:lang w:val="en-US"/>
        </w:rPr>
      </w:pPr>
      <w:r>
        <w:rPr>
          <w:lang w:val="en-US"/>
        </w:rPr>
        <w:t xml:space="preserve">Margot </w:t>
      </w:r>
      <w:proofErr w:type="spellStart"/>
      <w:r>
        <w:rPr>
          <w:lang w:val="en-US"/>
        </w:rPr>
        <w:t>Robie</w:t>
      </w:r>
      <w:proofErr w:type="spellEnd"/>
      <w:r>
        <w:rPr>
          <w:lang w:val="en-US"/>
        </w:rPr>
        <w:t>-Harley</w:t>
      </w:r>
    </w:p>
    <w:p w14:paraId="3386ECC4" w14:textId="74AE4B42" w:rsidR="00B065C2" w:rsidRDefault="00B065C2">
      <w:pPr>
        <w:rPr>
          <w:lang w:val="en-US"/>
        </w:rPr>
      </w:pPr>
      <w:r>
        <w:rPr>
          <w:lang w:val="en-US"/>
        </w:rPr>
        <w:t xml:space="preserve">Will Smith- </w:t>
      </w:r>
      <w:proofErr w:type="spellStart"/>
      <w:r>
        <w:rPr>
          <w:lang w:val="en-US"/>
        </w:rPr>
        <w:t>Deathshot</w:t>
      </w:r>
      <w:proofErr w:type="spellEnd"/>
    </w:p>
    <w:p w14:paraId="5D8A2679" w14:textId="5EE9476F" w:rsidR="00B065C2" w:rsidRPr="00EB6A50" w:rsidRDefault="00B065C2">
      <w:r w:rsidRPr="00EB6A50">
        <w:t xml:space="preserve">Cara </w:t>
      </w:r>
      <w:proofErr w:type="spellStart"/>
      <w:r w:rsidRPr="00EB6A50">
        <w:t>Delevingne</w:t>
      </w:r>
      <w:proofErr w:type="spellEnd"/>
      <w:r w:rsidRPr="00EB6A50">
        <w:t>-Encantadora</w:t>
      </w:r>
    </w:p>
    <w:p w14:paraId="36666223" w14:textId="5CDF67BB" w:rsidR="00EB6A50" w:rsidRDefault="00C15F0A">
      <w:r>
        <w:t xml:space="preserve">Jay </w:t>
      </w:r>
      <w:proofErr w:type="spellStart"/>
      <w:r>
        <w:t>Hernandez</w:t>
      </w:r>
      <w:proofErr w:type="spellEnd"/>
      <w:r>
        <w:t>-Chato Santana</w:t>
      </w:r>
    </w:p>
    <w:p w14:paraId="019B57D0" w14:textId="43CA5F47" w:rsidR="00C15F0A" w:rsidRDefault="00C15F0A">
      <w:r w:rsidRPr="00C15F0A">
        <w:rPr>
          <w:lang w:val="en-US"/>
        </w:rPr>
        <w:t>Killer Croc-</w:t>
      </w:r>
      <w:proofErr w:type="spellStart"/>
      <w:r w:rsidRPr="00C15F0A">
        <w:t>Adewale</w:t>
      </w:r>
      <w:proofErr w:type="spellEnd"/>
      <w:r w:rsidRPr="00C15F0A">
        <w:t xml:space="preserve"> </w:t>
      </w:r>
      <w:proofErr w:type="spellStart"/>
      <w:r w:rsidRPr="00C15F0A">
        <w:t>Akinnuoye</w:t>
      </w:r>
      <w:proofErr w:type="spellEnd"/>
    </w:p>
    <w:p w14:paraId="45B5F265" w14:textId="3E90DD28" w:rsidR="00C15F0A" w:rsidRDefault="00C15F0A">
      <w:r>
        <w:t xml:space="preserve">Joel </w:t>
      </w:r>
      <w:proofErr w:type="spellStart"/>
      <w:r>
        <w:t>Kinnaman</w:t>
      </w:r>
      <w:proofErr w:type="spellEnd"/>
      <w:r>
        <w:t xml:space="preserve">-Rick </w:t>
      </w:r>
      <w:proofErr w:type="spellStart"/>
      <w:r>
        <w:t>Flag</w:t>
      </w:r>
      <w:proofErr w:type="spellEnd"/>
    </w:p>
    <w:p w14:paraId="56812FFB" w14:textId="3C294386" w:rsidR="00C15F0A" w:rsidRDefault="00C15F0A">
      <w:r>
        <w:t xml:space="preserve">Jai </w:t>
      </w:r>
      <w:proofErr w:type="spellStart"/>
      <w:r>
        <w:t>Courtney-Capitan</w:t>
      </w:r>
      <w:proofErr w:type="spellEnd"/>
      <w:r>
        <w:t xml:space="preserve"> Bumerang</w:t>
      </w:r>
    </w:p>
    <w:p w14:paraId="1610494E" w14:textId="2FAD7C25" w:rsidR="00C15F0A" w:rsidRDefault="00C15F0A">
      <w:pPr>
        <w:rPr>
          <w:lang w:val="en-US"/>
        </w:rPr>
      </w:pPr>
      <w:r>
        <w:t>Viola Davis- Amanda Waller</w:t>
      </w:r>
    </w:p>
    <w:p w14:paraId="2D8061B2" w14:textId="3130C3BB" w:rsidR="0016412D" w:rsidRDefault="0016412D">
      <w:pPr>
        <w:rPr>
          <w:lang w:val="en-US"/>
        </w:rPr>
      </w:pPr>
    </w:p>
    <w:p w14:paraId="36D19D26" w14:textId="0882A319" w:rsidR="0016412D" w:rsidRDefault="0016412D">
      <w:r w:rsidRPr="0016412D">
        <w:t>Harley Queen es un personaje c</w:t>
      </w:r>
      <w:r>
        <w:t xml:space="preserve">omplejo, ya que su historia es compleja. </w:t>
      </w:r>
    </w:p>
    <w:p w14:paraId="09799353" w14:textId="4942F2B2" w:rsidR="0016412D" w:rsidRDefault="0016412D" w:rsidP="0016412D">
      <w:r>
        <w:t xml:space="preserve">Su </w:t>
      </w:r>
      <w:proofErr w:type="spellStart"/>
      <w:r>
        <w:t>inico</w:t>
      </w:r>
      <w:proofErr w:type="spellEnd"/>
      <w:r>
        <w:t xml:space="preserve"> fue como terapeuta, tocándole el caso del </w:t>
      </w:r>
      <w:proofErr w:type="spellStart"/>
      <w:r>
        <w:t>Guason</w:t>
      </w:r>
      <w:proofErr w:type="spellEnd"/>
      <w:r>
        <w:t>, quien la estaba manipulando mentalmente sin que se diera cuenta, s</w:t>
      </w:r>
      <w:r>
        <w:t>iendo transformada</w:t>
      </w:r>
      <w:r>
        <w:t xml:space="preserve"> </w:t>
      </w:r>
      <w:proofErr w:type="spellStart"/>
      <w:r>
        <w:t>asi</w:t>
      </w:r>
      <w:proofErr w:type="spellEnd"/>
      <w:r>
        <w:t xml:space="preserve"> en la “villana loca” que es ahora</w:t>
      </w:r>
      <w:r>
        <w:t xml:space="preserve">. Aunque en esta película es lo contrario, volviéndose </w:t>
      </w:r>
      <w:proofErr w:type="spellStart"/>
      <w:r>
        <w:t>asi</w:t>
      </w:r>
      <w:proofErr w:type="spellEnd"/>
      <w:r>
        <w:t xml:space="preserve"> una de las salvadoras, junto con otro grupo de villanos, de esta historia.</w:t>
      </w:r>
    </w:p>
    <w:p w14:paraId="2865803D" w14:textId="20AE3286" w:rsidR="0016412D" w:rsidRDefault="0016412D" w:rsidP="0016412D">
      <w:r>
        <w:t xml:space="preserve">Junto </w:t>
      </w:r>
      <w:proofErr w:type="gramStart"/>
      <w:r>
        <w:t>su escuadrón son</w:t>
      </w:r>
      <w:proofErr w:type="gramEnd"/>
      <w:r>
        <w:t xml:space="preserve"> obligados a ir a una misión, en la cual parece que no van a volver, dándole </w:t>
      </w:r>
      <w:proofErr w:type="spellStart"/>
      <w:r>
        <w:t>asi</w:t>
      </w:r>
      <w:proofErr w:type="spellEnd"/>
      <w:r>
        <w:t xml:space="preserve"> el nombre de </w:t>
      </w:r>
      <w:proofErr w:type="spellStart"/>
      <w:r>
        <w:t>escudron</w:t>
      </w:r>
      <w:proofErr w:type="spellEnd"/>
      <w:r>
        <w:t xml:space="preserve"> suicida manicomio </w:t>
      </w:r>
    </w:p>
    <w:p w14:paraId="367CFE8E" w14:textId="55D4FFB7" w:rsidR="0016412D" w:rsidRDefault="0016412D"/>
    <w:p w14:paraId="3A48B739" w14:textId="4946C8BB" w:rsidR="005424D2" w:rsidRDefault="005424D2">
      <w:proofErr w:type="spellStart"/>
      <w:r>
        <w:t>Deathshot</w:t>
      </w:r>
      <w:proofErr w:type="spellEnd"/>
      <w:r>
        <w:t xml:space="preserve"> es un franco tirador experto, que sabe manejar cualquier tipo de pistola.</w:t>
      </w:r>
      <w:r w:rsidR="008B52F9">
        <w:t xml:space="preserve"> </w:t>
      </w:r>
      <w:r>
        <w:t xml:space="preserve">Tiene una </w:t>
      </w:r>
      <w:r w:rsidR="008B52F9">
        <w:t>puntería</w:t>
      </w:r>
      <w:r>
        <w:t xml:space="preserve"> impecable, pudiendo </w:t>
      </w:r>
      <w:r w:rsidR="008B52F9">
        <w:t>así</w:t>
      </w:r>
      <w:r>
        <w:t xml:space="preserve"> matar a cualquiera de cualquier </w:t>
      </w:r>
      <w:r w:rsidR="008B52F9">
        <w:t>ángulo</w:t>
      </w:r>
      <w:r>
        <w:t xml:space="preserve">. </w:t>
      </w:r>
    </w:p>
    <w:p w14:paraId="5AD55FB6" w14:textId="59E2918F" w:rsidR="005424D2" w:rsidRDefault="005424D2">
      <w:r>
        <w:t xml:space="preserve">Empezó con eso por dinero, manteniendo a su familia de lado, hasta que es capturado. Su mayor tesoro es su única hija, de la cual el quiera que se sienta orgullosa de su padre. </w:t>
      </w:r>
      <w:r w:rsidR="008B52F9">
        <w:t>Uniéndose</w:t>
      </w:r>
      <w:r>
        <w:t xml:space="preserve"> </w:t>
      </w:r>
      <w:r w:rsidR="008B52F9">
        <w:t>así</w:t>
      </w:r>
      <w:r>
        <w:t xml:space="preserve"> al escuadrón </w:t>
      </w:r>
      <w:r w:rsidR="008B52F9">
        <w:t>suicida</w:t>
      </w:r>
      <w:r>
        <w:t>.</w:t>
      </w:r>
    </w:p>
    <w:p w14:paraId="63F70B31" w14:textId="17753464" w:rsidR="008B52F9" w:rsidRDefault="008B52F9"/>
    <w:p w14:paraId="06678ECA" w14:textId="311F4A31" w:rsidR="008B52F9" w:rsidRDefault="008B52F9">
      <w:proofErr w:type="spellStart"/>
      <w:r>
        <w:t>Enchantress</w:t>
      </w:r>
      <w:proofErr w:type="spellEnd"/>
      <w:r>
        <w:t xml:space="preserve"> es una bruja de miles de millones de años, la cual veneraban los antiguos seres humanos.</w:t>
      </w:r>
    </w:p>
    <w:p w14:paraId="186E142B" w14:textId="60FEAFBB" w:rsidR="008B52F9" w:rsidRDefault="008B52F9">
      <w:r>
        <w:t xml:space="preserve">Pero ahora por la falta de energía por haber estado </w:t>
      </w:r>
      <w:r w:rsidR="00C74857">
        <w:t>encerrada</w:t>
      </w:r>
      <w:r>
        <w:t xml:space="preserve"> necesita un </w:t>
      </w:r>
      <w:r w:rsidR="00C74857">
        <w:t>cuerpo</w:t>
      </w:r>
      <w:r>
        <w:t xml:space="preserve"> del cual alimentarse, el cual fue de una doctora que exploraba la cueva en la que estaba, pudiendo tomar su cuerpo.</w:t>
      </w:r>
    </w:p>
    <w:p w14:paraId="2102A05E" w14:textId="4CB4CBAB" w:rsidR="008B52F9" w:rsidRPr="008B52F9" w:rsidRDefault="008B52F9">
      <w:r>
        <w:t xml:space="preserve">Para hacer que la veneraran otra vez y ser la reina desata un </w:t>
      </w:r>
      <w:r w:rsidR="00C74857">
        <w:t>caos, matando y teniendo un ejercitico de humanos transformados solo para servirle a ella</w:t>
      </w:r>
    </w:p>
    <w:sectPr w:rsidR="008B52F9" w:rsidRPr="008B5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C2"/>
    <w:rsid w:val="0016412D"/>
    <w:rsid w:val="005424D2"/>
    <w:rsid w:val="00652D09"/>
    <w:rsid w:val="007B7EE9"/>
    <w:rsid w:val="008B52F9"/>
    <w:rsid w:val="00B065C2"/>
    <w:rsid w:val="00C15F0A"/>
    <w:rsid w:val="00C74857"/>
    <w:rsid w:val="00EB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19D4"/>
  <w15:chartTrackingRefBased/>
  <w15:docId w15:val="{80D81660-5E21-43AD-B978-E811D6F4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5F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Fuentes</dc:creator>
  <cp:keywords/>
  <dc:description/>
  <cp:lastModifiedBy>Judith Fuentes</cp:lastModifiedBy>
  <cp:revision>4</cp:revision>
  <dcterms:created xsi:type="dcterms:W3CDTF">2021-03-05T16:57:00Z</dcterms:created>
  <dcterms:modified xsi:type="dcterms:W3CDTF">2021-03-05T20:37:00Z</dcterms:modified>
</cp:coreProperties>
</file>