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3F011" w14:textId="376E6103" w:rsidR="00E71685" w:rsidRDefault="00E71685" w:rsidP="009963C8">
      <w:r>
        <w:t>INTEGRANTES:</w:t>
      </w:r>
      <w:r>
        <w:br/>
        <w:t>DAYANA CRISTINA VALENCIA VALOIS</w:t>
      </w:r>
    </w:p>
    <w:p w14:paraId="48F653C1" w14:textId="3DE7DAFD" w:rsidR="00E71685" w:rsidRDefault="00E71685" w:rsidP="009963C8">
      <w:r>
        <w:t>VALERIA VALENCIA VALOIS</w:t>
      </w:r>
    </w:p>
    <w:p w14:paraId="705251E5" w14:textId="6B95AE52" w:rsidR="00E71685" w:rsidRDefault="00E71685" w:rsidP="009963C8">
      <w:r>
        <w:t>LUISA FERNANDA LUCIO PEREZ</w:t>
      </w:r>
    </w:p>
    <w:p w14:paraId="050C15C7" w14:textId="105C0832" w:rsidR="00E71685" w:rsidRDefault="00E71685" w:rsidP="009963C8">
      <w:r>
        <w:t>DANIELA FERRIN ANGULO</w:t>
      </w:r>
    </w:p>
    <w:tbl>
      <w:tblPr>
        <w:tblW w:w="93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3"/>
        <w:gridCol w:w="624"/>
        <w:gridCol w:w="641"/>
        <w:gridCol w:w="624"/>
        <w:gridCol w:w="643"/>
        <w:gridCol w:w="624"/>
        <w:gridCol w:w="624"/>
        <w:gridCol w:w="624"/>
        <w:gridCol w:w="626"/>
        <w:gridCol w:w="701"/>
        <w:gridCol w:w="700"/>
        <w:gridCol w:w="970"/>
        <w:gridCol w:w="1040"/>
        <w:gridCol w:w="8"/>
      </w:tblGrid>
      <w:tr w:rsidR="00E71685" w:rsidRPr="00E71685" w14:paraId="2C46B474" w14:textId="77777777" w:rsidTr="00E71685">
        <w:trPr>
          <w:trHeight w:val="202"/>
        </w:trPr>
        <w:tc>
          <w:tcPr>
            <w:tcW w:w="92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bottom"/>
            <w:hideMark/>
          </w:tcPr>
          <w:p w14:paraId="6D6BD675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8449" w:type="dxa"/>
            <w:gridSpan w:val="1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0F3A91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SEMAFORO</w:t>
            </w:r>
          </w:p>
        </w:tc>
      </w:tr>
      <w:tr w:rsidR="00E71685" w:rsidRPr="00E71685" w14:paraId="765DD718" w14:textId="77777777" w:rsidTr="00E71685">
        <w:trPr>
          <w:trHeight w:val="202"/>
        </w:trPr>
        <w:tc>
          <w:tcPr>
            <w:tcW w:w="9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858F92" w14:textId="77777777" w:rsidR="00E71685" w:rsidRPr="00E71685" w:rsidRDefault="00E71685" w:rsidP="00E716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32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E1AE2E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PEATONAL</w:t>
            </w:r>
          </w:p>
        </w:tc>
        <w:tc>
          <w:tcPr>
            <w:tcW w:w="5917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E3E1E5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VEHICULAR</w:t>
            </w:r>
          </w:p>
        </w:tc>
      </w:tr>
      <w:tr w:rsidR="00E71685" w:rsidRPr="00E71685" w14:paraId="3BDA938E" w14:textId="77777777" w:rsidTr="00E71685">
        <w:trPr>
          <w:trHeight w:val="202"/>
        </w:trPr>
        <w:tc>
          <w:tcPr>
            <w:tcW w:w="9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11A9CF" w14:textId="77777777" w:rsidR="00E71685" w:rsidRPr="00E71685" w:rsidRDefault="00E71685" w:rsidP="00E716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32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AC27DE" w14:textId="77777777" w:rsidR="00E71685" w:rsidRPr="00E71685" w:rsidRDefault="00E71685" w:rsidP="00E716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8235EF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PARA CRUCE DIAGONAL</w:t>
            </w:r>
          </w:p>
        </w:tc>
        <w:tc>
          <w:tcPr>
            <w:tcW w:w="341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5BD3D5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PARA SEGUIR DERECHO Y CRUZAR A LA DERECHA</w:t>
            </w:r>
          </w:p>
        </w:tc>
      </w:tr>
      <w:tr w:rsidR="00E71685" w:rsidRPr="00E71685" w14:paraId="46406A7D" w14:textId="77777777" w:rsidTr="00E71685">
        <w:trPr>
          <w:gridAfter w:val="1"/>
          <w:wAfter w:w="9" w:type="dxa"/>
          <w:trHeight w:val="202"/>
        </w:trPr>
        <w:tc>
          <w:tcPr>
            <w:tcW w:w="9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5B8E1F" w14:textId="77777777" w:rsidR="00E71685" w:rsidRPr="00E71685" w:rsidRDefault="00E71685" w:rsidP="00E716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2680572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A59326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b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A0ADD23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D27ABA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d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BB2ACE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65F6C8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B9173F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BD9564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18FE6F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I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E5D1C0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II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AC7C1A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III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21EAFB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VI</w:t>
            </w:r>
          </w:p>
        </w:tc>
      </w:tr>
      <w:tr w:rsidR="00E71685" w:rsidRPr="00E71685" w14:paraId="150524A5" w14:textId="77777777" w:rsidTr="00E71685">
        <w:trPr>
          <w:gridAfter w:val="1"/>
          <w:wAfter w:w="9" w:type="dxa"/>
          <w:trHeight w:val="202"/>
        </w:trPr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4205F1" w14:textId="77777777" w:rsidR="00E71685" w:rsidRPr="00E71685" w:rsidRDefault="00E71685" w:rsidP="00E716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FASE1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6FEAC1CB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1C198162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1985512A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2A877374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2964EFA6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204A8A39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66A57B28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75728E30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46C5AD6A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289A9D97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4E9C7AC7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641F04B9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</w:tr>
      <w:tr w:rsidR="00E71685" w:rsidRPr="00E71685" w14:paraId="65AA2AFA" w14:textId="77777777" w:rsidTr="00E71685">
        <w:trPr>
          <w:gridAfter w:val="1"/>
          <w:wAfter w:w="9" w:type="dxa"/>
          <w:trHeight w:val="202"/>
        </w:trPr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15B95F4" w14:textId="77777777" w:rsidR="00E71685" w:rsidRPr="00E71685" w:rsidRDefault="00E71685" w:rsidP="00E716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FASE2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3194541C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226B7EEE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0F13DC1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1DAC34F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108373A6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DF85D25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5C1A0841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6DBB8375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4DAF1FEE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5268D430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AA11067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2FFF0687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</w:tr>
      <w:tr w:rsidR="00E71685" w:rsidRPr="00E71685" w14:paraId="1FDEBE0B" w14:textId="77777777" w:rsidTr="00E71685">
        <w:trPr>
          <w:gridAfter w:val="1"/>
          <w:wAfter w:w="9" w:type="dxa"/>
          <w:trHeight w:val="202"/>
        </w:trPr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3FB307" w14:textId="77777777" w:rsidR="00E71685" w:rsidRPr="00E71685" w:rsidRDefault="00E71685" w:rsidP="00E716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FASE3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42C3F733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72EF2954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5C11787F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25487914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6859BF0B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5602ED79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495D2B0D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6496160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8295693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04EB0FCF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48CA39D6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119A515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</w:tr>
      <w:tr w:rsidR="00E71685" w:rsidRPr="00E71685" w14:paraId="175246E5" w14:textId="77777777" w:rsidTr="00E71685">
        <w:trPr>
          <w:gridAfter w:val="1"/>
          <w:wAfter w:w="9" w:type="dxa"/>
          <w:trHeight w:val="202"/>
        </w:trPr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2D744D" w14:textId="77777777" w:rsidR="00E71685" w:rsidRPr="00E71685" w:rsidRDefault="00E71685" w:rsidP="00E716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FASE4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4DD392AD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48AED57B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7640B954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2C12D011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68C4DC16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633C35DF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7EB8BD9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4260C385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539AE4B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60E03914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4FA9932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6CD3E056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</w:tr>
      <w:tr w:rsidR="00E71685" w:rsidRPr="00E71685" w14:paraId="55BD832B" w14:textId="77777777" w:rsidTr="00E71685">
        <w:trPr>
          <w:gridAfter w:val="1"/>
          <w:wAfter w:w="9" w:type="dxa"/>
          <w:trHeight w:val="202"/>
        </w:trPr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767836" w14:textId="77777777" w:rsidR="00E71685" w:rsidRPr="00E71685" w:rsidRDefault="00E71685" w:rsidP="00E716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FASE5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3DEE9239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046C700C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4F133FF2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3088FA9C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2030865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965B661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6E1256BE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50969702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3C2BF56E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7D733E4C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4929D26F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647ACAA8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</w:tr>
      <w:tr w:rsidR="00E71685" w:rsidRPr="00E71685" w14:paraId="25E4D4C7" w14:textId="77777777" w:rsidTr="00E71685">
        <w:trPr>
          <w:gridAfter w:val="1"/>
          <w:wAfter w:w="9" w:type="dxa"/>
          <w:trHeight w:val="202"/>
        </w:trPr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5DF74A" w14:textId="77777777" w:rsidR="00E71685" w:rsidRPr="00E71685" w:rsidRDefault="00E71685" w:rsidP="00E716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FASE6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49E4B696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663D7720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5F0FF046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01818B9E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61D5EC3C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66D4B0B5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088BFF2D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7DC918A4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26C34DBB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2D89C60B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97F55F0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451085AB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</w:tr>
      <w:tr w:rsidR="00E71685" w:rsidRPr="00E71685" w14:paraId="6DCE116C" w14:textId="77777777" w:rsidTr="00E71685">
        <w:trPr>
          <w:gridAfter w:val="1"/>
          <w:wAfter w:w="9" w:type="dxa"/>
          <w:trHeight w:val="202"/>
        </w:trPr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C3A019" w14:textId="77777777" w:rsidR="00E71685" w:rsidRPr="00E71685" w:rsidRDefault="00E71685" w:rsidP="00E716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FASE7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29E1B5B3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53046CF7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6BD530DF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6CC0BF7D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397F0E94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5A5F1A75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0D86DA6A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0975DB2B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0965BF1D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F6181BF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7ABB376D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7B4A55E4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</w:tr>
      <w:tr w:rsidR="00E71685" w:rsidRPr="00E71685" w14:paraId="0C3E5E0D" w14:textId="77777777" w:rsidTr="00E71685">
        <w:trPr>
          <w:gridAfter w:val="1"/>
          <w:wAfter w:w="9" w:type="dxa"/>
          <w:trHeight w:val="202"/>
        </w:trPr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7F5758" w14:textId="77777777" w:rsidR="00E71685" w:rsidRPr="00E71685" w:rsidRDefault="00E71685" w:rsidP="00E716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FASE8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51468F3A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AF1901F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4032A5E4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7212F13E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5BBDDA6C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D7147AA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DD703DA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5CBB736C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1E47DD0A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45F78433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14:paraId="439781E0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noWrap/>
            <w:vAlign w:val="bottom"/>
            <w:hideMark/>
          </w:tcPr>
          <w:p w14:paraId="265E570D" w14:textId="77777777" w:rsidR="00E71685" w:rsidRPr="00E71685" w:rsidRDefault="00E71685" w:rsidP="00E716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</w:pPr>
            <w:r w:rsidRPr="00E71685">
              <w:rPr>
                <w:rFonts w:ascii="Calibri" w:eastAsia="Times New Roman" w:hAnsi="Calibri" w:cs="Calibri"/>
                <w:color w:val="FFFFFF"/>
                <w:kern w:val="0"/>
                <w:lang w:eastAsia="es-CO"/>
                <w14:ligatures w14:val="none"/>
              </w:rPr>
              <w:t>0</w:t>
            </w:r>
          </w:p>
        </w:tc>
      </w:tr>
    </w:tbl>
    <w:p w14:paraId="2C4D29A3" w14:textId="77777777" w:rsidR="00E71685" w:rsidRDefault="00E71685" w:rsidP="009963C8"/>
    <w:p w14:paraId="53C20C01" w14:textId="406B1F03" w:rsidR="00E71685" w:rsidRDefault="00E71685" w:rsidP="009963C8">
      <w:r>
        <w:rPr>
          <w:noProof/>
        </w:rPr>
        <w:lastRenderedPageBreak/>
        <w:drawing>
          <wp:inline distT="0" distB="0" distL="0" distR="0" wp14:anchorId="68919818" wp14:editId="65A573C1">
            <wp:extent cx="5788550" cy="7174764"/>
            <wp:effectExtent l="0" t="0" r="3175" b="7620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130ED90E-CC8A-03CB-8205-A867DF5284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130ED90E-CC8A-03CB-8205-A867DF5284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380" cy="71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A97C" w14:textId="77777777" w:rsidR="00E71685" w:rsidRDefault="00E71685">
      <w:r>
        <w:br w:type="page"/>
      </w:r>
    </w:p>
    <w:p w14:paraId="43245AF1" w14:textId="3F6AFF30" w:rsidR="009963C8" w:rsidRPr="009963C8" w:rsidRDefault="009963C8" w:rsidP="009963C8">
      <w:r w:rsidRPr="009963C8">
        <w:lastRenderedPageBreak/>
        <w:t xml:space="preserve">FASE 1: </w:t>
      </w:r>
    </w:p>
    <w:p w14:paraId="64C1B899" w14:textId="77777777" w:rsidR="009963C8" w:rsidRPr="009963C8" w:rsidRDefault="009963C8" w:rsidP="009963C8">
      <w:pPr>
        <w:pStyle w:val="Prrafodelista"/>
        <w:numPr>
          <w:ilvl w:val="0"/>
          <w:numId w:val="7"/>
        </w:numPr>
      </w:pPr>
      <w:r w:rsidRPr="009963C8">
        <w:t xml:space="preserve">a, b, c y d → VERDE </w:t>
      </w:r>
    </w:p>
    <w:p w14:paraId="76D3B8BE" w14:textId="77777777" w:rsidR="009963C8" w:rsidRPr="009963C8" w:rsidRDefault="009963C8" w:rsidP="009963C8">
      <w:pPr>
        <w:pStyle w:val="Prrafodelista"/>
        <w:numPr>
          <w:ilvl w:val="0"/>
          <w:numId w:val="7"/>
        </w:numPr>
      </w:pPr>
      <w:r w:rsidRPr="009963C8">
        <w:t>1, 2, 3, 4, I, II, III, VI → ROJO</w:t>
      </w:r>
    </w:p>
    <w:p w14:paraId="33635832" w14:textId="77777777" w:rsidR="009963C8" w:rsidRPr="009963C8" w:rsidRDefault="009963C8" w:rsidP="009963C8">
      <w:r w:rsidRPr="009963C8">
        <w:t>FASE 2:</w:t>
      </w:r>
    </w:p>
    <w:p w14:paraId="053B43B8" w14:textId="77777777" w:rsidR="009963C8" w:rsidRPr="009963C8" w:rsidRDefault="009963C8" w:rsidP="009963C8">
      <w:pPr>
        <w:pStyle w:val="Prrafodelista"/>
        <w:numPr>
          <w:ilvl w:val="0"/>
          <w:numId w:val="8"/>
        </w:numPr>
      </w:pPr>
      <w:r w:rsidRPr="009963C8">
        <w:t xml:space="preserve">1 y 3 → VERDE </w:t>
      </w:r>
    </w:p>
    <w:p w14:paraId="4DA19D3E" w14:textId="77777777" w:rsidR="009963C8" w:rsidRPr="009963C8" w:rsidRDefault="009963C8" w:rsidP="009963C8">
      <w:pPr>
        <w:pStyle w:val="Prrafodelista"/>
        <w:numPr>
          <w:ilvl w:val="0"/>
          <w:numId w:val="8"/>
        </w:numPr>
      </w:pPr>
      <w:r w:rsidRPr="009963C8">
        <w:t>a, b, c, d, 2, 4, I, II, III, VI → ROJO</w:t>
      </w:r>
    </w:p>
    <w:p w14:paraId="4C1A4497" w14:textId="77777777" w:rsidR="009963C8" w:rsidRPr="009963C8" w:rsidRDefault="009963C8" w:rsidP="009963C8">
      <w:r w:rsidRPr="009963C8">
        <w:t xml:space="preserve">FASE 3: </w:t>
      </w:r>
    </w:p>
    <w:p w14:paraId="26C6325E" w14:textId="77777777" w:rsidR="009963C8" w:rsidRPr="009963C8" w:rsidRDefault="009963C8" w:rsidP="009963C8">
      <w:pPr>
        <w:pStyle w:val="Prrafodelista"/>
        <w:numPr>
          <w:ilvl w:val="0"/>
          <w:numId w:val="9"/>
        </w:numPr>
      </w:pPr>
      <w:r w:rsidRPr="009963C8">
        <w:t xml:space="preserve">a, b, c y d → VERDE </w:t>
      </w:r>
    </w:p>
    <w:p w14:paraId="1C870E00" w14:textId="77777777" w:rsidR="009963C8" w:rsidRPr="009963C8" w:rsidRDefault="009963C8" w:rsidP="009963C8">
      <w:pPr>
        <w:pStyle w:val="Prrafodelista"/>
        <w:numPr>
          <w:ilvl w:val="0"/>
          <w:numId w:val="9"/>
        </w:numPr>
      </w:pPr>
      <w:r w:rsidRPr="009963C8">
        <w:t>1, 2, 3, 4, I, II, III, VI → ROJO</w:t>
      </w:r>
    </w:p>
    <w:p w14:paraId="0430E547" w14:textId="77777777" w:rsidR="009963C8" w:rsidRPr="009963C8" w:rsidRDefault="009963C8" w:rsidP="009963C8">
      <w:r w:rsidRPr="009963C8">
        <w:t xml:space="preserve">FASE 4: </w:t>
      </w:r>
    </w:p>
    <w:p w14:paraId="62D88F03" w14:textId="77777777" w:rsidR="009963C8" w:rsidRPr="009963C8" w:rsidRDefault="009963C8" w:rsidP="009963C8">
      <w:pPr>
        <w:pStyle w:val="Prrafodelista"/>
        <w:numPr>
          <w:ilvl w:val="0"/>
          <w:numId w:val="10"/>
        </w:numPr>
      </w:pPr>
      <w:r w:rsidRPr="009963C8">
        <w:t xml:space="preserve">2 y 4 → VERDE </w:t>
      </w:r>
    </w:p>
    <w:p w14:paraId="28F3451A" w14:textId="77777777" w:rsidR="009963C8" w:rsidRPr="009963C8" w:rsidRDefault="009963C8" w:rsidP="009963C8">
      <w:pPr>
        <w:pStyle w:val="Prrafodelista"/>
        <w:numPr>
          <w:ilvl w:val="0"/>
          <w:numId w:val="10"/>
        </w:numPr>
      </w:pPr>
      <w:r w:rsidRPr="009963C8">
        <w:t>a, b, c, d, 1, 3, I, II, III, VI → ROJO</w:t>
      </w:r>
    </w:p>
    <w:p w14:paraId="17AEB636" w14:textId="77777777" w:rsidR="009963C8" w:rsidRPr="009963C8" w:rsidRDefault="009963C8" w:rsidP="009963C8">
      <w:r w:rsidRPr="009963C8">
        <w:t xml:space="preserve">FASE 5: </w:t>
      </w:r>
    </w:p>
    <w:p w14:paraId="2490FF33" w14:textId="77777777" w:rsidR="009963C8" w:rsidRPr="009963C8" w:rsidRDefault="009963C8" w:rsidP="009963C8">
      <w:pPr>
        <w:pStyle w:val="Prrafodelista"/>
        <w:numPr>
          <w:ilvl w:val="0"/>
          <w:numId w:val="11"/>
        </w:numPr>
      </w:pPr>
      <w:r w:rsidRPr="009963C8">
        <w:t xml:space="preserve">a, b, c y d → VERDE </w:t>
      </w:r>
    </w:p>
    <w:p w14:paraId="699B093D" w14:textId="77777777" w:rsidR="009963C8" w:rsidRPr="009963C8" w:rsidRDefault="009963C8" w:rsidP="009963C8">
      <w:pPr>
        <w:pStyle w:val="Prrafodelista"/>
        <w:numPr>
          <w:ilvl w:val="0"/>
          <w:numId w:val="11"/>
        </w:numPr>
      </w:pPr>
      <w:r w:rsidRPr="009963C8">
        <w:t>1, 2, 3, 4, I, II, III, VI → ROJO</w:t>
      </w:r>
    </w:p>
    <w:p w14:paraId="7BBE4E76" w14:textId="77777777" w:rsidR="009963C8" w:rsidRPr="009963C8" w:rsidRDefault="009963C8" w:rsidP="009963C8">
      <w:r w:rsidRPr="009963C8">
        <w:t xml:space="preserve">FASE 6: </w:t>
      </w:r>
    </w:p>
    <w:p w14:paraId="4ED4F4E2" w14:textId="77777777" w:rsidR="009963C8" w:rsidRPr="009963C8" w:rsidRDefault="009963C8" w:rsidP="009963C8">
      <w:pPr>
        <w:pStyle w:val="Prrafodelista"/>
        <w:numPr>
          <w:ilvl w:val="0"/>
          <w:numId w:val="12"/>
        </w:numPr>
      </w:pPr>
      <w:r w:rsidRPr="009963C8">
        <w:t>I y VI → VERDE</w:t>
      </w:r>
    </w:p>
    <w:p w14:paraId="5AC37138" w14:textId="77777777" w:rsidR="009963C8" w:rsidRPr="009963C8" w:rsidRDefault="009963C8" w:rsidP="009963C8">
      <w:pPr>
        <w:pStyle w:val="Prrafodelista"/>
        <w:numPr>
          <w:ilvl w:val="0"/>
          <w:numId w:val="12"/>
        </w:numPr>
      </w:pPr>
      <w:r w:rsidRPr="009963C8">
        <w:t>a, b, c, d, 1, 2, 3, 4, II, III → ROJO</w:t>
      </w:r>
    </w:p>
    <w:p w14:paraId="16DB597F" w14:textId="77777777" w:rsidR="009963C8" w:rsidRPr="009963C8" w:rsidRDefault="009963C8" w:rsidP="009963C8">
      <w:r w:rsidRPr="009963C8">
        <w:t xml:space="preserve">FASE 7: </w:t>
      </w:r>
    </w:p>
    <w:p w14:paraId="7805230B" w14:textId="77777777" w:rsidR="009963C8" w:rsidRPr="009963C8" w:rsidRDefault="009963C8" w:rsidP="009963C8">
      <w:pPr>
        <w:pStyle w:val="Prrafodelista"/>
        <w:numPr>
          <w:ilvl w:val="0"/>
          <w:numId w:val="13"/>
        </w:numPr>
      </w:pPr>
      <w:r w:rsidRPr="009963C8">
        <w:t xml:space="preserve">a, b, c y d → VERDE </w:t>
      </w:r>
    </w:p>
    <w:p w14:paraId="781E48E4" w14:textId="77777777" w:rsidR="009963C8" w:rsidRPr="009963C8" w:rsidRDefault="009963C8" w:rsidP="009963C8">
      <w:pPr>
        <w:pStyle w:val="Prrafodelista"/>
        <w:numPr>
          <w:ilvl w:val="0"/>
          <w:numId w:val="13"/>
        </w:numPr>
      </w:pPr>
      <w:r w:rsidRPr="009963C8">
        <w:t>1, 2, 3, 4, I, II, III, VI → ROJO</w:t>
      </w:r>
    </w:p>
    <w:p w14:paraId="3CDF423F" w14:textId="77777777" w:rsidR="009963C8" w:rsidRPr="009963C8" w:rsidRDefault="009963C8" w:rsidP="009963C8">
      <w:r w:rsidRPr="009963C8">
        <w:t xml:space="preserve">FASE 8: </w:t>
      </w:r>
    </w:p>
    <w:p w14:paraId="5BFD489F" w14:textId="77777777" w:rsidR="009963C8" w:rsidRPr="009963C8" w:rsidRDefault="009963C8" w:rsidP="009963C8">
      <w:pPr>
        <w:pStyle w:val="Prrafodelista"/>
        <w:numPr>
          <w:ilvl w:val="0"/>
          <w:numId w:val="14"/>
        </w:numPr>
      </w:pPr>
      <w:r w:rsidRPr="009963C8">
        <w:t xml:space="preserve">II y III → VERDE </w:t>
      </w:r>
    </w:p>
    <w:p w14:paraId="1ED7DE85" w14:textId="77777777" w:rsidR="009963C8" w:rsidRPr="009963C8" w:rsidRDefault="009963C8" w:rsidP="009963C8">
      <w:pPr>
        <w:pStyle w:val="Prrafodelista"/>
        <w:numPr>
          <w:ilvl w:val="0"/>
          <w:numId w:val="14"/>
        </w:numPr>
      </w:pPr>
      <w:r w:rsidRPr="009963C8">
        <w:t>a, b, c, d, 1, 2, 3, 4, I, VI → ROJO</w:t>
      </w:r>
    </w:p>
    <w:p w14:paraId="5A80573A" w14:textId="77777777" w:rsidR="009963C8" w:rsidRPr="009963C8" w:rsidRDefault="009963C8" w:rsidP="009963C8">
      <w:r w:rsidRPr="009963C8">
        <w:t>Y se repiten las fases</w:t>
      </w:r>
    </w:p>
    <w:p w14:paraId="6135976C" w14:textId="495CD6F6" w:rsidR="00282E0E" w:rsidRDefault="00282E0E" w:rsidP="009963C8"/>
    <w:sectPr w:rsidR="00282E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F1F71"/>
    <w:multiLevelType w:val="hybridMultilevel"/>
    <w:tmpl w:val="EBA0F222"/>
    <w:lvl w:ilvl="0" w:tplc="C4962458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355AB"/>
    <w:multiLevelType w:val="hybridMultilevel"/>
    <w:tmpl w:val="8DE4DC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24B70"/>
    <w:multiLevelType w:val="hybridMultilevel"/>
    <w:tmpl w:val="78D03C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D73A6"/>
    <w:multiLevelType w:val="hybridMultilevel"/>
    <w:tmpl w:val="D506D43A"/>
    <w:lvl w:ilvl="0" w:tplc="C4962458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F216C"/>
    <w:multiLevelType w:val="hybridMultilevel"/>
    <w:tmpl w:val="A6EADB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C6366D"/>
    <w:multiLevelType w:val="hybridMultilevel"/>
    <w:tmpl w:val="77D81E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56797"/>
    <w:multiLevelType w:val="hybridMultilevel"/>
    <w:tmpl w:val="B54A4C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483AD3"/>
    <w:multiLevelType w:val="hybridMultilevel"/>
    <w:tmpl w:val="06C06A1A"/>
    <w:lvl w:ilvl="0" w:tplc="C4962458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11657"/>
    <w:multiLevelType w:val="hybridMultilevel"/>
    <w:tmpl w:val="F4E0D4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F43A98"/>
    <w:multiLevelType w:val="hybridMultilevel"/>
    <w:tmpl w:val="21F040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5E0281"/>
    <w:multiLevelType w:val="hybridMultilevel"/>
    <w:tmpl w:val="A07654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447A5A"/>
    <w:multiLevelType w:val="hybridMultilevel"/>
    <w:tmpl w:val="2D2C605A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5571C8"/>
    <w:multiLevelType w:val="hybridMultilevel"/>
    <w:tmpl w:val="4E101C6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41D6D"/>
    <w:multiLevelType w:val="hybridMultilevel"/>
    <w:tmpl w:val="15A4894A"/>
    <w:lvl w:ilvl="0" w:tplc="C4962458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019936">
    <w:abstractNumId w:val="13"/>
  </w:num>
  <w:num w:numId="2" w16cid:durableId="299774830">
    <w:abstractNumId w:val="7"/>
  </w:num>
  <w:num w:numId="3" w16cid:durableId="188490991">
    <w:abstractNumId w:val="3"/>
  </w:num>
  <w:num w:numId="4" w16cid:durableId="577516977">
    <w:abstractNumId w:val="0"/>
  </w:num>
  <w:num w:numId="5" w16cid:durableId="1391462444">
    <w:abstractNumId w:val="12"/>
  </w:num>
  <w:num w:numId="6" w16cid:durableId="1572887366">
    <w:abstractNumId w:val="11"/>
  </w:num>
  <w:num w:numId="7" w16cid:durableId="703334513">
    <w:abstractNumId w:val="8"/>
  </w:num>
  <w:num w:numId="8" w16cid:durableId="81536970">
    <w:abstractNumId w:val="5"/>
  </w:num>
  <w:num w:numId="9" w16cid:durableId="2030568436">
    <w:abstractNumId w:val="10"/>
  </w:num>
  <w:num w:numId="10" w16cid:durableId="759642980">
    <w:abstractNumId w:val="2"/>
  </w:num>
  <w:num w:numId="11" w16cid:durableId="1519923700">
    <w:abstractNumId w:val="4"/>
  </w:num>
  <w:num w:numId="12" w16cid:durableId="1313100465">
    <w:abstractNumId w:val="1"/>
  </w:num>
  <w:num w:numId="13" w16cid:durableId="1102217046">
    <w:abstractNumId w:val="9"/>
  </w:num>
  <w:num w:numId="14" w16cid:durableId="1945263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BF"/>
    <w:rsid w:val="00282E0E"/>
    <w:rsid w:val="00411581"/>
    <w:rsid w:val="00610395"/>
    <w:rsid w:val="0063575F"/>
    <w:rsid w:val="00737938"/>
    <w:rsid w:val="009963C8"/>
    <w:rsid w:val="00A131DA"/>
    <w:rsid w:val="00A743A0"/>
    <w:rsid w:val="00AA5E97"/>
    <w:rsid w:val="00D334C1"/>
    <w:rsid w:val="00E71685"/>
    <w:rsid w:val="00EC3123"/>
    <w:rsid w:val="00EE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5BE47"/>
  <w15:chartTrackingRefBased/>
  <w15:docId w15:val="{1027AE24-0236-4072-B2C4-283342423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1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1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1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1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1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1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1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1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1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1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1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1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1F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1F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1F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1F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1F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1F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1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1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1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1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1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1F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1F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1F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1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1F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1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Andrés Lucio Lopez</dc:creator>
  <cp:keywords/>
  <dc:description/>
  <cp:lastModifiedBy>Gonzalo Andrés Lucio Lopez</cp:lastModifiedBy>
  <cp:revision>1</cp:revision>
  <dcterms:created xsi:type="dcterms:W3CDTF">2026-07-21T22:10:00Z</dcterms:created>
  <dcterms:modified xsi:type="dcterms:W3CDTF">2026-07-21T23:06:00Z</dcterms:modified>
</cp:coreProperties>
</file>