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6D6CA" w14:textId="77777777" w:rsidR="00851108" w:rsidRDefault="00CB6B0F">
      <w:pPr>
        <w:pStyle w:val="a4"/>
      </w:pPr>
      <w:r>
        <w:t>Отчёт по лабораторной работе №2</w:t>
      </w:r>
    </w:p>
    <w:p w14:paraId="477AE0F8" w14:textId="77777777" w:rsidR="00851108" w:rsidRDefault="00CB6B0F">
      <w:pPr>
        <w:pStyle w:val="a5"/>
      </w:pPr>
      <w:r>
        <w:t>Дискреционное разграничение прав в Linux. Основные атрибуты.</w:t>
      </w:r>
    </w:p>
    <w:p w14:paraId="50155EE9" w14:textId="77777777" w:rsidR="00851108" w:rsidRDefault="00CB6B0F">
      <w:pPr>
        <w:pStyle w:val="Author"/>
      </w:pPr>
      <w:r>
        <w:t>Жижченко Валерия Викторовна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2133788962"/>
        <w:docPartObj>
          <w:docPartGallery w:val="Table of Contents"/>
          <w:docPartUnique/>
        </w:docPartObj>
      </w:sdtPr>
      <w:sdtEndPr/>
      <w:sdtContent>
        <w:p w14:paraId="5EE70229" w14:textId="77777777" w:rsidR="00851108" w:rsidRDefault="00CB6B0F">
          <w:pPr>
            <w:pStyle w:val="ae"/>
          </w:pPr>
          <w:r>
            <w:t>Содержание</w:t>
          </w:r>
        </w:p>
        <w:p w14:paraId="5F4ABFDA" w14:textId="5DACBFFB" w:rsidR="000B1615" w:rsidRDefault="00CB6B0F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84106065" w:history="1">
            <w:r w:rsidR="000B1615" w:rsidRPr="0022058E">
              <w:rPr>
                <w:rStyle w:val="ad"/>
                <w:noProof/>
              </w:rPr>
              <w:t>Цель работы</w:t>
            </w:r>
            <w:r w:rsidR="000B1615">
              <w:rPr>
                <w:noProof/>
                <w:webHidden/>
              </w:rPr>
              <w:tab/>
            </w:r>
            <w:r w:rsidR="000B1615">
              <w:rPr>
                <w:noProof/>
                <w:webHidden/>
              </w:rPr>
              <w:fldChar w:fldCharType="begin"/>
            </w:r>
            <w:r w:rsidR="000B1615">
              <w:rPr>
                <w:noProof/>
                <w:webHidden/>
              </w:rPr>
              <w:instrText xml:space="preserve"> PAGEREF _Toc84106065 \h </w:instrText>
            </w:r>
            <w:r w:rsidR="000B1615">
              <w:rPr>
                <w:noProof/>
                <w:webHidden/>
              </w:rPr>
            </w:r>
            <w:r w:rsidR="000B1615">
              <w:rPr>
                <w:noProof/>
                <w:webHidden/>
              </w:rPr>
              <w:fldChar w:fldCharType="separate"/>
            </w:r>
            <w:r w:rsidR="000B1615">
              <w:rPr>
                <w:noProof/>
                <w:webHidden/>
              </w:rPr>
              <w:t>1</w:t>
            </w:r>
            <w:r w:rsidR="000B1615">
              <w:rPr>
                <w:noProof/>
                <w:webHidden/>
              </w:rPr>
              <w:fldChar w:fldCharType="end"/>
            </w:r>
          </w:hyperlink>
        </w:p>
        <w:p w14:paraId="51AEE9AF" w14:textId="2209CDD8" w:rsidR="000B1615" w:rsidRDefault="000B1615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84106066" w:history="1">
            <w:r w:rsidRPr="0022058E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_Toc84106066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47B019" w14:textId="185CE6D5" w:rsidR="000B1615" w:rsidRDefault="000B1615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84106067" w:history="1">
            <w:r w:rsidRPr="0022058E">
              <w:rPr>
                <w:rStyle w:val="ad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_Toc84106067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3B7A89" w14:textId="77777777" w:rsidR="00851108" w:rsidRDefault="00CB6B0F">
          <w:r>
            <w:fldChar w:fldCharType="end"/>
          </w:r>
        </w:p>
      </w:sdtContent>
    </w:sdt>
    <w:p w14:paraId="07D8B03E" w14:textId="77777777" w:rsidR="00851108" w:rsidRDefault="00CB6B0F">
      <w:pPr>
        <w:pStyle w:val="1"/>
      </w:pPr>
      <w:bookmarkStart w:id="0" w:name="цель-работы"/>
      <w:bookmarkStart w:id="1" w:name="_Toc84106065"/>
      <w:r>
        <w:t>Цель работы</w:t>
      </w:r>
      <w:bookmarkEnd w:id="1"/>
    </w:p>
    <w:p w14:paraId="1EEDDF2A" w14:textId="77777777" w:rsidR="00851108" w:rsidRDefault="00CB6B0F">
      <w:pPr>
        <w:pStyle w:val="FirstParagraph"/>
      </w:pPr>
      <w:r>
        <w:t>Получить практические навыки работы в консоли с атрибутами файлов, закрепление теоретических основ дискреционного разграничения доступа в современных системах с открытым кодом на базе ОС Linux.</w:t>
      </w:r>
    </w:p>
    <w:p w14:paraId="26972148" w14:textId="77777777" w:rsidR="00851108" w:rsidRDefault="00CB6B0F">
      <w:pPr>
        <w:pStyle w:val="1"/>
      </w:pPr>
      <w:bookmarkStart w:id="2" w:name="выполнение-лабораторной-работы"/>
      <w:bookmarkStart w:id="3" w:name="_Toc84106066"/>
      <w:bookmarkEnd w:id="0"/>
      <w:r>
        <w:t>Выполнение лабораторной работы</w:t>
      </w:r>
      <w:bookmarkEnd w:id="3"/>
    </w:p>
    <w:p w14:paraId="0EE48487" w14:textId="77777777" w:rsidR="00851108" w:rsidRDefault="00CB6B0F">
      <w:pPr>
        <w:pStyle w:val="Compact"/>
        <w:numPr>
          <w:ilvl w:val="0"/>
          <w:numId w:val="2"/>
        </w:numPr>
      </w:pPr>
      <w:r>
        <w:t>Создаем учётную запись пользова</w:t>
      </w:r>
      <w:r>
        <w:t>теля guest:</w:t>
      </w:r>
    </w:p>
    <w:p w14:paraId="6FBCD973" w14:textId="77777777" w:rsidR="00851108" w:rsidRDefault="00CB6B0F">
      <w:pPr>
        <w:pStyle w:val="SourceCode"/>
      </w:pPr>
      <w:r>
        <w:rPr>
          <w:rStyle w:val="VerbatimChar"/>
        </w:rPr>
        <w:t>$ useradd guest</w:t>
      </w:r>
    </w:p>
    <w:p w14:paraId="3AEF09A3" w14:textId="77777777" w:rsidR="00851108" w:rsidRDefault="00CB6B0F">
      <w:pPr>
        <w:pStyle w:val="Compact"/>
        <w:numPr>
          <w:ilvl w:val="0"/>
          <w:numId w:val="3"/>
        </w:numPr>
      </w:pPr>
      <w:r>
        <w:t>Задаем пароль для пользователя guest:</w:t>
      </w:r>
    </w:p>
    <w:p w14:paraId="7F518B9A" w14:textId="77777777" w:rsidR="00851108" w:rsidRDefault="00CB6B0F">
      <w:pPr>
        <w:pStyle w:val="SourceCode"/>
      </w:pPr>
      <w:r>
        <w:rPr>
          <w:rStyle w:val="VerbatimChar"/>
        </w:rPr>
        <w:t>$ passwd guest</w:t>
      </w:r>
    </w:p>
    <w:p w14:paraId="76658788" w14:textId="77777777" w:rsidR="00851108" w:rsidRDefault="00CB6B0F">
      <w:pPr>
        <w:pStyle w:val="Compact"/>
        <w:numPr>
          <w:ilvl w:val="0"/>
          <w:numId w:val="4"/>
        </w:numPr>
      </w:pPr>
      <w:r>
        <w:t>Входим в систему от имени пользователя guest.</w:t>
      </w:r>
    </w:p>
    <w:p w14:paraId="300D5E86" w14:textId="77777777" w:rsidR="00851108" w:rsidRDefault="00CB6B0F">
      <w:pPr>
        <w:pStyle w:val="SourceCode"/>
      </w:pPr>
      <w:r>
        <w:rPr>
          <w:rStyle w:val="VerbatimChar"/>
        </w:rPr>
        <w:t>$ su guest</w:t>
      </w:r>
    </w:p>
    <w:p w14:paraId="0BF006BC" w14:textId="77777777" w:rsidR="00851108" w:rsidRDefault="00CB6B0F">
      <w:pPr>
        <w:pStyle w:val="CaptionedFigure"/>
      </w:pPr>
      <w:bookmarkStart w:id="4" w:name="fig:001"/>
      <w:r>
        <w:rPr>
          <w:noProof/>
        </w:rPr>
        <w:lastRenderedPageBreak/>
        <w:drawing>
          <wp:inline distT="0" distB="0" distL="0" distR="0" wp14:anchorId="5F2A6069" wp14:editId="77C19766">
            <wp:extent cx="5334000" cy="3781380"/>
            <wp:effectExtent l="0" t="0" r="0" b="0"/>
            <wp:docPr id="1" name="Picture" descr="Figure 1: Входим в систему от имени пользователя gues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image/0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813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"/>
    </w:p>
    <w:p w14:paraId="123F1BCA" w14:textId="77777777" w:rsidR="00851108" w:rsidRDefault="00CB6B0F">
      <w:pPr>
        <w:pStyle w:val="ImageCaption"/>
      </w:pPr>
      <w:r>
        <w:t>Figure 1: Входим в систему от имени пользователя guest</w:t>
      </w:r>
    </w:p>
    <w:p w14:paraId="1A19BE6C" w14:textId="77777777" w:rsidR="00851108" w:rsidRDefault="00CB6B0F">
      <w:pPr>
        <w:pStyle w:val="Compact"/>
        <w:numPr>
          <w:ilvl w:val="0"/>
          <w:numId w:val="5"/>
        </w:numPr>
      </w:pPr>
      <w:r>
        <w:t xml:space="preserve">Определяем директорию, в которой мы находимся. Сравниваем её </w:t>
      </w:r>
      <w:r>
        <w:t>с приглашением командной строки. Определяем, является ли она домашней директорией? Если нет, заходим в домашнюю директорию.</w:t>
      </w:r>
    </w:p>
    <w:p w14:paraId="68AAE4E3" w14:textId="77777777" w:rsidR="00851108" w:rsidRDefault="00CB6B0F">
      <w:pPr>
        <w:pStyle w:val="SourceCode"/>
      </w:pPr>
      <w:r>
        <w:rPr>
          <w:rStyle w:val="VerbatimChar"/>
        </w:rPr>
        <w:t>$ pwd</w:t>
      </w:r>
      <w:r>
        <w:br/>
      </w:r>
      <w:r>
        <w:rPr>
          <w:rStyle w:val="VerbatimChar"/>
        </w:rPr>
        <w:t>$ cd</w:t>
      </w:r>
    </w:p>
    <w:p w14:paraId="7F1BC662" w14:textId="77777777" w:rsidR="00851108" w:rsidRDefault="00CB6B0F">
      <w:pPr>
        <w:pStyle w:val="Compact"/>
        <w:numPr>
          <w:ilvl w:val="0"/>
          <w:numId w:val="6"/>
        </w:numPr>
      </w:pPr>
      <w:r>
        <w:t>Уточняем имя пользователя.</w:t>
      </w:r>
    </w:p>
    <w:p w14:paraId="67968959" w14:textId="77777777" w:rsidR="00851108" w:rsidRDefault="00CB6B0F">
      <w:pPr>
        <w:pStyle w:val="SourceCode"/>
      </w:pPr>
      <w:r>
        <w:rPr>
          <w:rStyle w:val="VerbatimChar"/>
        </w:rPr>
        <w:t>$ whoami</w:t>
      </w:r>
    </w:p>
    <w:p w14:paraId="151FFCF7" w14:textId="77777777" w:rsidR="00851108" w:rsidRDefault="00CB6B0F">
      <w:pPr>
        <w:pStyle w:val="Compact"/>
        <w:numPr>
          <w:ilvl w:val="0"/>
          <w:numId w:val="7"/>
        </w:numPr>
      </w:pPr>
      <w:r>
        <w:t>Уточнем имя пользователя, его группу, а также группы, куда входит пользователь. Сравн</w:t>
      </w:r>
      <w:r>
        <w:t xml:space="preserve">ите вывод </w:t>
      </w:r>
      <w:r>
        <w:rPr>
          <w:rStyle w:val="VerbatimChar"/>
        </w:rPr>
        <w:t>id</w:t>
      </w:r>
      <w:r>
        <w:t xml:space="preserve"> с выводом команды </w:t>
      </w:r>
      <w:r>
        <w:rPr>
          <w:rStyle w:val="VerbatimChar"/>
        </w:rPr>
        <w:t>groups</w:t>
      </w:r>
      <w:r>
        <w:t>.</w:t>
      </w:r>
    </w:p>
    <w:p w14:paraId="07385D36" w14:textId="77777777" w:rsidR="00851108" w:rsidRDefault="00CB6B0F">
      <w:pPr>
        <w:pStyle w:val="SourceCode"/>
      </w:pPr>
      <w:r>
        <w:rPr>
          <w:rStyle w:val="VerbatimChar"/>
        </w:rPr>
        <w:t>$ id</w:t>
      </w:r>
      <w:r>
        <w:br/>
      </w:r>
      <w:r>
        <w:rPr>
          <w:rStyle w:val="VerbatimChar"/>
        </w:rPr>
        <w:t>$ groups</w:t>
      </w:r>
    </w:p>
    <w:p w14:paraId="185C8D0D" w14:textId="77777777" w:rsidR="00851108" w:rsidRDefault="00CB6B0F">
      <w:pPr>
        <w:pStyle w:val="CaptionedFigure"/>
      </w:pPr>
      <w:bookmarkStart w:id="5" w:name="fig:002"/>
      <w:r>
        <w:rPr>
          <w:noProof/>
        </w:rPr>
        <w:lastRenderedPageBreak/>
        <w:drawing>
          <wp:inline distT="0" distB="0" distL="0" distR="0" wp14:anchorId="58DA1C8A" wp14:editId="4285B6F8">
            <wp:extent cx="5334000" cy="3756526"/>
            <wp:effectExtent l="0" t="0" r="0" b="0"/>
            <wp:docPr id="2" name="Picture" descr="Figure 2: Данные в консоли для пунктов 1-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image/0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565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"/>
    </w:p>
    <w:p w14:paraId="319BFA8C" w14:textId="77777777" w:rsidR="00851108" w:rsidRDefault="00CB6B0F">
      <w:pPr>
        <w:pStyle w:val="ImageCaption"/>
      </w:pPr>
      <w:r>
        <w:t>Figure 2: Данные в консоли для пунктов 1-7</w:t>
      </w:r>
    </w:p>
    <w:p w14:paraId="47E7A9FF" w14:textId="77777777" w:rsidR="00851108" w:rsidRDefault="00CB6B0F">
      <w:pPr>
        <w:numPr>
          <w:ilvl w:val="0"/>
          <w:numId w:val="8"/>
        </w:numPr>
      </w:pPr>
      <w:r>
        <w:t>Сравниваем полученную информацию об имени пользователя с данными, выводимыми в приглашении командной строки.</w:t>
      </w:r>
    </w:p>
    <w:p w14:paraId="1D716D03" w14:textId="77777777" w:rsidR="00851108" w:rsidRDefault="00CB6B0F">
      <w:pPr>
        <w:numPr>
          <w:ilvl w:val="0"/>
          <w:numId w:val="8"/>
        </w:numPr>
      </w:pPr>
      <w:r>
        <w:t xml:space="preserve">Просмотрим файл </w:t>
      </w:r>
      <w:r>
        <w:rPr>
          <w:rStyle w:val="VerbatimChar"/>
        </w:rPr>
        <w:t>/etc/passwd</w:t>
      </w:r>
      <w:r>
        <w:t>.</w:t>
      </w:r>
    </w:p>
    <w:p w14:paraId="236FC99C" w14:textId="77777777" w:rsidR="00851108" w:rsidRDefault="00CB6B0F">
      <w:pPr>
        <w:pStyle w:val="SourceCode"/>
      </w:pPr>
      <w:r>
        <w:rPr>
          <w:rStyle w:val="VerbatimChar"/>
        </w:rPr>
        <w:t>$ cat /etc/passwd | grep guest</w:t>
      </w:r>
    </w:p>
    <w:p w14:paraId="12961E05" w14:textId="77777777" w:rsidR="00851108" w:rsidRDefault="00CB6B0F">
      <w:pPr>
        <w:pStyle w:val="CaptionedFigure"/>
      </w:pPr>
      <w:bookmarkStart w:id="6" w:name="fig:003"/>
      <w:r>
        <w:rPr>
          <w:noProof/>
        </w:rPr>
        <w:lastRenderedPageBreak/>
        <w:drawing>
          <wp:inline distT="0" distB="0" distL="0" distR="0" wp14:anchorId="1EC923F5" wp14:editId="25753C02">
            <wp:extent cx="5334000" cy="4452730"/>
            <wp:effectExtent l="0" t="0" r="0" b="0"/>
            <wp:docPr id="3" name="Picture" descr="Figure 3: Данные в консоли для пункта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image/0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527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"/>
    </w:p>
    <w:p w14:paraId="240A7013" w14:textId="77777777" w:rsidR="00851108" w:rsidRDefault="00CB6B0F">
      <w:pPr>
        <w:pStyle w:val="ImageCaption"/>
      </w:pPr>
      <w:r>
        <w:t>Figure 3: Данные в консоли для пункта 8</w:t>
      </w:r>
    </w:p>
    <w:p w14:paraId="3F7A3C9A" w14:textId="77777777" w:rsidR="00851108" w:rsidRDefault="00CB6B0F">
      <w:pPr>
        <w:pStyle w:val="Compact"/>
        <w:numPr>
          <w:ilvl w:val="0"/>
          <w:numId w:val="9"/>
        </w:numPr>
      </w:pPr>
      <w:r>
        <w:t>Определите существующие в системе директории.</w:t>
      </w:r>
    </w:p>
    <w:p w14:paraId="4F73C686" w14:textId="77777777" w:rsidR="00851108" w:rsidRDefault="00CB6B0F">
      <w:pPr>
        <w:pStyle w:val="SourceCode"/>
      </w:pPr>
      <w:r>
        <w:rPr>
          <w:rStyle w:val="VerbatimChar"/>
        </w:rPr>
        <w:t>$ ls -l /home/</w:t>
      </w:r>
    </w:p>
    <w:p w14:paraId="2793CFB5" w14:textId="77777777" w:rsidR="00851108" w:rsidRDefault="00CB6B0F">
      <w:pPr>
        <w:pStyle w:val="Compact"/>
        <w:numPr>
          <w:ilvl w:val="0"/>
          <w:numId w:val="10"/>
        </w:numPr>
      </w:pPr>
      <w:r>
        <w:t>Проверяем, какие расширенные атрибуты установлены на поддиректориях, находящихся в директории /home.</w:t>
      </w:r>
    </w:p>
    <w:p w14:paraId="6C94221A" w14:textId="77777777" w:rsidR="00851108" w:rsidRDefault="00CB6B0F">
      <w:pPr>
        <w:pStyle w:val="SourceCode"/>
      </w:pPr>
      <w:r>
        <w:rPr>
          <w:rStyle w:val="VerbatimChar"/>
        </w:rPr>
        <w:t>$ lsattr /home</w:t>
      </w:r>
    </w:p>
    <w:p w14:paraId="09ED2700" w14:textId="77777777" w:rsidR="00851108" w:rsidRDefault="00CB6B0F">
      <w:pPr>
        <w:pStyle w:val="Compact"/>
        <w:numPr>
          <w:ilvl w:val="0"/>
          <w:numId w:val="11"/>
        </w:numPr>
      </w:pPr>
      <w:r>
        <w:t>Создаем в домашней директории поддиректорию dir1 и определяем, какие права доступа и расширенные атрибуты были выставлены на</w:t>
      </w:r>
      <w:r>
        <w:t xml:space="preserve"> директорию dir1.</w:t>
      </w:r>
    </w:p>
    <w:p w14:paraId="69FDDFAC" w14:textId="77777777" w:rsidR="00851108" w:rsidRDefault="00CB6B0F">
      <w:pPr>
        <w:pStyle w:val="SourceCode"/>
      </w:pPr>
      <w:r>
        <w:rPr>
          <w:rStyle w:val="VerbatimChar"/>
        </w:rPr>
        <w:t>$ mkdir dir1</w:t>
      </w:r>
      <w:r>
        <w:br/>
      </w:r>
      <w:r>
        <w:rPr>
          <w:rStyle w:val="VerbatimChar"/>
        </w:rPr>
        <w:t>$ ls -l</w:t>
      </w:r>
      <w:r>
        <w:br/>
      </w:r>
      <w:r>
        <w:rPr>
          <w:rStyle w:val="VerbatimChar"/>
        </w:rPr>
        <w:t>$ lsattr</w:t>
      </w:r>
    </w:p>
    <w:p w14:paraId="4B7ABDEC" w14:textId="77777777" w:rsidR="00851108" w:rsidRDefault="00CB6B0F">
      <w:pPr>
        <w:pStyle w:val="CaptionedFigure"/>
      </w:pPr>
      <w:bookmarkStart w:id="7" w:name="fig:004"/>
      <w:r>
        <w:rPr>
          <w:noProof/>
        </w:rPr>
        <w:drawing>
          <wp:inline distT="0" distB="0" distL="0" distR="0" wp14:anchorId="1D8BCF94" wp14:editId="17A712BF">
            <wp:extent cx="5334000" cy="1126066"/>
            <wp:effectExtent l="0" t="0" r="0" b="0"/>
            <wp:docPr id="4" name="Picture" descr="Figure 4: Данные в консоли для пунктов 9-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image/0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260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"/>
    </w:p>
    <w:p w14:paraId="3ED4EAEA" w14:textId="77777777" w:rsidR="00851108" w:rsidRDefault="00CB6B0F">
      <w:pPr>
        <w:pStyle w:val="ImageCaption"/>
      </w:pPr>
      <w:r>
        <w:t>Figure 4: Данные в консоли для пунктов 9-11</w:t>
      </w:r>
    </w:p>
    <w:p w14:paraId="0944E73B" w14:textId="77777777" w:rsidR="00851108" w:rsidRDefault="00CB6B0F">
      <w:pPr>
        <w:pStyle w:val="Compact"/>
        <w:numPr>
          <w:ilvl w:val="0"/>
          <w:numId w:val="12"/>
        </w:numPr>
      </w:pPr>
      <w:r>
        <w:lastRenderedPageBreak/>
        <w:t>Снимаем с директории dir1 все атрибуты и проверяем правильность выполнения команды.</w:t>
      </w:r>
    </w:p>
    <w:p w14:paraId="33677C34" w14:textId="77777777" w:rsidR="00851108" w:rsidRDefault="00CB6B0F">
      <w:pPr>
        <w:pStyle w:val="SourceCode"/>
      </w:pPr>
      <w:r>
        <w:rPr>
          <w:rStyle w:val="VerbatimChar"/>
        </w:rPr>
        <w:t>$ chmod 000 dir1/</w:t>
      </w:r>
      <w:r>
        <w:br/>
      </w:r>
      <w:r>
        <w:rPr>
          <w:rStyle w:val="VerbatimChar"/>
        </w:rPr>
        <w:t>$ ls -l</w:t>
      </w:r>
    </w:p>
    <w:p w14:paraId="2414B274" w14:textId="77777777" w:rsidR="00851108" w:rsidRDefault="00CB6B0F">
      <w:pPr>
        <w:pStyle w:val="Compact"/>
        <w:numPr>
          <w:ilvl w:val="0"/>
          <w:numId w:val="13"/>
        </w:numPr>
      </w:pPr>
      <w:r>
        <w:t>Пытаемся создать в директории dir1 файл file1 и проверяем результат.</w:t>
      </w:r>
    </w:p>
    <w:p w14:paraId="490EE4A1" w14:textId="77777777" w:rsidR="00851108" w:rsidRPr="000B1615" w:rsidRDefault="00CB6B0F">
      <w:pPr>
        <w:pStyle w:val="SourceCode"/>
        <w:rPr>
          <w:lang w:val="en-US"/>
        </w:rPr>
      </w:pPr>
      <w:r w:rsidRPr="000B1615">
        <w:rPr>
          <w:rStyle w:val="VerbatimChar"/>
          <w:lang w:val="en-US"/>
        </w:rPr>
        <w:t>echo test &gt; /home/guest/dir1/file1</w:t>
      </w:r>
      <w:r w:rsidRPr="000B1615">
        <w:rPr>
          <w:lang w:val="en-US"/>
        </w:rPr>
        <w:br/>
      </w:r>
      <w:r w:rsidRPr="000B1615">
        <w:rPr>
          <w:rStyle w:val="VerbatimChar"/>
          <w:lang w:val="en-US"/>
        </w:rPr>
        <w:t>ls -l /home/guest/dir1</w:t>
      </w:r>
    </w:p>
    <w:p w14:paraId="5B65E22F" w14:textId="77777777" w:rsidR="00851108" w:rsidRDefault="00CB6B0F">
      <w:pPr>
        <w:pStyle w:val="CaptionedFigure"/>
      </w:pPr>
      <w:bookmarkStart w:id="8" w:name="fig:05"/>
      <w:r>
        <w:rPr>
          <w:noProof/>
        </w:rPr>
        <w:drawing>
          <wp:inline distT="0" distB="0" distL="0" distR="0" wp14:anchorId="7F86E2C7" wp14:editId="74B6F1BD">
            <wp:extent cx="4994621" cy="1045028"/>
            <wp:effectExtent l="0" t="0" r="0" b="0"/>
            <wp:docPr id="5" name="Picture" descr="Figure 5: Данные в консоли для пунктов 12-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image/0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4621" cy="10450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"/>
    </w:p>
    <w:p w14:paraId="6EA2FBEA" w14:textId="77777777" w:rsidR="00851108" w:rsidRDefault="00CB6B0F">
      <w:pPr>
        <w:pStyle w:val="ImageCaption"/>
      </w:pPr>
      <w:r>
        <w:t xml:space="preserve">Figure 5: Данные </w:t>
      </w:r>
      <w:r>
        <w:t>в консоли для пунктов 12-13</w:t>
      </w:r>
    </w:p>
    <w:p w14:paraId="7DA72DD9" w14:textId="77777777" w:rsidR="00851108" w:rsidRDefault="00CB6B0F">
      <w:pPr>
        <w:pStyle w:val="Compact"/>
        <w:numPr>
          <w:ilvl w:val="0"/>
          <w:numId w:val="14"/>
        </w:numPr>
      </w:pPr>
      <w:r>
        <w:t>Заполянем таблицу “Установленные права и разрешённые действия”.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126"/>
        <w:gridCol w:w="680"/>
        <w:gridCol w:w="920"/>
        <w:gridCol w:w="936"/>
        <w:gridCol w:w="735"/>
        <w:gridCol w:w="759"/>
        <w:gridCol w:w="1126"/>
        <w:gridCol w:w="1126"/>
        <w:gridCol w:w="1496"/>
        <w:gridCol w:w="1001"/>
      </w:tblGrid>
      <w:tr w:rsidR="00851108" w14:paraId="487092C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1196E920" w14:textId="77777777" w:rsidR="00851108" w:rsidRDefault="00CB6B0F">
            <w:pPr>
              <w:pStyle w:val="Compact"/>
              <w:jc w:val="center"/>
            </w:pPr>
            <w:r>
              <w:t>Права директории</w:t>
            </w:r>
          </w:p>
        </w:tc>
        <w:tc>
          <w:tcPr>
            <w:tcW w:w="0" w:type="auto"/>
          </w:tcPr>
          <w:p w14:paraId="657A3DE0" w14:textId="77777777" w:rsidR="00851108" w:rsidRDefault="00CB6B0F">
            <w:pPr>
              <w:pStyle w:val="Compact"/>
              <w:jc w:val="center"/>
            </w:pPr>
            <w:r>
              <w:t>Права файла</w:t>
            </w:r>
          </w:p>
        </w:tc>
        <w:tc>
          <w:tcPr>
            <w:tcW w:w="0" w:type="auto"/>
          </w:tcPr>
          <w:p w14:paraId="1DA49EA2" w14:textId="77777777" w:rsidR="00851108" w:rsidRDefault="00CB6B0F">
            <w:pPr>
              <w:pStyle w:val="Compact"/>
              <w:jc w:val="center"/>
            </w:pPr>
            <w:r>
              <w:t>Создание файла</w:t>
            </w:r>
          </w:p>
        </w:tc>
        <w:tc>
          <w:tcPr>
            <w:tcW w:w="0" w:type="auto"/>
          </w:tcPr>
          <w:p w14:paraId="4F6661AD" w14:textId="77777777" w:rsidR="00851108" w:rsidRDefault="00CB6B0F">
            <w:pPr>
              <w:pStyle w:val="Compact"/>
              <w:jc w:val="center"/>
            </w:pPr>
            <w:r>
              <w:t>Удаление файла</w:t>
            </w:r>
          </w:p>
        </w:tc>
        <w:tc>
          <w:tcPr>
            <w:tcW w:w="0" w:type="auto"/>
          </w:tcPr>
          <w:p w14:paraId="25BE05DD" w14:textId="77777777" w:rsidR="00851108" w:rsidRDefault="00CB6B0F">
            <w:pPr>
              <w:pStyle w:val="Compact"/>
              <w:jc w:val="center"/>
            </w:pPr>
            <w:r>
              <w:t>Запись в файл</w:t>
            </w:r>
          </w:p>
        </w:tc>
        <w:tc>
          <w:tcPr>
            <w:tcW w:w="0" w:type="auto"/>
          </w:tcPr>
          <w:p w14:paraId="05F3A4DD" w14:textId="77777777" w:rsidR="00851108" w:rsidRDefault="00CB6B0F">
            <w:pPr>
              <w:pStyle w:val="Compact"/>
              <w:jc w:val="center"/>
            </w:pPr>
            <w:r>
              <w:t>Чтение файла</w:t>
            </w:r>
          </w:p>
        </w:tc>
        <w:tc>
          <w:tcPr>
            <w:tcW w:w="0" w:type="auto"/>
          </w:tcPr>
          <w:p w14:paraId="6F0860E3" w14:textId="77777777" w:rsidR="00851108" w:rsidRDefault="00CB6B0F">
            <w:pPr>
              <w:pStyle w:val="Compact"/>
              <w:jc w:val="center"/>
            </w:pPr>
            <w:r>
              <w:t>Смена директории</w:t>
            </w:r>
          </w:p>
        </w:tc>
        <w:tc>
          <w:tcPr>
            <w:tcW w:w="0" w:type="auto"/>
          </w:tcPr>
          <w:p w14:paraId="2F79E3EB" w14:textId="77777777" w:rsidR="00851108" w:rsidRDefault="00CB6B0F">
            <w:pPr>
              <w:pStyle w:val="Compact"/>
              <w:jc w:val="center"/>
            </w:pPr>
            <w:r>
              <w:t>Просмотр файлов в директории</w:t>
            </w:r>
          </w:p>
        </w:tc>
        <w:tc>
          <w:tcPr>
            <w:tcW w:w="0" w:type="auto"/>
          </w:tcPr>
          <w:p w14:paraId="72298729" w14:textId="77777777" w:rsidR="00851108" w:rsidRDefault="00CB6B0F">
            <w:pPr>
              <w:pStyle w:val="Compact"/>
              <w:jc w:val="center"/>
            </w:pPr>
            <w:r>
              <w:t>Переименование Файла</w:t>
            </w:r>
          </w:p>
        </w:tc>
        <w:tc>
          <w:tcPr>
            <w:tcW w:w="0" w:type="auto"/>
          </w:tcPr>
          <w:p w14:paraId="3E33131A" w14:textId="77777777" w:rsidR="00851108" w:rsidRDefault="00CB6B0F">
            <w:pPr>
              <w:pStyle w:val="Compact"/>
              <w:jc w:val="center"/>
            </w:pPr>
            <w:r>
              <w:t>Смена атрибутов файла</w:t>
            </w:r>
          </w:p>
        </w:tc>
      </w:tr>
      <w:tr w:rsidR="00851108" w14:paraId="2D75E028" w14:textId="77777777">
        <w:tc>
          <w:tcPr>
            <w:tcW w:w="0" w:type="auto"/>
          </w:tcPr>
          <w:p w14:paraId="21BCB1D1" w14:textId="77777777" w:rsidR="00851108" w:rsidRDefault="00CB6B0F">
            <w:pPr>
              <w:pStyle w:val="Compact"/>
              <w:jc w:val="center"/>
            </w:pPr>
            <w:r>
              <w:t>- - - (000)</w:t>
            </w:r>
          </w:p>
        </w:tc>
        <w:tc>
          <w:tcPr>
            <w:tcW w:w="0" w:type="auto"/>
          </w:tcPr>
          <w:p w14:paraId="5EFE759E" w14:textId="77777777" w:rsidR="00851108" w:rsidRDefault="00CB6B0F">
            <w:pPr>
              <w:pStyle w:val="Compact"/>
              <w:jc w:val="center"/>
            </w:pPr>
            <w:r>
              <w:t>- - - (000)</w:t>
            </w:r>
          </w:p>
        </w:tc>
        <w:tc>
          <w:tcPr>
            <w:tcW w:w="0" w:type="auto"/>
          </w:tcPr>
          <w:p w14:paraId="62F30E4E" w14:textId="77777777" w:rsidR="00851108" w:rsidRDefault="00CB6B0F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2178B35C" w14:textId="77777777" w:rsidR="00851108" w:rsidRDefault="00CB6B0F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2E858EEA" w14:textId="77777777" w:rsidR="00851108" w:rsidRDefault="00CB6B0F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54C86D37" w14:textId="77777777" w:rsidR="00851108" w:rsidRDefault="00CB6B0F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2812B864" w14:textId="77777777" w:rsidR="00851108" w:rsidRDefault="00CB6B0F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71388CE5" w14:textId="77777777" w:rsidR="00851108" w:rsidRDefault="00CB6B0F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218232B7" w14:textId="77777777" w:rsidR="00851108" w:rsidRDefault="00CB6B0F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1AE06455" w14:textId="77777777" w:rsidR="00851108" w:rsidRDefault="00CB6B0F">
            <w:pPr>
              <w:pStyle w:val="Compact"/>
              <w:jc w:val="center"/>
            </w:pPr>
            <w:r>
              <w:t>-</w:t>
            </w:r>
          </w:p>
        </w:tc>
      </w:tr>
      <w:tr w:rsidR="00851108" w14:paraId="2033F87D" w14:textId="77777777">
        <w:tc>
          <w:tcPr>
            <w:tcW w:w="0" w:type="auto"/>
          </w:tcPr>
          <w:p w14:paraId="1E2518C1" w14:textId="77777777" w:rsidR="00851108" w:rsidRDefault="00CB6B0F">
            <w:pPr>
              <w:pStyle w:val="Compact"/>
              <w:jc w:val="center"/>
            </w:pPr>
            <w:r>
              <w:t>- - x (100)</w:t>
            </w:r>
          </w:p>
        </w:tc>
        <w:tc>
          <w:tcPr>
            <w:tcW w:w="0" w:type="auto"/>
          </w:tcPr>
          <w:p w14:paraId="10335CC3" w14:textId="77777777" w:rsidR="00851108" w:rsidRDefault="00CB6B0F">
            <w:pPr>
              <w:pStyle w:val="Compact"/>
              <w:jc w:val="center"/>
            </w:pPr>
            <w:r>
              <w:t>- - - (000)</w:t>
            </w:r>
          </w:p>
        </w:tc>
        <w:tc>
          <w:tcPr>
            <w:tcW w:w="0" w:type="auto"/>
          </w:tcPr>
          <w:p w14:paraId="1D7A649B" w14:textId="77777777" w:rsidR="00851108" w:rsidRDefault="00CB6B0F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7B7257E3" w14:textId="77777777" w:rsidR="00851108" w:rsidRDefault="00CB6B0F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6CA2878A" w14:textId="77777777" w:rsidR="00851108" w:rsidRDefault="00CB6B0F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32369E83" w14:textId="77777777" w:rsidR="00851108" w:rsidRDefault="00CB6B0F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746BD849" w14:textId="77777777" w:rsidR="00851108" w:rsidRDefault="00CB6B0F">
            <w:pPr>
              <w:pStyle w:val="Compact"/>
              <w:jc w:val="center"/>
            </w:pPr>
            <w:r>
              <w:t>+</w:t>
            </w:r>
          </w:p>
        </w:tc>
        <w:tc>
          <w:tcPr>
            <w:tcW w:w="0" w:type="auto"/>
          </w:tcPr>
          <w:p w14:paraId="68555A69" w14:textId="77777777" w:rsidR="00851108" w:rsidRDefault="00CB6B0F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2D7A4B95" w14:textId="77777777" w:rsidR="00851108" w:rsidRDefault="00CB6B0F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47B25A03" w14:textId="77777777" w:rsidR="00851108" w:rsidRDefault="00CB6B0F">
            <w:pPr>
              <w:pStyle w:val="Compact"/>
              <w:jc w:val="center"/>
            </w:pPr>
            <w:r>
              <w:t>+</w:t>
            </w:r>
          </w:p>
        </w:tc>
      </w:tr>
      <w:tr w:rsidR="00851108" w14:paraId="2608A477" w14:textId="77777777">
        <w:tc>
          <w:tcPr>
            <w:tcW w:w="0" w:type="auto"/>
          </w:tcPr>
          <w:p w14:paraId="04D08D42" w14:textId="77777777" w:rsidR="00851108" w:rsidRDefault="00CB6B0F">
            <w:pPr>
              <w:pStyle w:val="Compact"/>
              <w:jc w:val="center"/>
            </w:pPr>
            <w:r>
              <w:t>- w - (200)</w:t>
            </w:r>
          </w:p>
        </w:tc>
        <w:tc>
          <w:tcPr>
            <w:tcW w:w="0" w:type="auto"/>
          </w:tcPr>
          <w:p w14:paraId="4FC7D925" w14:textId="77777777" w:rsidR="00851108" w:rsidRDefault="00CB6B0F">
            <w:pPr>
              <w:pStyle w:val="Compact"/>
              <w:jc w:val="center"/>
            </w:pPr>
            <w:r>
              <w:t>- - - (000)</w:t>
            </w:r>
          </w:p>
        </w:tc>
        <w:tc>
          <w:tcPr>
            <w:tcW w:w="0" w:type="auto"/>
          </w:tcPr>
          <w:p w14:paraId="40E234D0" w14:textId="77777777" w:rsidR="00851108" w:rsidRDefault="00CB6B0F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4110D745" w14:textId="77777777" w:rsidR="00851108" w:rsidRDefault="00CB6B0F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3E1F4563" w14:textId="77777777" w:rsidR="00851108" w:rsidRDefault="00CB6B0F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50B5C034" w14:textId="77777777" w:rsidR="00851108" w:rsidRDefault="00CB6B0F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679B718A" w14:textId="77777777" w:rsidR="00851108" w:rsidRDefault="00CB6B0F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515FB57D" w14:textId="77777777" w:rsidR="00851108" w:rsidRDefault="00CB6B0F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5FC26E00" w14:textId="77777777" w:rsidR="00851108" w:rsidRDefault="00CB6B0F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4102DDED" w14:textId="77777777" w:rsidR="00851108" w:rsidRDefault="00CB6B0F">
            <w:pPr>
              <w:pStyle w:val="Compact"/>
              <w:jc w:val="center"/>
            </w:pPr>
            <w:r>
              <w:t>-</w:t>
            </w:r>
          </w:p>
        </w:tc>
      </w:tr>
      <w:tr w:rsidR="00851108" w14:paraId="53000891" w14:textId="77777777">
        <w:tc>
          <w:tcPr>
            <w:tcW w:w="0" w:type="auto"/>
          </w:tcPr>
          <w:p w14:paraId="349A3B21" w14:textId="77777777" w:rsidR="00851108" w:rsidRDefault="00CB6B0F">
            <w:pPr>
              <w:pStyle w:val="Compact"/>
              <w:jc w:val="center"/>
            </w:pPr>
            <w:r>
              <w:t>- w x (300)</w:t>
            </w:r>
          </w:p>
        </w:tc>
        <w:tc>
          <w:tcPr>
            <w:tcW w:w="0" w:type="auto"/>
          </w:tcPr>
          <w:p w14:paraId="1BDB28EC" w14:textId="77777777" w:rsidR="00851108" w:rsidRDefault="00CB6B0F">
            <w:pPr>
              <w:pStyle w:val="Compact"/>
              <w:jc w:val="center"/>
            </w:pPr>
            <w:r>
              <w:t>- - - (000)</w:t>
            </w:r>
          </w:p>
        </w:tc>
        <w:tc>
          <w:tcPr>
            <w:tcW w:w="0" w:type="auto"/>
          </w:tcPr>
          <w:p w14:paraId="41BDA799" w14:textId="77777777" w:rsidR="00851108" w:rsidRDefault="00CB6B0F">
            <w:pPr>
              <w:pStyle w:val="Compact"/>
              <w:jc w:val="center"/>
            </w:pPr>
            <w:r>
              <w:t>+</w:t>
            </w:r>
          </w:p>
        </w:tc>
        <w:tc>
          <w:tcPr>
            <w:tcW w:w="0" w:type="auto"/>
          </w:tcPr>
          <w:p w14:paraId="23D36576" w14:textId="77777777" w:rsidR="00851108" w:rsidRDefault="00CB6B0F">
            <w:pPr>
              <w:pStyle w:val="Compact"/>
              <w:jc w:val="center"/>
            </w:pPr>
            <w:r>
              <w:t>+</w:t>
            </w:r>
          </w:p>
        </w:tc>
        <w:tc>
          <w:tcPr>
            <w:tcW w:w="0" w:type="auto"/>
          </w:tcPr>
          <w:p w14:paraId="7FE82147" w14:textId="77777777" w:rsidR="00851108" w:rsidRDefault="00CB6B0F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07519097" w14:textId="77777777" w:rsidR="00851108" w:rsidRDefault="00CB6B0F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5F24A4A1" w14:textId="77777777" w:rsidR="00851108" w:rsidRDefault="00CB6B0F">
            <w:pPr>
              <w:pStyle w:val="Compact"/>
              <w:jc w:val="center"/>
            </w:pPr>
            <w:r>
              <w:t>+</w:t>
            </w:r>
          </w:p>
        </w:tc>
        <w:tc>
          <w:tcPr>
            <w:tcW w:w="0" w:type="auto"/>
          </w:tcPr>
          <w:p w14:paraId="1BCCA209" w14:textId="77777777" w:rsidR="00851108" w:rsidRDefault="00CB6B0F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1470FC2E" w14:textId="77777777" w:rsidR="00851108" w:rsidRDefault="00CB6B0F">
            <w:pPr>
              <w:pStyle w:val="Compact"/>
              <w:jc w:val="center"/>
            </w:pPr>
            <w:r>
              <w:t>+</w:t>
            </w:r>
          </w:p>
        </w:tc>
        <w:tc>
          <w:tcPr>
            <w:tcW w:w="0" w:type="auto"/>
          </w:tcPr>
          <w:p w14:paraId="4D871A12" w14:textId="77777777" w:rsidR="00851108" w:rsidRDefault="00CB6B0F">
            <w:pPr>
              <w:pStyle w:val="Compact"/>
              <w:jc w:val="center"/>
            </w:pPr>
            <w:r>
              <w:t>+</w:t>
            </w:r>
          </w:p>
        </w:tc>
      </w:tr>
      <w:tr w:rsidR="00851108" w14:paraId="6A697354" w14:textId="77777777">
        <w:tc>
          <w:tcPr>
            <w:tcW w:w="0" w:type="auto"/>
          </w:tcPr>
          <w:p w14:paraId="43558F52" w14:textId="77777777" w:rsidR="00851108" w:rsidRDefault="00CB6B0F">
            <w:pPr>
              <w:pStyle w:val="Compact"/>
              <w:jc w:val="center"/>
            </w:pPr>
            <w:r>
              <w:t>r - - (400)</w:t>
            </w:r>
          </w:p>
        </w:tc>
        <w:tc>
          <w:tcPr>
            <w:tcW w:w="0" w:type="auto"/>
          </w:tcPr>
          <w:p w14:paraId="4468252A" w14:textId="77777777" w:rsidR="00851108" w:rsidRDefault="00CB6B0F">
            <w:pPr>
              <w:pStyle w:val="Compact"/>
              <w:jc w:val="center"/>
            </w:pPr>
            <w:r>
              <w:t>- - - (000)</w:t>
            </w:r>
          </w:p>
        </w:tc>
        <w:tc>
          <w:tcPr>
            <w:tcW w:w="0" w:type="auto"/>
          </w:tcPr>
          <w:p w14:paraId="6A669712" w14:textId="77777777" w:rsidR="00851108" w:rsidRDefault="00CB6B0F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7CBE6D12" w14:textId="77777777" w:rsidR="00851108" w:rsidRDefault="00CB6B0F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306B3C15" w14:textId="77777777" w:rsidR="00851108" w:rsidRDefault="00CB6B0F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1CECC4E0" w14:textId="77777777" w:rsidR="00851108" w:rsidRDefault="00CB6B0F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424997A5" w14:textId="77777777" w:rsidR="00851108" w:rsidRDefault="00CB6B0F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1C4B7FB7" w14:textId="77777777" w:rsidR="00851108" w:rsidRDefault="00CB6B0F">
            <w:pPr>
              <w:pStyle w:val="Compact"/>
              <w:jc w:val="center"/>
            </w:pPr>
            <w:r>
              <w:t>+</w:t>
            </w:r>
          </w:p>
        </w:tc>
        <w:tc>
          <w:tcPr>
            <w:tcW w:w="0" w:type="auto"/>
          </w:tcPr>
          <w:p w14:paraId="176F631A" w14:textId="77777777" w:rsidR="00851108" w:rsidRDefault="00CB6B0F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2739AB32" w14:textId="77777777" w:rsidR="00851108" w:rsidRDefault="00CB6B0F">
            <w:pPr>
              <w:pStyle w:val="Compact"/>
              <w:jc w:val="center"/>
            </w:pPr>
            <w:r>
              <w:t>-</w:t>
            </w:r>
          </w:p>
        </w:tc>
      </w:tr>
      <w:tr w:rsidR="00851108" w14:paraId="34BD4FC4" w14:textId="77777777">
        <w:tc>
          <w:tcPr>
            <w:tcW w:w="0" w:type="auto"/>
          </w:tcPr>
          <w:p w14:paraId="6A7A595F" w14:textId="77777777" w:rsidR="00851108" w:rsidRDefault="00CB6B0F">
            <w:pPr>
              <w:pStyle w:val="Compact"/>
              <w:jc w:val="center"/>
            </w:pPr>
            <w:r>
              <w:t>r - x (500)</w:t>
            </w:r>
          </w:p>
        </w:tc>
        <w:tc>
          <w:tcPr>
            <w:tcW w:w="0" w:type="auto"/>
          </w:tcPr>
          <w:p w14:paraId="72C37504" w14:textId="77777777" w:rsidR="00851108" w:rsidRDefault="00CB6B0F">
            <w:pPr>
              <w:pStyle w:val="Compact"/>
              <w:jc w:val="center"/>
            </w:pPr>
            <w:r>
              <w:t>- - - (000)</w:t>
            </w:r>
          </w:p>
        </w:tc>
        <w:tc>
          <w:tcPr>
            <w:tcW w:w="0" w:type="auto"/>
          </w:tcPr>
          <w:p w14:paraId="4F6CFCAF" w14:textId="77777777" w:rsidR="00851108" w:rsidRDefault="00CB6B0F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2326A483" w14:textId="77777777" w:rsidR="00851108" w:rsidRDefault="00CB6B0F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1C81EE63" w14:textId="77777777" w:rsidR="00851108" w:rsidRDefault="00CB6B0F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3FA319AA" w14:textId="77777777" w:rsidR="00851108" w:rsidRDefault="00CB6B0F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6F1C7675" w14:textId="77777777" w:rsidR="00851108" w:rsidRDefault="00CB6B0F">
            <w:pPr>
              <w:pStyle w:val="Compact"/>
              <w:jc w:val="center"/>
            </w:pPr>
            <w:r>
              <w:t>+</w:t>
            </w:r>
          </w:p>
        </w:tc>
        <w:tc>
          <w:tcPr>
            <w:tcW w:w="0" w:type="auto"/>
          </w:tcPr>
          <w:p w14:paraId="31F94F54" w14:textId="77777777" w:rsidR="00851108" w:rsidRDefault="00CB6B0F">
            <w:pPr>
              <w:pStyle w:val="Compact"/>
              <w:jc w:val="center"/>
            </w:pPr>
            <w:r>
              <w:t>+</w:t>
            </w:r>
          </w:p>
        </w:tc>
        <w:tc>
          <w:tcPr>
            <w:tcW w:w="0" w:type="auto"/>
          </w:tcPr>
          <w:p w14:paraId="446527DA" w14:textId="77777777" w:rsidR="00851108" w:rsidRDefault="00CB6B0F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77B6A3F8" w14:textId="77777777" w:rsidR="00851108" w:rsidRDefault="00CB6B0F">
            <w:pPr>
              <w:pStyle w:val="Compact"/>
              <w:jc w:val="center"/>
            </w:pPr>
            <w:r>
              <w:t>+</w:t>
            </w:r>
          </w:p>
        </w:tc>
      </w:tr>
      <w:tr w:rsidR="00851108" w14:paraId="00AEAC49" w14:textId="77777777">
        <w:tc>
          <w:tcPr>
            <w:tcW w:w="0" w:type="auto"/>
          </w:tcPr>
          <w:p w14:paraId="5DA9D09E" w14:textId="77777777" w:rsidR="00851108" w:rsidRDefault="00CB6B0F">
            <w:pPr>
              <w:pStyle w:val="Compact"/>
              <w:jc w:val="center"/>
            </w:pPr>
            <w:r>
              <w:t>r w - (600)</w:t>
            </w:r>
          </w:p>
        </w:tc>
        <w:tc>
          <w:tcPr>
            <w:tcW w:w="0" w:type="auto"/>
          </w:tcPr>
          <w:p w14:paraId="56B52300" w14:textId="77777777" w:rsidR="00851108" w:rsidRDefault="00CB6B0F">
            <w:pPr>
              <w:pStyle w:val="Compact"/>
              <w:jc w:val="center"/>
            </w:pPr>
            <w:r>
              <w:t>- - - (000)</w:t>
            </w:r>
          </w:p>
        </w:tc>
        <w:tc>
          <w:tcPr>
            <w:tcW w:w="0" w:type="auto"/>
          </w:tcPr>
          <w:p w14:paraId="7E0C9C86" w14:textId="77777777" w:rsidR="00851108" w:rsidRDefault="00CB6B0F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44DDC59A" w14:textId="77777777" w:rsidR="00851108" w:rsidRDefault="00CB6B0F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0AF287C7" w14:textId="77777777" w:rsidR="00851108" w:rsidRDefault="00CB6B0F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154FA72D" w14:textId="77777777" w:rsidR="00851108" w:rsidRDefault="00CB6B0F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2BCD2092" w14:textId="77777777" w:rsidR="00851108" w:rsidRDefault="00CB6B0F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776755DB" w14:textId="77777777" w:rsidR="00851108" w:rsidRDefault="00CB6B0F">
            <w:pPr>
              <w:pStyle w:val="Compact"/>
              <w:jc w:val="center"/>
            </w:pPr>
            <w:r>
              <w:t>+</w:t>
            </w:r>
          </w:p>
        </w:tc>
        <w:tc>
          <w:tcPr>
            <w:tcW w:w="0" w:type="auto"/>
          </w:tcPr>
          <w:p w14:paraId="5255A413" w14:textId="77777777" w:rsidR="00851108" w:rsidRDefault="00CB6B0F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3A844DEF" w14:textId="77777777" w:rsidR="00851108" w:rsidRDefault="00CB6B0F">
            <w:pPr>
              <w:pStyle w:val="Compact"/>
              <w:jc w:val="center"/>
            </w:pPr>
            <w:r>
              <w:t>-</w:t>
            </w:r>
          </w:p>
        </w:tc>
      </w:tr>
      <w:tr w:rsidR="00851108" w14:paraId="73E51779" w14:textId="77777777">
        <w:tc>
          <w:tcPr>
            <w:tcW w:w="0" w:type="auto"/>
          </w:tcPr>
          <w:p w14:paraId="4814138F" w14:textId="77777777" w:rsidR="00851108" w:rsidRDefault="00CB6B0F">
            <w:pPr>
              <w:pStyle w:val="Compact"/>
              <w:jc w:val="center"/>
            </w:pPr>
            <w:r>
              <w:t xml:space="preserve">r w x </w:t>
            </w:r>
            <w:r>
              <w:lastRenderedPageBreak/>
              <w:t>(700)</w:t>
            </w:r>
          </w:p>
        </w:tc>
        <w:tc>
          <w:tcPr>
            <w:tcW w:w="0" w:type="auto"/>
          </w:tcPr>
          <w:p w14:paraId="453F20C7" w14:textId="77777777" w:rsidR="00851108" w:rsidRDefault="00CB6B0F">
            <w:pPr>
              <w:pStyle w:val="Compact"/>
              <w:jc w:val="center"/>
            </w:pPr>
            <w:r>
              <w:lastRenderedPageBreak/>
              <w:t xml:space="preserve">- - - </w:t>
            </w:r>
            <w:r>
              <w:lastRenderedPageBreak/>
              <w:t>(000)</w:t>
            </w:r>
          </w:p>
        </w:tc>
        <w:tc>
          <w:tcPr>
            <w:tcW w:w="0" w:type="auto"/>
          </w:tcPr>
          <w:p w14:paraId="21D950B4" w14:textId="77777777" w:rsidR="00851108" w:rsidRDefault="00CB6B0F">
            <w:pPr>
              <w:pStyle w:val="Compact"/>
              <w:jc w:val="center"/>
            </w:pPr>
            <w:r>
              <w:lastRenderedPageBreak/>
              <w:t>+</w:t>
            </w:r>
          </w:p>
        </w:tc>
        <w:tc>
          <w:tcPr>
            <w:tcW w:w="0" w:type="auto"/>
          </w:tcPr>
          <w:p w14:paraId="28F9DE23" w14:textId="77777777" w:rsidR="00851108" w:rsidRDefault="00CB6B0F">
            <w:pPr>
              <w:pStyle w:val="Compact"/>
              <w:jc w:val="center"/>
            </w:pPr>
            <w:r>
              <w:t>+</w:t>
            </w:r>
          </w:p>
        </w:tc>
        <w:tc>
          <w:tcPr>
            <w:tcW w:w="0" w:type="auto"/>
          </w:tcPr>
          <w:p w14:paraId="14CBA8E7" w14:textId="77777777" w:rsidR="00851108" w:rsidRDefault="00CB6B0F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641B64A2" w14:textId="77777777" w:rsidR="00851108" w:rsidRDefault="00CB6B0F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09F075F8" w14:textId="77777777" w:rsidR="00851108" w:rsidRDefault="00CB6B0F">
            <w:pPr>
              <w:pStyle w:val="Compact"/>
              <w:jc w:val="center"/>
            </w:pPr>
            <w:r>
              <w:t>+</w:t>
            </w:r>
          </w:p>
        </w:tc>
        <w:tc>
          <w:tcPr>
            <w:tcW w:w="0" w:type="auto"/>
          </w:tcPr>
          <w:p w14:paraId="68EA59C6" w14:textId="77777777" w:rsidR="00851108" w:rsidRDefault="00CB6B0F">
            <w:pPr>
              <w:pStyle w:val="Compact"/>
              <w:jc w:val="center"/>
            </w:pPr>
            <w:r>
              <w:t>+</w:t>
            </w:r>
          </w:p>
        </w:tc>
        <w:tc>
          <w:tcPr>
            <w:tcW w:w="0" w:type="auto"/>
          </w:tcPr>
          <w:p w14:paraId="0182E0FE" w14:textId="77777777" w:rsidR="00851108" w:rsidRDefault="00CB6B0F">
            <w:pPr>
              <w:pStyle w:val="Compact"/>
              <w:jc w:val="center"/>
            </w:pPr>
            <w:r>
              <w:t>+</w:t>
            </w:r>
          </w:p>
        </w:tc>
        <w:tc>
          <w:tcPr>
            <w:tcW w:w="0" w:type="auto"/>
          </w:tcPr>
          <w:p w14:paraId="14FE1E82" w14:textId="77777777" w:rsidR="00851108" w:rsidRDefault="00CB6B0F">
            <w:pPr>
              <w:pStyle w:val="Compact"/>
              <w:jc w:val="center"/>
            </w:pPr>
            <w:r>
              <w:t>+</w:t>
            </w:r>
          </w:p>
        </w:tc>
      </w:tr>
      <w:tr w:rsidR="00851108" w14:paraId="6F167F42" w14:textId="77777777">
        <w:tc>
          <w:tcPr>
            <w:tcW w:w="0" w:type="auto"/>
          </w:tcPr>
          <w:p w14:paraId="36C275C8" w14:textId="77777777" w:rsidR="00851108" w:rsidRDefault="00CB6B0F">
            <w:pPr>
              <w:pStyle w:val="Compact"/>
              <w:jc w:val="center"/>
            </w:pPr>
            <w:r>
              <w:t>- - - (000)</w:t>
            </w:r>
          </w:p>
        </w:tc>
        <w:tc>
          <w:tcPr>
            <w:tcW w:w="0" w:type="auto"/>
          </w:tcPr>
          <w:p w14:paraId="5D2D3C6A" w14:textId="77777777" w:rsidR="00851108" w:rsidRDefault="00CB6B0F">
            <w:pPr>
              <w:pStyle w:val="Compact"/>
              <w:jc w:val="center"/>
            </w:pPr>
            <w:r>
              <w:t>- - x (100)</w:t>
            </w:r>
          </w:p>
        </w:tc>
        <w:tc>
          <w:tcPr>
            <w:tcW w:w="0" w:type="auto"/>
          </w:tcPr>
          <w:p w14:paraId="2B73A8A4" w14:textId="77777777" w:rsidR="00851108" w:rsidRDefault="00CB6B0F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0F197845" w14:textId="77777777" w:rsidR="00851108" w:rsidRDefault="00CB6B0F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5F2796A1" w14:textId="77777777" w:rsidR="00851108" w:rsidRDefault="00CB6B0F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0CCA74BC" w14:textId="77777777" w:rsidR="00851108" w:rsidRDefault="00CB6B0F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4DED0665" w14:textId="77777777" w:rsidR="00851108" w:rsidRDefault="00CB6B0F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191B3014" w14:textId="77777777" w:rsidR="00851108" w:rsidRDefault="00CB6B0F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43102B82" w14:textId="77777777" w:rsidR="00851108" w:rsidRDefault="00CB6B0F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5E61F590" w14:textId="77777777" w:rsidR="00851108" w:rsidRDefault="00CB6B0F">
            <w:pPr>
              <w:pStyle w:val="Compact"/>
              <w:jc w:val="center"/>
            </w:pPr>
            <w:r>
              <w:t>-</w:t>
            </w:r>
          </w:p>
        </w:tc>
      </w:tr>
      <w:tr w:rsidR="00851108" w14:paraId="60CEDE22" w14:textId="77777777">
        <w:tc>
          <w:tcPr>
            <w:tcW w:w="0" w:type="auto"/>
          </w:tcPr>
          <w:p w14:paraId="4D1D0109" w14:textId="77777777" w:rsidR="00851108" w:rsidRDefault="00CB6B0F">
            <w:pPr>
              <w:pStyle w:val="Compact"/>
              <w:jc w:val="center"/>
            </w:pPr>
            <w:r>
              <w:t>- - x (100)</w:t>
            </w:r>
          </w:p>
        </w:tc>
        <w:tc>
          <w:tcPr>
            <w:tcW w:w="0" w:type="auto"/>
          </w:tcPr>
          <w:p w14:paraId="6CBD8C0F" w14:textId="77777777" w:rsidR="00851108" w:rsidRDefault="00CB6B0F">
            <w:pPr>
              <w:pStyle w:val="Compact"/>
              <w:jc w:val="center"/>
            </w:pPr>
            <w:r>
              <w:t>- - x (100)</w:t>
            </w:r>
          </w:p>
        </w:tc>
        <w:tc>
          <w:tcPr>
            <w:tcW w:w="0" w:type="auto"/>
          </w:tcPr>
          <w:p w14:paraId="3EB31AD4" w14:textId="77777777" w:rsidR="00851108" w:rsidRDefault="00CB6B0F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781908C2" w14:textId="77777777" w:rsidR="00851108" w:rsidRDefault="00CB6B0F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73720132" w14:textId="77777777" w:rsidR="00851108" w:rsidRDefault="00CB6B0F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77A4CBC7" w14:textId="77777777" w:rsidR="00851108" w:rsidRDefault="00CB6B0F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082A91CC" w14:textId="77777777" w:rsidR="00851108" w:rsidRDefault="00CB6B0F">
            <w:pPr>
              <w:pStyle w:val="Compact"/>
              <w:jc w:val="center"/>
            </w:pPr>
            <w:r>
              <w:t>+</w:t>
            </w:r>
          </w:p>
        </w:tc>
        <w:tc>
          <w:tcPr>
            <w:tcW w:w="0" w:type="auto"/>
          </w:tcPr>
          <w:p w14:paraId="6428065D" w14:textId="77777777" w:rsidR="00851108" w:rsidRDefault="00CB6B0F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6E891405" w14:textId="77777777" w:rsidR="00851108" w:rsidRDefault="00CB6B0F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1BD1F5C9" w14:textId="77777777" w:rsidR="00851108" w:rsidRDefault="00CB6B0F">
            <w:pPr>
              <w:pStyle w:val="Compact"/>
              <w:jc w:val="center"/>
            </w:pPr>
            <w:r>
              <w:t>+</w:t>
            </w:r>
          </w:p>
        </w:tc>
      </w:tr>
      <w:tr w:rsidR="00851108" w14:paraId="0268370E" w14:textId="77777777">
        <w:tc>
          <w:tcPr>
            <w:tcW w:w="0" w:type="auto"/>
          </w:tcPr>
          <w:p w14:paraId="7B2CAE71" w14:textId="77777777" w:rsidR="00851108" w:rsidRDefault="00CB6B0F">
            <w:pPr>
              <w:pStyle w:val="Compact"/>
              <w:jc w:val="center"/>
            </w:pPr>
            <w:r>
              <w:t>- w - (200)</w:t>
            </w:r>
          </w:p>
        </w:tc>
        <w:tc>
          <w:tcPr>
            <w:tcW w:w="0" w:type="auto"/>
          </w:tcPr>
          <w:p w14:paraId="7C2D1B0F" w14:textId="77777777" w:rsidR="00851108" w:rsidRDefault="00CB6B0F">
            <w:pPr>
              <w:pStyle w:val="Compact"/>
              <w:jc w:val="center"/>
            </w:pPr>
            <w:r>
              <w:t>- - x (100)</w:t>
            </w:r>
          </w:p>
        </w:tc>
        <w:tc>
          <w:tcPr>
            <w:tcW w:w="0" w:type="auto"/>
          </w:tcPr>
          <w:p w14:paraId="697411F2" w14:textId="77777777" w:rsidR="00851108" w:rsidRDefault="00CB6B0F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24E168BA" w14:textId="77777777" w:rsidR="00851108" w:rsidRDefault="00CB6B0F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767B6C0D" w14:textId="77777777" w:rsidR="00851108" w:rsidRDefault="00CB6B0F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77ED2FAC" w14:textId="77777777" w:rsidR="00851108" w:rsidRDefault="00CB6B0F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614ACA8D" w14:textId="77777777" w:rsidR="00851108" w:rsidRDefault="00CB6B0F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0D4960D0" w14:textId="77777777" w:rsidR="00851108" w:rsidRDefault="00CB6B0F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5313BA04" w14:textId="77777777" w:rsidR="00851108" w:rsidRDefault="00CB6B0F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36D41CF8" w14:textId="77777777" w:rsidR="00851108" w:rsidRDefault="00CB6B0F">
            <w:pPr>
              <w:pStyle w:val="Compact"/>
              <w:jc w:val="center"/>
            </w:pPr>
            <w:r>
              <w:t>-</w:t>
            </w:r>
          </w:p>
        </w:tc>
      </w:tr>
      <w:tr w:rsidR="00851108" w14:paraId="3054A1B1" w14:textId="77777777">
        <w:tc>
          <w:tcPr>
            <w:tcW w:w="0" w:type="auto"/>
          </w:tcPr>
          <w:p w14:paraId="7314C935" w14:textId="77777777" w:rsidR="00851108" w:rsidRDefault="00CB6B0F">
            <w:pPr>
              <w:pStyle w:val="Compact"/>
              <w:jc w:val="center"/>
            </w:pPr>
            <w:r>
              <w:t>- w x (300)</w:t>
            </w:r>
          </w:p>
        </w:tc>
        <w:tc>
          <w:tcPr>
            <w:tcW w:w="0" w:type="auto"/>
          </w:tcPr>
          <w:p w14:paraId="7F77EE23" w14:textId="77777777" w:rsidR="00851108" w:rsidRDefault="00CB6B0F">
            <w:pPr>
              <w:pStyle w:val="Compact"/>
              <w:jc w:val="center"/>
            </w:pPr>
            <w:r>
              <w:t>- - x (100)</w:t>
            </w:r>
          </w:p>
        </w:tc>
        <w:tc>
          <w:tcPr>
            <w:tcW w:w="0" w:type="auto"/>
          </w:tcPr>
          <w:p w14:paraId="36F7BD9C" w14:textId="77777777" w:rsidR="00851108" w:rsidRDefault="00CB6B0F">
            <w:pPr>
              <w:pStyle w:val="Compact"/>
              <w:jc w:val="center"/>
            </w:pPr>
            <w:r>
              <w:t>+</w:t>
            </w:r>
          </w:p>
        </w:tc>
        <w:tc>
          <w:tcPr>
            <w:tcW w:w="0" w:type="auto"/>
          </w:tcPr>
          <w:p w14:paraId="5931DE1D" w14:textId="77777777" w:rsidR="00851108" w:rsidRDefault="00CB6B0F">
            <w:pPr>
              <w:pStyle w:val="Compact"/>
              <w:jc w:val="center"/>
            </w:pPr>
            <w:r>
              <w:t>+</w:t>
            </w:r>
          </w:p>
        </w:tc>
        <w:tc>
          <w:tcPr>
            <w:tcW w:w="0" w:type="auto"/>
          </w:tcPr>
          <w:p w14:paraId="6922F392" w14:textId="77777777" w:rsidR="00851108" w:rsidRDefault="00CB6B0F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7CE71D99" w14:textId="77777777" w:rsidR="00851108" w:rsidRDefault="00CB6B0F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4967768F" w14:textId="77777777" w:rsidR="00851108" w:rsidRDefault="00CB6B0F">
            <w:pPr>
              <w:pStyle w:val="Compact"/>
              <w:jc w:val="center"/>
            </w:pPr>
            <w:r>
              <w:t>+</w:t>
            </w:r>
          </w:p>
        </w:tc>
        <w:tc>
          <w:tcPr>
            <w:tcW w:w="0" w:type="auto"/>
          </w:tcPr>
          <w:p w14:paraId="213C2F15" w14:textId="77777777" w:rsidR="00851108" w:rsidRDefault="00CB6B0F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1CE6F805" w14:textId="77777777" w:rsidR="00851108" w:rsidRDefault="00CB6B0F">
            <w:pPr>
              <w:pStyle w:val="Compact"/>
              <w:jc w:val="center"/>
            </w:pPr>
            <w:r>
              <w:t>+</w:t>
            </w:r>
          </w:p>
        </w:tc>
        <w:tc>
          <w:tcPr>
            <w:tcW w:w="0" w:type="auto"/>
          </w:tcPr>
          <w:p w14:paraId="63C5A4EA" w14:textId="77777777" w:rsidR="00851108" w:rsidRDefault="00CB6B0F">
            <w:pPr>
              <w:pStyle w:val="Compact"/>
              <w:jc w:val="center"/>
            </w:pPr>
            <w:r>
              <w:t>+</w:t>
            </w:r>
          </w:p>
        </w:tc>
      </w:tr>
      <w:tr w:rsidR="00851108" w14:paraId="1F8FCC81" w14:textId="77777777">
        <w:tc>
          <w:tcPr>
            <w:tcW w:w="0" w:type="auto"/>
          </w:tcPr>
          <w:p w14:paraId="39CBC05E" w14:textId="77777777" w:rsidR="00851108" w:rsidRDefault="00CB6B0F">
            <w:pPr>
              <w:pStyle w:val="Compact"/>
              <w:jc w:val="center"/>
            </w:pPr>
            <w:r>
              <w:t>r - - (400)</w:t>
            </w:r>
          </w:p>
        </w:tc>
        <w:tc>
          <w:tcPr>
            <w:tcW w:w="0" w:type="auto"/>
          </w:tcPr>
          <w:p w14:paraId="589FB169" w14:textId="77777777" w:rsidR="00851108" w:rsidRDefault="00CB6B0F">
            <w:pPr>
              <w:pStyle w:val="Compact"/>
              <w:jc w:val="center"/>
            </w:pPr>
            <w:r>
              <w:t>- - x (100)</w:t>
            </w:r>
          </w:p>
        </w:tc>
        <w:tc>
          <w:tcPr>
            <w:tcW w:w="0" w:type="auto"/>
          </w:tcPr>
          <w:p w14:paraId="0165EC21" w14:textId="77777777" w:rsidR="00851108" w:rsidRDefault="00CB6B0F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3E205F71" w14:textId="77777777" w:rsidR="00851108" w:rsidRDefault="00CB6B0F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7AFA4764" w14:textId="77777777" w:rsidR="00851108" w:rsidRDefault="00CB6B0F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6E91CEB9" w14:textId="77777777" w:rsidR="00851108" w:rsidRDefault="00CB6B0F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6AB471BC" w14:textId="77777777" w:rsidR="00851108" w:rsidRDefault="00CB6B0F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277C341B" w14:textId="77777777" w:rsidR="00851108" w:rsidRDefault="00CB6B0F">
            <w:pPr>
              <w:pStyle w:val="Compact"/>
              <w:jc w:val="center"/>
            </w:pPr>
            <w:r>
              <w:t>+</w:t>
            </w:r>
          </w:p>
        </w:tc>
        <w:tc>
          <w:tcPr>
            <w:tcW w:w="0" w:type="auto"/>
          </w:tcPr>
          <w:p w14:paraId="62E7BE7B" w14:textId="77777777" w:rsidR="00851108" w:rsidRDefault="00CB6B0F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6F836A3E" w14:textId="77777777" w:rsidR="00851108" w:rsidRDefault="00CB6B0F">
            <w:pPr>
              <w:pStyle w:val="Compact"/>
              <w:jc w:val="center"/>
            </w:pPr>
            <w:r>
              <w:t>-</w:t>
            </w:r>
          </w:p>
        </w:tc>
      </w:tr>
      <w:tr w:rsidR="00851108" w14:paraId="1D64E449" w14:textId="77777777">
        <w:tc>
          <w:tcPr>
            <w:tcW w:w="0" w:type="auto"/>
          </w:tcPr>
          <w:p w14:paraId="6AA52DA1" w14:textId="77777777" w:rsidR="00851108" w:rsidRDefault="00CB6B0F">
            <w:pPr>
              <w:pStyle w:val="Compact"/>
              <w:jc w:val="center"/>
            </w:pPr>
            <w:r>
              <w:t>r - x (500)</w:t>
            </w:r>
          </w:p>
        </w:tc>
        <w:tc>
          <w:tcPr>
            <w:tcW w:w="0" w:type="auto"/>
          </w:tcPr>
          <w:p w14:paraId="5DD45F3D" w14:textId="77777777" w:rsidR="00851108" w:rsidRDefault="00CB6B0F">
            <w:pPr>
              <w:pStyle w:val="Compact"/>
              <w:jc w:val="center"/>
            </w:pPr>
            <w:r>
              <w:t>- - x (100)</w:t>
            </w:r>
          </w:p>
        </w:tc>
        <w:tc>
          <w:tcPr>
            <w:tcW w:w="0" w:type="auto"/>
          </w:tcPr>
          <w:p w14:paraId="37569AA0" w14:textId="77777777" w:rsidR="00851108" w:rsidRDefault="00CB6B0F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1076C272" w14:textId="77777777" w:rsidR="00851108" w:rsidRDefault="00CB6B0F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370E4C7B" w14:textId="77777777" w:rsidR="00851108" w:rsidRDefault="00CB6B0F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3A98E5F2" w14:textId="77777777" w:rsidR="00851108" w:rsidRDefault="00CB6B0F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16BA57E6" w14:textId="77777777" w:rsidR="00851108" w:rsidRDefault="00CB6B0F">
            <w:pPr>
              <w:pStyle w:val="Compact"/>
              <w:jc w:val="center"/>
            </w:pPr>
            <w:r>
              <w:t>+</w:t>
            </w:r>
          </w:p>
        </w:tc>
        <w:tc>
          <w:tcPr>
            <w:tcW w:w="0" w:type="auto"/>
          </w:tcPr>
          <w:p w14:paraId="05CAC403" w14:textId="77777777" w:rsidR="00851108" w:rsidRDefault="00CB6B0F">
            <w:pPr>
              <w:pStyle w:val="Compact"/>
              <w:jc w:val="center"/>
            </w:pPr>
            <w:r>
              <w:t>+</w:t>
            </w:r>
          </w:p>
        </w:tc>
        <w:tc>
          <w:tcPr>
            <w:tcW w:w="0" w:type="auto"/>
          </w:tcPr>
          <w:p w14:paraId="4ECE5612" w14:textId="77777777" w:rsidR="00851108" w:rsidRDefault="00CB6B0F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5CC8C61B" w14:textId="77777777" w:rsidR="00851108" w:rsidRDefault="00CB6B0F">
            <w:pPr>
              <w:pStyle w:val="Compact"/>
              <w:jc w:val="center"/>
            </w:pPr>
            <w:r>
              <w:t>+</w:t>
            </w:r>
          </w:p>
        </w:tc>
      </w:tr>
      <w:tr w:rsidR="00851108" w14:paraId="49B1012F" w14:textId="77777777">
        <w:tc>
          <w:tcPr>
            <w:tcW w:w="0" w:type="auto"/>
          </w:tcPr>
          <w:p w14:paraId="42967C44" w14:textId="77777777" w:rsidR="00851108" w:rsidRDefault="00CB6B0F">
            <w:pPr>
              <w:pStyle w:val="Compact"/>
              <w:jc w:val="center"/>
            </w:pPr>
            <w:r>
              <w:t>r w - (600)</w:t>
            </w:r>
          </w:p>
        </w:tc>
        <w:tc>
          <w:tcPr>
            <w:tcW w:w="0" w:type="auto"/>
          </w:tcPr>
          <w:p w14:paraId="222A1BF0" w14:textId="77777777" w:rsidR="00851108" w:rsidRDefault="00CB6B0F">
            <w:pPr>
              <w:pStyle w:val="Compact"/>
              <w:jc w:val="center"/>
            </w:pPr>
            <w:r>
              <w:t>- - x (100)</w:t>
            </w:r>
          </w:p>
        </w:tc>
        <w:tc>
          <w:tcPr>
            <w:tcW w:w="0" w:type="auto"/>
          </w:tcPr>
          <w:p w14:paraId="447E9ADB" w14:textId="77777777" w:rsidR="00851108" w:rsidRDefault="00CB6B0F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4807A723" w14:textId="77777777" w:rsidR="00851108" w:rsidRDefault="00CB6B0F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68A3D2E9" w14:textId="77777777" w:rsidR="00851108" w:rsidRDefault="00CB6B0F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6FDF35BE" w14:textId="77777777" w:rsidR="00851108" w:rsidRDefault="00CB6B0F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611DB8F3" w14:textId="77777777" w:rsidR="00851108" w:rsidRDefault="00CB6B0F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4C4D3717" w14:textId="77777777" w:rsidR="00851108" w:rsidRDefault="00CB6B0F">
            <w:pPr>
              <w:pStyle w:val="Compact"/>
              <w:jc w:val="center"/>
            </w:pPr>
            <w:r>
              <w:t>+</w:t>
            </w:r>
          </w:p>
        </w:tc>
        <w:tc>
          <w:tcPr>
            <w:tcW w:w="0" w:type="auto"/>
          </w:tcPr>
          <w:p w14:paraId="49474E03" w14:textId="77777777" w:rsidR="00851108" w:rsidRDefault="00CB6B0F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4F88AF11" w14:textId="77777777" w:rsidR="00851108" w:rsidRDefault="00CB6B0F">
            <w:pPr>
              <w:pStyle w:val="Compact"/>
              <w:jc w:val="center"/>
            </w:pPr>
            <w:r>
              <w:t>-</w:t>
            </w:r>
          </w:p>
        </w:tc>
      </w:tr>
      <w:tr w:rsidR="00851108" w14:paraId="0018BC84" w14:textId="77777777">
        <w:tc>
          <w:tcPr>
            <w:tcW w:w="0" w:type="auto"/>
          </w:tcPr>
          <w:p w14:paraId="26873208" w14:textId="77777777" w:rsidR="00851108" w:rsidRDefault="00CB6B0F">
            <w:pPr>
              <w:pStyle w:val="Compact"/>
              <w:jc w:val="center"/>
            </w:pPr>
            <w:r>
              <w:t>r w x (700)</w:t>
            </w:r>
          </w:p>
        </w:tc>
        <w:tc>
          <w:tcPr>
            <w:tcW w:w="0" w:type="auto"/>
          </w:tcPr>
          <w:p w14:paraId="2B971B19" w14:textId="77777777" w:rsidR="00851108" w:rsidRDefault="00CB6B0F">
            <w:pPr>
              <w:pStyle w:val="Compact"/>
              <w:jc w:val="center"/>
            </w:pPr>
            <w:r>
              <w:t>- - x (100)</w:t>
            </w:r>
          </w:p>
        </w:tc>
        <w:tc>
          <w:tcPr>
            <w:tcW w:w="0" w:type="auto"/>
          </w:tcPr>
          <w:p w14:paraId="5EF75EC7" w14:textId="77777777" w:rsidR="00851108" w:rsidRDefault="00CB6B0F">
            <w:pPr>
              <w:pStyle w:val="Compact"/>
              <w:jc w:val="center"/>
            </w:pPr>
            <w:r>
              <w:t>+</w:t>
            </w:r>
          </w:p>
        </w:tc>
        <w:tc>
          <w:tcPr>
            <w:tcW w:w="0" w:type="auto"/>
          </w:tcPr>
          <w:p w14:paraId="52FBEA2F" w14:textId="77777777" w:rsidR="00851108" w:rsidRDefault="00CB6B0F">
            <w:pPr>
              <w:pStyle w:val="Compact"/>
              <w:jc w:val="center"/>
            </w:pPr>
            <w:r>
              <w:t>+</w:t>
            </w:r>
          </w:p>
        </w:tc>
        <w:tc>
          <w:tcPr>
            <w:tcW w:w="0" w:type="auto"/>
          </w:tcPr>
          <w:p w14:paraId="2553EA83" w14:textId="77777777" w:rsidR="00851108" w:rsidRDefault="00CB6B0F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1F586A79" w14:textId="77777777" w:rsidR="00851108" w:rsidRDefault="00CB6B0F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1DF9775B" w14:textId="77777777" w:rsidR="00851108" w:rsidRDefault="00CB6B0F">
            <w:pPr>
              <w:pStyle w:val="Compact"/>
              <w:jc w:val="center"/>
            </w:pPr>
            <w:r>
              <w:t>+</w:t>
            </w:r>
          </w:p>
        </w:tc>
        <w:tc>
          <w:tcPr>
            <w:tcW w:w="0" w:type="auto"/>
          </w:tcPr>
          <w:p w14:paraId="066497E8" w14:textId="77777777" w:rsidR="00851108" w:rsidRDefault="00CB6B0F">
            <w:pPr>
              <w:pStyle w:val="Compact"/>
              <w:jc w:val="center"/>
            </w:pPr>
            <w:r>
              <w:t>+</w:t>
            </w:r>
          </w:p>
        </w:tc>
        <w:tc>
          <w:tcPr>
            <w:tcW w:w="0" w:type="auto"/>
          </w:tcPr>
          <w:p w14:paraId="5C245B73" w14:textId="77777777" w:rsidR="00851108" w:rsidRDefault="00CB6B0F">
            <w:pPr>
              <w:pStyle w:val="Compact"/>
              <w:jc w:val="center"/>
            </w:pPr>
            <w:r>
              <w:t>+</w:t>
            </w:r>
          </w:p>
        </w:tc>
        <w:tc>
          <w:tcPr>
            <w:tcW w:w="0" w:type="auto"/>
          </w:tcPr>
          <w:p w14:paraId="79D51F25" w14:textId="77777777" w:rsidR="00851108" w:rsidRDefault="00CB6B0F">
            <w:pPr>
              <w:pStyle w:val="Compact"/>
              <w:jc w:val="center"/>
            </w:pPr>
            <w:r>
              <w:t>+</w:t>
            </w:r>
          </w:p>
        </w:tc>
      </w:tr>
      <w:tr w:rsidR="00851108" w14:paraId="577FD2D2" w14:textId="77777777">
        <w:tc>
          <w:tcPr>
            <w:tcW w:w="0" w:type="auto"/>
          </w:tcPr>
          <w:p w14:paraId="5004C0FC" w14:textId="77777777" w:rsidR="00851108" w:rsidRDefault="00CB6B0F">
            <w:pPr>
              <w:pStyle w:val="Compact"/>
              <w:jc w:val="center"/>
            </w:pPr>
            <w:r>
              <w:t>- - - (000)</w:t>
            </w:r>
          </w:p>
        </w:tc>
        <w:tc>
          <w:tcPr>
            <w:tcW w:w="0" w:type="auto"/>
          </w:tcPr>
          <w:p w14:paraId="616C63C1" w14:textId="77777777" w:rsidR="00851108" w:rsidRDefault="00CB6B0F">
            <w:pPr>
              <w:pStyle w:val="Compact"/>
              <w:jc w:val="center"/>
            </w:pPr>
            <w:r>
              <w:t>- w - (200)</w:t>
            </w:r>
          </w:p>
        </w:tc>
        <w:tc>
          <w:tcPr>
            <w:tcW w:w="0" w:type="auto"/>
          </w:tcPr>
          <w:p w14:paraId="163BD349" w14:textId="77777777" w:rsidR="00851108" w:rsidRDefault="00CB6B0F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102547C7" w14:textId="77777777" w:rsidR="00851108" w:rsidRDefault="00CB6B0F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013F4FE0" w14:textId="77777777" w:rsidR="00851108" w:rsidRDefault="00CB6B0F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74E7E8CA" w14:textId="77777777" w:rsidR="00851108" w:rsidRDefault="00CB6B0F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7FDA71DC" w14:textId="77777777" w:rsidR="00851108" w:rsidRDefault="00CB6B0F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7A4F00A0" w14:textId="77777777" w:rsidR="00851108" w:rsidRDefault="00CB6B0F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43D7F622" w14:textId="77777777" w:rsidR="00851108" w:rsidRDefault="00CB6B0F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4F0A4181" w14:textId="77777777" w:rsidR="00851108" w:rsidRDefault="00CB6B0F">
            <w:pPr>
              <w:pStyle w:val="Compact"/>
              <w:jc w:val="center"/>
            </w:pPr>
            <w:r>
              <w:t>-</w:t>
            </w:r>
          </w:p>
        </w:tc>
      </w:tr>
      <w:tr w:rsidR="00851108" w14:paraId="6F2D1E04" w14:textId="77777777">
        <w:tc>
          <w:tcPr>
            <w:tcW w:w="0" w:type="auto"/>
          </w:tcPr>
          <w:p w14:paraId="5DC79DC6" w14:textId="77777777" w:rsidR="00851108" w:rsidRDefault="00CB6B0F">
            <w:pPr>
              <w:pStyle w:val="Compact"/>
              <w:jc w:val="center"/>
            </w:pPr>
            <w:r>
              <w:t>- - x (100)</w:t>
            </w:r>
          </w:p>
        </w:tc>
        <w:tc>
          <w:tcPr>
            <w:tcW w:w="0" w:type="auto"/>
          </w:tcPr>
          <w:p w14:paraId="4DFCACD0" w14:textId="77777777" w:rsidR="00851108" w:rsidRDefault="00CB6B0F">
            <w:pPr>
              <w:pStyle w:val="Compact"/>
              <w:jc w:val="center"/>
            </w:pPr>
            <w:r>
              <w:t>- w - (200)</w:t>
            </w:r>
          </w:p>
        </w:tc>
        <w:tc>
          <w:tcPr>
            <w:tcW w:w="0" w:type="auto"/>
          </w:tcPr>
          <w:p w14:paraId="717E9960" w14:textId="77777777" w:rsidR="00851108" w:rsidRDefault="00CB6B0F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20CEF4B5" w14:textId="77777777" w:rsidR="00851108" w:rsidRDefault="00CB6B0F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3E8E8EE8" w14:textId="77777777" w:rsidR="00851108" w:rsidRDefault="00CB6B0F">
            <w:pPr>
              <w:pStyle w:val="Compact"/>
              <w:jc w:val="center"/>
            </w:pPr>
            <w:r>
              <w:t>+</w:t>
            </w:r>
          </w:p>
        </w:tc>
        <w:tc>
          <w:tcPr>
            <w:tcW w:w="0" w:type="auto"/>
          </w:tcPr>
          <w:p w14:paraId="7E0D3B3C" w14:textId="77777777" w:rsidR="00851108" w:rsidRDefault="00CB6B0F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5CA66EA5" w14:textId="77777777" w:rsidR="00851108" w:rsidRDefault="00CB6B0F">
            <w:pPr>
              <w:pStyle w:val="Compact"/>
              <w:jc w:val="center"/>
            </w:pPr>
            <w:r>
              <w:t>+</w:t>
            </w:r>
          </w:p>
        </w:tc>
        <w:tc>
          <w:tcPr>
            <w:tcW w:w="0" w:type="auto"/>
          </w:tcPr>
          <w:p w14:paraId="77EFA7E6" w14:textId="77777777" w:rsidR="00851108" w:rsidRDefault="00CB6B0F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40091B57" w14:textId="77777777" w:rsidR="00851108" w:rsidRDefault="00CB6B0F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386AAAF4" w14:textId="77777777" w:rsidR="00851108" w:rsidRDefault="00CB6B0F">
            <w:pPr>
              <w:pStyle w:val="Compact"/>
              <w:jc w:val="center"/>
            </w:pPr>
            <w:r>
              <w:t>+</w:t>
            </w:r>
          </w:p>
        </w:tc>
      </w:tr>
      <w:tr w:rsidR="00851108" w14:paraId="28E4B01D" w14:textId="77777777">
        <w:tc>
          <w:tcPr>
            <w:tcW w:w="0" w:type="auto"/>
          </w:tcPr>
          <w:p w14:paraId="30E57551" w14:textId="77777777" w:rsidR="00851108" w:rsidRDefault="00CB6B0F">
            <w:pPr>
              <w:pStyle w:val="Compact"/>
              <w:jc w:val="center"/>
            </w:pPr>
            <w:r>
              <w:t>- w - (200)</w:t>
            </w:r>
          </w:p>
        </w:tc>
        <w:tc>
          <w:tcPr>
            <w:tcW w:w="0" w:type="auto"/>
          </w:tcPr>
          <w:p w14:paraId="6DD2739F" w14:textId="77777777" w:rsidR="00851108" w:rsidRDefault="00CB6B0F">
            <w:pPr>
              <w:pStyle w:val="Compact"/>
              <w:jc w:val="center"/>
            </w:pPr>
            <w:r>
              <w:t>- w - (200)</w:t>
            </w:r>
          </w:p>
        </w:tc>
        <w:tc>
          <w:tcPr>
            <w:tcW w:w="0" w:type="auto"/>
          </w:tcPr>
          <w:p w14:paraId="3DAA9ABD" w14:textId="77777777" w:rsidR="00851108" w:rsidRDefault="00CB6B0F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54FF27CA" w14:textId="77777777" w:rsidR="00851108" w:rsidRDefault="00CB6B0F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5BA65622" w14:textId="77777777" w:rsidR="00851108" w:rsidRDefault="00CB6B0F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174349D2" w14:textId="77777777" w:rsidR="00851108" w:rsidRDefault="00CB6B0F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0B73AD3F" w14:textId="77777777" w:rsidR="00851108" w:rsidRDefault="00CB6B0F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6FCA06F3" w14:textId="77777777" w:rsidR="00851108" w:rsidRDefault="00CB6B0F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347999E8" w14:textId="77777777" w:rsidR="00851108" w:rsidRDefault="00CB6B0F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3812160D" w14:textId="77777777" w:rsidR="00851108" w:rsidRDefault="00CB6B0F">
            <w:pPr>
              <w:pStyle w:val="Compact"/>
              <w:jc w:val="center"/>
            </w:pPr>
            <w:r>
              <w:t>-</w:t>
            </w:r>
          </w:p>
        </w:tc>
      </w:tr>
      <w:tr w:rsidR="00851108" w14:paraId="4189490A" w14:textId="77777777">
        <w:tc>
          <w:tcPr>
            <w:tcW w:w="0" w:type="auto"/>
          </w:tcPr>
          <w:p w14:paraId="684515A2" w14:textId="77777777" w:rsidR="00851108" w:rsidRDefault="00CB6B0F">
            <w:pPr>
              <w:pStyle w:val="Compact"/>
              <w:jc w:val="center"/>
            </w:pPr>
            <w:r>
              <w:t>- w x (300)</w:t>
            </w:r>
          </w:p>
        </w:tc>
        <w:tc>
          <w:tcPr>
            <w:tcW w:w="0" w:type="auto"/>
          </w:tcPr>
          <w:p w14:paraId="3D5BE488" w14:textId="77777777" w:rsidR="00851108" w:rsidRDefault="00CB6B0F">
            <w:pPr>
              <w:pStyle w:val="Compact"/>
              <w:jc w:val="center"/>
            </w:pPr>
            <w:r>
              <w:t>- w - (200)</w:t>
            </w:r>
          </w:p>
        </w:tc>
        <w:tc>
          <w:tcPr>
            <w:tcW w:w="0" w:type="auto"/>
          </w:tcPr>
          <w:p w14:paraId="095B18D7" w14:textId="77777777" w:rsidR="00851108" w:rsidRDefault="00CB6B0F">
            <w:pPr>
              <w:pStyle w:val="Compact"/>
              <w:jc w:val="center"/>
            </w:pPr>
            <w:r>
              <w:t>+</w:t>
            </w:r>
          </w:p>
        </w:tc>
        <w:tc>
          <w:tcPr>
            <w:tcW w:w="0" w:type="auto"/>
          </w:tcPr>
          <w:p w14:paraId="06D4A502" w14:textId="77777777" w:rsidR="00851108" w:rsidRDefault="00CB6B0F">
            <w:pPr>
              <w:pStyle w:val="Compact"/>
              <w:jc w:val="center"/>
            </w:pPr>
            <w:r>
              <w:t>+</w:t>
            </w:r>
          </w:p>
        </w:tc>
        <w:tc>
          <w:tcPr>
            <w:tcW w:w="0" w:type="auto"/>
          </w:tcPr>
          <w:p w14:paraId="26CAFA58" w14:textId="77777777" w:rsidR="00851108" w:rsidRDefault="00CB6B0F">
            <w:pPr>
              <w:pStyle w:val="Compact"/>
              <w:jc w:val="center"/>
            </w:pPr>
            <w:r>
              <w:t>+</w:t>
            </w:r>
          </w:p>
        </w:tc>
        <w:tc>
          <w:tcPr>
            <w:tcW w:w="0" w:type="auto"/>
          </w:tcPr>
          <w:p w14:paraId="53F2D9C9" w14:textId="77777777" w:rsidR="00851108" w:rsidRDefault="00CB6B0F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2699C95D" w14:textId="77777777" w:rsidR="00851108" w:rsidRDefault="00CB6B0F">
            <w:pPr>
              <w:pStyle w:val="Compact"/>
              <w:jc w:val="center"/>
            </w:pPr>
            <w:r>
              <w:t>+</w:t>
            </w:r>
          </w:p>
        </w:tc>
        <w:tc>
          <w:tcPr>
            <w:tcW w:w="0" w:type="auto"/>
          </w:tcPr>
          <w:p w14:paraId="74CECA5A" w14:textId="77777777" w:rsidR="00851108" w:rsidRDefault="00CB6B0F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3C35C92B" w14:textId="77777777" w:rsidR="00851108" w:rsidRDefault="00CB6B0F">
            <w:pPr>
              <w:pStyle w:val="Compact"/>
              <w:jc w:val="center"/>
            </w:pPr>
            <w:r>
              <w:t>+</w:t>
            </w:r>
          </w:p>
        </w:tc>
        <w:tc>
          <w:tcPr>
            <w:tcW w:w="0" w:type="auto"/>
          </w:tcPr>
          <w:p w14:paraId="767354CE" w14:textId="77777777" w:rsidR="00851108" w:rsidRDefault="00CB6B0F">
            <w:pPr>
              <w:pStyle w:val="Compact"/>
              <w:jc w:val="center"/>
            </w:pPr>
            <w:r>
              <w:t>+</w:t>
            </w:r>
          </w:p>
        </w:tc>
      </w:tr>
      <w:tr w:rsidR="00851108" w14:paraId="0ED884D1" w14:textId="77777777">
        <w:tc>
          <w:tcPr>
            <w:tcW w:w="0" w:type="auto"/>
          </w:tcPr>
          <w:p w14:paraId="4AC3D52E" w14:textId="77777777" w:rsidR="00851108" w:rsidRDefault="00CB6B0F">
            <w:pPr>
              <w:pStyle w:val="Compact"/>
              <w:jc w:val="center"/>
            </w:pPr>
            <w:r>
              <w:t>r - - (400)</w:t>
            </w:r>
          </w:p>
        </w:tc>
        <w:tc>
          <w:tcPr>
            <w:tcW w:w="0" w:type="auto"/>
          </w:tcPr>
          <w:p w14:paraId="55D629AA" w14:textId="77777777" w:rsidR="00851108" w:rsidRDefault="00CB6B0F">
            <w:pPr>
              <w:pStyle w:val="Compact"/>
              <w:jc w:val="center"/>
            </w:pPr>
            <w:r>
              <w:t>- w - (200)</w:t>
            </w:r>
          </w:p>
        </w:tc>
        <w:tc>
          <w:tcPr>
            <w:tcW w:w="0" w:type="auto"/>
          </w:tcPr>
          <w:p w14:paraId="14094470" w14:textId="77777777" w:rsidR="00851108" w:rsidRDefault="00CB6B0F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429342D2" w14:textId="77777777" w:rsidR="00851108" w:rsidRDefault="00CB6B0F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26774CBB" w14:textId="77777777" w:rsidR="00851108" w:rsidRDefault="00CB6B0F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49C75EA0" w14:textId="77777777" w:rsidR="00851108" w:rsidRDefault="00CB6B0F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0085FEEA" w14:textId="77777777" w:rsidR="00851108" w:rsidRDefault="00CB6B0F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2F9101DE" w14:textId="77777777" w:rsidR="00851108" w:rsidRDefault="00CB6B0F">
            <w:pPr>
              <w:pStyle w:val="Compact"/>
              <w:jc w:val="center"/>
            </w:pPr>
            <w:r>
              <w:t>+</w:t>
            </w:r>
          </w:p>
        </w:tc>
        <w:tc>
          <w:tcPr>
            <w:tcW w:w="0" w:type="auto"/>
          </w:tcPr>
          <w:p w14:paraId="69017797" w14:textId="77777777" w:rsidR="00851108" w:rsidRDefault="00CB6B0F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7855CE4E" w14:textId="77777777" w:rsidR="00851108" w:rsidRDefault="00CB6B0F">
            <w:pPr>
              <w:pStyle w:val="Compact"/>
              <w:jc w:val="center"/>
            </w:pPr>
            <w:r>
              <w:t>-</w:t>
            </w:r>
          </w:p>
        </w:tc>
      </w:tr>
      <w:tr w:rsidR="00851108" w14:paraId="5E65D4FF" w14:textId="77777777">
        <w:tc>
          <w:tcPr>
            <w:tcW w:w="0" w:type="auto"/>
          </w:tcPr>
          <w:p w14:paraId="236C10C8" w14:textId="77777777" w:rsidR="00851108" w:rsidRDefault="00CB6B0F">
            <w:pPr>
              <w:pStyle w:val="Compact"/>
              <w:jc w:val="center"/>
            </w:pPr>
            <w:r>
              <w:t>r - x (500)</w:t>
            </w:r>
          </w:p>
        </w:tc>
        <w:tc>
          <w:tcPr>
            <w:tcW w:w="0" w:type="auto"/>
          </w:tcPr>
          <w:p w14:paraId="03CC8DBE" w14:textId="77777777" w:rsidR="00851108" w:rsidRDefault="00CB6B0F">
            <w:pPr>
              <w:pStyle w:val="Compact"/>
              <w:jc w:val="center"/>
            </w:pPr>
            <w:r>
              <w:t>- w - (200)</w:t>
            </w:r>
          </w:p>
        </w:tc>
        <w:tc>
          <w:tcPr>
            <w:tcW w:w="0" w:type="auto"/>
          </w:tcPr>
          <w:p w14:paraId="596677A1" w14:textId="77777777" w:rsidR="00851108" w:rsidRDefault="00CB6B0F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4B0851E0" w14:textId="77777777" w:rsidR="00851108" w:rsidRDefault="00CB6B0F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1939D7EB" w14:textId="77777777" w:rsidR="00851108" w:rsidRDefault="00CB6B0F">
            <w:pPr>
              <w:pStyle w:val="Compact"/>
              <w:jc w:val="center"/>
            </w:pPr>
            <w:r>
              <w:t>+</w:t>
            </w:r>
          </w:p>
        </w:tc>
        <w:tc>
          <w:tcPr>
            <w:tcW w:w="0" w:type="auto"/>
          </w:tcPr>
          <w:p w14:paraId="5B1D082B" w14:textId="77777777" w:rsidR="00851108" w:rsidRDefault="00CB6B0F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03CF4380" w14:textId="77777777" w:rsidR="00851108" w:rsidRDefault="00CB6B0F">
            <w:pPr>
              <w:pStyle w:val="Compact"/>
              <w:jc w:val="center"/>
            </w:pPr>
            <w:r>
              <w:t>+</w:t>
            </w:r>
          </w:p>
        </w:tc>
        <w:tc>
          <w:tcPr>
            <w:tcW w:w="0" w:type="auto"/>
          </w:tcPr>
          <w:p w14:paraId="415D2BDD" w14:textId="77777777" w:rsidR="00851108" w:rsidRDefault="00CB6B0F">
            <w:pPr>
              <w:pStyle w:val="Compact"/>
              <w:jc w:val="center"/>
            </w:pPr>
            <w:r>
              <w:t>+</w:t>
            </w:r>
          </w:p>
        </w:tc>
        <w:tc>
          <w:tcPr>
            <w:tcW w:w="0" w:type="auto"/>
          </w:tcPr>
          <w:p w14:paraId="2E689720" w14:textId="77777777" w:rsidR="00851108" w:rsidRDefault="00CB6B0F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7D7A784B" w14:textId="77777777" w:rsidR="00851108" w:rsidRDefault="00CB6B0F">
            <w:pPr>
              <w:pStyle w:val="Compact"/>
              <w:jc w:val="center"/>
            </w:pPr>
            <w:r>
              <w:t>+</w:t>
            </w:r>
          </w:p>
        </w:tc>
      </w:tr>
      <w:tr w:rsidR="00851108" w14:paraId="0BAAF714" w14:textId="77777777">
        <w:tc>
          <w:tcPr>
            <w:tcW w:w="0" w:type="auto"/>
          </w:tcPr>
          <w:p w14:paraId="03A92F4E" w14:textId="77777777" w:rsidR="00851108" w:rsidRDefault="00CB6B0F">
            <w:pPr>
              <w:pStyle w:val="Compact"/>
              <w:jc w:val="center"/>
            </w:pPr>
            <w:r>
              <w:lastRenderedPageBreak/>
              <w:t>r w - (600)</w:t>
            </w:r>
          </w:p>
        </w:tc>
        <w:tc>
          <w:tcPr>
            <w:tcW w:w="0" w:type="auto"/>
          </w:tcPr>
          <w:p w14:paraId="0C886FB2" w14:textId="77777777" w:rsidR="00851108" w:rsidRDefault="00CB6B0F">
            <w:pPr>
              <w:pStyle w:val="Compact"/>
              <w:jc w:val="center"/>
            </w:pPr>
            <w:r>
              <w:t>- w - (200)</w:t>
            </w:r>
          </w:p>
        </w:tc>
        <w:tc>
          <w:tcPr>
            <w:tcW w:w="0" w:type="auto"/>
          </w:tcPr>
          <w:p w14:paraId="6931C785" w14:textId="77777777" w:rsidR="00851108" w:rsidRDefault="00CB6B0F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35C01A93" w14:textId="77777777" w:rsidR="00851108" w:rsidRDefault="00CB6B0F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25C84A67" w14:textId="77777777" w:rsidR="00851108" w:rsidRDefault="00CB6B0F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0FDB1276" w14:textId="77777777" w:rsidR="00851108" w:rsidRDefault="00CB6B0F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625FDF74" w14:textId="77777777" w:rsidR="00851108" w:rsidRDefault="00CB6B0F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130C53E3" w14:textId="77777777" w:rsidR="00851108" w:rsidRDefault="00CB6B0F">
            <w:pPr>
              <w:pStyle w:val="Compact"/>
              <w:jc w:val="center"/>
            </w:pPr>
            <w:r>
              <w:t>+</w:t>
            </w:r>
          </w:p>
        </w:tc>
        <w:tc>
          <w:tcPr>
            <w:tcW w:w="0" w:type="auto"/>
          </w:tcPr>
          <w:p w14:paraId="5AFAF0C6" w14:textId="77777777" w:rsidR="00851108" w:rsidRDefault="00CB6B0F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67F3B671" w14:textId="77777777" w:rsidR="00851108" w:rsidRDefault="00CB6B0F">
            <w:pPr>
              <w:pStyle w:val="Compact"/>
              <w:jc w:val="center"/>
            </w:pPr>
            <w:r>
              <w:t>-</w:t>
            </w:r>
          </w:p>
        </w:tc>
      </w:tr>
      <w:tr w:rsidR="00851108" w14:paraId="6D5D7AE8" w14:textId="77777777">
        <w:tc>
          <w:tcPr>
            <w:tcW w:w="0" w:type="auto"/>
          </w:tcPr>
          <w:p w14:paraId="38D56E91" w14:textId="77777777" w:rsidR="00851108" w:rsidRDefault="00CB6B0F">
            <w:pPr>
              <w:pStyle w:val="Compact"/>
              <w:jc w:val="center"/>
            </w:pPr>
            <w:r>
              <w:t>r w x (700)</w:t>
            </w:r>
          </w:p>
        </w:tc>
        <w:tc>
          <w:tcPr>
            <w:tcW w:w="0" w:type="auto"/>
          </w:tcPr>
          <w:p w14:paraId="6EFF8245" w14:textId="77777777" w:rsidR="00851108" w:rsidRDefault="00CB6B0F">
            <w:pPr>
              <w:pStyle w:val="Compact"/>
              <w:jc w:val="center"/>
            </w:pPr>
            <w:r>
              <w:t>- w - (200)</w:t>
            </w:r>
          </w:p>
        </w:tc>
        <w:tc>
          <w:tcPr>
            <w:tcW w:w="0" w:type="auto"/>
          </w:tcPr>
          <w:p w14:paraId="5B3589D9" w14:textId="77777777" w:rsidR="00851108" w:rsidRDefault="00CB6B0F">
            <w:pPr>
              <w:pStyle w:val="Compact"/>
              <w:jc w:val="center"/>
            </w:pPr>
            <w:r>
              <w:t>+</w:t>
            </w:r>
          </w:p>
        </w:tc>
        <w:tc>
          <w:tcPr>
            <w:tcW w:w="0" w:type="auto"/>
          </w:tcPr>
          <w:p w14:paraId="2FF6428B" w14:textId="77777777" w:rsidR="00851108" w:rsidRDefault="00CB6B0F">
            <w:pPr>
              <w:pStyle w:val="Compact"/>
              <w:jc w:val="center"/>
            </w:pPr>
            <w:r>
              <w:t>+</w:t>
            </w:r>
          </w:p>
        </w:tc>
        <w:tc>
          <w:tcPr>
            <w:tcW w:w="0" w:type="auto"/>
          </w:tcPr>
          <w:p w14:paraId="156399E0" w14:textId="77777777" w:rsidR="00851108" w:rsidRDefault="00CB6B0F">
            <w:pPr>
              <w:pStyle w:val="Compact"/>
              <w:jc w:val="center"/>
            </w:pPr>
            <w:r>
              <w:t>+</w:t>
            </w:r>
          </w:p>
        </w:tc>
        <w:tc>
          <w:tcPr>
            <w:tcW w:w="0" w:type="auto"/>
          </w:tcPr>
          <w:p w14:paraId="2912F5E0" w14:textId="77777777" w:rsidR="00851108" w:rsidRDefault="00CB6B0F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576F6180" w14:textId="77777777" w:rsidR="00851108" w:rsidRDefault="00CB6B0F">
            <w:pPr>
              <w:pStyle w:val="Compact"/>
              <w:jc w:val="center"/>
            </w:pPr>
            <w:r>
              <w:t>+</w:t>
            </w:r>
          </w:p>
        </w:tc>
        <w:tc>
          <w:tcPr>
            <w:tcW w:w="0" w:type="auto"/>
          </w:tcPr>
          <w:p w14:paraId="66FC3E25" w14:textId="77777777" w:rsidR="00851108" w:rsidRDefault="00CB6B0F">
            <w:pPr>
              <w:pStyle w:val="Compact"/>
              <w:jc w:val="center"/>
            </w:pPr>
            <w:r>
              <w:t>+</w:t>
            </w:r>
          </w:p>
        </w:tc>
        <w:tc>
          <w:tcPr>
            <w:tcW w:w="0" w:type="auto"/>
          </w:tcPr>
          <w:p w14:paraId="75E8F8B1" w14:textId="77777777" w:rsidR="00851108" w:rsidRDefault="00CB6B0F">
            <w:pPr>
              <w:pStyle w:val="Compact"/>
              <w:jc w:val="center"/>
            </w:pPr>
            <w:r>
              <w:t>+</w:t>
            </w:r>
          </w:p>
        </w:tc>
        <w:tc>
          <w:tcPr>
            <w:tcW w:w="0" w:type="auto"/>
          </w:tcPr>
          <w:p w14:paraId="059983AF" w14:textId="77777777" w:rsidR="00851108" w:rsidRDefault="00CB6B0F">
            <w:pPr>
              <w:pStyle w:val="Compact"/>
              <w:jc w:val="center"/>
            </w:pPr>
            <w:r>
              <w:t>+</w:t>
            </w:r>
          </w:p>
        </w:tc>
      </w:tr>
      <w:tr w:rsidR="00851108" w14:paraId="5955A796" w14:textId="77777777">
        <w:tc>
          <w:tcPr>
            <w:tcW w:w="0" w:type="auto"/>
          </w:tcPr>
          <w:p w14:paraId="3641082C" w14:textId="77777777" w:rsidR="00851108" w:rsidRDefault="00CB6B0F">
            <w:pPr>
              <w:pStyle w:val="Compact"/>
              <w:jc w:val="center"/>
            </w:pPr>
            <w:r>
              <w:t>- - - (000)</w:t>
            </w:r>
          </w:p>
        </w:tc>
        <w:tc>
          <w:tcPr>
            <w:tcW w:w="0" w:type="auto"/>
          </w:tcPr>
          <w:p w14:paraId="77E35D6B" w14:textId="77777777" w:rsidR="00851108" w:rsidRDefault="00CB6B0F">
            <w:pPr>
              <w:pStyle w:val="Compact"/>
              <w:jc w:val="center"/>
            </w:pPr>
            <w:r>
              <w:t>- w x (300)</w:t>
            </w:r>
          </w:p>
        </w:tc>
        <w:tc>
          <w:tcPr>
            <w:tcW w:w="0" w:type="auto"/>
          </w:tcPr>
          <w:p w14:paraId="6883BF1D" w14:textId="77777777" w:rsidR="00851108" w:rsidRDefault="00CB6B0F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2147B572" w14:textId="77777777" w:rsidR="00851108" w:rsidRDefault="00CB6B0F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57089E32" w14:textId="77777777" w:rsidR="00851108" w:rsidRDefault="00CB6B0F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00A9BE75" w14:textId="77777777" w:rsidR="00851108" w:rsidRDefault="00CB6B0F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0AFC3D43" w14:textId="77777777" w:rsidR="00851108" w:rsidRDefault="00CB6B0F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09C6F402" w14:textId="77777777" w:rsidR="00851108" w:rsidRDefault="00CB6B0F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308BA657" w14:textId="77777777" w:rsidR="00851108" w:rsidRDefault="00CB6B0F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78791CE0" w14:textId="77777777" w:rsidR="00851108" w:rsidRDefault="00CB6B0F">
            <w:pPr>
              <w:pStyle w:val="Compact"/>
              <w:jc w:val="center"/>
            </w:pPr>
            <w:r>
              <w:t>-</w:t>
            </w:r>
          </w:p>
        </w:tc>
      </w:tr>
      <w:tr w:rsidR="00851108" w14:paraId="1BD5365E" w14:textId="77777777">
        <w:tc>
          <w:tcPr>
            <w:tcW w:w="0" w:type="auto"/>
          </w:tcPr>
          <w:p w14:paraId="460AFE6F" w14:textId="77777777" w:rsidR="00851108" w:rsidRDefault="00CB6B0F">
            <w:pPr>
              <w:pStyle w:val="Compact"/>
              <w:jc w:val="center"/>
            </w:pPr>
            <w:r>
              <w:t>- - x (100)</w:t>
            </w:r>
          </w:p>
        </w:tc>
        <w:tc>
          <w:tcPr>
            <w:tcW w:w="0" w:type="auto"/>
          </w:tcPr>
          <w:p w14:paraId="2ECFB31B" w14:textId="77777777" w:rsidR="00851108" w:rsidRDefault="00CB6B0F">
            <w:pPr>
              <w:pStyle w:val="Compact"/>
              <w:jc w:val="center"/>
            </w:pPr>
            <w:r>
              <w:t>- w x (300)</w:t>
            </w:r>
          </w:p>
        </w:tc>
        <w:tc>
          <w:tcPr>
            <w:tcW w:w="0" w:type="auto"/>
          </w:tcPr>
          <w:p w14:paraId="7116D0EC" w14:textId="77777777" w:rsidR="00851108" w:rsidRDefault="00CB6B0F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1359DDD5" w14:textId="77777777" w:rsidR="00851108" w:rsidRDefault="00CB6B0F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799FDDA9" w14:textId="77777777" w:rsidR="00851108" w:rsidRDefault="00CB6B0F">
            <w:pPr>
              <w:pStyle w:val="Compact"/>
              <w:jc w:val="center"/>
            </w:pPr>
            <w:r>
              <w:t>+</w:t>
            </w:r>
          </w:p>
        </w:tc>
        <w:tc>
          <w:tcPr>
            <w:tcW w:w="0" w:type="auto"/>
          </w:tcPr>
          <w:p w14:paraId="05079FD3" w14:textId="77777777" w:rsidR="00851108" w:rsidRDefault="00CB6B0F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108B05D9" w14:textId="77777777" w:rsidR="00851108" w:rsidRDefault="00CB6B0F">
            <w:pPr>
              <w:pStyle w:val="Compact"/>
              <w:jc w:val="center"/>
            </w:pPr>
            <w:r>
              <w:t>+</w:t>
            </w:r>
          </w:p>
        </w:tc>
        <w:tc>
          <w:tcPr>
            <w:tcW w:w="0" w:type="auto"/>
          </w:tcPr>
          <w:p w14:paraId="406BFF0B" w14:textId="77777777" w:rsidR="00851108" w:rsidRDefault="00CB6B0F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0A241F18" w14:textId="77777777" w:rsidR="00851108" w:rsidRDefault="00CB6B0F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26C983E2" w14:textId="77777777" w:rsidR="00851108" w:rsidRDefault="00CB6B0F">
            <w:pPr>
              <w:pStyle w:val="Compact"/>
              <w:jc w:val="center"/>
            </w:pPr>
            <w:r>
              <w:t>+</w:t>
            </w:r>
          </w:p>
        </w:tc>
      </w:tr>
      <w:tr w:rsidR="00851108" w14:paraId="72EBDF1E" w14:textId="77777777">
        <w:tc>
          <w:tcPr>
            <w:tcW w:w="0" w:type="auto"/>
          </w:tcPr>
          <w:p w14:paraId="5D936FA4" w14:textId="77777777" w:rsidR="00851108" w:rsidRDefault="00CB6B0F">
            <w:pPr>
              <w:pStyle w:val="Compact"/>
              <w:jc w:val="center"/>
            </w:pPr>
            <w:r>
              <w:t>- w - (200)</w:t>
            </w:r>
          </w:p>
        </w:tc>
        <w:tc>
          <w:tcPr>
            <w:tcW w:w="0" w:type="auto"/>
          </w:tcPr>
          <w:p w14:paraId="7C2EC8F5" w14:textId="77777777" w:rsidR="00851108" w:rsidRDefault="00CB6B0F">
            <w:pPr>
              <w:pStyle w:val="Compact"/>
              <w:jc w:val="center"/>
            </w:pPr>
            <w:r>
              <w:t>- w x (300)</w:t>
            </w:r>
          </w:p>
        </w:tc>
        <w:tc>
          <w:tcPr>
            <w:tcW w:w="0" w:type="auto"/>
          </w:tcPr>
          <w:p w14:paraId="29E04BCD" w14:textId="77777777" w:rsidR="00851108" w:rsidRDefault="00CB6B0F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1CC8C76C" w14:textId="77777777" w:rsidR="00851108" w:rsidRDefault="00CB6B0F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5D974CCE" w14:textId="77777777" w:rsidR="00851108" w:rsidRDefault="00CB6B0F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106A5B1F" w14:textId="77777777" w:rsidR="00851108" w:rsidRDefault="00CB6B0F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5B367765" w14:textId="77777777" w:rsidR="00851108" w:rsidRDefault="00CB6B0F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538F544D" w14:textId="77777777" w:rsidR="00851108" w:rsidRDefault="00CB6B0F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3CA1FC6B" w14:textId="77777777" w:rsidR="00851108" w:rsidRDefault="00CB6B0F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2D5D64AC" w14:textId="77777777" w:rsidR="00851108" w:rsidRDefault="00CB6B0F">
            <w:pPr>
              <w:pStyle w:val="Compact"/>
              <w:jc w:val="center"/>
            </w:pPr>
            <w:r>
              <w:t>-</w:t>
            </w:r>
          </w:p>
        </w:tc>
      </w:tr>
      <w:tr w:rsidR="00851108" w14:paraId="4E144409" w14:textId="77777777">
        <w:tc>
          <w:tcPr>
            <w:tcW w:w="0" w:type="auto"/>
          </w:tcPr>
          <w:p w14:paraId="5DDB6A6C" w14:textId="77777777" w:rsidR="00851108" w:rsidRDefault="00CB6B0F">
            <w:pPr>
              <w:pStyle w:val="Compact"/>
              <w:jc w:val="center"/>
            </w:pPr>
            <w:r>
              <w:t>- w x (300)</w:t>
            </w:r>
          </w:p>
        </w:tc>
        <w:tc>
          <w:tcPr>
            <w:tcW w:w="0" w:type="auto"/>
          </w:tcPr>
          <w:p w14:paraId="458E9A0F" w14:textId="77777777" w:rsidR="00851108" w:rsidRDefault="00CB6B0F">
            <w:pPr>
              <w:pStyle w:val="Compact"/>
              <w:jc w:val="center"/>
            </w:pPr>
            <w:r>
              <w:t>- w x (300)</w:t>
            </w:r>
          </w:p>
        </w:tc>
        <w:tc>
          <w:tcPr>
            <w:tcW w:w="0" w:type="auto"/>
          </w:tcPr>
          <w:p w14:paraId="0AB90FB6" w14:textId="77777777" w:rsidR="00851108" w:rsidRDefault="00CB6B0F">
            <w:pPr>
              <w:pStyle w:val="Compact"/>
              <w:jc w:val="center"/>
            </w:pPr>
            <w:r>
              <w:t>+</w:t>
            </w:r>
          </w:p>
        </w:tc>
        <w:tc>
          <w:tcPr>
            <w:tcW w:w="0" w:type="auto"/>
          </w:tcPr>
          <w:p w14:paraId="789C7FEC" w14:textId="77777777" w:rsidR="00851108" w:rsidRDefault="00CB6B0F">
            <w:pPr>
              <w:pStyle w:val="Compact"/>
              <w:jc w:val="center"/>
            </w:pPr>
            <w:r>
              <w:t>+</w:t>
            </w:r>
          </w:p>
        </w:tc>
        <w:tc>
          <w:tcPr>
            <w:tcW w:w="0" w:type="auto"/>
          </w:tcPr>
          <w:p w14:paraId="26E47387" w14:textId="77777777" w:rsidR="00851108" w:rsidRDefault="00CB6B0F">
            <w:pPr>
              <w:pStyle w:val="Compact"/>
              <w:jc w:val="center"/>
            </w:pPr>
            <w:r>
              <w:t>+</w:t>
            </w:r>
          </w:p>
        </w:tc>
        <w:tc>
          <w:tcPr>
            <w:tcW w:w="0" w:type="auto"/>
          </w:tcPr>
          <w:p w14:paraId="2530C003" w14:textId="77777777" w:rsidR="00851108" w:rsidRDefault="00CB6B0F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5A42EEE2" w14:textId="77777777" w:rsidR="00851108" w:rsidRDefault="00CB6B0F">
            <w:pPr>
              <w:pStyle w:val="Compact"/>
              <w:jc w:val="center"/>
            </w:pPr>
            <w:r>
              <w:t>+</w:t>
            </w:r>
          </w:p>
        </w:tc>
        <w:tc>
          <w:tcPr>
            <w:tcW w:w="0" w:type="auto"/>
          </w:tcPr>
          <w:p w14:paraId="54D32BFE" w14:textId="77777777" w:rsidR="00851108" w:rsidRDefault="00CB6B0F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444B8B96" w14:textId="77777777" w:rsidR="00851108" w:rsidRDefault="00CB6B0F">
            <w:pPr>
              <w:pStyle w:val="Compact"/>
              <w:jc w:val="center"/>
            </w:pPr>
            <w:r>
              <w:t>+</w:t>
            </w:r>
          </w:p>
        </w:tc>
        <w:tc>
          <w:tcPr>
            <w:tcW w:w="0" w:type="auto"/>
          </w:tcPr>
          <w:p w14:paraId="2136CAF1" w14:textId="77777777" w:rsidR="00851108" w:rsidRDefault="00CB6B0F">
            <w:pPr>
              <w:pStyle w:val="Compact"/>
              <w:jc w:val="center"/>
            </w:pPr>
            <w:r>
              <w:t>+</w:t>
            </w:r>
          </w:p>
        </w:tc>
      </w:tr>
      <w:tr w:rsidR="00851108" w14:paraId="677D8700" w14:textId="77777777">
        <w:tc>
          <w:tcPr>
            <w:tcW w:w="0" w:type="auto"/>
          </w:tcPr>
          <w:p w14:paraId="7A82E7DB" w14:textId="77777777" w:rsidR="00851108" w:rsidRDefault="00CB6B0F">
            <w:pPr>
              <w:pStyle w:val="Compact"/>
              <w:jc w:val="center"/>
            </w:pPr>
            <w:r>
              <w:t>r - - (400)</w:t>
            </w:r>
          </w:p>
        </w:tc>
        <w:tc>
          <w:tcPr>
            <w:tcW w:w="0" w:type="auto"/>
          </w:tcPr>
          <w:p w14:paraId="0B05AD8E" w14:textId="77777777" w:rsidR="00851108" w:rsidRDefault="00CB6B0F">
            <w:pPr>
              <w:pStyle w:val="Compact"/>
              <w:jc w:val="center"/>
            </w:pPr>
            <w:r>
              <w:t>- w x (300)</w:t>
            </w:r>
          </w:p>
        </w:tc>
        <w:tc>
          <w:tcPr>
            <w:tcW w:w="0" w:type="auto"/>
          </w:tcPr>
          <w:p w14:paraId="73DFD0C3" w14:textId="77777777" w:rsidR="00851108" w:rsidRDefault="00CB6B0F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6C58C12C" w14:textId="77777777" w:rsidR="00851108" w:rsidRDefault="00CB6B0F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23F7AA66" w14:textId="77777777" w:rsidR="00851108" w:rsidRDefault="00CB6B0F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6F50D6CE" w14:textId="77777777" w:rsidR="00851108" w:rsidRDefault="00CB6B0F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0B4D8F2E" w14:textId="77777777" w:rsidR="00851108" w:rsidRDefault="00CB6B0F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397A9261" w14:textId="77777777" w:rsidR="00851108" w:rsidRDefault="00CB6B0F">
            <w:pPr>
              <w:pStyle w:val="Compact"/>
              <w:jc w:val="center"/>
            </w:pPr>
            <w:r>
              <w:t>+</w:t>
            </w:r>
          </w:p>
        </w:tc>
        <w:tc>
          <w:tcPr>
            <w:tcW w:w="0" w:type="auto"/>
          </w:tcPr>
          <w:p w14:paraId="2E4E75B2" w14:textId="77777777" w:rsidR="00851108" w:rsidRDefault="00CB6B0F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1305FB11" w14:textId="77777777" w:rsidR="00851108" w:rsidRDefault="00CB6B0F">
            <w:pPr>
              <w:pStyle w:val="Compact"/>
              <w:jc w:val="center"/>
            </w:pPr>
            <w:r>
              <w:t>-</w:t>
            </w:r>
          </w:p>
        </w:tc>
      </w:tr>
      <w:tr w:rsidR="00851108" w14:paraId="663771C2" w14:textId="77777777">
        <w:tc>
          <w:tcPr>
            <w:tcW w:w="0" w:type="auto"/>
          </w:tcPr>
          <w:p w14:paraId="55B1044F" w14:textId="77777777" w:rsidR="00851108" w:rsidRDefault="00CB6B0F">
            <w:pPr>
              <w:pStyle w:val="Compact"/>
              <w:jc w:val="center"/>
            </w:pPr>
            <w:r>
              <w:t>r - x (500)</w:t>
            </w:r>
          </w:p>
        </w:tc>
        <w:tc>
          <w:tcPr>
            <w:tcW w:w="0" w:type="auto"/>
          </w:tcPr>
          <w:p w14:paraId="02FF2777" w14:textId="77777777" w:rsidR="00851108" w:rsidRDefault="00CB6B0F">
            <w:pPr>
              <w:pStyle w:val="Compact"/>
              <w:jc w:val="center"/>
            </w:pPr>
            <w:r>
              <w:t>- w x (300)</w:t>
            </w:r>
          </w:p>
        </w:tc>
        <w:tc>
          <w:tcPr>
            <w:tcW w:w="0" w:type="auto"/>
          </w:tcPr>
          <w:p w14:paraId="1199AEC4" w14:textId="77777777" w:rsidR="00851108" w:rsidRDefault="00CB6B0F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4FD240F7" w14:textId="77777777" w:rsidR="00851108" w:rsidRDefault="00CB6B0F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50131135" w14:textId="77777777" w:rsidR="00851108" w:rsidRDefault="00CB6B0F">
            <w:pPr>
              <w:pStyle w:val="Compact"/>
              <w:jc w:val="center"/>
            </w:pPr>
            <w:r>
              <w:t>+</w:t>
            </w:r>
          </w:p>
        </w:tc>
        <w:tc>
          <w:tcPr>
            <w:tcW w:w="0" w:type="auto"/>
          </w:tcPr>
          <w:p w14:paraId="0687F10E" w14:textId="77777777" w:rsidR="00851108" w:rsidRDefault="00CB6B0F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28374E8D" w14:textId="77777777" w:rsidR="00851108" w:rsidRDefault="00CB6B0F">
            <w:pPr>
              <w:pStyle w:val="Compact"/>
              <w:jc w:val="center"/>
            </w:pPr>
            <w:r>
              <w:t>+</w:t>
            </w:r>
          </w:p>
        </w:tc>
        <w:tc>
          <w:tcPr>
            <w:tcW w:w="0" w:type="auto"/>
          </w:tcPr>
          <w:p w14:paraId="6CCD2DFE" w14:textId="77777777" w:rsidR="00851108" w:rsidRDefault="00CB6B0F">
            <w:pPr>
              <w:pStyle w:val="Compact"/>
              <w:jc w:val="center"/>
            </w:pPr>
            <w:r>
              <w:t>+</w:t>
            </w:r>
          </w:p>
        </w:tc>
        <w:tc>
          <w:tcPr>
            <w:tcW w:w="0" w:type="auto"/>
          </w:tcPr>
          <w:p w14:paraId="166A6103" w14:textId="77777777" w:rsidR="00851108" w:rsidRDefault="00CB6B0F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0A186DC2" w14:textId="77777777" w:rsidR="00851108" w:rsidRDefault="00CB6B0F">
            <w:pPr>
              <w:pStyle w:val="Compact"/>
              <w:jc w:val="center"/>
            </w:pPr>
            <w:r>
              <w:t>+</w:t>
            </w:r>
          </w:p>
        </w:tc>
      </w:tr>
      <w:tr w:rsidR="00851108" w14:paraId="130AB709" w14:textId="77777777">
        <w:tc>
          <w:tcPr>
            <w:tcW w:w="0" w:type="auto"/>
          </w:tcPr>
          <w:p w14:paraId="781407D9" w14:textId="77777777" w:rsidR="00851108" w:rsidRDefault="00CB6B0F">
            <w:pPr>
              <w:pStyle w:val="Compact"/>
              <w:jc w:val="center"/>
            </w:pPr>
            <w:r>
              <w:t>r w - (600)</w:t>
            </w:r>
          </w:p>
        </w:tc>
        <w:tc>
          <w:tcPr>
            <w:tcW w:w="0" w:type="auto"/>
          </w:tcPr>
          <w:p w14:paraId="337E1102" w14:textId="77777777" w:rsidR="00851108" w:rsidRDefault="00CB6B0F">
            <w:pPr>
              <w:pStyle w:val="Compact"/>
              <w:jc w:val="center"/>
            </w:pPr>
            <w:r>
              <w:t>- w x (300)</w:t>
            </w:r>
          </w:p>
        </w:tc>
        <w:tc>
          <w:tcPr>
            <w:tcW w:w="0" w:type="auto"/>
          </w:tcPr>
          <w:p w14:paraId="065F5944" w14:textId="77777777" w:rsidR="00851108" w:rsidRDefault="00CB6B0F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12F02986" w14:textId="77777777" w:rsidR="00851108" w:rsidRDefault="00CB6B0F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2275A66A" w14:textId="77777777" w:rsidR="00851108" w:rsidRDefault="00CB6B0F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167DF4D8" w14:textId="77777777" w:rsidR="00851108" w:rsidRDefault="00CB6B0F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7926CF1E" w14:textId="77777777" w:rsidR="00851108" w:rsidRDefault="00CB6B0F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60E4AB21" w14:textId="77777777" w:rsidR="00851108" w:rsidRDefault="00CB6B0F">
            <w:pPr>
              <w:pStyle w:val="Compact"/>
              <w:jc w:val="center"/>
            </w:pPr>
            <w:r>
              <w:t>+</w:t>
            </w:r>
          </w:p>
        </w:tc>
        <w:tc>
          <w:tcPr>
            <w:tcW w:w="0" w:type="auto"/>
          </w:tcPr>
          <w:p w14:paraId="3F860D4B" w14:textId="77777777" w:rsidR="00851108" w:rsidRDefault="00CB6B0F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14B8DD33" w14:textId="77777777" w:rsidR="00851108" w:rsidRDefault="00CB6B0F">
            <w:pPr>
              <w:pStyle w:val="Compact"/>
              <w:jc w:val="center"/>
            </w:pPr>
            <w:r>
              <w:t>-</w:t>
            </w:r>
          </w:p>
        </w:tc>
      </w:tr>
      <w:tr w:rsidR="00851108" w14:paraId="7533186F" w14:textId="77777777">
        <w:tc>
          <w:tcPr>
            <w:tcW w:w="0" w:type="auto"/>
          </w:tcPr>
          <w:p w14:paraId="1D1C8F04" w14:textId="77777777" w:rsidR="00851108" w:rsidRDefault="00CB6B0F">
            <w:pPr>
              <w:pStyle w:val="Compact"/>
              <w:jc w:val="center"/>
            </w:pPr>
            <w:r>
              <w:t>r w x (700)</w:t>
            </w:r>
          </w:p>
        </w:tc>
        <w:tc>
          <w:tcPr>
            <w:tcW w:w="0" w:type="auto"/>
          </w:tcPr>
          <w:p w14:paraId="6BA74F83" w14:textId="77777777" w:rsidR="00851108" w:rsidRDefault="00CB6B0F">
            <w:pPr>
              <w:pStyle w:val="Compact"/>
              <w:jc w:val="center"/>
            </w:pPr>
            <w:r>
              <w:t>- w x (300)</w:t>
            </w:r>
          </w:p>
        </w:tc>
        <w:tc>
          <w:tcPr>
            <w:tcW w:w="0" w:type="auto"/>
          </w:tcPr>
          <w:p w14:paraId="0CA2443D" w14:textId="77777777" w:rsidR="00851108" w:rsidRDefault="00CB6B0F">
            <w:pPr>
              <w:pStyle w:val="Compact"/>
              <w:jc w:val="center"/>
            </w:pPr>
            <w:r>
              <w:t>+</w:t>
            </w:r>
          </w:p>
        </w:tc>
        <w:tc>
          <w:tcPr>
            <w:tcW w:w="0" w:type="auto"/>
          </w:tcPr>
          <w:p w14:paraId="48207E26" w14:textId="77777777" w:rsidR="00851108" w:rsidRDefault="00CB6B0F">
            <w:pPr>
              <w:pStyle w:val="Compact"/>
              <w:jc w:val="center"/>
            </w:pPr>
            <w:r>
              <w:t>+</w:t>
            </w:r>
          </w:p>
        </w:tc>
        <w:tc>
          <w:tcPr>
            <w:tcW w:w="0" w:type="auto"/>
          </w:tcPr>
          <w:p w14:paraId="2194552B" w14:textId="77777777" w:rsidR="00851108" w:rsidRDefault="00CB6B0F">
            <w:pPr>
              <w:pStyle w:val="Compact"/>
              <w:jc w:val="center"/>
            </w:pPr>
            <w:r>
              <w:t>+</w:t>
            </w:r>
          </w:p>
        </w:tc>
        <w:tc>
          <w:tcPr>
            <w:tcW w:w="0" w:type="auto"/>
          </w:tcPr>
          <w:p w14:paraId="52941289" w14:textId="77777777" w:rsidR="00851108" w:rsidRDefault="00CB6B0F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1597E94A" w14:textId="77777777" w:rsidR="00851108" w:rsidRDefault="00CB6B0F">
            <w:pPr>
              <w:pStyle w:val="Compact"/>
              <w:jc w:val="center"/>
            </w:pPr>
            <w:r>
              <w:t>+</w:t>
            </w:r>
          </w:p>
        </w:tc>
        <w:tc>
          <w:tcPr>
            <w:tcW w:w="0" w:type="auto"/>
          </w:tcPr>
          <w:p w14:paraId="7FDD7559" w14:textId="77777777" w:rsidR="00851108" w:rsidRDefault="00CB6B0F">
            <w:pPr>
              <w:pStyle w:val="Compact"/>
              <w:jc w:val="center"/>
            </w:pPr>
            <w:r>
              <w:t>+</w:t>
            </w:r>
          </w:p>
        </w:tc>
        <w:tc>
          <w:tcPr>
            <w:tcW w:w="0" w:type="auto"/>
          </w:tcPr>
          <w:p w14:paraId="6DEBE3BF" w14:textId="77777777" w:rsidR="00851108" w:rsidRDefault="00CB6B0F">
            <w:pPr>
              <w:pStyle w:val="Compact"/>
              <w:jc w:val="center"/>
            </w:pPr>
            <w:r>
              <w:t>+</w:t>
            </w:r>
          </w:p>
        </w:tc>
        <w:tc>
          <w:tcPr>
            <w:tcW w:w="0" w:type="auto"/>
          </w:tcPr>
          <w:p w14:paraId="0D8CFF84" w14:textId="77777777" w:rsidR="00851108" w:rsidRDefault="00CB6B0F">
            <w:pPr>
              <w:pStyle w:val="Compact"/>
              <w:jc w:val="center"/>
            </w:pPr>
            <w:r>
              <w:t>+</w:t>
            </w:r>
          </w:p>
        </w:tc>
      </w:tr>
      <w:tr w:rsidR="00851108" w14:paraId="75BF49B7" w14:textId="77777777">
        <w:tc>
          <w:tcPr>
            <w:tcW w:w="0" w:type="auto"/>
          </w:tcPr>
          <w:p w14:paraId="443D3DFB" w14:textId="77777777" w:rsidR="00851108" w:rsidRDefault="00CB6B0F">
            <w:pPr>
              <w:pStyle w:val="Compact"/>
              <w:jc w:val="center"/>
            </w:pPr>
            <w:r>
              <w:t>- - - (000)</w:t>
            </w:r>
          </w:p>
        </w:tc>
        <w:tc>
          <w:tcPr>
            <w:tcW w:w="0" w:type="auto"/>
          </w:tcPr>
          <w:p w14:paraId="7C7F9022" w14:textId="77777777" w:rsidR="00851108" w:rsidRDefault="00CB6B0F">
            <w:pPr>
              <w:pStyle w:val="Compact"/>
              <w:jc w:val="center"/>
            </w:pPr>
            <w:r>
              <w:t>r - - (400)</w:t>
            </w:r>
          </w:p>
        </w:tc>
        <w:tc>
          <w:tcPr>
            <w:tcW w:w="0" w:type="auto"/>
          </w:tcPr>
          <w:p w14:paraId="44C97345" w14:textId="77777777" w:rsidR="00851108" w:rsidRDefault="00CB6B0F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7F57EEE9" w14:textId="77777777" w:rsidR="00851108" w:rsidRDefault="00CB6B0F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6B756078" w14:textId="77777777" w:rsidR="00851108" w:rsidRDefault="00CB6B0F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1102D74E" w14:textId="77777777" w:rsidR="00851108" w:rsidRDefault="00CB6B0F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350A7A9E" w14:textId="77777777" w:rsidR="00851108" w:rsidRDefault="00CB6B0F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6E0ECA79" w14:textId="77777777" w:rsidR="00851108" w:rsidRDefault="00CB6B0F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487A844F" w14:textId="77777777" w:rsidR="00851108" w:rsidRDefault="00CB6B0F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1F32AA63" w14:textId="77777777" w:rsidR="00851108" w:rsidRDefault="00CB6B0F">
            <w:pPr>
              <w:pStyle w:val="Compact"/>
              <w:jc w:val="center"/>
            </w:pPr>
            <w:r>
              <w:t>-</w:t>
            </w:r>
          </w:p>
        </w:tc>
      </w:tr>
      <w:tr w:rsidR="00851108" w14:paraId="0888CBDD" w14:textId="77777777">
        <w:tc>
          <w:tcPr>
            <w:tcW w:w="0" w:type="auto"/>
          </w:tcPr>
          <w:p w14:paraId="467BE2B2" w14:textId="77777777" w:rsidR="00851108" w:rsidRDefault="00CB6B0F">
            <w:pPr>
              <w:pStyle w:val="Compact"/>
              <w:jc w:val="center"/>
            </w:pPr>
            <w:r>
              <w:t>- - x (100)</w:t>
            </w:r>
          </w:p>
        </w:tc>
        <w:tc>
          <w:tcPr>
            <w:tcW w:w="0" w:type="auto"/>
          </w:tcPr>
          <w:p w14:paraId="19B4B230" w14:textId="77777777" w:rsidR="00851108" w:rsidRDefault="00CB6B0F">
            <w:pPr>
              <w:pStyle w:val="Compact"/>
              <w:jc w:val="center"/>
            </w:pPr>
            <w:r>
              <w:t>r - - (400)</w:t>
            </w:r>
          </w:p>
        </w:tc>
        <w:tc>
          <w:tcPr>
            <w:tcW w:w="0" w:type="auto"/>
          </w:tcPr>
          <w:p w14:paraId="4424A804" w14:textId="77777777" w:rsidR="00851108" w:rsidRDefault="00CB6B0F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4D4E6D5B" w14:textId="77777777" w:rsidR="00851108" w:rsidRDefault="00CB6B0F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54C615F9" w14:textId="77777777" w:rsidR="00851108" w:rsidRDefault="00CB6B0F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4E45CA19" w14:textId="77777777" w:rsidR="00851108" w:rsidRDefault="00CB6B0F">
            <w:pPr>
              <w:pStyle w:val="Compact"/>
              <w:jc w:val="center"/>
            </w:pPr>
            <w:r>
              <w:t>+</w:t>
            </w:r>
          </w:p>
        </w:tc>
        <w:tc>
          <w:tcPr>
            <w:tcW w:w="0" w:type="auto"/>
          </w:tcPr>
          <w:p w14:paraId="6666F659" w14:textId="77777777" w:rsidR="00851108" w:rsidRDefault="00CB6B0F">
            <w:pPr>
              <w:pStyle w:val="Compact"/>
              <w:jc w:val="center"/>
            </w:pPr>
            <w:r>
              <w:t>+</w:t>
            </w:r>
          </w:p>
        </w:tc>
        <w:tc>
          <w:tcPr>
            <w:tcW w:w="0" w:type="auto"/>
          </w:tcPr>
          <w:p w14:paraId="1705A94C" w14:textId="77777777" w:rsidR="00851108" w:rsidRDefault="00CB6B0F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4F3C90D7" w14:textId="77777777" w:rsidR="00851108" w:rsidRDefault="00CB6B0F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618D65D7" w14:textId="77777777" w:rsidR="00851108" w:rsidRDefault="00CB6B0F">
            <w:pPr>
              <w:pStyle w:val="Compact"/>
              <w:jc w:val="center"/>
            </w:pPr>
            <w:r>
              <w:t>+</w:t>
            </w:r>
          </w:p>
        </w:tc>
      </w:tr>
      <w:tr w:rsidR="00851108" w14:paraId="7C96C279" w14:textId="77777777">
        <w:tc>
          <w:tcPr>
            <w:tcW w:w="0" w:type="auto"/>
          </w:tcPr>
          <w:p w14:paraId="0301A033" w14:textId="77777777" w:rsidR="00851108" w:rsidRDefault="00CB6B0F">
            <w:pPr>
              <w:pStyle w:val="Compact"/>
              <w:jc w:val="center"/>
            </w:pPr>
            <w:r>
              <w:lastRenderedPageBreak/>
              <w:t>- w - (200)</w:t>
            </w:r>
          </w:p>
        </w:tc>
        <w:tc>
          <w:tcPr>
            <w:tcW w:w="0" w:type="auto"/>
          </w:tcPr>
          <w:p w14:paraId="706B7FDE" w14:textId="77777777" w:rsidR="00851108" w:rsidRDefault="00CB6B0F">
            <w:pPr>
              <w:pStyle w:val="Compact"/>
              <w:jc w:val="center"/>
            </w:pPr>
            <w:r>
              <w:t>r - - (400)</w:t>
            </w:r>
          </w:p>
        </w:tc>
        <w:tc>
          <w:tcPr>
            <w:tcW w:w="0" w:type="auto"/>
          </w:tcPr>
          <w:p w14:paraId="67156275" w14:textId="77777777" w:rsidR="00851108" w:rsidRDefault="00CB6B0F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3A6F082F" w14:textId="77777777" w:rsidR="00851108" w:rsidRDefault="00CB6B0F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5099B935" w14:textId="77777777" w:rsidR="00851108" w:rsidRDefault="00CB6B0F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346300B2" w14:textId="77777777" w:rsidR="00851108" w:rsidRDefault="00CB6B0F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551E695B" w14:textId="77777777" w:rsidR="00851108" w:rsidRDefault="00CB6B0F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0ABCA6D9" w14:textId="77777777" w:rsidR="00851108" w:rsidRDefault="00CB6B0F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02597DB2" w14:textId="77777777" w:rsidR="00851108" w:rsidRDefault="00CB6B0F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3E37C53E" w14:textId="77777777" w:rsidR="00851108" w:rsidRDefault="00CB6B0F">
            <w:pPr>
              <w:pStyle w:val="Compact"/>
              <w:jc w:val="center"/>
            </w:pPr>
            <w:r>
              <w:t>-</w:t>
            </w:r>
          </w:p>
        </w:tc>
      </w:tr>
      <w:tr w:rsidR="00851108" w14:paraId="023C4DCB" w14:textId="77777777">
        <w:tc>
          <w:tcPr>
            <w:tcW w:w="0" w:type="auto"/>
          </w:tcPr>
          <w:p w14:paraId="3EAFA2D4" w14:textId="77777777" w:rsidR="00851108" w:rsidRDefault="00CB6B0F">
            <w:pPr>
              <w:pStyle w:val="Compact"/>
              <w:jc w:val="center"/>
            </w:pPr>
            <w:r>
              <w:t>- w x (300)</w:t>
            </w:r>
          </w:p>
        </w:tc>
        <w:tc>
          <w:tcPr>
            <w:tcW w:w="0" w:type="auto"/>
          </w:tcPr>
          <w:p w14:paraId="7306770E" w14:textId="77777777" w:rsidR="00851108" w:rsidRDefault="00CB6B0F">
            <w:pPr>
              <w:pStyle w:val="Compact"/>
              <w:jc w:val="center"/>
            </w:pPr>
            <w:r>
              <w:t>r - - (400)</w:t>
            </w:r>
          </w:p>
        </w:tc>
        <w:tc>
          <w:tcPr>
            <w:tcW w:w="0" w:type="auto"/>
          </w:tcPr>
          <w:p w14:paraId="5A123E55" w14:textId="77777777" w:rsidR="00851108" w:rsidRDefault="00CB6B0F">
            <w:pPr>
              <w:pStyle w:val="Compact"/>
              <w:jc w:val="center"/>
            </w:pPr>
            <w:r>
              <w:t>+</w:t>
            </w:r>
          </w:p>
        </w:tc>
        <w:tc>
          <w:tcPr>
            <w:tcW w:w="0" w:type="auto"/>
          </w:tcPr>
          <w:p w14:paraId="08EE329A" w14:textId="77777777" w:rsidR="00851108" w:rsidRDefault="00CB6B0F">
            <w:pPr>
              <w:pStyle w:val="Compact"/>
              <w:jc w:val="center"/>
            </w:pPr>
            <w:r>
              <w:t>+</w:t>
            </w:r>
          </w:p>
        </w:tc>
        <w:tc>
          <w:tcPr>
            <w:tcW w:w="0" w:type="auto"/>
          </w:tcPr>
          <w:p w14:paraId="3517EAC1" w14:textId="77777777" w:rsidR="00851108" w:rsidRDefault="00CB6B0F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7195B96A" w14:textId="77777777" w:rsidR="00851108" w:rsidRDefault="00CB6B0F">
            <w:pPr>
              <w:pStyle w:val="Compact"/>
              <w:jc w:val="center"/>
            </w:pPr>
            <w:r>
              <w:t>+</w:t>
            </w:r>
          </w:p>
        </w:tc>
        <w:tc>
          <w:tcPr>
            <w:tcW w:w="0" w:type="auto"/>
          </w:tcPr>
          <w:p w14:paraId="17F70668" w14:textId="77777777" w:rsidR="00851108" w:rsidRDefault="00CB6B0F">
            <w:pPr>
              <w:pStyle w:val="Compact"/>
              <w:jc w:val="center"/>
            </w:pPr>
            <w:r>
              <w:t>+</w:t>
            </w:r>
          </w:p>
        </w:tc>
        <w:tc>
          <w:tcPr>
            <w:tcW w:w="0" w:type="auto"/>
          </w:tcPr>
          <w:p w14:paraId="7ABD70A9" w14:textId="77777777" w:rsidR="00851108" w:rsidRDefault="00CB6B0F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5097FC07" w14:textId="77777777" w:rsidR="00851108" w:rsidRDefault="00CB6B0F">
            <w:pPr>
              <w:pStyle w:val="Compact"/>
              <w:jc w:val="center"/>
            </w:pPr>
            <w:r>
              <w:t>+</w:t>
            </w:r>
          </w:p>
        </w:tc>
        <w:tc>
          <w:tcPr>
            <w:tcW w:w="0" w:type="auto"/>
          </w:tcPr>
          <w:p w14:paraId="71AC8377" w14:textId="77777777" w:rsidR="00851108" w:rsidRDefault="00CB6B0F">
            <w:pPr>
              <w:pStyle w:val="Compact"/>
              <w:jc w:val="center"/>
            </w:pPr>
            <w:r>
              <w:t>+</w:t>
            </w:r>
          </w:p>
        </w:tc>
      </w:tr>
      <w:tr w:rsidR="00851108" w14:paraId="4E80A751" w14:textId="77777777">
        <w:tc>
          <w:tcPr>
            <w:tcW w:w="0" w:type="auto"/>
          </w:tcPr>
          <w:p w14:paraId="5E81050A" w14:textId="77777777" w:rsidR="00851108" w:rsidRDefault="00CB6B0F">
            <w:pPr>
              <w:pStyle w:val="Compact"/>
              <w:jc w:val="center"/>
            </w:pPr>
            <w:r>
              <w:t>r - - (400)</w:t>
            </w:r>
          </w:p>
        </w:tc>
        <w:tc>
          <w:tcPr>
            <w:tcW w:w="0" w:type="auto"/>
          </w:tcPr>
          <w:p w14:paraId="16AB357E" w14:textId="77777777" w:rsidR="00851108" w:rsidRDefault="00CB6B0F">
            <w:pPr>
              <w:pStyle w:val="Compact"/>
              <w:jc w:val="center"/>
            </w:pPr>
            <w:r>
              <w:t>r - - (400)</w:t>
            </w:r>
          </w:p>
        </w:tc>
        <w:tc>
          <w:tcPr>
            <w:tcW w:w="0" w:type="auto"/>
          </w:tcPr>
          <w:p w14:paraId="412FD99F" w14:textId="77777777" w:rsidR="00851108" w:rsidRDefault="00CB6B0F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63BC811A" w14:textId="77777777" w:rsidR="00851108" w:rsidRDefault="00CB6B0F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51B1A234" w14:textId="77777777" w:rsidR="00851108" w:rsidRDefault="00CB6B0F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26A883FA" w14:textId="77777777" w:rsidR="00851108" w:rsidRDefault="00CB6B0F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29DBD48E" w14:textId="77777777" w:rsidR="00851108" w:rsidRDefault="00CB6B0F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7176110B" w14:textId="77777777" w:rsidR="00851108" w:rsidRDefault="00CB6B0F">
            <w:pPr>
              <w:pStyle w:val="Compact"/>
              <w:jc w:val="center"/>
            </w:pPr>
            <w:r>
              <w:t>+</w:t>
            </w:r>
          </w:p>
        </w:tc>
        <w:tc>
          <w:tcPr>
            <w:tcW w:w="0" w:type="auto"/>
          </w:tcPr>
          <w:p w14:paraId="5978BB72" w14:textId="77777777" w:rsidR="00851108" w:rsidRDefault="00CB6B0F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07BBE659" w14:textId="77777777" w:rsidR="00851108" w:rsidRDefault="00CB6B0F">
            <w:pPr>
              <w:pStyle w:val="Compact"/>
              <w:jc w:val="center"/>
            </w:pPr>
            <w:r>
              <w:t>-</w:t>
            </w:r>
          </w:p>
        </w:tc>
      </w:tr>
      <w:tr w:rsidR="00851108" w14:paraId="78EEB1F1" w14:textId="77777777">
        <w:tc>
          <w:tcPr>
            <w:tcW w:w="0" w:type="auto"/>
          </w:tcPr>
          <w:p w14:paraId="389FB71A" w14:textId="77777777" w:rsidR="00851108" w:rsidRDefault="00CB6B0F">
            <w:pPr>
              <w:pStyle w:val="Compact"/>
              <w:jc w:val="center"/>
            </w:pPr>
            <w:r>
              <w:t>r - x (500)</w:t>
            </w:r>
          </w:p>
        </w:tc>
        <w:tc>
          <w:tcPr>
            <w:tcW w:w="0" w:type="auto"/>
          </w:tcPr>
          <w:p w14:paraId="624030C4" w14:textId="77777777" w:rsidR="00851108" w:rsidRDefault="00CB6B0F">
            <w:pPr>
              <w:pStyle w:val="Compact"/>
              <w:jc w:val="center"/>
            </w:pPr>
            <w:r>
              <w:t>r - - (400)</w:t>
            </w:r>
          </w:p>
        </w:tc>
        <w:tc>
          <w:tcPr>
            <w:tcW w:w="0" w:type="auto"/>
          </w:tcPr>
          <w:p w14:paraId="539BC49D" w14:textId="77777777" w:rsidR="00851108" w:rsidRDefault="00CB6B0F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19D2AD14" w14:textId="77777777" w:rsidR="00851108" w:rsidRDefault="00CB6B0F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42469D46" w14:textId="77777777" w:rsidR="00851108" w:rsidRDefault="00CB6B0F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2A0C6B6F" w14:textId="77777777" w:rsidR="00851108" w:rsidRDefault="00CB6B0F">
            <w:pPr>
              <w:pStyle w:val="Compact"/>
              <w:jc w:val="center"/>
            </w:pPr>
            <w:r>
              <w:t>+</w:t>
            </w:r>
          </w:p>
        </w:tc>
        <w:tc>
          <w:tcPr>
            <w:tcW w:w="0" w:type="auto"/>
          </w:tcPr>
          <w:p w14:paraId="39825578" w14:textId="77777777" w:rsidR="00851108" w:rsidRDefault="00CB6B0F">
            <w:pPr>
              <w:pStyle w:val="Compact"/>
              <w:jc w:val="center"/>
            </w:pPr>
            <w:r>
              <w:t>+</w:t>
            </w:r>
          </w:p>
        </w:tc>
        <w:tc>
          <w:tcPr>
            <w:tcW w:w="0" w:type="auto"/>
          </w:tcPr>
          <w:p w14:paraId="5815B5C2" w14:textId="77777777" w:rsidR="00851108" w:rsidRDefault="00CB6B0F">
            <w:pPr>
              <w:pStyle w:val="Compact"/>
              <w:jc w:val="center"/>
            </w:pPr>
            <w:r>
              <w:t>+</w:t>
            </w:r>
          </w:p>
        </w:tc>
        <w:tc>
          <w:tcPr>
            <w:tcW w:w="0" w:type="auto"/>
          </w:tcPr>
          <w:p w14:paraId="53EAB329" w14:textId="77777777" w:rsidR="00851108" w:rsidRDefault="00CB6B0F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6DE80402" w14:textId="77777777" w:rsidR="00851108" w:rsidRDefault="00CB6B0F">
            <w:pPr>
              <w:pStyle w:val="Compact"/>
              <w:jc w:val="center"/>
            </w:pPr>
            <w:r>
              <w:t>+</w:t>
            </w:r>
          </w:p>
        </w:tc>
      </w:tr>
      <w:tr w:rsidR="00851108" w14:paraId="611DB07F" w14:textId="77777777">
        <w:tc>
          <w:tcPr>
            <w:tcW w:w="0" w:type="auto"/>
          </w:tcPr>
          <w:p w14:paraId="782D5612" w14:textId="77777777" w:rsidR="00851108" w:rsidRDefault="00CB6B0F">
            <w:pPr>
              <w:pStyle w:val="Compact"/>
              <w:jc w:val="center"/>
            </w:pPr>
            <w:r>
              <w:t>r w - (600)</w:t>
            </w:r>
          </w:p>
        </w:tc>
        <w:tc>
          <w:tcPr>
            <w:tcW w:w="0" w:type="auto"/>
          </w:tcPr>
          <w:p w14:paraId="7E4BE38D" w14:textId="77777777" w:rsidR="00851108" w:rsidRDefault="00CB6B0F">
            <w:pPr>
              <w:pStyle w:val="Compact"/>
              <w:jc w:val="center"/>
            </w:pPr>
            <w:r>
              <w:t>r - - (400)</w:t>
            </w:r>
          </w:p>
        </w:tc>
        <w:tc>
          <w:tcPr>
            <w:tcW w:w="0" w:type="auto"/>
          </w:tcPr>
          <w:p w14:paraId="40659188" w14:textId="77777777" w:rsidR="00851108" w:rsidRDefault="00CB6B0F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138CEB3F" w14:textId="77777777" w:rsidR="00851108" w:rsidRDefault="00CB6B0F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20298563" w14:textId="77777777" w:rsidR="00851108" w:rsidRDefault="00CB6B0F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73EEF4F6" w14:textId="77777777" w:rsidR="00851108" w:rsidRDefault="00CB6B0F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313884F1" w14:textId="77777777" w:rsidR="00851108" w:rsidRDefault="00CB6B0F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6050E9E4" w14:textId="77777777" w:rsidR="00851108" w:rsidRDefault="00CB6B0F">
            <w:pPr>
              <w:pStyle w:val="Compact"/>
              <w:jc w:val="center"/>
            </w:pPr>
            <w:r>
              <w:t>+</w:t>
            </w:r>
          </w:p>
        </w:tc>
        <w:tc>
          <w:tcPr>
            <w:tcW w:w="0" w:type="auto"/>
          </w:tcPr>
          <w:p w14:paraId="1B29AF97" w14:textId="77777777" w:rsidR="00851108" w:rsidRDefault="00CB6B0F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2941EC94" w14:textId="77777777" w:rsidR="00851108" w:rsidRDefault="00CB6B0F">
            <w:pPr>
              <w:pStyle w:val="Compact"/>
              <w:jc w:val="center"/>
            </w:pPr>
            <w:r>
              <w:t>-</w:t>
            </w:r>
          </w:p>
        </w:tc>
      </w:tr>
      <w:tr w:rsidR="00851108" w14:paraId="252529DA" w14:textId="77777777">
        <w:tc>
          <w:tcPr>
            <w:tcW w:w="0" w:type="auto"/>
          </w:tcPr>
          <w:p w14:paraId="4B08E3F5" w14:textId="77777777" w:rsidR="00851108" w:rsidRDefault="00CB6B0F">
            <w:pPr>
              <w:pStyle w:val="Compact"/>
              <w:jc w:val="center"/>
            </w:pPr>
            <w:r>
              <w:t>r w x (700)</w:t>
            </w:r>
          </w:p>
        </w:tc>
        <w:tc>
          <w:tcPr>
            <w:tcW w:w="0" w:type="auto"/>
          </w:tcPr>
          <w:p w14:paraId="2F1E1675" w14:textId="77777777" w:rsidR="00851108" w:rsidRDefault="00CB6B0F">
            <w:pPr>
              <w:pStyle w:val="Compact"/>
              <w:jc w:val="center"/>
            </w:pPr>
            <w:r>
              <w:t>r - - (400)</w:t>
            </w:r>
          </w:p>
        </w:tc>
        <w:tc>
          <w:tcPr>
            <w:tcW w:w="0" w:type="auto"/>
          </w:tcPr>
          <w:p w14:paraId="305041EC" w14:textId="77777777" w:rsidR="00851108" w:rsidRDefault="00CB6B0F">
            <w:pPr>
              <w:pStyle w:val="Compact"/>
              <w:jc w:val="center"/>
            </w:pPr>
            <w:r>
              <w:t>+</w:t>
            </w:r>
          </w:p>
        </w:tc>
        <w:tc>
          <w:tcPr>
            <w:tcW w:w="0" w:type="auto"/>
          </w:tcPr>
          <w:p w14:paraId="11FDD626" w14:textId="77777777" w:rsidR="00851108" w:rsidRDefault="00CB6B0F">
            <w:pPr>
              <w:pStyle w:val="Compact"/>
              <w:jc w:val="center"/>
            </w:pPr>
            <w:r>
              <w:t>+</w:t>
            </w:r>
          </w:p>
        </w:tc>
        <w:tc>
          <w:tcPr>
            <w:tcW w:w="0" w:type="auto"/>
          </w:tcPr>
          <w:p w14:paraId="520D3A5C" w14:textId="77777777" w:rsidR="00851108" w:rsidRDefault="00CB6B0F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6084AAFE" w14:textId="77777777" w:rsidR="00851108" w:rsidRDefault="00CB6B0F">
            <w:pPr>
              <w:pStyle w:val="Compact"/>
              <w:jc w:val="center"/>
            </w:pPr>
            <w:r>
              <w:t>+</w:t>
            </w:r>
          </w:p>
        </w:tc>
        <w:tc>
          <w:tcPr>
            <w:tcW w:w="0" w:type="auto"/>
          </w:tcPr>
          <w:p w14:paraId="5CA0CEBA" w14:textId="77777777" w:rsidR="00851108" w:rsidRDefault="00CB6B0F">
            <w:pPr>
              <w:pStyle w:val="Compact"/>
              <w:jc w:val="center"/>
            </w:pPr>
            <w:r>
              <w:t>+</w:t>
            </w:r>
          </w:p>
        </w:tc>
        <w:tc>
          <w:tcPr>
            <w:tcW w:w="0" w:type="auto"/>
          </w:tcPr>
          <w:p w14:paraId="2027AA76" w14:textId="77777777" w:rsidR="00851108" w:rsidRDefault="00CB6B0F">
            <w:pPr>
              <w:pStyle w:val="Compact"/>
              <w:jc w:val="center"/>
            </w:pPr>
            <w:r>
              <w:t>+</w:t>
            </w:r>
          </w:p>
        </w:tc>
        <w:tc>
          <w:tcPr>
            <w:tcW w:w="0" w:type="auto"/>
          </w:tcPr>
          <w:p w14:paraId="2CC33222" w14:textId="77777777" w:rsidR="00851108" w:rsidRDefault="00CB6B0F">
            <w:pPr>
              <w:pStyle w:val="Compact"/>
              <w:jc w:val="center"/>
            </w:pPr>
            <w:r>
              <w:t>+</w:t>
            </w:r>
          </w:p>
        </w:tc>
        <w:tc>
          <w:tcPr>
            <w:tcW w:w="0" w:type="auto"/>
          </w:tcPr>
          <w:p w14:paraId="5766FDD8" w14:textId="77777777" w:rsidR="00851108" w:rsidRDefault="00CB6B0F">
            <w:pPr>
              <w:pStyle w:val="Compact"/>
              <w:jc w:val="center"/>
            </w:pPr>
            <w:r>
              <w:t>+</w:t>
            </w:r>
          </w:p>
        </w:tc>
      </w:tr>
      <w:tr w:rsidR="00851108" w14:paraId="51761E4E" w14:textId="77777777">
        <w:tc>
          <w:tcPr>
            <w:tcW w:w="0" w:type="auto"/>
          </w:tcPr>
          <w:p w14:paraId="1DC356A1" w14:textId="77777777" w:rsidR="00851108" w:rsidRDefault="00CB6B0F">
            <w:pPr>
              <w:pStyle w:val="Compact"/>
              <w:jc w:val="center"/>
            </w:pPr>
            <w:r>
              <w:t>- - - (000)</w:t>
            </w:r>
          </w:p>
        </w:tc>
        <w:tc>
          <w:tcPr>
            <w:tcW w:w="0" w:type="auto"/>
          </w:tcPr>
          <w:p w14:paraId="69DF2E6F" w14:textId="77777777" w:rsidR="00851108" w:rsidRDefault="00CB6B0F">
            <w:pPr>
              <w:pStyle w:val="Compact"/>
              <w:jc w:val="center"/>
            </w:pPr>
            <w:r>
              <w:t>r - x (500)</w:t>
            </w:r>
          </w:p>
        </w:tc>
        <w:tc>
          <w:tcPr>
            <w:tcW w:w="0" w:type="auto"/>
          </w:tcPr>
          <w:p w14:paraId="32055142" w14:textId="77777777" w:rsidR="00851108" w:rsidRDefault="00CB6B0F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110B3143" w14:textId="77777777" w:rsidR="00851108" w:rsidRDefault="00CB6B0F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756D9A79" w14:textId="77777777" w:rsidR="00851108" w:rsidRDefault="00CB6B0F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08CC0A92" w14:textId="77777777" w:rsidR="00851108" w:rsidRDefault="00CB6B0F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16BE4B33" w14:textId="77777777" w:rsidR="00851108" w:rsidRDefault="00CB6B0F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1D5793EF" w14:textId="77777777" w:rsidR="00851108" w:rsidRDefault="00CB6B0F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43D2F856" w14:textId="77777777" w:rsidR="00851108" w:rsidRDefault="00CB6B0F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0F8DE425" w14:textId="77777777" w:rsidR="00851108" w:rsidRDefault="00CB6B0F">
            <w:pPr>
              <w:pStyle w:val="Compact"/>
              <w:jc w:val="center"/>
            </w:pPr>
            <w:r>
              <w:t>-</w:t>
            </w:r>
          </w:p>
        </w:tc>
      </w:tr>
      <w:tr w:rsidR="00851108" w14:paraId="1E210D61" w14:textId="77777777">
        <w:tc>
          <w:tcPr>
            <w:tcW w:w="0" w:type="auto"/>
          </w:tcPr>
          <w:p w14:paraId="3B757F63" w14:textId="77777777" w:rsidR="00851108" w:rsidRDefault="00CB6B0F">
            <w:pPr>
              <w:pStyle w:val="Compact"/>
              <w:jc w:val="center"/>
            </w:pPr>
            <w:r>
              <w:t>- - x (100)</w:t>
            </w:r>
          </w:p>
        </w:tc>
        <w:tc>
          <w:tcPr>
            <w:tcW w:w="0" w:type="auto"/>
          </w:tcPr>
          <w:p w14:paraId="25A4C5C5" w14:textId="77777777" w:rsidR="00851108" w:rsidRDefault="00CB6B0F">
            <w:pPr>
              <w:pStyle w:val="Compact"/>
              <w:jc w:val="center"/>
            </w:pPr>
            <w:r>
              <w:t>r - x (500)</w:t>
            </w:r>
          </w:p>
        </w:tc>
        <w:tc>
          <w:tcPr>
            <w:tcW w:w="0" w:type="auto"/>
          </w:tcPr>
          <w:p w14:paraId="3D43D103" w14:textId="77777777" w:rsidR="00851108" w:rsidRDefault="00CB6B0F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6DB62DA3" w14:textId="77777777" w:rsidR="00851108" w:rsidRDefault="00CB6B0F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0101C659" w14:textId="77777777" w:rsidR="00851108" w:rsidRDefault="00CB6B0F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3C22E8D3" w14:textId="77777777" w:rsidR="00851108" w:rsidRDefault="00CB6B0F">
            <w:pPr>
              <w:pStyle w:val="Compact"/>
              <w:jc w:val="center"/>
            </w:pPr>
            <w:r>
              <w:t>+</w:t>
            </w:r>
          </w:p>
        </w:tc>
        <w:tc>
          <w:tcPr>
            <w:tcW w:w="0" w:type="auto"/>
          </w:tcPr>
          <w:p w14:paraId="224AABBD" w14:textId="77777777" w:rsidR="00851108" w:rsidRDefault="00CB6B0F">
            <w:pPr>
              <w:pStyle w:val="Compact"/>
              <w:jc w:val="center"/>
            </w:pPr>
            <w:r>
              <w:t>+</w:t>
            </w:r>
          </w:p>
        </w:tc>
        <w:tc>
          <w:tcPr>
            <w:tcW w:w="0" w:type="auto"/>
          </w:tcPr>
          <w:p w14:paraId="25AB42BC" w14:textId="77777777" w:rsidR="00851108" w:rsidRDefault="00CB6B0F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362BEE4E" w14:textId="77777777" w:rsidR="00851108" w:rsidRDefault="00CB6B0F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4E61EF2A" w14:textId="77777777" w:rsidR="00851108" w:rsidRDefault="00CB6B0F">
            <w:pPr>
              <w:pStyle w:val="Compact"/>
              <w:jc w:val="center"/>
            </w:pPr>
            <w:r>
              <w:t>+</w:t>
            </w:r>
          </w:p>
        </w:tc>
      </w:tr>
      <w:tr w:rsidR="00851108" w14:paraId="52B315DD" w14:textId="77777777">
        <w:tc>
          <w:tcPr>
            <w:tcW w:w="0" w:type="auto"/>
          </w:tcPr>
          <w:p w14:paraId="750B0406" w14:textId="77777777" w:rsidR="00851108" w:rsidRDefault="00CB6B0F">
            <w:pPr>
              <w:pStyle w:val="Compact"/>
              <w:jc w:val="center"/>
            </w:pPr>
            <w:r>
              <w:t>- w - (200)</w:t>
            </w:r>
          </w:p>
        </w:tc>
        <w:tc>
          <w:tcPr>
            <w:tcW w:w="0" w:type="auto"/>
          </w:tcPr>
          <w:p w14:paraId="42A64674" w14:textId="77777777" w:rsidR="00851108" w:rsidRDefault="00CB6B0F">
            <w:pPr>
              <w:pStyle w:val="Compact"/>
              <w:jc w:val="center"/>
            </w:pPr>
            <w:r>
              <w:t>r - x (500)</w:t>
            </w:r>
          </w:p>
        </w:tc>
        <w:tc>
          <w:tcPr>
            <w:tcW w:w="0" w:type="auto"/>
          </w:tcPr>
          <w:p w14:paraId="7FE995BF" w14:textId="77777777" w:rsidR="00851108" w:rsidRDefault="00CB6B0F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3F22B6C6" w14:textId="77777777" w:rsidR="00851108" w:rsidRDefault="00CB6B0F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31CAA378" w14:textId="77777777" w:rsidR="00851108" w:rsidRDefault="00CB6B0F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45EE0EC1" w14:textId="77777777" w:rsidR="00851108" w:rsidRDefault="00CB6B0F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58B8EBFC" w14:textId="77777777" w:rsidR="00851108" w:rsidRDefault="00CB6B0F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494215A3" w14:textId="77777777" w:rsidR="00851108" w:rsidRDefault="00CB6B0F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0744E80F" w14:textId="77777777" w:rsidR="00851108" w:rsidRDefault="00CB6B0F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798732C1" w14:textId="77777777" w:rsidR="00851108" w:rsidRDefault="00CB6B0F">
            <w:pPr>
              <w:pStyle w:val="Compact"/>
              <w:jc w:val="center"/>
            </w:pPr>
            <w:r>
              <w:t>-</w:t>
            </w:r>
          </w:p>
        </w:tc>
      </w:tr>
      <w:tr w:rsidR="00851108" w14:paraId="45781F69" w14:textId="77777777">
        <w:tc>
          <w:tcPr>
            <w:tcW w:w="0" w:type="auto"/>
          </w:tcPr>
          <w:p w14:paraId="3B5AB3F3" w14:textId="77777777" w:rsidR="00851108" w:rsidRDefault="00CB6B0F">
            <w:pPr>
              <w:pStyle w:val="Compact"/>
              <w:jc w:val="center"/>
            </w:pPr>
            <w:r>
              <w:t>- w x (300)</w:t>
            </w:r>
          </w:p>
        </w:tc>
        <w:tc>
          <w:tcPr>
            <w:tcW w:w="0" w:type="auto"/>
          </w:tcPr>
          <w:p w14:paraId="21B64400" w14:textId="77777777" w:rsidR="00851108" w:rsidRDefault="00CB6B0F">
            <w:pPr>
              <w:pStyle w:val="Compact"/>
              <w:jc w:val="center"/>
            </w:pPr>
            <w:r>
              <w:t>r - x (500)</w:t>
            </w:r>
          </w:p>
        </w:tc>
        <w:tc>
          <w:tcPr>
            <w:tcW w:w="0" w:type="auto"/>
          </w:tcPr>
          <w:p w14:paraId="685B7BDB" w14:textId="77777777" w:rsidR="00851108" w:rsidRDefault="00CB6B0F">
            <w:pPr>
              <w:pStyle w:val="Compact"/>
              <w:jc w:val="center"/>
            </w:pPr>
            <w:r>
              <w:t>+</w:t>
            </w:r>
          </w:p>
        </w:tc>
        <w:tc>
          <w:tcPr>
            <w:tcW w:w="0" w:type="auto"/>
          </w:tcPr>
          <w:p w14:paraId="18AB61D1" w14:textId="77777777" w:rsidR="00851108" w:rsidRDefault="00CB6B0F">
            <w:pPr>
              <w:pStyle w:val="Compact"/>
              <w:jc w:val="center"/>
            </w:pPr>
            <w:r>
              <w:t>+</w:t>
            </w:r>
          </w:p>
        </w:tc>
        <w:tc>
          <w:tcPr>
            <w:tcW w:w="0" w:type="auto"/>
          </w:tcPr>
          <w:p w14:paraId="01D45FED" w14:textId="77777777" w:rsidR="00851108" w:rsidRDefault="00CB6B0F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4B70C823" w14:textId="77777777" w:rsidR="00851108" w:rsidRDefault="00CB6B0F">
            <w:pPr>
              <w:pStyle w:val="Compact"/>
              <w:jc w:val="center"/>
            </w:pPr>
            <w:r>
              <w:t>+</w:t>
            </w:r>
          </w:p>
        </w:tc>
        <w:tc>
          <w:tcPr>
            <w:tcW w:w="0" w:type="auto"/>
          </w:tcPr>
          <w:p w14:paraId="40BAB3AB" w14:textId="77777777" w:rsidR="00851108" w:rsidRDefault="00CB6B0F">
            <w:pPr>
              <w:pStyle w:val="Compact"/>
              <w:jc w:val="center"/>
            </w:pPr>
            <w:r>
              <w:t>+</w:t>
            </w:r>
          </w:p>
        </w:tc>
        <w:tc>
          <w:tcPr>
            <w:tcW w:w="0" w:type="auto"/>
          </w:tcPr>
          <w:p w14:paraId="558B8681" w14:textId="77777777" w:rsidR="00851108" w:rsidRDefault="00CB6B0F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64B3E578" w14:textId="77777777" w:rsidR="00851108" w:rsidRDefault="00CB6B0F">
            <w:pPr>
              <w:pStyle w:val="Compact"/>
              <w:jc w:val="center"/>
            </w:pPr>
            <w:r>
              <w:t>+</w:t>
            </w:r>
          </w:p>
        </w:tc>
        <w:tc>
          <w:tcPr>
            <w:tcW w:w="0" w:type="auto"/>
          </w:tcPr>
          <w:p w14:paraId="647707EE" w14:textId="77777777" w:rsidR="00851108" w:rsidRDefault="00CB6B0F">
            <w:pPr>
              <w:pStyle w:val="Compact"/>
              <w:jc w:val="center"/>
            </w:pPr>
            <w:r>
              <w:t>+</w:t>
            </w:r>
          </w:p>
        </w:tc>
      </w:tr>
      <w:tr w:rsidR="00851108" w14:paraId="6E7B08AB" w14:textId="77777777">
        <w:tc>
          <w:tcPr>
            <w:tcW w:w="0" w:type="auto"/>
          </w:tcPr>
          <w:p w14:paraId="2C59D2D7" w14:textId="77777777" w:rsidR="00851108" w:rsidRDefault="00CB6B0F">
            <w:pPr>
              <w:pStyle w:val="Compact"/>
              <w:jc w:val="center"/>
            </w:pPr>
            <w:r>
              <w:t>r - - (400)</w:t>
            </w:r>
          </w:p>
        </w:tc>
        <w:tc>
          <w:tcPr>
            <w:tcW w:w="0" w:type="auto"/>
          </w:tcPr>
          <w:p w14:paraId="0CFA57D4" w14:textId="77777777" w:rsidR="00851108" w:rsidRDefault="00CB6B0F">
            <w:pPr>
              <w:pStyle w:val="Compact"/>
              <w:jc w:val="center"/>
            </w:pPr>
            <w:r>
              <w:t>r - x (500)</w:t>
            </w:r>
          </w:p>
        </w:tc>
        <w:tc>
          <w:tcPr>
            <w:tcW w:w="0" w:type="auto"/>
          </w:tcPr>
          <w:p w14:paraId="7B080BB2" w14:textId="77777777" w:rsidR="00851108" w:rsidRDefault="00CB6B0F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7EB5A7E4" w14:textId="77777777" w:rsidR="00851108" w:rsidRDefault="00CB6B0F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19F6DC54" w14:textId="77777777" w:rsidR="00851108" w:rsidRDefault="00CB6B0F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2E6F37CB" w14:textId="77777777" w:rsidR="00851108" w:rsidRDefault="00CB6B0F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7BBC1FD7" w14:textId="77777777" w:rsidR="00851108" w:rsidRDefault="00CB6B0F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7B1E64AD" w14:textId="77777777" w:rsidR="00851108" w:rsidRDefault="00CB6B0F">
            <w:pPr>
              <w:pStyle w:val="Compact"/>
              <w:jc w:val="center"/>
            </w:pPr>
            <w:r>
              <w:t>+</w:t>
            </w:r>
          </w:p>
        </w:tc>
        <w:tc>
          <w:tcPr>
            <w:tcW w:w="0" w:type="auto"/>
          </w:tcPr>
          <w:p w14:paraId="58093E80" w14:textId="77777777" w:rsidR="00851108" w:rsidRDefault="00CB6B0F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75AFA5DD" w14:textId="77777777" w:rsidR="00851108" w:rsidRDefault="00CB6B0F">
            <w:pPr>
              <w:pStyle w:val="Compact"/>
              <w:jc w:val="center"/>
            </w:pPr>
            <w:r>
              <w:t>-</w:t>
            </w:r>
          </w:p>
        </w:tc>
      </w:tr>
      <w:tr w:rsidR="00851108" w14:paraId="78D40541" w14:textId="77777777">
        <w:tc>
          <w:tcPr>
            <w:tcW w:w="0" w:type="auto"/>
          </w:tcPr>
          <w:p w14:paraId="01086BDB" w14:textId="77777777" w:rsidR="00851108" w:rsidRDefault="00CB6B0F">
            <w:pPr>
              <w:pStyle w:val="Compact"/>
              <w:jc w:val="center"/>
            </w:pPr>
            <w:r>
              <w:t>r - x (500)</w:t>
            </w:r>
          </w:p>
        </w:tc>
        <w:tc>
          <w:tcPr>
            <w:tcW w:w="0" w:type="auto"/>
          </w:tcPr>
          <w:p w14:paraId="3B1E5B0B" w14:textId="77777777" w:rsidR="00851108" w:rsidRDefault="00CB6B0F">
            <w:pPr>
              <w:pStyle w:val="Compact"/>
              <w:jc w:val="center"/>
            </w:pPr>
            <w:r>
              <w:t>r - x (500)</w:t>
            </w:r>
          </w:p>
        </w:tc>
        <w:tc>
          <w:tcPr>
            <w:tcW w:w="0" w:type="auto"/>
          </w:tcPr>
          <w:p w14:paraId="16978E77" w14:textId="77777777" w:rsidR="00851108" w:rsidRDefault="00CB6B0F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4F412586" w14:textId="77777777" w:rsidR="00851108" w:rsidRDefault="00CB6B0F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11496BA9" w14:textId="77777777" w:rsidR="00851108" w:rsidRDefault="00CB6B0F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48B3EE0A" w14:textId="77777777" w:rsidR="00851108" w:rsidRDefault="00CB6B0F">
            <w:pPr>
              <w:pStyle w:val="Compact"/>
              <w:jc w:val="center"/>
            </w:pPr>
            <w:r>
              <w:t>+</w:t>
            </w:r>
          </w:p>
        </w:tc>
        <w:tc>
          <w:tcPr>
            <w:tcW w:w="0" w:type="auto"/>
          </w:tcPr>
          <w:p w14:paraId="39BFBF96" w14:textId="77777777" w:rsidR="00851108" w:rsidRDefault="00CB6B0F">
            <w:pPr>
              <w:pStyle w:val="Compact"/>
              <w:jc w:val="center"/>
            </w:pPr>
            <w:r>
              <w:t>+</w:t>
            </w:r>
          </w:p>
        </w:tc>
        <w:tc>
          <w:tcPr>
            <w:tcW w:w="0" w:type="auto"/>
          </w:tcPr>
          <w:p w14:paraId="0C25C20D" w14:textId="77777777" w:rsidR="00851108" w:rsidRDefault="00CB6B0F">
            <w:pPr>
              <w:pStyle w:val="Compact"/>
              <w:jc w:val="center"/>
            </w:pPr>
            <w:r>
              <w:t>+</w:t>
            </w:r>
          </w:p>
        </w:tc>
        <w:tc>
          <w:tcPr>
            <w:tcW w:w="0" w:type="auto"/>
          </w:tcPr>
          <w:p w14:paraId="1F92170F" w14:textId="77777777" w:rsidR="00851108" w:rsidRDefault="00CB6B0F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428B65FA" w14:textId="77777777" w:rsidR="00851108" w:rsidRDefault="00CB6B0F">
            <w:pPr>
              <w:pStyle w:val="Compact"/>
              <w:jc w:val="center"/>
            </w:pPr>
            <w:r>
              <w:t>+</w:t>
            </w:r>
          </w:p>
        </w:tc>
      </w:tr>
      <w:tr w:rsidR="00851108" w14:paraId="0AF64E0D" w14:textId="77777777">
        <w:tc>
          <w:tcPr>
            <w:tcW w:w="0" w:type="auto"/>
          </w:tcPr>
          <w:p w14:paraId="78DA7BDB" w14:textId="77777777" w:rsidR="00851108" w:rsidRDefault="00CB6B0F">
            <w:pPr>
              <w:pStyle w:val="Compact"/>
              <w:jc w:val="center"/>
            </w:pPr>
            <w:r>
              <w:t>r w - (600)</w:t>
            </w:r>
          </w:p>
        </w:tc>
        <w:tc>
          <w:tcPr>
            <w:tcW w:w="0" w:type="auto"/>
          </w:tcPr>
          <w:p w14:paraId="70CE7A77" w14:textId="77777777" w:rsidR="00851108" w:rsidRDefault="00CB6B0F">
            <w:pPr>
              <w:pStyle w:val="Compact"/>
              <w:jc w:val="center"/>
            </w:pPr>
            <w:r>
              <w:t>r - x (500)</w:t>
            </w:r>
          </w:p>
        </w:tc>
        <w:tc>
          <w:tcPr>
            <w:tcW w:w="0" w:type="auto"/>
          </w:tcPr>
          <w:p w14:paraId="3C3D1573" w14:textId="77777777" w:rsidR="00851108" w:rsidRDefault="00CB6B0F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0E6CBE1D" w14:textId="77777777" w:rsidR="00851108" w:rsidRDefault="00CB6B0F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7CC61022" w14:textId="77777777" w:rsidR="00851108" w:rsidRDefault="00CB6B0F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5565F1FE" w14:textId="77777777" w:rsidR="00851108" w:rsidRDefault="00CB6B0F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4301910A" w14:textId="77777777" w:rsidR="00851108" w:rsidRDefault="00CB6B0F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2E25F876" w14:textId="77777777" w:rsidR="00851108" w:rsidRDefault="00CB6B0F">
            <w:pPr>
              <w:pStyle w:val="Compact"/>
              <w:jc w:val="center"/>
            </w:pPr>
            <w:r>
              <w:t>+</w:t>
            </w:r>
          </w:p>
        </w:tc>
        <w:tc>
          <w:tcPr>
            <w:tcW w:w="0" w:type="auto"/>
          </w:tcPr>
          <w:p w14:paraId="01B999D1" w14:textId="77777777" w:rsidR="00851108" w:rsidRDefault="00CB6B0F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484E9D53" w14:textId="77777777" w:rsidR="00851108" w:rsidRDefault="00CB6B0F">
            <w:pPr>
              <w:pStyle w:val="Compact"/>
              <w:jc w:val="center"/>
            </w:pPr>
            <w:r>
              <w:t>-</w:t>
            </w:r>
          </w:p>
        </w:tc>
      </w:tr>
      <w:tr w:rsidR="00851108" w14:paraId="756A6DB5" w14:textId="77777777">
        <w:tc>
          <w:tcPr>
            <w:tcW w:w="0" w:type="auto"/>
          </w:tcPr>
          <w:p w14:paraId="261D0B7C" w14:textId="77777777" w:rsidR="00851108" w:rsidRDefault="00CB6B0F">
            <w:pPr>
              <w:pStyle w:val="Compact"/>
              <w:jc w:val="center"/>
            </w:pPr>
            <w:r>
              <w:t>r w x (700)</w:t>
            </w:r>
          </w:p>
        </w:tc>
        <w:tc>
          <w:tcPr>
            <w:tcW w:w="0" w:type="auto"/>
          </w:tcPr>
          <w:p w14:paraId="434E67D1" w14:textId="77777777" w:rsidR="00851108" w:rsidRDefault="00CB6B0F">
            <w:pPr>
              <w:pStyle w:val="Compact"/>
              <w:jc w:val="center"/>
            </w:pPr>
            <w:r>
              <w:t>r - x (500)</w:t>
            </w:r>
          </w:p>
        </w:tc>
        <w:tc>
          <w:tcPr>
            <w:tcW w:w="0" w:type="auto"/>
          </w:tcPr>
          <w:p w14:paraId="31F1999D" w14:textId="77777777" w:rsidR="00851108" w:rsidRDefault="00CB6B0F">
            <w:pPr>
              <w:pStyle w:val="Compact"/>
              <w:jc w:val="center"/>
            </w:pPr>
            <w:r>
              <w:t>+</w:t>
            </w:r>
          </w:p>
        </w:tc>
        <w:tc>
          <w:tcPr>
            <w:tcW w:w="0" w:type="auto"/>
          </w:tcPr>
          <w:p w14:paraId="1C9EE9F7" w14:textId="77777777" w:rsidR="00851108" w:rsidRDefault="00CB6B0F">
            <w:pPr>
              <w:pStyle w:val="Compact"/>
              <w:jc w:val="center"/>
            </w:pPr>
            <w:r>
              <w:t>+</w:t>
            </w:r>
          </w:p>
        </w:tc>
        <w:tc>
          <w:tcPr>
            <w:tcW w:w="0" w:type="auto"/>
          </w:tcPr>
          <w:p w14:paraId="1782589D" w14:textId="77777777" w:rsidR="00851108" w:rsidRDefault="00CB6B0F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7E8E3521" w14:textId="77777777" w:rsidR="00851108" w:rsidRDefault="00CB6B0F">
            <w:pPr>
              <w:pStyle w:val="Compact"/>
              <w:jc w:val="center"/>
            </w:pPr>
            <w:r>
              <w:t>+</w:t>
            </w:r>
          </w:p>
        </w:tc>
        <w:tc>
          <w:tcPr>
            <w:tcW w:w="0" w:type="auto"/>
          </w:tcPr>
          <w:p w14:paraId="309938BD" w14:textId="77777777" w:rsidR="00851108" w:rsidRDefault="00CB6B0F">
            <w:pPr>
              <w:pStyle w:val="Compact"/>
              <w:jc w:val="center"/>
            </w:pPr>
            <w:r>
              <w:t>+</w:t>
            </w:r>
          </w:p>
        </w:tc>
        <w:tc>
          <w:tcPr>
            <w:tcW w:w="0" w:type="auto"/>
          </w:tcPr>
          <w:p w14:paraId="012266FB" w14:textId="77777777" w:rsidR="00851108" w:rsidRDefault="00CB6B0F">
            <w:pPr>
              <w:pStyle w:val="Compact"/>
              <w:jc w:val="center"/>
            </w:pPr>
            <w:r>
              <w:t>+</w:t>
            </w:r>
          </w:p>
        </w:tc>
        <w:tc>
          <w:tcPr>
            <w:tcW w:w="0" w:type="auto"/>
          </w:tcPr>
          <w:p w14:paraId="1FD56721" w14:textId="77777777" w:rsidR="00851108" w:rsidRDefault="00CB6B0F">
            <w:pPr>
              <w:pStyle w:val="Compact"/>
              <w:jc w:val="center"/>
            </w:pPr>
            <w:r>
              <w:t>+</w:t>
            </w:r>
          </w:p>
        </w:tc>
        <w:tc>
          <w:tcPr>
            <w:tcW w:w="0" w:type="auto"/>
          </w:tcPr>
          <w:p w14:paraId="58E21C74" w14:textId="77777777" w:rsidR="00851108" w:rsidRDefault="00CB6B0F">
            <w:pPr>
              <w:pStyle w:val="Compact"/>
              <w:jc w:val="center"/>
            </w:pPr>
            <w:r>
              <w:t>+</w:t>
            </w:r>
          </w:p>
        </w:tc>
      </w:tr>
      <w:tr w:rsidR="00851108" w14:paraId="607F55BB" w14:textId="77777777">
        <w:tc>
          <w:tcPr>
            <w:tcW w:w="0" w:type="auto"/>
          </w:tcPr>
          <w:p w14:paraId="0EFFBFEE" w14:textId="77777777" w:rsidR="00851108" w:rsidRDefault="00CB6B0F">
            <w:pPr>
              <w:pStyle w:val="Compact"/>
              <w:jc w:val="center"/>
            </w:pPr>
            <w:r>
              <w:t>- - - (000)</w:t>
            </w:r>
          </w:p>
        </w:tc>
        <w:tc>
          <w:tcPr>
            <w:tcW w:w="0" w:type="auto"/>
          </w:tcPr>
          <w:p w14:paraId="0472B4A7" w14:textId="77777777" w:rsidR="00851108" w:rsidRDefault="00CB6B0F">
            <w:pPr>
              <w:pStyle w:val="Compact"/>
              <w:jc w:val="center"/>
            </w:pPr>
            <w:r>
              <w:t xml:space="preserve">r w x </w:t>
            </w:r>
            <w:r>
              <w:lastRenderedPageBreak/>
              <w:t>(600)</w:t>
            </w:r>
          </w:p>
        </w:tc>
        <w:tc>
          <w:tcPr>
            <w:tcW w:w="0" w:type="auto"/>
          </w:tcPr>
          <w:p w14:paraId="3F891E12" w14:textId="77777777" w:rsidR="00851108" w:rsidRDefault="00CB6B0F">
            <w:pPr>
              <w:pStyle w:val="Compact"/>
              <w:jc w:val="center"/>
            </w:pPr>
            <w:r>
              <w:lastRenderedPageBreak/>
              <w:t>-</w:t>
            </w:r>
          </w:p>
        </w:tc>
        <w:tc>
          <w:tcPr>
            <w:tcW w:w="0" w:type="auto"/>
          </w:tcPr>
          <w:p w14:paraId="0A53633F" w14:textId="77777777" w:rsidR="00851108" w:rsidRDefault="00CB6B0F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3C131F09" w14:textId="77777777" w:rsidR="00851108" w:rsidRDefault="00CB6B0F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449A6A1F" w14:textId="77777777" w:rsidR="00851108" w:rsidRDefault="00CB6B0F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72E5F688" w14:textId="77777777" w:rsidR="00851108" w:rsidRDefault="00CB6B0F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7B2FC659" w14:textId="77777777" w:rsidR="00851108" w:rsidRDefault="00CB6B0F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72D949C7" w14:textId="77777777" w:rsidR="00851108" w:rsidRDefault="00CB6B0F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14F04477" w14:textId="77777777" w:rsidR="00851108" w:rsidRDefault="00CB6B0F">
            <w:pPr>
              <w:pStyle w:val="Compact"/>
              <w:jc w:val="center"/>
            </w:pPr>
            <w:r>
              <w:t>-</w:t>
            </w:r>
          </w:p>
        </w:tc>
      </w:tr>
      <w:tr w:rsidR="00851108" w14:paraId="679710A1" w14:textId="77777777">
        <w:tc>
          <w:tcPr>
            <w:tcW w:w="0" w:type="auto"/>
          </w:tcPr>
          <w:p w14:paraId="1008D23C" w14:textId="77777777" w:rsidR="00851108" w:rsidRDefault="00CB6B0F">
            <w:pPr>
              <w:pStyle w:val="Compact"/>
              <w:jc w:val="center"/>
            </w:pPr>
            <w:r>
              <w:t>- - x (100)</w:t>
            </w:r>
          </w:p>
        </w:tc>
        <w:tc>
          <w:tcPr>
            <w:tcW w:w="0" w:type="auto"/>
          </w:tcPr>
          <w:p w14:paraId="3D75FF78" w14:textId="77777777" w:rsidR="00851108" w:rsidRDefault="00CB6B0F">
            <w:pPr>
              <w:pStyle w:val="Compact"/>
              <w:jc w:val="center"/>
            </w:pPr>
            <w:r>
              <w:t>r w x (600)</w:t>
            </w:r>
          </w:p>
        </w:tc>
        <w:tc>
          <w:tcPr>
            <w:tcW w:w="0" w:type="auto"/>
          </w:tcPr>
          <w:p w14:paraId="72D676DB" w14:textId="77777777" w:rsidR="00851108" w:rsidRDefault="00CB6B0F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289AAEB7" w14:textId="77777777" w:rsidR="00851108" w:rsidRDefault="00CB6B0F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512D5F65" w14:textId="77777777" w:rsidR="00851108" w:rsidRDefault="00CB6B0F">
            <w:pPr>
              <w:pStyle w:val="Compact"/>
              <w:jc w:val="center"/>
            </w:pPr>
            <w:r>
              <w:t>+</w:t>
            </w:r>
          </w:p>
        </w:tc>
        <w:tc>
          <w:tcPr>
            <w:tcW w:w="0" w:type="auto"/>
          </w:tcPr>
          <w:p w14:paraId="54B19961" w14:textId="77777777" w:rsidR="00851108" w:rsidRDefault="00CB6B0F">
            <w:pPr>
              <w:pStyle w:val="Compact"/>
              <w:jc w:val="center"/>
            </w:pPr>
            <w:r>
              <w:t>+</w:t>
            </w:r>
          </w:p>
        </w:tc>
        <w:tc>
          <w:tcPr>
            <w:tcW w:w="0" w:type="auto"/>
          </w:tcPr>
          <w:p w14:paraId="3C560976" w14:textId="77777777" w:rsidR="00851108" w:rsidRDefault="00CB6B0F">
            <w:pPr>
              <w:pStyle w:val="Compact"/>
              <w:jc w:val="center"/>
            </w:pPr>
            <w:r>
              <w:t>+</w:t>
            </w:r>
          </w:p>
        </w:tc>
        <w:tc>
          <w:tcPr>
            <w:tcW w:w="0" w:type="auto"/>
          </w:tcPr>
          <w:p w14:paraId="4BB5CAEF" w14:textId="77777777" w:rsidR="00851108" w:rsidRDefault="00CB6B0F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18370F37" w14:textId="77777777" w:rsidR="00851108" w:rsidRDefault="00CB6B0F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134F6309" w14:textId="77777777" w:rsidR="00851108" w:rsidRDefault="00CB6B0F">
            <w:pPr>
              <w:pStyle w:val="Compact"/>
              <w:jc w:val="center"/>
            </w:pPr>
            <w:r>
              <w:t>+</w:t>
            </w:r>
          </w:p>
        </w:tc>
      </w:tr>
      <w:tr w:rsidR="00851108" w14:paraId="57053D86" w14:textId="77777777">
        <w:tc>
          <w:tcPr>
            <w:tcW w:w="0" w:type="auto"/>
          </w:tcPr>
          <w:p w14:paraId="2965F1D1" w14:textId="77777777" w:rsidR="00851108" w:rsidRDefault="00CB6B0F">
            <w:pPr>
              <w:pStyle w:val="Compact"/>
              <w:jc w:val="center"/>
            </w:pPr>
            <w:r>
              <w:t>- w - (200)</w:t>
            </w:r>
          </w:p>
        </w:tc>
        <w:tc>
          <w:tcPr>
            <w:tcW w:w="0" w:type="auto"/>
          </w:tcPr>
          <w:p w14:paraId="46FAA608" w14:textId="77777777" w:rsidR="00851108" w:rsidRDefault="00CB6B0F">
            <w:pPr>
              <w:pStyle w:val="Compact"/>
              <w:jc w:val="center"/>
            </w:pPr>
            <w:r>
              <w:t>r w x (600)</w:t>
            </w:r>
          </w:p>
        </w:tc>
        <w:tc>
          <w:tcPr>
            <w:tcW w:w="0" w:type="auto"/>
          </w:tcPr>
          <w:p w14:paraId="18C06936" w14:textId="77777777" w:rsidR="00851108" w:rsidRDefault="00CB6B0F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2890EA1A" w14:textId="77777777" w:rsidR="00851108" w:rsidRDefault="00CB6B0F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5A71A4BC" w14:textId="77777777" w:rsidR="00851108" w:rsidRDefault="00CB6B0F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54C9B077" w14:textId="77777777" w:rsidR="00851108" w:rsidRDefault="00CB6B0F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58839BD9" w14:textId="77777777" w:rsidR="00851108" w:rsidRDefault="00CB6B0F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4BFEACC6" w14:textId="77777777" w:rsidR="00851108" w:rsidRDefault="00CB6B0F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0436F2B6" w14:textId="77777777" w:rsidR="00851108" w:rsidRDefault="00CB6B0F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4B09EE3B" w14:textId="77777777" w:rsidR="00851108" w:rsidRDefault="00CB6B0F">
            <w:pPr>
              <w:pStyle w:val="Compact"/>
              <w:jc w:val="center"/>
            </w:pPr>
            <w:r>
              <w:t>-</w:t>
            </w:r>
          </w:p>
        </w:tc>
      </w:tr>
      <w:tr w:rsidR="00851108" w14:paraId="4325952A" w14:textId="77777777">
        <w:tc>
          <w:tcPr>
            <w:tcW w:w="0" w:type="auto"/>
          </w:tcPr>
          <w:p w14:paraId="7F1633B0" w14:textId="77777777" w:rsidR="00851108" w:rsidRDefault="00CB6B0F">
            <w:pPr>
              <w:pStyle w:val="Compact"/>
              <w:jc w:val="center"/>
            </w:pPr>
            <w:r>
              <w:t>- w x (300)</w:t>
            </w:r>
          </w:p>
        </w:tc>
        <w:tc>
          <w:tcPr>
            <w:tcW w:w="0" w:type="auto"/>
          </w:tcPr>
          <w:p w14:paraId="11C9EA5D" w14:textId="77777777" w:rsidR="00851108" w:rsidRDefault="00CB6B0F">
            <w:pPr>
              <w:pStyle w:val="Compact"/>
              <w:jc w:val="center"/>
            </w:pPr>
            <w:r>
              <w:t>r w x (600)</w:t>
            </w:r>
          </w:p>
        </w:tc>
        <w:tc>
          <w:tcPr>
            <w:tcW w:w="0" w:type="auto"/>
          </w:tcPr>
          <w:p w14:paraId="0A30BC58" w14:textId="77777777" w:rsidR="00851108" w:rsidRDefault="00CB6B0F">
            <w:pPr>
              <w:pStyle w:val="Compact"/>
              <w:jc w:val="center"/>
            </w:pPr>
            <w:r>
              <w:t>+</w:t>
            </w:r>
          </w:p>
        </w:tc>
        <w:tc>
          <w:tcPr>
            <w:tcW w:w="0" w:type="auto"/>
          </w:tcPr>
          <w:p w14:paraId="0AB6252F" w14:textId="77777777" w:rsidR="00851108" w:rsidRDefault="00CB6B0F">
            <w:pPr>
              <w:pStyle w:val="Compact"/>
              <w:jc w:val="center"/>
            </w:pPr>
            <w:r>
              <w:t>+</w:t>
            </w:r>
          </w:p>
        </w:tc>
        <w:tc>
          <w:tcPr>
            <w:tcW w:w="0" w:type="auto"/>
          </w:tcPr>
          <w:p w14:paraId="08BD2BCF" w14:textId="77777777" w:rsidR="00851108" w:rsidRDefault="00CB6B0F">
            <w:pPr>
              <w:pStyle w:val="Compact"/>
              <w:jc w:val="center"/>
            </w:pPr>
            <w:r>
              <w:t>+</w:t>
            </w:r>
          </w:p>
        </w:tc>
        <w:tc>
          <w:tcPr>
            <w:tcW w:w="0" w:type="auto"/>
          </w:tcPr>
          <w:p w14:paraId="5C464C5C" w14:textId="77777777" w:rsidR="00851108" w:rsidRDefault="00CB6B0F">
            <w:pPr>
              <w:pStyle w:val="Compact"/>
              <w:jc w:val="center"/>
            </w:pPr>
            <w:r>
              <w:t>+</w:t>
            </w:r>
          </w:p>
        </w:tc>
        <w:tc>
          <w:tcPr>
            <w:tcW w:w="0" w:type="auto"/>
          </w:tcPr>
          <w:p w14:paraId="0FEC4D0D" w14:textId="77777777" w:rsidR="00851108" w:rsidRDefault="00CB6B0F">
            <w:pPr>
              <w:pStyle w:val="Compact"/>
              <w:jc w:val="center"/>
            </w:pPr>
            <w:r>
              <w:t>+</w:t>
            </w:r>
          </w:p>
        </w:tc>
        <w:tc>
          <w:tcPr>
            <w:tcW w:w="0" w:type="auto"/>
          </w:tcPr>
          <w:p w14:paraId="7754A736" w14:textId="77777777" w:rsidR="00851108" w:rsidRDefault="00CB6B0F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059FCB5D" w14:textId="77777777" w:rsidR="00851108" w:rsidRDefault="00CB6B0F">
            <w:pPr>
              <w:pStyle w:val="Compact"/>
              <w:jc w:val="center"/>
            </w:pPr>
            <w:r>
              <w:t>+</w:t>
            </w:r>
          </w:p>
        </w:tc>
        <w:tc>
          <w:tcPr>
            <w:tcW w:w="0" w:type="auto"/>
          </w:tcPr>
          <w:p w14:paraId="5E49754B" w14:textId="77777777" w:rsidR="00851108" w:rsidRDefault="00CB6B0F">
            <w:pPr>
              <w:pStyle w:val="Compact"/>
              <w:jc w:val="center"/>
            </w:pPr>
            <w:r>
              <w:t>+</w:t>
            </w:r>
          </w:p>
        </w:tc>
      </w:tr>
      <w:tr w:rsidR="00851108" w14:paraId="023CED29" w14:textId="77777777">
        <w:tc>
          <w:tcPr>
            <w:tcW w:w="0" w:type="auto"/>
          </w:tcPr>
          <w:p w14:paraId="13D83AB6" w14:textId="77777777" w:rsidR="00851108" w:rsidRDefault="00CB6B0F">
            <w:pPr>
              <w:pStyle w:val="Compact"/>
              <w:jc w:val="center"/>
            </w:pPr>
            <w:r>
              <w:t>r - - (400)</w:t>
            </w:r>
          </w:p>
        </w:tc>
        <w:tc>
          <w:tcPr>
            <w:tcW w:w="0" w:type="auto"/>
          </w:tcPr>
          <w:p w14:paraId="69511269" w14:textId="77777777" w:rsidR="00851108" w:rsidRDefault="00CB6B0F">
            <w:pPr>
              <w:pStyle w:val="Compact"/>
              <w:jc w:val="center"/>
            </w:pPr>
            <w:r>
              <w:t>r w x (600)</w:t>
            </w:r>
          </w:p>
        </w:tc>
        <w:tc>
          <w:tcPr>
            <w:tcW w:w="0" w:type="auto"/>
          </w:tcPr>
          <w:p w14:paraId="663C2C1F" w14:textId="77777777" w:rsidR="00851108" w:rsidRDefault="00CB6B0F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2D758345" w14:textId="77777777" w:rsidR="00851108" w:rsidRDefault="00CB6B0F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1039B806" w14:textId="77777777" w:rsidR="00851108" w:rsidRDefault="00CB6B0F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11557C60" w14:textId="77777777" w:rsidR="00851108" w:rsidRDefault="00CB6B0F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17911936" w14:textId="77777777" w:rsidR="00851108" w:rsidRDefault="00CB6B0F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3480F825" w14:textId="77777777" w:rsidR="00851108" w:rsidRDefault="00CB6B0F">
            <w:pPr>
              <w:pStyle w:val="Compact"/>
              <w:jc w:val="center"/>
            </w:pPr>
            <w:r>
              <w:t>+</w:t>
            </w:r>
          </w:p>
        </w:tc>
        <w:tc>
          <w:tcPr>
            <w:tcW w:w="0" w:type="auto"/>
          </w:tcPr>
          <w:p w14:paraId="52BC80E0" w14:textId="77777777" w:rsidR="00851108" w:rsidRDefault="00CB6B0F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24A8FE9F" w14:textId="77777777" w:rsidR="00851108" w:rsidRDefault="00CB6B0F">
            <w:pPr>
              <w:pStyle w:val="Compact"/>
              <w:jc w:val="center"/>
            </w:pPr>
            <w:r>
              <w:t>-</w:t>
            </w:r>
          </w:p>
        </w:tc>
      </w:tr>
      <w:tr w:rsidR="00851108" w14:paraId="1397DC3E" w14:textId="77777777">
        <w:tc>
          <w:tcPr>
            <w:tcW w:w="0" w:type="auto"/>
          </w:tcPr>
          <w:p w14:paraId="7662F7BC" w14:textId="77777777" w:rsidR="00851108" w:rsidRDefault="00CB6B0F">
            <w:pPr>
              <w:pStyle w:val="Compact"/>
              <w:jc w:val="center"/>
            </w:pPr>
            <w:r>
              <w:t>r - x (500)</w:t>
            </w:r>
          </w:p>
        </w:tc>
        <w:tc>
          <w:tcPr>
            <w:tcW w:w="0" w:type="auto"/>
          </w:tcPr>
          <w:p w14:paraId="4DC6F031" w14:textId="77777777" w:rsidR="00851108" w:rsidRDefault="00CB6B0F">
            <w:pPr>
              <w:pStyle w:val="Compact"/>
              <w:jc w:val="center"/>
            </w:pPr>
            <w:r>
              <w:t>r w x (600)</w:t>
            </w:r>
          </w:p>
        </w:tc>
        <w:tc>
          <w:tcPr>
            <w:tcW w:w="0" w:type="auto"/>
          </w:tcPr>
          <w:p w14:paraId="63F9732C" w14:textId="77777777" w:rsidR="00851108" w:rsidRDefault="00CB6B0F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73C443FC" w14:textId="77777777" w:rsidR="00851108" w:rsidRDefault="00CB6B0F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4B71150E" w14:textId="77777777" w:rsidR="00851108" w:rsidRDefault="00CB6B0F">
            <w:pPr>
              <w:pStyle w:val="Compact"/>
              <w:jc w:val="center"/>
            </w:pPr>
            <w:r>
              <w:t>+</w:t>
            </w:r>
          </w:p>
        </w:tc>
        <w:tc>
          <w:tcPr>
            <w:tcW w:w="0" w:type="auto"/>
          </w:tcPr>
          <w:p w14:paraId="4C419353" w14:textId="77777777" w:rsidR="00851108" w:rsidRDefault="00CB6B0F">
            <w:pPr>
              <w:pStyle w:val="Compact"/>
              <w:jc w:val="center"/>
            </w:pPr>
            <w:r>
              <w:t>+</w:t>
            </w:r>
          </w:p>
        </w:tc>
        <w:tc>
          <w:tcPr>
            <w:tcW w:w="0" w:type="auto"/>
          </w:tcPr>
          <w:p w14:paraId="0ABDBDCF" w14:textId="77777777" w:rsidR="00851108" w:rsidRDefault="00CB6B0F">
            <w:pPr>
              <w:pStyle w:val="Compact"/>
              <w:jc w:val="center"/>
            </w:pPr>
            <w:r>
              <w:t>+</w:t>
            </w:r>
          </w:p>
        </w:tc>
        <w:tc>
          <w:tcPr>
            <w:tcW w:w="0" w:type="auto"/>
          </w:tcPr>
          <w:p w14:paraId="2C275BD5" w14:textId="77777777" w:rsidR="00851108" w:rsidRDefault="00CB6B0F">
            <w:pPr>
              <w:pStyle w:val="Compact"/>
              <w:jc w:val="center"/>
            </w:pPr>
            <w:r>
              <w:t>+</w:t>
            </w:r>
          </w:p>
        </w:tc>
        <w:tc>
          <w:tcPr>
            <w:tcW w:w="0" w:type="auto"/>
          </w:tcPr>
          <w:p w14:paraId="7CFAC59B" w14:textId="77777777" w:rsidR="00851108" w:rsidRDefault="00CB6B0F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3B7BB33C" w14:textId="77777777" w:rsidR="00851108" w:rsidRDefault="00CB6B0F">
            <w:pPr>
              <w:pStyle w:val="Compact"/>
              <w:jc w:val="center"/>
            </w:pPr>
            <w:r>
              <w:t>+</w:t>
            </w:r>
          </w:p>
        </w:tc>
      </w:tr>
      <w:tr w:rsidR="00851108" w14:paraId="3FB37F80" w14:textId="77777777">
        <w:tc>
          <w:tcPr>
            <w:tcW w:w="0" w:type="auto"/>
          </w:tcPr>
          <w:p w14:paraId="43E8E906" w14:textId="77777777" w:rsidR="00851108" w:rsidRDefault="00CB6B0F">
            <w:pPr>
              <w:pStyle w:val="Compact"/>
              <w:jc w:val="center"/>
            </w:pPr>
            <w:r>
              <w:t>r w - (600)</w:t>
            </w:r>
          </w:p>
        </w:tc>
        <w:tc>
          <w:tcPr>
            <w:tcW w:w="0" w:type="auto"/>
          </w:tcPr>
          <w:p w14:paraId="5940755A" w14:textId="77777777" w:rsidR="00851108" w:rsidRDefault="00CB6B0F">
            <w:pPr>
              <w:pStyle w:val="Compact"/>
              <w:jc w:val="center"/>
            </w:pPr>
            <w:r>
              <w:t>r w x (600)</w:t>
            </w:r>
          </w:p>
        </w:tc>
        <w:tc>
          <w:tcPr>
            <w:tcW w:w="0" w:type="auto"/>
          </w:tcPr>
          <w:p w14:paraId="18E2E64C" w14:textId="77777777" w:rsidR="00851108" w:rsidRDefault="00CB6B0F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53A9BAF7" w14:textId="77777777" w:rsidR="00851108" w:rsidRDefault="00CB6B0F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317668E7" w14:textId="77777777" w:rsidR="00851108" w:rsidRDefault="00CB6B0F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26A33139" w14:textId="77777777" w:rsidR="00851108" w:rsidRDefault="00CB6B0F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5DA4203C" w14:textId="77777777" w:rsidR="00851108" w:rsidRDefault="00CB6B0F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7C759767" w14:textId="77777777" w:rsidR="00851108" w:rsidRDefault="00CB6B0F">
            <w:pPr>
              <w:pStyle w:val="Compact"/>
              <w:jc w:val="center"/>
            </w:pPr>
            <w:r>
              <w:t>+</w:t>
            </w:r>
          </w:p>
        </w:tc>
        <w:tc>
          <w:tcPr>
            <w:tcW w:w="0" w:type="auto"/>
          </w:tcPr>
          <w:p w14:paraId="463E430D" w14:textId="77777777" w:rsidR="00851108" w:rsidRDefault="00CB6B0F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5D9F34A5" w14:textId="77777777" w:rsidR="00851108" w:rsidRDefault="00CB6B0F">
            <w:pPr>
              <w:pStyle w:val="Compact"/>
              <w:jc w:val="center"/>
            </w:pPr>
            <w:r>
              <w:t>-</w:t>
            </w:r>
          </w:p>
        </w:tc>
      </w:tr>
      <w:tr w:rsidR="00851108" w14:paraId="76B87760" w14:textId="77777777">
        <w:tc>
          <w:tcPr>
            <w:tcW w:w="0" w:type="auto"/>
          </w:tcPr>
          <w:p w14:paraId="642F1801" w14:textId="77777777" w:rsidR="00851108" w:rsidRDefault="00CB6B0F">
            <w:pPr>
              <w:pStyle w:val="Compact"/>
              <w:jc w:val="center"/>
            </w:pPr>
            <w:r>
              <w:t>r w x (700)</w:t>
            </w:r>
          </w:p>
        </w:tc>
        <w:tc>
          <w:tcPr>
            <w:tcW w:w="0" w:type="auto"/>
          </w:tcPr>
          <w:p w14:paraId="7DB8DBA4" w14:textId="77777777" w:rsidR="00851108" w:rsidRDefault="00CB6B0F">
            <w:pPr>
              <w:pStyle w:val="Compact"/>
              <w:jc w:val="center"/>
            </w:pPr>
            <w:r>
              <w:t>r w x (600)</w:t>
            </w:r>
          </w:p>
        </w:tc>
        <w:tc>
          <w:tcPr>
            <w:tcW w:w="0" w:type="auto"/>
          </w:tcPr>
          <w:p w14:paraId="37CF1764" w14:textId="77777777" w:rsidR="00851108" w:rsidRDefault="00CB6B0F">
            <w:pPr>
              <w:pStyle w:val="Compact"/>
              <w:jc w:val="center"/>
            </w:pPr>
            <w:r>
              <w:t>+</w:t>
            </w:r>
          </w:p>
        </w:tc>
        <w:tc>
          <w:tcPr>
            <w:tcW w:w="0" w:type="auto"/>
          </w:tcPr>
          <w:p w14:paraId="1EC13810" w14:textId="77777777" w:rsidR="00851108" w:rsidRDefault="00CB6B0F">
            <w:pPr>
              <w:pStyle w:val="Compact"/>
              <w:jc w:val="center"/>
            </w:pPr>
            <w:r>
              <w:t>+</w:t>
            </w:r>
          </w:p>
        </w:tc>
        <w:tc>
          <w:tcPr>
            <w:tcW w:w="0" w:type="auto"/>
          </w:tcPr>
          <w:p w14:paraId="75908464" w14:textId="77777777" w:rsidR="00851108" w:rsidRDefault="00CB6B0F">
            <w:pPr>
              <w:pStyle w:val="Compact"/>
              <w:jc w:val="center"/>
            </w:pPr>
            <w:r>
              <w:t>+</w:t>
            </w:r>
          </w:p>
        </w:tc>
        <w:tc>
          <w:tcPr>
            <w:tcW w:w="0" w:type="auto"/>
          </w:tcPr>
          <w:p w14:paraId="4433F494" w14:textId="77777777" w:rsidR="00851108" w:rsidRDefault="00CB6B0F">
            <w:pPr>
              <w:pStyle w:val="Compact"/>
              <w:jc w:val="center"/>
            </w:pPr>
            <w:r>
              <w:t>+</w:t>
            </w:r>
          </w:p>
        </w:tc>
        <w:tc>
          <w:tcPr>
            <w:tcW w:w="0" w:type="auto"/>
          </w:tcPr>
          <w:p w14:paraId="183A9C2C" w14:textId="77777777" w:rsidR="00851108" w:rsidRDefault="00CB6B0F">
            <w:pPr>
              <w:pStyle w:val="Compact"/>
              <w:jc w:val="center"/>
            </w:pPr>
            <w:r>
              <w:t>+</w:t>
            </w:r>
          </w:p>
        </w:tc>
        <w:tc>
          <w:tcPr>
            <w:tcW w:w="0" w:type="auto"/>
          </w:tcPr>
          <w:p w14:paraId="1B8605A0" w14:textId="77777777" w:rsidR="00851108" w:rsidRDefault="00CB6B0F">
            <w:pPr>
              <w:pStyle w:val="Compact"/>
              <w:jc w:val="center"/>
            </w:pPr>
            <w:r>
              <w:t>+</w:t>
            </w:r>
          </w:p>
        </w:tc>
        <w:tc>
          <w:tcPr>
            <w:tcW w:w="0" w:type="auto"/>
          </w:tcPr>
          <w:p w14:paraId="7F928318" w14:textId="77777777" w:rsidR="00851108" w:rsidRDefault="00CB6B0F">
            <w:pPr>
              <w:pStyle w:val="Compact"/>
              <w:jc w:val="center"/>
            </w:pPr>
            <w:r>
              <w:t>+</w:t>
            </w:r>
          </w:p>
        </w:tc>
        <w:tc>
          <w:tcPr>
            <w:tcW w:w="0" w:type="auto"/>
          </w:tcPr>
          <w:p w14:paraId="32BC23DC" w14:textId="77777777" w:rsidR="00851108" w:rsidRDefault="00CB6B0F">
            <w:pPr>
              <w:pStyle w:val="Compact"/>
              <w:jc w:val="center"/>
            </w:pPr>
            <w:r>
              <w:t>+</w:t>
            </w:r>
          </w:p>
        </w:tc>
      </w:tr>
      <w:tr w:rsidR="00851108" w14:paraId="3A42C7E1" w14:textId="77777777">
        <w:tc>
          <w:tcPr>
            <w:tcW w:w="0" w:type="auto"/>
          </w:tcPr>
          <w:p w14:paraId="1DC89085" w14:textId="77777777" w:rsidR="00851108" w:rsidRDefault="00CB6B0F">
            <w:pPr>
              <w:pStyle w:val="Compact"/>
              <w:jc w:val="center"/>
            </w:pPr>
            <w:r>
              <w:t>- - - (000)</w:t>
            </w:r>
          </w:p>
        </w:tc>
        <w:tc>
          <w:tcPr>
            <w:tcW w:w="0" w:type="auto"/>
          </w:tcPr>
          <w:p w14:paraId="325CEE7F" w14:textId="77777777" w:rsidR="00851108" w:rsidRDefault="00CB6B0F">
            <w:pPr>
              <w:pStyle w:val="Compact"/>
              <w:jc w:val="center"/>
            </w:pPr>
            <w:r>
              <w:t>r w x (700)</w:t>
            </w:r>
          </w:p>
        </w:tc>
        <w:tc>
          <w:tcPr>
            <w:tcW w:w="0" w:type="auto"/>
          </w:tcPr>
          <w:p w14:paraId="3236501C" w14:textId="77777777" w:rsidR="00851108" w:rsidRDefault="00CB6B0F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68AC1112" w14:textId="77777777" w:rsidR="00851108" w:rsidRDefault="00CB6B0F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2C17C3A5" w14:textId="77777777" w:rsidR="00851108" w:rsidRDefault="00CB6B0F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26B95E32" w14:textId="77777777" w:rsidR="00851108" w:rsidRDefault="00CB6B0F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305F620E" w14:textId="77777777" w:rsidR="00851108" w:rsidRDefault="00CB6B0F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56418E46" w14:textId="77777777" w:rsidR="00851108" w:rsidRDefault="00CB6B0F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2BFBEF71" w14:textId="77777777" w:rsidR="00851108" w:rsidRDefault="00CB6B0F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7B1D9DFC" w14:textId="77777777" w:rsidR="00851108" w:rsidRDefault="00CB6B0F">
            <w:pPr>
              <w:pStyle w:val="Compact"/>
              <w:jc w:val="center"/>
            </w:pPr>
            <w:r>
              <w:t>-</w:t>
            </w:r>
          </w:p>
        </w:tc>
      </w:tr>
      <w:tr w:rsidR="00851108" w14:paraId="586F263A" w14:textId="77777777">
        <w:tc>
          <w:tcPr>
            <w:tcW w:w="0" w:type="auto"/>
          </w:tcPr>
          <w:p w14:paraId="2EFADBFB" w14:textId="77777777" w:rsidR="00851108" w:rsidRDefault="00CB6B0F">
            <w:pPr>
              <w:pStyle w:val="Compact"/>
              <w:jc w:val="center"/>
            </w:pPr>
            <w:r>
              <w:t>- - x (100)</w:t>
            </w:r>
          </w:p>
        </w:tc>
        <w:tc>
          <w:tcPr>
            <w:tcW w:w="0" w:type="auto"/>
          </w:tcPr>
          <w:p w14:paraId="68D5EC78" w14:textId="77777777" w:rsidR="00851108" w:rsidRDefault="00CB6B0F">
            <w:pPr>
              <w:pStyle w:val="Compact"/>
              <w:jc w:val="center"/>
            </w:pPr>
            <w:r>
              <w:t>r w x (700)</w:t>
            </w:r>
          </w:p>
        </w:tc>
        <w:tc>
          <w:tcPr>
            <w:tcW w:w="0" w:type="auto"/>
          </w:tcPr>
          <w:p w14:paraId="71DDB1F3" w14:textId="77777777" w:rsidR="00851108" w:rsidRDefault="00CB6B0F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6100A8DE" w14:textId="77777777" w:rsidR="00851108" w:rsidRDefault="00CB6B0F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715B3492" w14:textId="77777777" w:rsidR="00851108" w:rsidRDefault="00CB6B0F">
            <w:pPr>
              <w:pStyle w:val="Compact"/>
              <w:jc w:val="center"/>
            </w:pPr>
            <w:r>
              <w:t>+</w:t>
            </w:r>
          </w:p>
        </w:tc>
        <w:tc>
          <w:tcPr>
            <w:tcW w:w="0" w:type="auto"/>
          </w:tcPr>
          <w:p w14:paraId="52FCC2C5" w14:textId="77777777" w:rsidR="00851108" w:rsidRDefault="00CB6B0F">
            <w:pPr>
              <w:pStyle w:val="Compact"/>
              <w:jc w:val="center"/>
            </w:pPr>
            <w:r>
              <w:t>+</w:t>
            </w:r>
          </w:p>
        </w:tc>
        <w:tc>
          <w:tcPr>
            <w:tcW w:w="0" w:type="auto"/>
          </w:tcPr>
          <w:p w14:paraId="45C8D19D" w14:textId="77777777" w:rsidR="00851108" w:rsidRDefault="00CB6B0F">
            <w:pPr>
              <w:pStyle w:val="Compact"/>
              <w:jc w:val="center"/>
            </w:pPr>
            <w:r>
              <w:t>+</w:t>
            </w:r>
          </w:p>
        </w:tc>
        <w:tc>
          <w:tcPr>
            <w:tcW w:w="0" w:type="auto"/>
          </w:tcPr>
          <w:p w14:paraId="441E49E7" w14:textId="77777777" w:rsidR="00851108" w:rsidRDefault="00CB6B0F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590602E6" w14:textId="77777777" w:rsidR="00851108" w:rsidRDefault="00CB6B0F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56AA258B" w14:textId="77777777" w:rsidR="00851108" w:rsidRDefault="00CB6B0F">
            <w:pPr>
              <w:pStyle w:val="Compact"/>
              <w:jc w:val="center"/>
            </w:pPr>
            <w:r>
              <w:t>+</w:t>
            </w:r>
          </w:p>
        </w:tc>
      </w:tr>
      <w:tr w:rsidR="00851108" w14:paraId="0AAB04DD" w14:textId="77777777">
        <w:tc>
          <w:tcPr>
            <w:tcW w:w="0" w:type="auto"/>
          </w:tcPr>
          <w:p w14:paraId="3B1A6C04" w14:textId="77777777" w:rsidR="00851108" w:rsidRDefault="00CB6B0F">
            <w:pPr>
              <w:pStyle w:val="Compact"/>
              <w:jc w:val="center"/>
            </w:pPr>
            <w:r>
              <w:t>- w - (200)</w:t>
            </w:r>
          </w:p>
        </w:tc>
        <w:tc>
          <w:tcPr>
            <w:tcW w:w="0" w:type="auto"/>
          </w:tcPr>
          <w:p w14:paraId="7FAEB356" w14:textId="77777777" w:rsidR="00851108" w:rsidRDefault="00CB6B0F">
            <w:pPr>
              <w:pStyle w:val="Compact"/>
              <w:jc w:val="center"/>
            </w:pPr>
            <w:r>
              <w:t>r w x (700)</w:t>
            </w:r>
          </w:p>
        </w:tc>
        <w:tc>
          <w:tcPr>
            <w:tcW w:w="0" w:type="auto"/>
          </w:tcPr>
          <w:p w14:paraId="6C22DAEF" w14:textId="77777777" w:rsidR="00851108" w:rsidRDefault="00CB6B0F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1035E3DC" w14:textId="77777777" w:rsidR="00851108" w:rsidRDefault="00CB6B0F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7E732B16" w14:textId="77777777" w:rsidR="00851108" w:rsidRDefault="00CB6B0F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2348E5BA" w14:textId="77777777" w:rsidR="00851108" w:rsidRDefault="00CB6B0F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3EA1D86D" w14:textId="77777777" w:rsidR="00851108" w:rsidRDefault="00CB6B0F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61F8AEDA" w14:textId="77777777" w:rsidR="00851108" w:rsidRDefault="00CB6B0F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1C58D88F" w14:textId="77777777" w:rsidR="00851108" w:rsidRDefault="00CB6B0F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1778A6FD" w14:textId="77777777" w:rsidR="00851108" w:rsidRDefault="00CB6B0F">
            <w:pPr>
              <w:pStyle w:val="Compact"/>
              <w:jc w:val="center"/>
            </w:pPr>
            <w:r>
              <w:t>-</w:t>
            </w:r>
          </w:p>
        </w:tc>
      </w:tr>
      <w:tr w:rsidR="00851108" w14:paraId="7E0C0187" w14:textId="77777777">
        <w:tc>
          <w:tcPr>
            <w:tcW w:w="0" w:type="auto"/>
          </w:tcPr>
          <w:p w14:paraId="5DE65AAA" w14:textId="77777777" w:rsidR="00851108" w:rsidRDefault="00CB6B0F">
            <w:pPr>
              <w:pStyle w:val="Compact"/>
              <w:jc w:val="center"/>
            </w:pPr>
            <w:r>
              <w:t>- w x (300)</w:t>
            </w:r>
          </w:p>
        </w:tc>
        <w:tc>
          <w:tcPr>
            <w:tcW w:w="0" w:type="auto"/>
          </w:tcPr>
          <w:p w14:paraId="6931176D" w14:textId="77777777" w:rsidR="00851108" w:rsidRDefault="00CB6B0F">
            <w:pPr>
              <w:pStyle w:val="Compact"/>
              <w:jc w:val="center"/>
            </w:pPr>
            <w:r>
              <w:t>r w x (70</w:t>
            </w:r>
            <w:r>
              <w:lastRenderedPageBreak/>
              <w:t>0)</w:t>
            </w:r>
          </w:p>
        </w:tc>
        <w:tc>
          <w:tcPr>
            <w:tcW w:w="0" w:type="auto"/>
          </w:tcPr>
          <w:p w14:paraId="1B5CB17A" w14:textId="77777777" w:rsidR="00851108" w:rsidRDefault="00CB6B0F">
            <w:pPr>
              <w:pStyle w:val="Compact"/>
              <w:jc w:val="center"/>
            </w:pPr>
            <w:r>
              <w:lastRenderedPageBreak/>
              <w:t>+</w:t>
            </w:r>
          </w:p>
        </w:tc>
        <w:tc>
          <w:tcPr>
            <w:tcW w:w="0" w:type="auto"/>
          </w:tcPr>
          <w:p w14:paraId="4E1158FB" w14:textId="77777777" w:rsidR="00851108" w:rsidRDefault="00CB6B0F">
            <w:pPr>
              <w:pStyle w:val="Compact"/>
              <w:jc w:val="center"/>
            </w:pPr>
            <w:r>
              <w:t>+</w:t>
            </w:r>
          </w:p>
        </w:tc>
        <w:tc>
          <w:tcPr>
            <w:tcW w:w="0" w:type="auto"/>
          </w:tcPr>
          <w:p w14:paraId="0A8F6FDA" w14:textId="77777777" w:rsidR="00851108" w:rsidRDefault="00CB6B0F">
            <w:pPr>
              <w:pStyle w:val="Compact"/>
              <w:jc w:val="center"/>
            </w:pPr>
            <w:r>
              <w:t>+</w:t>
            </w:r>
          </w:p>
        </w:tc>
        <w:tc>
          <w:tcPr>
            <w:tcW w:w="0" w:type="auto"/>
          </w:tcPr>
          <w:p w14:paraId="3BC2A96E" w14:textId="77777777" w:rsidR="00851108" w:rsidRDefault="00CB6B0F">
            <w:pPr>
              <w:pStyle w:val="Compact"/>
              <w:jc w:val="center"/>
            </w:pPr>
            <w:r>
              <w:t>+</w:t>
            </w:r>
          </w:p>
        </w:tc>
        <w:tc>
          <w:tcPr>
            <w:tcW w:w="0" w:type="auto"/>
          </w:tcPr>
          <w:p w14:paraId="35EAB362" w14:textId="77777777" w:rsidR="00851108" w:rsidRDefault="00CB6B0F">
            <w:pPr>
              <w:pStyle w:val="Compact"/>
              <w:jc w:val="center"/>
            </w:pPr>
            <w:r>
              <w:t>+</w:t>
            </w:r>
          </w:p>
        </w:tc>
        <w:tc>
          <w:tcPr>
            <w:tcW w:w="0" w:type="auto"/>
          </w:tcPr>
          <w:p w14:paraId="07F088F4" w14:textId="77777777" w:rsidR="00851108" w:rsidRDefault="00CB6B0F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31C29DA8" w14:textId="77777777" w:rsidR="00851108" w:rsidRDefault="00CB6B0F">
            <w:pPr>
              <w:pStyle w:val="Compact"/>
              <w:jc w:val="center"/>
            </w:pPr>
            <w:r>
              <w:t>+</w:t>
            </w:r>
          </w:p>
        </w:tc>
        <w:tc>
          <w:tcPr>
            <w:tcW w:w="0" w:type="auto"/>
          </w:tcPr>
          <w:p w14:paraId="12270589" w14:textId="77777777" w:rsidR="00851108" w:rsidRDefault="00CB6B0F">
            <w:pPr>
              <w:pStyle w:val="Compact"/>
              <w:jc w:val="center"/>
            </w:pPr>
            <w:r>
              <w:t>+</w:t>
            </w:r>
          </w:p>
        </w:tc>
      </w:tr>
      <w:tr w:rsidR="00851108" w14:paraId="551B8BAB" w14:textId="77777777">
        <w:tc>
          <w:tcPr>
            <w:tcW w:w="0" w:type="auto"/>
          </w:tcPr>
          <w:p w14:paraId="2DA3910E" w14:textId="77777777" w:rsidR="00851108" w:rsidRDefault="00CB6B0F">
            <w:pPr>
              <w:pStyle w:val="Compact"/>
              <w:jc w:val="center"/>
            </w:pPr>
            <w:r>
              <w:t>r - - (400)</w:t>
            </w:r>
          </w:p>
        </w:tc>
        <w:tc>
          <w:tcPr>
            <w:tcW w:w="0" w:type="auto"/>
          </w:tcPr>
          <w:p w14:paraId="7700870C" w14:textId="77777777" w:rsidR="00851108" w:rsidRDefault="00CB6B0F">
            <w:pPr>
              <w:pStyle w:val="Compact"/>
              <w:jc w:val="center"/>
            </w:pPr>
            <w:r>
              <w:t>r w x (700)</w:t>
            </w:r>
          </w:p>
        </w:tc>
        <w:tc>
          <w:tcPr>
            <w:tcW w:w="0" w:type="auto"/>
          </w:tcPr>
          <w:p w14:paraId="6A49C3B4" w14:textId="77777777" w:rsidR="00851108" w:rsidRDefault="00CB6B0F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2AE5C368" w14:textId="77777777" w:rsidR="00851108" w:rsidRDefault="00CB6B0F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4B863FA7" w14:textId="77777777" w:rsidR="00851108" w:rsidRDefault="00CB6B0F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7844BF75" w14:textId="77777777" w:rsidR="00851108" w:rsidRDefault="00CB6B0F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0071EAE3" w14:textId="77777777" w:rsidR="00851108" w:rsidRDefault="00CB6B0F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2D4CB1DA" w14:textId="77777777" w:rsidR="00851108" w:rsidRDefault="00CB6B0F">
            <w:pPr>
              <w:pStyle w:val="Compact"/>
              <w:jc w:val="center"/>
            </w:pPr>
            <w:r>
              <w:t>+</w:t>
            </w:r>
          </w:p>
        </w:tc>
        <w:tc>
          <w:tcPr>
            <w:tcW w:w="0" w:type="auto"/>
          </w:tcPr>
          <w:p w14:paraId="724FB230" w14:textId="77777777" w:rsidR="00851108" w:rsidRDefault="00CB6B0F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7673D767" w14:textId="77777777" w:rsidR="00851108" w:rsidRDefault="00CB6B0F">
            <w:pPr>
              <w:pStyle w:val="Compact"/>
              <w:jc w:val="center"/>
            </w:pPr>
            <w:r>
              <w:t>-</w:t>
            </w:r>
          </w:p>
        </w:tc>
      </w:tr>
      <w:tr w:rsidR="00851108" w14:paraId="16F504C8" w14:textId="77777777">
        <w:tc>
          <w:tcPr>
            <w:tcW w:w="0" w:type="auto"/>
          </w:tcPr>
          <w:p w14:paraId="1CCA05B3" w14:textId="77777777" w:rsidR="00851108" w:rsidRDefault="00CB6B0F">
            <w:pPr>
              <w:pStyle w:val="Compact"/>
              <w:jc w:val="center"/>
            </w:pPr>
            <w:r>
              <w:t>r - x (500)</w:t>
            </w:r>
          </w:p>
        </w:tc>
        <w:tc>
          <w:tcPr>
            <w:tcW w:w="0" w:type="auto"/>
          </w:tcPr>
          <w:p w14:paraId="0D49710F" w14:textId="77777777" w:rsidR="00851108" w:rsidRDefault="00CB6B0F">
            <w:pPr>
              <w:pStyle w:val="Compact"/>
              <w:jc w:val="center"/>
            </w:pPr>
            <w:r>
              <w:t>r w x (700)</w:t>
            </w:r>
          </w:p>
        </w:tc>
        <w:tc>
          <w:tcPr>
            <w:tcW w:w="0" w:type="auto"/>
          </w:tcPr>
          <w:p w14:paraId="5582F56F" w14:textId="77777777" w:rsidR="00851108" w:rsidRDefault="00CB6B0F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1C0E8AE1" w14:textId="77777777" w:rsidR="00851108" w:rsidRDefault="00CB6B0F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74F28E43" w14:textId="77777777" w:rsidR="00851108" w:rsidRDefault="00CB6B0F">
            <w:pPr>
              <w:pStyle w:val="Compact"/>
              <w:jc w:val="center"/>
            </w:pPr>
            <w:r>
              <w:t>+</w:t>
            </w:r>
          </w:p>
        </w:tc>
        <w:tc>
          <w:tcPr>
            <w:tcW w:w="0" w:type="auto"/>
          </w:tcPr>
          <w:p w14:paraId="184886D8" w14:textId="77777777" w:rsidR="00851108" w:rsidRDefault="00CB6B0F">
            <w:pPr>
              <w:pStyle w:val="Compact"/>
              <w:jc w:val="center"/>
            </w:pPr>
            <w:r>
              <w:t>+</w:t>
            </w:r>
          </w:p>
        </w:tc>
        <w:tc>
          <w:tcPr>
            <w:tcW w:w="0" w:type="auto"/>
          </w:tcPr>
          <w:p w14:paraId="3169D287" w14:textId="77777777" w:rsidR="00851108" w:rsidRDefault="00CB6B0F">
            <w:pPr>
              <w:pStyle w:val="Compact"/>
              <w:jc w:val="center"/>
            </w:pPr>
            <w:r>
              <w:t>+</w:t>
            </w:r>
          </w:p>
        </w:tc>
        <w:tc>
          <w:tcPr>
            <w:tcW w:w="0" w:type="auto"/>
          </w:tcPr>
          <w:p w14:paraId="43BE5883" w14:textId="77777777" w:rsidR="00851108" w:rsidRDefault="00CB6B0F">
            <w:pPr>
              <w:pStyle w:val="Compact"/>
              <w:jc w:val="center"/>
            </w:pPr>
            <w:r>
              <w:t>+</w:t>
            </w:r>
          </w:p>
        </w:tc>
        <w:tc>
          <w:tcPr>
            <w:tcW w:w="0" w:type="auto"/>
          </w:tcPr>
          <w:p w14:paraId="785680C3" w14:textId="77777777" w:rsidR="00851108" w:rsidRDefault="00CB6B0F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2996BD9D" w14:textId="77777777" w:rsidR="00851108" w:rsidRDefault="00CB6B0F">
            <w:pPr>
              <w:pStyle w:val="Compact"/>
              <w:jc w:val="center"/>
            </w:pPr>
            <w:r>
              <w:t>+</w:t>
            </w:r>
          </w:p>
        </w:tc>
      </w:tr>
      <w:tr w:rsidR="00851108" w14:paraId="2E8B0653" w14:textId="77777777">
        <w:tc>
          <w:tcPr>
            <w:tcW w:w="0" w:type="auto"/>
          </w:tcPr>
          <w:p w14:paraId="50C530D7" w14:textId="77777777" w:rsidR="00851108" w:rsidRDefault="00CB6B0F">
            <w:pPr>
              <w:pStyle w:val="Compact"/>
              <w:jc w:val="center"/>
            </w:pPr>
            <w:r>
              <w:t>r w - (600)</w:t>
            </w:r>
          </w:p>
        </w:tc>
        <w:tc>
          <w:tcPr>
            <w:tcW w:w="0" w:type="auto"/>
          </w:tcPr>
          <w:p w14:paraId="37EF8D2F" w14:textId="77777777" w:rsidR="00851108" w:rsidRDefault="00CB6B0F">
            <w:pPr>
              <w:pStyle w:val="Compact"/>
              <w:jc w:val="center"/>
            </w:pPr>
            <w:r>
              <w:t>r w x (700)</w:t>
            </w:r>
          </w:p>
        </w:tc>
        <w:tc>
          <w:tcPr>
            <w:tcW w:w="0" w:type="auto"/>
          </w:tcPr>
          <w:p w14:paraId="7C081F2F" w14:textId="77777777" w:rsidR="00851108" w:rsidRDefault="00CB6B0F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5EA1497B" w14:textId="77777777" w:rsidR="00851108" w:rsidRDefault="00CB6B0F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6C8CD3D0" w14:textId="77777777" w:rsidR="00851108" w:rsidRDefault="00CB6B0F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71A6D47C" w14:textId="77777777" w:rsidR="00851108" w:rsidRDefault="00CB6B0F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2832980D" w14:textId="77777777" w:rsidR="00851108" w:rsidRDefault="00CB6B0F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38000011" w14:textId="77777777" w:rsidR="00851108" w:rsidRDefault="00CB6B0F">
            <w:pPr>
              <w:pStyle w:val="Compact"/>
              <w:jc w:val="center"/>
            </w:pPr>
            <w:r>
              <w:t>+</w:t>
            </w:r>
          </w:p>
        </w:tc>
        <w:tc>
          <w:tcPr>
            <w:tcW w:w="0" w:type="auto"/>
          </w:tcPr>
          <w:p w14:paraId="730F61BE" w14:textId="77777777" w:rsidR="00851108" w:rsidRDefault="00CB6B0F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3025A07F" w14:textId="77777777" w:rsidR="00851108" w:rsidRDefault="00CB6B0F">
            <w:pPr>
              <w:pStyle w:val="Compact"/>
              <w:jc w:val="center"/>
            </w:pPr>
            <w:r>
              <w:t>-</w:t>
            </w:r>
          </w:p>
        </w:tc>
      </w:tr>
      <w:tr w:rsidR="00851108" w14:paraId="5BB696E9" w14:textId="77777777">
        <w:tc>
          <w:tcPr>
            <w:tcW w:w="0" w:type="auto"/>
          </w:tcPr>
          <w:p w14:paraId="267E5DFE" w14:textId="77777777" w:rsidR="00851108" w:rsidRDefault="00CB6B0F">
            <w:pPr>
              <w:pStyle w:val="Compact"/>
              <w:jc w:val="center"/>
            </w:pPr>
            <w:r>
              <w:t>r w x (700)</w:t>
            </w:r>
          </w:p>
        </w:tc>
        <w:tc>
          <w:tcPr>
            <w:tcW w:w="0" w:type="auto"/>
          </w:tcPr>
          <w:p w14:paraId="58E8A9D2" w14:textId="77777777" w:rsidR="00851108" w:rsidRDefault="00CB6B0F">
            <w:pPr>
              <w:pStyle w:val="Compact"/>
              <w:jc w:val="center"/>
            </w:pPr>
            <w:r>
              <w:t>r w x (700)</w:t>
            </w:r>
          </w:p>
        </w:tc>
        <w:tc>
          <w:tcPr>
            <w:tcW w:w="0" w:type="auto"/>
          </w:tcPr>
          <w:p w14:paraId="70C7C13E" w14:textId="77777777" w:rsidR="00851108" w:rsidRDefault="00CB6B0F">
            <w:pPr>
              <w:pStyle w:val="Compact"/>
              <w:jc w:val="center"/>
            </w:pPr>
            <w:r>
              <w:t>+</w:t>
            </w:r>
          </w:p>
        </w:tc>
        <w:tc>
          <w:tcPr>
            <w:tcW w:w="0" w:type="auto"/>
          </w:tcPr>
          <w:p w14:paraId="3A4D4D34" w14:textId="77777777" w:rsidR="00851108" w:rsidRDefault="00CB6B0F">
            <w:pPr>
              <w:pStyle w:val="Compact"/>
              <w:jc w:val="center"/>
            </w:pPr>
            <w:r>
              <w:t>+</w:t>
            </w:r>
          </w:p>
        </w:tc>
        <w:tc>
          <w:tcPr>
            <w:tcW w:w="0" w:type="auto"/>
          </w:tcPr>
          <w:p w14:paraId="42978A19" w14:textId="77777777" w:rsidR="00851108" w:rsidRDefault="00CB6B0F">
            <w:pPr>
              <w:pStyle w:val="Compact"/>
              <w:jc w:val="center"/>
            </w:pPr>
            <w:r>
              <w:t>+</w:t>
            </w:r>
          </w:p>
        </w:tc>
        <w:tc>
          <w:tcPr>
            <w:tcW w:w="0" w:type="auto"/>
          </w:tcPr>
          <w:p w14:paraId="4A99C27D" w14:textId="77777777" w:rsidR="00851108" w:rsidRDefault="00CB6B0F">
            <w:pPr>
              <w:pStyle w:val="Compact"/>
              <w:jc w:val="center"/>
            </w:pPr>
            <w:r>
              <w:t>+</w:t>
            </w:r>
          </w:p>
        </w:tc>
        <w:tc>
          <w:tcPr>
            <w:tcW w:w="0" w:type="auto"/>
          </w:tcPr>
          <w:p w14:paraId="07C71459" w14:textId="77777777" w:rsidR="00851108" w:rsidRDefault="00CB6B0F">
            <w:pPr>
              <w:pStyle w:val="Compact"/>
              <w:jc w:val="center"/>
            </w:pPr>
            <w:r>
              <w:t>+</w:t>
            </w:r>
          </w:p>
        </w:tc>
        <w:tc>
          <w:tcPr>
            <w:tcW w:w="0" w:type="auto"/>
          </w:tcPr>
          <w:p w14:paraId="7B645320" w14:textId="77777777" w:rsidR="00851108" w:rsidRDefault="00CB6B0F">
            <w:pPr>
              <w:pStyle w:val="Compact"/>
              <w:jc w:val="center"/>
            </w:pPr>
            <w:r>
              <w:t>+</w:t>
            </w:r>
          </w:p>
        </w:tc>
        <w:tc>
          <w:tcPr>
            <w:tcW w:w="0" w:type="auto"/>
          </w:tcPr>
          <w:p w14:paraId="52D5E6B0" w14:textId="77777777" w:rsidR="00851108" w:rsidRDefault="00CB6B0F">
            <w:pPr>
              <w:pStyle w:val="Compact"/>
              <w:jc w:val="center"/>
            </w:pPr>
            <w:r>
              <w:t>+</w:t>
            </w:r>
          </w:p>
        </w:tc>
        <w:tc>
          <w:tcPr>
            <w:tcW w:w="0" w:type="auto"/>
          </w:tcPr>
          <w:p w14:paraId="72FFD5B6" w14:textId="77777777" w:rsidR="00851108" w:rsidRDefault="00CB6B0F">
            <w:pPr>
              <w:pStyle w:val="Compact"/>
              <w:jc w:val="center"/>
            </w:pPr>
            <w:r>
              <w:t>+</w:t>
            </w:r>
          </w:p>
        </w:tc>
      </w:tr>
    </w:tbl>
    <w:p w14:paraId="06C842C9" w14:textId="77777777" w:rsidR="00851108" w:rsidRDefault="00CB6B0F">
      <w:pPr>
        <w:pStyle w:val="Compact"/>
        <w:numPr>
          <w:ilvl w:val="0"/>
          <w:numId w:val="15"/>
        </w:numPr>
      </w:pPr>
      <w:r>
        <w:t>Заполняем таблицу “</w:t>
      </w:r>
      <w:r>
        <w:t>Минимальные права для совершения операций”.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2887"/>
        <w:gridCol w:w="3850"/>
        <w:gridCol w:w="3168"/>
      </w:tblGrid>
      <w:tr w:rsidR="00851108" w14:paraId="0495D76A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4BB6E033" w14:textId="77777777" w:rsidR="00851108" w:rsidRDefault="00CB6B0F">
            <w:pPr>
              <w:pStyle w:val="Compact"/>
              <w:jc w:val="center"/>
            </w:pPr>
            <w:r>
              <w:t>Операция</w:t>
            </w:r>
          </w:p>
        </w:tc>
        <w:tc>
          <w:tcPr>
            <w:tcW w:w="0" w:type="auto"/>
          </w:tcPr>
          <w:p w14:paraId="41C3F3CC" w14:textId="77777777" w:rsidR="00851108" w:rsidRDefault="00CB6B0F">
            <w:pPr>
              <w:pStyle w:val="Compact"/>
              <w:jc w:val="center"/>
            </w:pPr>
            <w:r>
              <w:t>Минимальные права на директорию</w:t>
            </w:r>
          </w:p>
        </w:tc>
        <w:tc>
          <w:tcPr>
            <w:tcW w:w="0" w:type="auto"/>
          </w:tcPr>
          <w:p w14:paraId="156CA8D6" w14:textId="77777777" w:rsidR="00851108" w:rsidRDefault="00CB6B0F">
            <w:pPr>
              <w:pStyle w:val="Compact"/>
              <w:jc w:val="center"/>
            </w:pPr>
            <w:r>
              <w:t>Минимальные права на файл</w:t>
            </w:r>
          </w:p>
        </w:tc>
      </w:tr>
      <w:tr w:rsidR="00851108" w14:paraId="2CA4CB9A" w14:textId="77777777">
        <w:tc>
          <w:tcPr>
            <w:tcW w:w="0" w:type="auto"/>
          </w:tcPr>
          <w:p w14:paraId="03759D6E" w14:textId="77777777" w:rsidR="00851108" w:rsidRDefault="00CB6B0F">
            <w:pPr>
              <w:pStyle w:val="Compact"/>
              <w:jc w:val="center"/>
            </w:pPr>
            <w:r>
              <w:t>Создание файла</w:t>
            </w:r>
          </w:p>
        </w:tc>
        <w:tc>
          <w:tcPr>
            <w:tcW w:w="0" w:type="auto"/>
          </w:tcPr>
          <w:p w14:paraId="522546F9" w14:textId="77777777" w:rsidR="00851108" w:rsidRDefault="00CB6B0F">
            <w:pPr>
              <w:pStyle w:val="Compact"/>
              <w:jc w:val="center"/>
            </w:pPr>
            <w:r>
              <w:t>- w x (300)</w:t>
            </w:r>
          </w:p>
        </w:tc>
        <w:tc>
          <w:tcPr>
            <w:tcW w:w="0" w:type="auto"/>
          </w:tcPr>
          <w:p w14:paraId="7B209944" w14:textId="77777777" w:rsidR="00851108" w:rsidRDefault="00CB6B0F">
            <w:pPr>
              <w:pStyle w:val="Compact"/>
              <w:jc w:val="center"/>
            </w:pPr>
            <w:r>
              <w:t>- - - (000)</w:t>
            </w:r>
          </w:p>
        </w:tc>
      </w:tr>
      <w:tr w:rsidR="00851108" w14:paraId="4A86796D" w14:textId="77777777">
        <w:tc>
          <w:tcPr>
            <w:tcW w:w="0" w:type="auto"/>
          </w:tcPr>
          <w:p w14:paraId="49239D33" w14:textId="77777777" w:rsidR="00851108" w:rsidRDefault="00CB6B0F">
            <w:pPr>
              <w:pStyle w:val="Compact"/>
              <w:jc w:val="center"/>
            </w:pPr>
            <w:r>
              <w:t>Удаление файла</w:t>
            </w:r>
          </w:p>
        </w:tc>
        <w:tc>
          <w:tcPr>
            <w:tcW w:w="0" w:type="auto"/>
          </w:tcPr>
          <w:p w14:paraId="76528797" w14:textId="77777777" w:rsidR="00851108" w:rsidRDefault="00CB6B0F">
            <w:pPr>
              <w:pStyle w:val="Compact"/>
              <w:jc w:val="center"/>
            </w:pPr>
            <w:r>
              <w:t>- w x (300)</w:t>
            </w:r>
          </w:p>
        </w:tc>
        <w:tc>
          <w:tcPr>
            <w:tcW w:w="0" w:type="auto"/>
          </w:tcPr>
          <w:p w14:paraId="5728926E" w14:textId="77777777" w:rsidR="00851108" w:rsidRDefault="00CB6B0F">
            <w:pPr>
              <w:pStyle w:val="Compact"/>
              <w:jc w:val="center"/>
            </w:pPr>
            <w:r>
              <w:t>- - - (000)</w:t>
            </w:r>
          </w:p>
        </w:tc>
      </w:tr>
      <w:tr w:rsidR="00851108" w14:paraId="7B93B841" w14:textId="77777777">
        <w:tc>
          <w:tcPr>
            <w:tcW w:w="0" w:type="auto"/>
          </w:tcPr>
          <w:p w14:paraId="23ED20EB" w14:textId="77777777" w:rsidR="00851108" w:rsidRDefault="00CB6B0F">
            <w:pPr>
              <w:pStyle w:val="Compact"/>
              <w:jc w:val="center"/>
            </w:pPr>
            <w:r>
              <w:t>Чтение файла</w:t>
            </w:r>
          </w:p>
        </w:tc>
        <w:tc>
          <w:tcPr>
            <w:tcW w:w="0" w:type="auto"/>
          </w:tcPr>
          <w:p w14:paraId="5B149470" w14:textId="77777777" w:rsidR="00851108" w:rsidRDefault="00CB6B0F">
            <w:pPr>
              <w:pStyle w:val="Compact"/>
              <w:jc w:val="center"/>
            </w:pPr>
            <w:r>
              <w:t>- - x (100)</w:t>
            </w:r>
          </w:p>
        </w:tc>
        <w:tc>
          <w:tcPr>
            <w:tcW w:w="0" w:type="auto"/>
          </w:tcPr>
          <w:p w14:paraId="3F8F67F3" w14:textId="77777777" w:rsidR="00851108" w:rsidRDefault="00CB6B0F">
            <w:pPr>
              <w:pStyle w:val="Compact"/>
              <w:jc w:val="center"/>
            </w:pPr>
            <w:r>
              <w:t>r - - (400)</w:t>
            </w:r>
          </w:p>
        </w:tc>
      </w:tr>
      <w:tr w:rsidR="00851108" w14:paraId="5AC4DB14" w14:textId="77777777">
        <w:tc>
          <w:tcPr>
            <w:tcW w:w="0" w:type="auto"/>
          </w:tcPr>
          <w:p w14:paraId="6D1093CA" w14:textId="77777777" w:rsidR="00851108" w:rsidRDefault="00CB6B0F">
            <w:pPr>
              <w:pStyle w:val="Compact"/>
              <w:jc w:val="center"/>
            </w:pPr>
            <w:r>
              <w:t>Запись в файл</w:t>
            </w:r>
          </w:p>
        </w:tc>
        <w:tc>
          <w:tcPr>
            <w:tcW w:w="0" w:type="auto"/>
          </w:tcPr>
          <w:p w14:paraId="3002A817" w14:textId="77777777" w:rsidR="00851108" w:rsidRDefault="00CB6B0F">
            <w:pPr>
              <w:pStyle w:val="Compact"/>
              <w:jc w:val="center"/>
            </w:pPr>
            <w:r>
              <w:t>- - x (100)</w:t>
            </w:r>
          </w:p>
        </w:tc>
        <w:tc>
          <w:tcPr>
            <w:tcW w:w="0" w:type="auto"/>
          </w:tcPr>
          <w:p w14:paraId="70F74FFF" w14:textId="77777777" w:rsidR="00851108" w:rsidRDefault="00CB6B0F">
            <w:pPr>
              <w:pStyle w:val="Compact"/>
              <w:jc w:val="center"/>
            </w:pPr>
            <w:r>
              <w:t>- w - (200)</w:t>
            </w:r>
          </w:p>
        </w:tc>
      </w:tr>
      <w:tr w:rsidR="00851108" w14:paraId="305F9CF1" w14:textId="77777777">
        <w:tc>
          <w:tcPr>
            <w:tcW w:w="0" w:type="auto"/>
          </w:tcPr>
          <w:p w14:paraId="4D156867" w14:textId="77777777" w:rsidR="00851108" w:rsidRDefault="00CB6B0F">
            <w:pPr>
              <w:pStyle w:val="Compact"/>
              <w:jc w:val="center"/>
            </w:pPr>
            <w:r>
              <w:t>Переименование файла</w:t>
            </w:r>
          </w:p>
        </w:tc>
        <w:tc>
          <w:tcPr>
            <w:tcW w:w="0" w:type="auto"/>
          </w:tcPr>
          <w:p w14:paraId="495324F6" w14:textId="77777777" w:rsidR="00851108" w:rsidRDefault="00CB6B0F">
            <w:pPr>
              <w:pStyle w:val="Compact"/>
              <w:jc w:val="center"/>
            </w:pPr>
            <w:r>
              <w:t>- w x (300)</w:t>
            </w:r>
          </w:p>
        </w:tc>
        <w:tc>
          <w:tcPr>
            <w:tcW w:w="0" w:type="auto"/>
          </w:tcPr>
          <w:p w14:paraId="15BDE0A3" w14:textId="77777777" w:rsidR="00851108" w:rsidRDefault="00CB6B0F">
            <w:pPr>
              <w:pStyle w:val="Compact"/>
              <w:jc w:val="center"/>
            </w:pPr>
            <w:r>
              <w:t>- - - (000)</w:t>
            </w:r>
          </w:p>
        </w:tc>
      </w:tr>
      <w:tr w:rsidR="00851108" w14:paraId="5490C050" w14:textId="77777777">
        <w:tc>
          <w:tcPr>
            <w:tcW w:w="0" w:type="auto"/>
          </w:tcPr>
          <w:p w14:paraId="5F148737" w14:textId="77777777" w:rsidR="00851108" w:rsidRDefault="00CB6B0F">
            <w:pPr>
              <w:pStyle w:val="Compact"/>
              <w:jc w:val="center"/>
            </w:pPr>
            <w:r>
              <w:t>Создание поддиректории</w:t>
            </w:r>
          </w:p>
        </w:tc>
        <w:tc>
          <w:tcPr>
            <w:tcW w:w="0" w:type="auto"/>
          </w:tcPr>
          <w:p w14:paraId="319435A1" w14:textId="77777777" w:rsidR="00851108" w:rsidRDefault="00CB6B0F">
            <w:pPr>
              <w:pStyle w:val="Compact"/>
              <w:jc w:val="center"/>
            </w:pPr>
            <w:r>
              <w:t>- w x (300)</w:t>
            </w:r>
          </w:p>
        </w:tc>
        <w:tc>
          <w:tcPr>
            <w:tcW w:w="0" w:type="auto"/>
          </w:tcPr>
          <w:p w14:paraId="1DDA2381" w14:textId="77777777" w:rsidR="00851108" w:rsidRDefault="00CB6B0F">
            <w:pPr>
              <w:pStyle w:val="Compact"/>
              <w:jc w:val="center"/>
            </w:pPr>
            <w:r>
              <w:t>- - - (000)</w:t>
            </w:r>
          </w:p>
        </w:tc>
      </w:tr>
      <w:tr w:rsidR="00851108" w14:paraId="7C077585" w14:textId="77777777">
        <w:tc>
          <w:tcPr>
            <w:tcW w:w="0" w:type="auto"/>
          </w:tcPr>
          <w:p w14:paraId="502E9C98" w14:textId="77777777" w:rsidR="00851108" w:rsidRDefault="00CB6B0F">
            <w:pPr>
              <w:pStyle w:val="Compact"/>
              <w:jc w:val="center"/>
            </w:pPr>
            <w:r>
              <w:t>Удаление поддиректории</w:t>
            </w:r>
          </w:p>
        </w:tc>
        <w:tc>
          <w:tcPr>
            <w:tcW w:w="0" w:type="auto"/>
          </w:tcPr>
          <w:p w14:paraId="273A63C3" w14:textId="77777777" w:rsidR="00851108" w:rsidRDefault="00CB6B0F">
            <w:pPr>
              <w:pStyle w:val="Compact"/>
              <w:jc w:val="center"/>
            </w:pPr>
            <w:r>
              <w:t>- w x (300)</w:t>
            </w:r>
          </w:p>
        </w:tc>
        <w:tc>
          <w:tcPr>
            <w:tcW w:w="0" w:type="auto"/>
          </w:tcPr>
          <w:p w14:paraId="061202F0" w14:textId="77777777" w:rsidR="00851108" w:rsidRDefault="00CB6B0F">
            <w:pPr>
              <w:pStyle w:val="Compact"/>
              <w:jc w:val="center"/>
            </w:pPr>
            <w:r>
              <w:t>- - - (000)</w:t>
            </w:r>
          </w:p>
        </w:tc>
      </w:tr>
    </w:tbl>
    <w:p w14:paraId="45346255" w14:textId="77777777" w:rsidR="00851108" w:rsidRDefault="00CB6B0F">
      <w:pPr>
        <w:pStyle w:val="1"/>
      </w:pPr>
      <w:bookmarkStart w:id="9" w:name="вывод"/>
      <w:bookmarkStart w:id="10" w:name="_Toc84106067"/>
      <w:bookmarkEnd w:id="2"/>
      <w:r>
        <w:t>Вывод</w:t>
      </w:r>
      <w:bookmarkEnd w:id="10"/>
    </w:p>
    <w:p w14:paraId="05AD29D4" w14:textId="77777777" w:rsidR="00851108" w:rsidRDefault="00CB6B0F">
      <w:pPr>
        <w:pStyle w:val="FirstParagraph"/>
      </w:pPr>
      <w:r>
        <w:t>Получили практические навыки работы в консоли с атрибутами файлов, закреплили теоретические основы дискреционного разграничения доступа в современных системах с открытым кодом на базе ОС Linux.</w:t>
      </w:r>
      <w:bookmarkEnd w:id="9"/>
    </w:p>
    <w:sectPr w:rsidR="00851108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5EC64D" w14:textId="77777777" w:rsidR="00CB6B0F" w:rsidRDefault="00CB6B0F">
      <w:pPr>
        <w:spacing w:after="0"/>
      </w:pPr>
      <w:r>
        <w:separator/>
      </w:r>
    </w:p>
  </w:endnote>
  <w:endnote w:type="continuationSeparator" w:id="0">
    <w:p w14:paraId="74D65253" w14:textId="77777777" w:rsidR="00CB6B0F" w:rsidRDefault="00CB6B0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59D0C1" w14:textId="77777777" w:rsidR="00CB6B0F" w:rsidRDefault="00CB6B0F">
      <w:r>
        <w:separator/>
      </w:r>
    </w:p>
  </w:footnote>
  <w:footnote w:type="continuationSeparator" w:id="0">
    <w:p w14:paraId="1E10F9EF" w14:textId="77777777" w:rsidR="00CB6B0F" w:rsidRDefault="00CB6B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A296D99"/>
    <w:multiLevelType w:val="multilevel"/>
    <w:tmpl w:val="638ED116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8C1C03F9"/>
    <w:multiLevelType w:val="multilevel"/>
    <w:tmpl w:val="BB84457C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91A27D85"/>
    <w:multiLevelType w:val="multilevel"/>
    <w:tmpl w:val="41749390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B3CBBDEE"/>
    <w:multiLevelType w:val="multilevel"/>
    <w:tmpl w:val="8BB2918C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DA4300BD"/>
    <w:multiLevelType w:val="multilevel"/>
    <w:tmpl w:val="99582AC8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5" w15:restartNumberingAfterBreak="0">
    <w:nsid w:val="EA454B4C"/>
    <w:multiLevelType w:val="multilevel"/>
    <w:tmpl w:val="5E2E7C52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6" w15:restartNumberingAfterBreak="0">
    <w:nsid w:val="238D8174"/>
    <w:multiLevelType w:val="multilevel"/>
    <w:tmpl w:val="50566E24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7" w15:restartNumberingAfterBreak="0">
    <w:nsid w:val="2C1AE401"/>
    <w:multiLevelType w:val="multilevel"/>
    <w:tmpl w:val="44420C6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8" w15:restartNumberingAfterBreak="0">
    <w:nsid w:val="41F388D6"/>
    <w:multiLevelType w:val="multilevel"/>
    <w:tmpl w:val="E60E5710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" w15:restartNumberingAfterBreak="0">
    <w:nsid w:val="47261BAD"/>
    <w:multiLevelType w:val="multilevel"/>
    <w:tmpl w:val="0524A29A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10" w15:restartNumberingAfterBreak="0">
    <w:nsid w:val="4FBE019A"/>
    <w:multiLevelType w:val="multilevel"/>
    <w:tmpl w:val="0BD66508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11" w15:restartNumberingAfterBreak="0">
    <w:nsid w:val="5504A012"/>
    <w:multiLevelType w:val="multilevel"/>
    <w:tmpl w:val="08366BDA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12" w15:restartNumberingAfterBreak="0">
    <w:nsid w:val="5A538D88"/>
    <w:multiLevelType w:val="multilevel"/>
    <w:tmpl w:val="E910BF6E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13" w15:restartNumberingAfterBreak="0">
    <w:nsid w:val="615F1ED2"/>
    <w:multiLevelType w:val="multilevel"/>
    <w:tmpl w:val="9658292E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14" w15:restartNumberingAfterBreak="0">
    <w:nsid w:val="71315DCA"/>
    <w:multiLevelType w:val="multilevel"/>
    <w:tmpl w:val="E0CA2230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">
    <w:abstractNumId w:val="7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">
    <w:abstractNumId w:val="9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5">
    <w:abstractNumId w:val="3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6">
    <w:abstractNumId w:val="10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7">
    <w:abstractNumId w:val="2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8">
    <w:abstractNumId w:val="13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9">
    <w:abstractNumId w:val="6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">
    <w:abstractNumId w:val="8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1">
    <w:abstractNumId w:val="4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2">
    <w:abstractNumId w:val="1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3">
    <w:abstractNumId w:val="11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4">
    <w:abstractNumId w:val="12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5">
    <w:abstractNumId w:val="0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B1615"/>
    <w:rsid w:val="004E29B3"/>
    <w:rsid w:val="00590D07"/>
    <w:rsid w:val="00784D58"/>
    <w:rsid w:val="00851108"/>
    <w:rsid w:val="008D6863"/>
    <w:rsid w:val="00B86B75"/>
    <w:rsid w:val="00BC48D5"/>
    <w:rsid w:val="00C36279"/>
    <w:rsid w:val="00CB6B0F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FE635"/>
  <w15:docId w15:val="{3856FE2F-0F43-4190-85DE-689C0FF41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0B1615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845</Words>
  <Characters>4818</Characters>
  <Application>Microsoft Office Word</Application>
  <DocSecurity>0</DocSecurity>
  <Lines>40</Lines>
  <Paragraphs>11</Paragraphs>
  <ScaleCrop>false</ScaleCrop>
  <Company/>
  <LinksUpToDate>false</LinksUpToDate>
  <CharactersWithSpaces>5652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Жижченко Валерия Викторовна</dc:creator>
  <cp:keywords/>
  <cp:lastModifiedBy>Жижченко Валерия Викторовна</cp:lastModifiedBy>
  <cp:revision>3</cp:revision>
  <cp:lastPrinted>2021-10-02T19:27:00Z</cp:lastPrinted>
  <dcterms:created xsi:type="dcterms:W3CDTF">2021-10-02T19:24:00Z</dcterms:created>
  <dcterms:modified xsi:type="dcterms:W3CDTF">2021-10-02T19:28:00Z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Дискреционное разграничение прав в Linux. Основные атрибуты.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