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D3D4" w14:textId="77777777" w:rsidR="00694AD4" w:rsidRDefault="007526C3">
      <w:pPr>
        <w:pStyle w:val="a4"/>
      </w:pPr>
      <w:r>
        <w:t>Отчёт по лабораторной работе №3</w:t>
      </w:r>
    </w:p>
    <w:p w14:paraId="099F6BEC" w14:textId="77777777" w:rsidR="00694AD4" w:rsidRDefault="007526C3">
      <w:pPr>
        <w:pStyle w:val="a5"/>
      </w:pPr>
      <w:r>
        <w:t>Дискреционное разграничение прав в Linux. Два пользователя</w:t>
      </w:r>
    </w:p>
    <w:p w14:paraId="43FBF29C" w14:textId="77777777" w:rsidR="00694AD4" w:rsidRDefault="007526C3">
      <w:pPr>
        <w:pStyle w:val="Author"/>
      </w:pPr>
      <w:r>
        <w:t>Жижченко Валерия Викторовна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65389685"/>
        <w:docPartObj>
          <w:docPartGallery w:val="Table of Contents"/>
          <w:docPartUnique/>
        </w:docPartObj>
      </w:sdtPr>
      <w:sdtEndPr/>
      <w:sdtContent>
        <w:p w14:paraId="33971527" w14:textId="77777777" w:rsidR="00694AD4" w:rsidRDefault="007526C3">
          <w:pPr>
            <w:pStyle w:val="ae"/>
          </w:pPr>
          <w:r>
            <w:t>Содержание</w:t>
          </w:r>
        </w:p>
        <w:p w14:paraId="461341C6" w14:textId="02617975" w:rsidR="00F3702D" w:rsidRDefault="007526C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5306527" w:history="1">
            <w:r w:rsidR="00F3702D" w:rsidRPr="00C81A0C">
              <w:rPr>
                <w:rStyle w:val="ad"/>
                <w:noProof/>
              </w:rPr>
              <w:t>Цель работы</w:t>
            </w:r>
            <w:r w:rsidR="00F3702D">
              <w:rPr>
                <w:noProof/>
                <w:webHidden/>
              </w:rPr>
              <w:tab/>
            </w:r>
            <w:r w:rsidR="00F3702D">
              <w:rPr>
                <w:noProof/>
                <w:webHidden/>
              </w:rPr>
              <w:fldChar w:fldCharType="begin"/>
            </w:r>
            <w:r w:rsidR="00F3702D">
              <w:rPr>
                <w:noProof/>
                <w:webHidden/>
              </w:rPr>
              <w:instrText xml:space="preserve"> PAGEREF _Toc85306527 \h </w:instrText>
            </w:r>
            <w:r w:rsidR="00F3702D">
              <w:rPr>
                <w:noProof/>
                <w:webHidden/>
              </w:rPr>
            </w:r>
            <w:r w:rsidR="00F3702D">
              <w:rPr>
                <w:noProof/>
                <w:webHidden/>
              </w:rPr>
              <w:fldChar w:fldCharType="separate"/>
            </w:r>
            <w:r w:rsidR="006671A8">
              <w:rPr>
                <w:noProof/>
                <w:webHidden/>
              </w:rPr>
              <w:t>1</w:t>
            </w:r>
            <w:r w:rsidR="00F3702D">
              <w:rPr>
                <w:noProof/>
                <w:webHidden/>
              </w:rPr>
              <w:fldChar w:fldCharType="end"/>
            </w:r>
          </w:hyperlink>
        </w:p>
        <w:p w14:paraId="6BCF2324" w14:textId="5ED83504" w:rsidR="00F3702D" w:rsidRDefault="00F3702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306528" w:history="1">
            <w:r w:rsidRPr="00C81A0C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1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41098" w14:textId="124DF7A2" w:rsidR="00F3702D" w:rsidRDefault="00F3702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306529" w:history="1">
            <w:r w:rsidRPr="00C81A0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5C14" w14:textId="2E1073DA" w:rsidR="00F3702D" w:rsidRDefault="00F3702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306530" w:history="1">
            <w:r w:rsidRPr="00C81A0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4255" w14:textId="77777777" w:rsidR="00694AD4" w:rsidRDefault="007526C3">
          <w:r>
            <w:fldChar w:fldCharType="end"/>
          </w:r>
        </w:p>
      </w:sdtContent>
    </w:sdt>
    <w:p w14:paraId="3DF79344" w14:textId="77777777" w:rsidR="00694AD4" w:rsidRDefault="007526C3">
      <w:pPr>
        <w:pStyle w:val="1"/>
      </w:pPr>
      <w:bookmarkStart w:id="0" w:name="цель-работы"/>
      <w:bookmarkStart w:id="1" w:name="_Toc85306527"/>
      <w:r>
        <w:t>Цель работы</w:t>
      </w:r>
      <w:bookmarkEnd w:id="1"/>
    </w:p>
    <w:p w14:paraId="5DD9701E" w14:textId="77777777" w:rsidR="00694AD4" w:rsidRDefault="007526C3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79AF159F" w14:textId="77777777" w:rsidR="00694AD4" w:rsidRDefault="007526C3">
      <w:pPr>
        <w:pStyle w:val="1"/>
      </w:pPr>
      <w:bookmarkStart w:id="2" w:name="выполнение-работы"/>
      <w:bookmarkStart w:id="3" w:name="_Toc85306528"/>
      <w:bookmarkEnd w:id="0"/>
      <w:r>
        <w:t>Выполнение работы</w:t>
      </w:r>
      <w:bookmarkEnd w:id="3"/>
    </w:p>
    <w:p w14:paraId="4CDD7616" w14:textId="77777777" w:rsidR="00694AD4" w:rsidRDefault="007526C3">
      <w:pPr>
        <w:numPr>
          <w:ilvl w:val="0"/>
          <w:numId w:val="2"/>
        </w:numPr>
      </w:pPr>
      <w:r>
        <w:t>В предыдущей работе в установленной операционной системе создали учетную запись пользователя guest и задали пароль для пользователя (используя уч</w:t>
      </w:r>
      <w:r>
        <w:t>етную запись администратора) и зашла в эту учетную запись</w:t>
      </w:r>
    </w:p>
    <w:p w14:paraId="6708179C" w14:textId="77777777" w:rsidR="00694AD4" w:rsidRDefault="007526C3">
      <w:pPr>
        <w:numPr>
          <w:ilvl w:val="0"/>
          <w:numId w:val="2"/>
        </w:numPr>
      </w:pPr>
      <w:r>
        <w:t>Аналогично создали второго пользователя guest2 и выполнили вход в эту учетную запись</w:t>
      </w:r>
    </w:p>
    <w:p w14:paraId="3C7EB1E9" w14:textId="77777777" w:rsidR="00694AD4" w:rsidRDefault="007526C3">
      <w:pPr>
        <w:numPr>
          <w:ilvl w:val="0"/>
          <w:numId w:val="2"/>
        </w:numPr>
      </w:pPr>
      <w:r>
        <w:t>Добавили пользователя guest2 в группу guest используя команду: Gpasswd –a guest2 guest</w:t>
      </w:r>
    </w:p>
    <w:p w14:paraId="637C033F" w14:textId="77777777" w:rsidR="00694AD4" w:rsidRDefault="007526C3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13CF1C21" wp14:editId="0B76EA7E">
            <wp:extent cx="5334000" cy="4585252"/>
            <wp:effectExtent l="0" t="0" r="0" b="0"/>
            <wp:docPr id="1" name="Picture" descr="Figure 1: Добавление пользователей в групп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5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27956C4B" w14:textId="77777777" w:rsidR="00694AD4" w:rsidRDefault="007526C3">
      <w:pPr>
        <w:pStyle w:val="ImageCaption"/>
      </w:pPr>
      <w:r>
        <w:t>Figure 1: Добавление пол</w:t>
      </w:r>
      <w:r>
        <w:t>ьзователей в группу</w:t>
      </w:r>
    </w:p>
    <w:p w14:paraId="2A683C02" w14:textId="77777777" w:rsidR="00694AD4" w:rsidRDefault="007526C3">
      <w:pPr>
        <w:numPr>
          <w:ilvl w:val="0"/>
          <w:numId w:val="3"/>
        </w:numPr>
      </w:pPr>
      <w:r>
        <w:t>Выполнили вход в две учетные записи guest guest2 на разных консолях</w:t>
      </w:r>
    </w:p>
    <w:p w14:paraId="7BD2EC7E" w14:textId="77777777" w:rsidR="00694AD4" w:rsidRDefault="007526C3">
      <w:pPr>
        <w:numPr>
          <w:ilvl w:val="0"/>
          <w:numId w:val="3"/>
        </w:numPr>
      </w:pPr>
      <w:r>
        <w:t>Для обоих пользователей командой Pwd определили директорию, в которой находимся. Сравнили ее с приглашением командой строки.</w:t>
      </w:r>
    </w:p>
    <w:p w14:paraId="65C7A0D2" w14:textId="77777777" w:rsidR="00694AD4" w:rsidRDefault="007526C3">
      <w:pPr>
        <w:numPr>
          <w:ilvl w:val="0"/>
          <w:numId w:val="3"/>
        </w:numPr>
      </w:pPr>
      <w:r>
        <w:t>Уточнили имя нашего пользователя, его групп</w:t>
      </w:r>
      <w:r>
        <w:t>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 w14:paraId="36718CA7" w14:textId="77777777" w:rsidR="00694AD4" w:rsidRDefault="007526C3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6C0EA8B5" wp14:editId="096B05CB">
            <wp:extent cx="5334000" cy="4522017"/>
            <wp:effectExtent l="0" t="0" r="0" b="0"/>
            <wp:docPr id="2" name="Picture" descr="Figure 2: Информация о пользовател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3D2DBFE1" w14:textId="77777777" w:rsidR="00694AD4" w:rsidRDefault="007526C3">
      <w:pPr>
        <w:pStyle w:val="ImageCaption"/>
      </w:pPr>
      <w:r>
        <w:t>Figure 2: Информация о пользов</w:t>
      </w:r>
      <w:r>
        <w:t>ателях</w:t>
      </w:r>
    </w:p>
    <w:p w14:paraId="1F26F315" w14:textId="77777777" w:rsidR="00694AD4" w:rsidRDefault="007526C3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69C9EEB9" wp14:editId="02D80EF8">
            <wp:extent cx="5334000" cy="4568227"/>
            <wp:effectExtent l="0" t="0" r="0" b="0"/>
            <wp:docPr id="3" name="Picture" descr="Figure 3: Информация о пользовател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4482606" w14:textId="77777777" w:rsidR="00694AD4" w:rsidRDefault="007526C3">
      <w:pPr>
        <w:pStyle w:val="ImageCaption"/>
      </w:pPr>
      <w:r>
        <w:t>Figure 3: Информация о пользователях</w:t>
      </w:r>
    </w:p>
    <w:p w14:paraId="4EE79343" w14:textId="77777777" w:rsidR="00694AD4" w:rsidRDefault="007526C3">
      <w:pPr>
        <w:numPr>
          <w:ilvl w:val="0"/>
          <w:numId w:val="4"/>
        </w:numPr>
      </w:pPr>
      <w:r>
        <w:t>Сравнили полученную информацию с содержимым файла /etc/group. Посмотрели файл командой cat /etc/group.</w:t>
      </w:r>
    </w:p>
    <w:p w14:paraId="25095E70" w14:textId="77777777" w:rsidR="00694AD4" w:rsidRDefault="007526C3">
      <w:pPr>
        <w:numPr>
          <w:ilvl w:val="0"/>
          <w:numId w:val="4"/>
        </w:numPr>
      </w:pPr>
      <w:r>
        <w:t>От имени пользователя guest2 выполнили регистрацию пользователя guest2 в группе guestкомандой newgrp guest</w:t>
      </w:r>
    </w:p>
    <w:p w14:paraId="7378B425" w14:textId="77777777" w:rsidR="00694AD4" w:rsidRDefault="007526C3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35C2F8D1" wp14:editId="13D030AA">
            <wp:extent cx="5334000" cy="4580572"/>
            <wp:effectExtent l="0" t="0" r="0" b="0"/>
            <wp:docPr id="4" name="Picture" descr="Figure 4: Содержимое файла /etc/group и регистрация в групп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8A3D7E3" w14:textId="77777777" w:rsidR="00694AD4" w:rsidRDefault="007526C3">
      <w:pPr>
        <w:pStyle w:val="ImageCaption"/>
      </w:pPr>
      <w:r>
        <w:t>Figure 4: Содержимое файла /etc/group и регистрация в группе</w:t>
      </w:r>
    </w:p>
    <w:p w14:paraId="409E27C2" w14:textId="77777777" w:rsidR="00694AD4" w:rsidRDefault="007526C3">
      <w:pPr>
        <w:pStyle w:val="Compact"/>
        <w:numPr>
          <w:ilvl w:val="0"/>
          <w:numId w:val="5"/>
        </w:numPr>
      </w:pPr>
      <w:r>
        <w:t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</w:t>
      </w:r>
      <w:r>
        <w:t>и /home/guest/dir1 все атрибуты командой chmod 000 dirl и проверили правильность снятия атрибутов</w:t>
      </w:r>
    </w:p>
    <w:p w14:paraId="0E6826E7" w14:textId="77777777" w:rsidR="00694AD4" w:rsidRDefault="007526C3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34E79FDB" wp14:editId="34EC73F1">
            <wp:extent cx="5334000" cy="4589102"/>
            <wp:effectExtent l="0" t="0" r="0" b="0"/>
            <wp:docPr id="5" name="Picture" descr="Figure 5: Изменение прав у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CA93533" w14:textId="77777777" w:rsidR="00694AD4" w:rsidRDefault="007526C3">
      <w:pPr>
        <w:pStyle w:val="ImageCaption"/>
      </w:pPr>
      <w:r>
        <w:t>Figure 5: Изменение прав у директории</w:t>
      </w:r>
    </w:p>
    <w:p w14:paraId="126AB1BC" w14:textId="77777777" w:rsidR="00694AD4" w:rsidRDefault="007526C3">
      <w:pPr>
        <w:pStyle w:val="a0"/>
      </w:pPr>
      <w:r>
        <w:t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</w:t>
      </w:r>
      <w:r>
        <w:t>и не разрешена, знак «-». 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 w14:paraId="2231225C" w14:textId="77777777" w:rsidR="00694AD4" w:rsidRDefault="007526C3">
      <w:pPr>
        <w:pStyle w:val="a0"/>
      </w:pPr>
      <w:r>
        <w:t>Обозначения в таблице:</w:t>
      </w:r>
    </w:p>
    <w:p w14:paraId="51FFEB94" w14:textId="77777777" w:rsidR="00694AD4" w:rsidRDefault="007526C3">
      <w:pPr>
        <w:pStyle w:val="Compact"/>
        <w:numPr>
          <w:ilvl w:val="0"/>
          <w:numId w:val="6"/>
        </w:numPr>
      </w:pPr>
      <w:r>
        <w:t>Создание файла</w:t>
      </w:r>
    </w:p>
    <w:p w14:paraId="61FD6388" w14:textId="77777777" w:rsidR="00694AD4" w:rsidRDefault="007526C3">
      <w:pPr>
        <w:pStyle w:val="Compact"/>
        <w:numPr>
          <w:ilvl w:val="0"/>
          <w:numId w:val="6"/>
        </w:numPr>
      </w:pPr>
      <w:r>
        <w:t>Удаление файла</w:t>
      </w:r>
    </w:p>
    <w:p w14:paraId="50E03F48" w14:textId="77777777" w:rsidR="00694AD4" w:rsidRDefault="007526C3">
      <w:pPr>
        <w:pStyle w:val="Compact"/>
        <w:numPr>
          <w:ilvl w:val="0"/>
          <w:numId w:val="6"/>
        </w:numPr>
      </w:pPr>
      <w:r>
        <w:t>Зап</w:t>
      </w:r>
      <w:r>
        <w:t>ись в файл</w:t>
      </w:r>
    </w:p>
    <w:p w14:paraId="45E8960E" w14:textId="77777777" w:rsidR="00694AD4" w:rsidRDefault="007526C3">
      <w:pPr>
        <w:pStyle w:val="Compact"/>
        <w:numPr>
          <w:ilvl w:val="0"/>
          <w:numId w:val="6"/>
        </w:numPr>
      </w:pPr>
      <w:r>
        <w:t>Чтение файла</w:t>
      </w:r>
    </w:p>
    <w:p w14:paraId="06D17C51" w14:textId="77777777" w:rsidR="00694AD4" w:rsidRDefault="007526C3">
      <w:pPr>
        <w:pStyle w:val="Compact"/>
        <w:numPr>
          <w:ilvl w:val="0"/>
          <w:numId w:val="6"/>
        </w:numPr>
      </w:pPr>
      <w:r>
        <w:t>Смена директории</w:t>
      </w:r>
    </w:p>
    <w:p w14:paraId="2D9AF21D" w14:textId="77777777" w:rsidR="00694AD4" w:rsidRDefault="007526C3">
      <w:pPr>
        <w:pStyle w:val="Compact"/>
        <w:numPr>
          <w:ilvl w:val="0"/>
          <w:numId w:val="6"/>
        </w:numPr>
      </w:pPr>
      <w:r>
        <w:t>Просмотр файлов в директории</w:t>
      </w:r>
    </w:p>
    <w:p w14:paraId="2C470F57" w14:textId="77777777" w:rsidR="00694AD4" w:rsidRDefault="007526C3">
      <w:pPr>
        <w:pStyle w:val="Compact"/>
        <w:numPr>
          <w:ilvl w:val="0"/>
          <w:numId w:val="6"/>
        </w:numPr>
      </w:pPr>
      <w:r>
        <w:t>Переименование файл</w:t>
      </w:r>
    </w:p>
    <w:p w14:paraId="3D24370D" w14:textId="45C87608" w:rsidR="00694AD4" w:rsidRDefault="007526C3">
      <w:pPr>
        <w:pStyle w:val="Compact"/>
        <w:numPr>
          <w:ilvl w:val="0"/>
          <w:numId w:val="6"/>
        </w:numPr>
      </w:pPr>
      <w:r>
        <w:t>Смена атрибутов файла</w:t>
      </w:r>
    </w:p>
    <w:p w14:paraId="3664F40A" w14:textId="77777777" w:rsidR="00F3702D" w:rsidRDefault="00F3702D" w:rsidP="00F3702D">
      <w:pPr>
        <w:pStyle w:val="Compact"/>
        <w:ind w:left="720"/>
      </w:pPr>
    </w:p>
    <w:p w14:paraId="1FC93FC4" w14:textId="06A01168" w:rsidR="00F3702D" w:rsidRDefault="007526C3">
      <w:pPr>
        <w:pStyle w:val="TableCaption"/>
      </w:pPr>
      <w:bookmarkStart w:id="9" w:name="tbl:rig-act"/>
      <w:r>
        <w:lastRenderedPageBreak/>
        <w:t>Table 1: Установленные права и разрешённые действия для групп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47"/>
        <w:gridCol w:w="2152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694AD4" w14:paraId="6F9E1A7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FD4631" w14:textId="77777777" w:rsidR="00694AD4" w:rsidRDefault="007526C3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1D7AB6DF" w14:textId="77777777" w:rsidR="00694AD4" w:rsidRDefault="007526C3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07C6402A" w14:textId="77777777" w:rsidR="00694AD4" w:rsidRDefault="007526C3">
            <w:pPr>
              <w:pStyle w:val="Compact"/>
            </w:pPr>
            <w:r>
              <w:t>(1)</w:t>
            </w:r>
          </w:p>
        </w:tc>
        <w:tc>
          <w:tcPr>
            <w:tcW w:w="0" w:type="auto"/>
          </w:tcPr>
          <w:p w14:paraId="5B9832BE" w14:textId="77777777" w:rsidR="00694AD4" w:rsidRDefault="007526C3">
            <w:pPr>
              <w:pStyle w:val="Compact"/>
            </w:pPr>
            <w:r>
              <w:t>(2)</w:t>
            </w:r>
          </w:p>
        </w:tc>
        <w:tc>
          <w:tcPr>
            <w:tcW w:w="0" w:type="auto"/>
          </w:tcPr>
          <w:p w14:paraId="78DF98A8" w14:textId="77777777" w:rsidR="00694AD4" w:rsidRDefault="007526C3">
            <w:pPr>
              <w:pStyle w:val="Compact"/>
            </w:pPr>
            <w:r>
              <w:t>(3)</w:t>
            </w:r>
          </w:p>
        </w:tc>
        <w:tc>
          <w:tcPr>
            <w:tcW w:w="0" w:type="auto"/>
          </w:tcPr>
          <w:p w14:paraId="34F06BFA" w14:textId="77777777" w:rsidR="00694AD4" w:rsidRDefault="007526C3">
            <w:pPr>
              <w:pStyle w:val="Compact"/>
            </w:pPr>
            <w:r>
              <w:t>(4)</w:t>
            </w:r>
          </w:p>
        </w:tc>
        <w:tc>
          <w:tcPr>
            <w:tcW w:w="0" w:type="auto"/>
          </w:tcPr>
          <w:p w14:paraId="066B34E8" w14:textId="77777777" w:rsidR="00694AD4" w:rsidRDefault="007526C3">
            <w:pPr>
              <w:pStyle w:val="Compact"/>
            </w:pPr>
            <w:r>
              <w:t>(5)</w:t>
            </w:r>
          </w:p>
        </w:tc>
        <w:tc>
          <w:tcPr>
            <w:tcW w:w="0" w:type="auto"/>
          </w:tcPr>
          <w:p w14:paraId="59D96F03" w14:textId="77777777" w:rsidR="00694AD4" w:rsidRDefault="007526C3">
            <w:pPr>
              <w:pStyle w:val="Compact"/>
            </w:pPr>
            <w:r>
              <w:t>(6)</w:t>
            </w:r>
          </w:p>
        </w:tc>
        <w:tc>
          <w:tcPr>
            <w:tcW w:w="0" w:type="auto"/>
          </w:tcPr>
          <w:p w14:paraId="0584B1EA" w14:textId="77777777" w:rsidR="00694AD4" w:rsidRDefault="007526C3">
            <w:pPr>
              <w:pStyle w:val="Compact"/>
            </w:pPr>
            <w:r>
              <w:t>(7)</w:t>
            </w:r>
          </w:p>
        </w:tc>
        <w:tc>
          <w:tcPr>
            <w:tcW w:w="0" w:type="auto"/>
          </w:tcPr>
          <w:p w14:paraId="4EAA2018" w14:textId="77777777" w:rsidR="00694AD4" w:rsidRDefault="007526C3">
            <w:pPr>
              <w:pStyle w:val="Compact"/>
            </w:pPr>
            <w:r>
              <w:t>(8)</w:t>
            </w:r>
          </w:p>
        </w:tc>
      </w:tr>
      <w:tr w:rsidR="00694AD4" w14:paraId="66D6B47F" w14:textId="77777777">
        <w:tc>
          <w:tcPr>
            <w:tcW w:w="0" w:type="auto"/>
          </w:tcPr>
          <w:p w14:paraId="1F6B7BEA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797D8A8F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603985E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D22BB6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E39B3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C66C5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380E65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8CEDAA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867CB6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6AFF73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03B9A284" w14:textId="77777777">
        <w:tc>
          <w:tcPr>
            <w:tcW w:w="0" w:type="auto"/>
          </w:tcPr>
          <w:p w14:paraId="55D749AF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F32A321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4A8F9B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7FA07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3BD2AB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0DB10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4C46C1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4360C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E3DC0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7DB5F1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68166AF9" w14:textId="77777777">
        <w:tc>
          <w:tcPr>
            <w:tcW w:w="0" w:type="auto"/>
          </w:tcPr>
          <w:p w14:paraId="039C4BC4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1E135F51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683C7A5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2E6C9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08C8E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101D1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37ABCF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C6D22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78231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E700CB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4618975C" w14:textId="77777777">
        <w:tc>
          <w:tcPr>
            <w:tcW w:w="0" w:type="auto"/>
          </w:tcPr>
          <w:p w14:paraId="3F12BCC8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CE114D4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71E8F07D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5EE5B2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9EA1E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B6C6C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F4BDA6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1C5EBA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6ABBBE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B14E5F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004D2FC7" w14:textId="77777777">
        <w:tc>
          <w:tcPr>
            <w:tcW w:w="0" w:type="auto"/>
          </w:tcPr>
          <w:p w14:paraId="38738036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420A5EA6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22DDE7A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0C302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A137FF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EDD89A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9B50CF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77C5E8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F00B4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EE9EC0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4E050824" w14:textId="77777777">
        <w:tc>
          <w:tcPr>
            <w:tcW w:w="0" w:type="auto"/>
          </w:tcPr>
          <w:p w14:paraId="2C2E9ADE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12F80B9F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0E293E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4FCC4C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5D43D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0187B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BF8EA8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D09873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75505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96F36B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55979E39" w14:textId="77777777">
        <w:tc>
          <w:tcPr>
            <w:tcW w:w="0" w:type="auto"/>
          </w:tcPr>
          <w:p w14:paraId="321636BA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193E5BC2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0852E15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9AB0F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84246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75B5F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D2E586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BC3E3E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AC8E0A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D1F458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055E0D06" w14:textId="77777777">
        <w:tc>
          <w:tcPr>
            <w:tcW w:w="0" w:type="auto"/>
          </w:tcPr>
          <w:p w14:paraId="349DCAC6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478CE25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49892E78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C880F2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07851A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8A1156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C7D062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9205A8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EFF7DD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04C09D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37699A6F" w14:textId="77777777">
        <w:tc>
          <w:tcPr>
            <w:tcW w:w="0" w:type="auto"/>
          </w:tcPr>
          <w:p w14:paraId="04264552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B3E1FB9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2953DA3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E854CB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09A22C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9F553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93FF2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B090E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B2B83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5203D2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559743E3" w14:textId="77777777">
        <w:tc>
          <w:tcPr>
            <w:tcW w:w="0" w:type="auto"/>
          </w:tcPr>
          <w:p w14:paraId="695653A3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FD380B6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5FFDA08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054AA5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0D545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6A450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E633AC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590E1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7DB86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184EE4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0A345E9F" w14:textId="77777777">
        <w:tc>
          <w:tcPr>
            <w:tcW w:w="0" w:type="auto"/>
          </w:tcPr>
          <w:p w14:paraId="27144B1C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0923D60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5495B4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40612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DB05C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78A3F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3809D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DD2F6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7151A6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561A1C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67FF1AB8" w14:textId="77777777">
        <w:tc>
          <w:tcPr>
            <w:tcW w:w="0" w:type="auto"/>
          </w:tcPr>
          <w:p w14:paraId="161EA0F4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011640B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2637C4B4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81E48A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294FFC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EE45D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F969E0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5F6F05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32F8F2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852592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11485087" w14:textId="77777777">
        <w:tc>
          <w:tcPr>
            <w:tcW w:w="0" w:type="auto"/>
          </w:tcPr>
          <w:p w14:paraId="40B0E607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5D756492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BA0208F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0E00E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44F6E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BFFD9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705A4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4345A1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D31F6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68C488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11F4847E" w14:textId="77777777">
        <w:tc>
          <w:tcPr>
            <w:tcW w:w="0" w:type="auto"/>
          </w:tcPr>
          <w:p w14:paraId="1E460A96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010D12C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20352CB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008CD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281C5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D37E8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AA1435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D5DED8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D2B0A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D0BD21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60E04DB1" w14:textId="77777777">
        <w:tc>
          <w:tcPr>
            <w:tcW w:w="0" w:type="auto"/>
          </w:tcPr>
          <w:p w14:paraId="6C8B7FA8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3EAD3E7A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7429E46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BE8FA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99408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4C31B6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1BEA55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F9A934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DD002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5B2D29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149884BF" w14:textId="77777777">
        <w:tc>
          <w:tcPr>
            <w:tcW w:w="0" w:type="auto"/>
          </w:tcPr>
          <w:p w14:paraId="18116A4D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6F27CE22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651BD719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17D7E2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C1F85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6098D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D44047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B2CB46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2CE9FC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19532C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601541E4" w14:textId="77777777">
        <w:tc>
          <w:tcPr>
            <w:tcW w:w="0" w:type="auto"/>
          </w:tcPr>
          <w:p w14:paraId="3A294AFC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5D2E76D8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5A92196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E4811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38596C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CB3B75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B4CC5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0F574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952C4A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D114BC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398E8283" w14:textId="77777777">
        <w:tc>
          <w:tcPr>
            <w:tcW w:w="0" w:type="auto"/>
          </w:tcPr>
          <w:p w14:paraId="2A8DC09D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B231962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2C918FFB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4D5FA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5C8BB3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6824AC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53C1BC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3C2EAC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D7737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75AD85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1CD14B3E" w14:textId="77777777">
        <w:tc>
          <w:tcPr>
            <w:tcW w:w="0" w:type="auto"/>
          </w:tcPr>
          <w:p w14:paraId="2B31A219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2A247000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52E97E7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A4E26F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8FA24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5245FB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53782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34BB4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0116C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D328CF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31054A8F" w14:textId="77777777">
        <w:tc>
          <w:tcPr>
            <w:tcW w:w="0" w:type="auto"/>
          </w:tcPr>
          <w:p w14:paraId="24404C4A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1BB774B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1FDC4BDE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575265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00E938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00053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D4591A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6B4A0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030976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8EF2CC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551ACCAE" w14:textId="77777777">
        <w:tc>
          <w:tcPr>
            <w:tcW w:w="0" w:type="auto"/>
          </w:tcPr>
          <w:p w14:paraId="330A309C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28F7904A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3C67228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A45EFF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DD413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1AC58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178B0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3D68FC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F1431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A6D3DF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07037FE0" w14:textId="77777777">
        <w:tc>
          <w:tcPr>
            <w:tcW w:w="0" w:type="auto"/>
          </w:tcPr>
          <w:p w14:paraId="002B11AC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F51B187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C144AC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86A2F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270A37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BFBF1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11B5E8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7C711A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0BDAE5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D964F9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2F4AC506" w14:textId="77777777">
        <w:tc>
          <w:tcPr>
            <w:tcW w:w="0" w:type="auto"/>
          </w:tcPr>
          <w:p w14:paraId="2C4D5891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2E4B8240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21D0A75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B0A97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632E6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F7E0E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7C2D06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D83A6F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46ACE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633DE8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6BBD98C2" w14:textId="77777777">
        <w:tc>
          <w:tcPr>
            <w:tcW w:w="0" w:type="auto"/>
          </w:tcPr>
          <w:p w14:paraId="6275458E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47FA3246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64679187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46C9AC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B3BF52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BFA61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53E9D8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3ED85C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FF39E9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5D561E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6B6F0AAB" w14:textId="77777777">
        <w:tc>
          <w:tcPr>
            <w:tcW w:w="0" w:type="auto"/>
          </w:tcPr>
          <w:p w14:paraId="639A3ED7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2F699B64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17B2AA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1F8ADA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1EACA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D277C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4A09E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6A990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7D0DD5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88AD59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6201CF38" w14:textId="77777777">
        <w:tc>
          <w:tcPr>
            <w:tcW w:w="0" w:type="auto"/>
          </w:tcPr>
          <w:p w14:paraId="1DF92C12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7B1C8261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FC2CD4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4926E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675D03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68332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7F2AC6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98ABF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0A323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35621C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7D45B890" w14:textId="77777777">
        <w:tc>
          <w:tcPr>
            <w:tcW w:w="0" w:type="auto"/>
          </w:tcPr>
          <w:p w14:paraId="7A778BB4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7377BF7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69B8B1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33114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2B6FB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68C665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8FFC8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D7161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783F4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20AAD0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56ACDB86" w14:textId="77777777">
        <w:tc>
          <w:tcPr>
            <w:tcW w:w="0" w:type="auto"/>
          </w:tcPr>
          <w:p w14:paraId="76C665B1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4384165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6D319089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82D799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95DDED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6FA2AB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C03E3B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203B8B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9922BB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D6349B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3F55654F" w14:textId="77777777">
        <w:tc>
          <w:tcPr>
            <w:tcW w:w="0" w:type="auto"/>
          </w:tcPr>
          <w:p w14:paraId="406E8CE1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6C1F6E79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CDE16E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20D0EA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FB81AA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AA3CB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E8DA4F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0BAC4A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DD776F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3BD48A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020511A2" w14:textId="77777777">
        <w:tc>
          <w:tcPr>
            <w:tcW w:w="0" w:type="auto"/>
          </w:tcPr>
          <w:p w14:paraId="4A1C63DC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E2FD8CC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4C9CD6D6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EAA995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788ACD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71B3DC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0DF384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43B458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6A5FF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EFA7CC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1D09FB1F" w14:textId="77777777">
        <w:tc>
          <w:tcPr>
            <w:tcW w:w="0" w:type="auto"/>
          </w:tcPr>
          <w:p w14:paraId="17822322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768A9A6E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3E535EF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6E8D2F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2B160B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F9994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795D2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F79BBF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1EF4E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A55DBE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27E46D10" w14:textId="77777777">
        <w:tc>
          <w:tcPr>
            <w:tcW w:w="0" w:type="auto"/>
          </w:tcPr>
          <w:p w14:paraId="22F3977A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7606EB2C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278FE9C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CC5174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5DC47C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477E7A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CBAEFD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05013E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0D967F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5339FD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4FFD1651" w14:textId="77777777">
        <w:tc>
          <w:tcPr>
            <w:tcW w:w="0" w:type="auto"/>
          </w:tcPr>
          <w:p w14:paraId="0138D13D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7BBFBD24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5C7FFD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ADF65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CFC29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68FF0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0CD07F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A7370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F61B46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8121DF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6996F878" w14:textId="77777777">
        <w:tc>
          <w:tcPr>
            <w:tcW w:w="0" w:type="auto"/>
          </w:tcPr>
          <w:p w14:paraId="3B4E0502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B22E090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440DCF0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CCFE4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442B2F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397CCB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7565F8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D595FC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E7DBE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EC3AC3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6C379B28" w14:textId="77777777">
        <w:tc>
          <w:tcPr>
            <w:tcW w:w="0" w:type="auto"/>
          </w:tcPr>
          <w:p w14:paraId="5FC7052F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711EC3FF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44520B5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8AE73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D43F0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82F5E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1FF97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B1B7E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E7D2F5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94DEE3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1F348B06" w14:textId="77777777">
        <w:tc>
          <w:tcPr>
            <w:tcW w:w="0" w:type="auto"/>
          </w:tcPr>
          <w:p w14:paraId="2C482E91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82F2CD7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74D82ED6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89B5D0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10BFF5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A0FA36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ABCC26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C3A22C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31600E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3ECC68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226EF3D2" w14:textId="77777777">
        <w:tc>
          <w:tcPr>
            <w:tcW w:w="0" w:type="auto"/>
          </w:tcPr>
          <w:p w14:paraId="3DC62578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lastRenderedPageBreak/>
              <w:t>d---r----- (040)</w:t>
            </w:r>
          </w:p>
        </w:tc>
        <w:tc>
          <w:tcPr>
            <w:tcW w:w="0" w:type="auto"/>
          </w:tcPr>
          <w:p w14:paraId="75984096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6CF2AC15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C0898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69E40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5DB96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9EB4F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90DD3D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845CE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EBF6FC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5FE5DC7C" w14:textId="77777777">
        <w:tc>
          <w:tcPr>
            <w:tcW w:w="0" w:type="auto"/>
          </w:tcPr>
          <w:p w14:paraId="158C83B4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4AA53DA6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403AD80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7F674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A8FE1C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293551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EF204B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B6BC1A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5B300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4D41E5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5AE0CC1F" w14:textId="77777777">
        <w:tc>
          <w:tcPr>
            <w:tcW w:w="0" w:type="auto"/>
          </w:tcPr>
          <w:p w14:paraId="10486946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44FB6F4E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7CE9EB1C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ED80F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795DDF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12FB3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3B761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2D6044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D2CE5F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43D8CC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4C35D1F7" w14:textId="77777777">
        <w:tc>
          <w:tcPr>
            <w:tcW w:w="0" w:type="auto"/>
          </w:tcPr>
          <w:p w14:paraId="7D039C12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E876470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7B24E6F0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BC859D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5EBEC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C919CD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EFBAF1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E397EE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4839E8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E27F2E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32ED01D0" w14:textId="77777777">
        <w:tc>
          <w:tcPr>
            <w:tcW w:w="0" w:type="auto"/>
          </w:tcPr>
          <w:p w14:paraId="47C4CACB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63A4B452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40A6A12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82310F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A0F40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BD7EE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B9B0F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C6E02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920BA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D55365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0DC2E00B" w14:textId="77777777">
        <w:tc>
          <w:tcPr>
            <w:tcW w:w="0" w:type="auto"/>
          </w:tcPr>
          <w:p w14:paraId="496B6446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7F2B7DC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584320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7F74A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AC1E1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0B1AF7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1661ED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B7A606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6927B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259B48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0DD651F1" w14:textId="77777777">
        <w:tc>
          <w:tcPr>
            <w:tcW w:w="0" w:type="auto"/>
          </w:tcPr>
          <w:p w14:paraId="0819B308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CF5F3C0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6294EF4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AC718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8C0FC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450C1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ECE7C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84A3F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924EE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EA0BDF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5A321D81" w14:textId="77777777">
        <w:tc>
          <w:tcPr>
            <w:tcW w:w="0" w:type="auto"/>
          </w:tcPr>
          <w:p w14:paraId="72123B8D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083887C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1117C50E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EF72EA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186A2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AC35C6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97D934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74658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66AF86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688139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5B19BAC2" w14:textId="77777777">
        <w:tc>
          <w:tcPr>
            <w:tcW w:w="0" w:type="auto"/>
          </w:tcPr>
          <w:p w14:paraId="4FA2C7BC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32D56A63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405F31C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067D8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09BD9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BC24A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D5D9E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1458B8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9C458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23950B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3C121250" w14:textId="77777777">
        <w:tc>
          <w:tcPr>
            <w:tcW w:w="0" w:type="auto"/>
          </w:tcPr>
          <w:p w14:paraId="051E96AC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186F112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0DAF5F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19CD15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DD7C4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F48EB2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132EA2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F0F33E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B044B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486330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64B17682" w14:textId="77777777">
        <w:tc>
          <w:tcPr>
            <w:tcW w:w="0" w:type="auto"/>
          </w:tcPr>
          <w:p w14:paraId="1C5553CB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107C463A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0A9ECA6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C6C4A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7222B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AA923B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B8D3C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A133D0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4D8715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440645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69F906BD" w14:textId="77777777">
        <w:tc>
          <w:tcPr>
            <w:tcW w:w="0" w:type="auto"/>
          </w:tcPr>
          <w:p w14:paraId="071C335E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5FEB6454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6474D9C8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D3C3BE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09340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1EC371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3CB565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07BA61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862182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C0653F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35452513" w14:textId="77777777">
        <w:tc>
          <w:tcPr>
            <w:tcW w:w="0" w:type="auto"/>
          </w:tcPr>
          <w:p w14:paraId="11846D3C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205F51D8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3D3840B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7D52CA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DE037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37141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0B855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07F8C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DEF84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E69DEC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66133CE5" w14:textId="77777777">
        <w:tc>
          <w:tcPr>
            <w:tcW w:w="0" w:type="auto"/>
          </w:tcPr>
          <w:p w14:paraId="38AC288A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F9BF96B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DBC5C0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246B4A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34C66E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AD4DEA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92EFD6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07B8D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49D5C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9A5748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3917C611" w14:textId="77777777">
        <w:tc>
          <w:tcPr>
            <w:tcW w:w="0" w:type="auto"/>
          </w:tcPr>
          <w:p w14:paraId="0B1411EF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1C00B127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6198E8E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2BC78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9339B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195AD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BE1F7A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CA687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1621E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1E7267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4C8EFF2C" w14:textId="77777777">
        <w:tc>
          <w:tcPr>
            <w:tcW w:w="0" w:type="auto"/>
          </w:tcPr>
          <w:p w14:paraId="60163C30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00FD840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AE7EECA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C05F32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10FAA0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6B9088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94AB64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7FEA1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43D76F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AC92F7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30FED065" w14:textId="77777777">
        <w:tc>
          <w:tcPr>
            <w:tcW w:w="0" w:type="auto"/>
          </w:tcPr>
          <w:p w14:paraId="24E014FA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43917411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E1E815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541C2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C7E2B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50B62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69012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5E598F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9EB0B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EE60A8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2251098E" w14:textId="77777777">
        <w:tc>
          <w:tcPr>
            <w:tcW w:w="0" w:type="auto"/>
          </w:tcPr>
          <w:p w14:paraId="3A8D717C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5F4774C4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357716C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A71D7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233BC6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B8DBF7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DB860C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B242D1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BA183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3F5949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795D358D" w14:textId="77777777">
        <w:tc>
          <w:tcPr>
            <w:tcW w:w="0" w:type="auto"/>
          </w:tcPr>
          <w:p w14:paraId="19E863BB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0346B9EE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B578D6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D81C6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C7966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E1E3BB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EA4F8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F8E826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EEBCF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D339CD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48C92D91" w14:textId="77777777">
        <w:tc>
          <w:tcPr>
            <w:tcW w:w="0" w:type="auto"/>
          </w:tcPr>
          <w:p w14:paraId="07DC5863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B3792AD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E02BFFB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8BBE74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161971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DAF1D2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7BE32C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C6FFAD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4B70E1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364A33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6343FDD4" w14:textId="77777777">
        <w:tc>
          <w:tcPr>
            <w:tcW w:w="0" w:type="auto"/>
          </w:tcPr>
          <w:p w14:paraId="68E5DF80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55BC2ACF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EC323F6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47694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9E0176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AAE8B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AE1D4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A5149C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14A83F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875139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6EB2B63F" w14:textId="77777777">
        <w:tc>
          <w:tcPr>
            <w:tcW w:w="0" w:type="auto"/>
          </w:tcPr>
          <w:p w14:paraId="426D8D40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7FD0A4EA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253AEF4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6B898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88C7EF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6AE0E9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431040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D35DA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BC0FC0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B53B5A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4207D0FC" w14:textId="77777777">
        <w:tc>
          <w:tcPr>
            <w:tcW w:w="0" w:type="auto"/>
          </w:tcPr>
          <w:p w14:paraId="590684D3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6A2268E4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451EF5A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C2E70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26C055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AD31DB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5E6226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E8102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BFC83F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71C10C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6C9A152C" w14:textId="77777777">
        <w:tc>
          <w:tcPr>
            <w:tcW w:w="0" w:type="auto"/>
          </w:tcPr>
          <w:p w14:paraId="40E93567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DB292CC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6B688E7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AEFC3B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0F3601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97A4A5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943770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1FBA4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3AE40D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4BBCE2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4AC8ACF4" w14:textId="77777777">
        <w:tc>
          <w:tcPr>
            <w:tcW w:w="0" w:type="auto"/>
          </w:tcPr>
          <w:p w14:paraId="6E2B287A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8BCB4F4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4A76A605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CBDC31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CB1D7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372E83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0012DB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E04F65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52CEDA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D65005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1F3FBA03" w14:textId="77777777">
        <w:tc>
          <w:tcPr>
            <w:tcW w:w="0" w:type="auto"/>
          </w:tcPr>
          <w:p w14:paraId="0F9FDE04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314FCF9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73994CD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0E6D17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7BFC6C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8F98BF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E3A53D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46E46F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B656E8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30E14A" w14:textId="77777777" w:rsidR="00694AD4" w:rsidRDefault="007526C3">
            <w:pPr>
              <w:pStyle w:val="Compact"/>
            </w:pPr>
            <w:r>
              <w:t>+</w:t>
            </w:r>
          </w:p>
        </w:tc>
      </w:tr>
      <w:tr w:rsidR="00694AD4" w14:paraId="2C014224" w14:textId="77777777">
        <w:tc>
          <w:tcPr>
            <w:tcW w:w="0" w:type="auto"/>
          </w:tcPr>
          <w:p w14:paraId="6ACFCEAB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41385E32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A82898B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E36A1E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6AEBD2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E5B8EB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F4034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2EE15B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885819" w14:textId="77777777" w:rsidR="00694AD4" w:rsidRDefault="007526C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A86A42" w14:textId="77777777" w:rsidR="00694AD4" w:rsidRDefault="007526C3">
            <w:pPr>
              <w:pStyle w:val="Compact"/>
            </w:pPr>
            <w:r>
              <w:t>-</w:t>
            </w:r>
          </w:p>
        </w:tc>
      </w:tr>
      <w:tr w:rsidR="00694AD4" w14:paraId="39B898DA" w14:textId="77777777">
        <w:tc>
          <w:tcPr>
            <w:tcW w:w="0" w:type="auto"/>
          </w:tcPr>
          <w:p w14:paraId="47532297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5B62C795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778F78F7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2093C4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D19FBE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EA1830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AEACF3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2DB302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390733" w14:textId="77777777" w:rsidR="00694AD4" w:rsidRDefault="007526C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D62790" w14:textId="77777777" w:rsidR="00694AD4" w:rsidRDefault="007526C3">
            <w:pPr>
              <w:pStyle w:val="Compact"/>
            </w:pPr>
            <w:r>
              <w:t>+</w:t>
            </w:r>
          </w:p>
        </w:tc>
      </w:tr>
    </w:tbl>
    <w:bookmarkEnd w:id="9"/>
    <w:p w14:paraId="79CCBF5B" w14:textId="77777777" w:rsidR="00694AD4" w:rsidRDefault="007526C3">
      <w:pPr>
        <w:pStyle w:val="a0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 и заполнила таблицу 2. Для заполнения последних двух строк опытным путем проверила минимальные права </w:t>
      </w:r>
      <w:r>
        <w:t>для создания и удаления поддиректории.</w:t>
      </w:r>
    </w:p>
    <w:p w14:paraId="3ED5EFEF" w14:textId="77777777" w:rsidR="00694AD4" w:rsidRDefault="007526C3">
      <w:pPr>
        <w:pStyle w:val="TableCaption"/>
      </w:pPr>
      <w:bookmarkStart w:id="10" w:name="tbl:min-rig"/>
      <w:r>
        <w:t>Table 2: Минимальные права для совершения операций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887"/>
        <w:gridCol w:w="3850"/>
        <w:gridCol w:w="3168"/>
      </w:tblGrid>
      <w:tr w:rsidR="00694AD4" w14:paraId="0785FC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6270A1" w14:textId="77777777" w:rsidR="00694AD4" w:rsidRDefault="007526C3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4B878AEF" w14:textId="77777777" w:rsidR="00694AD4" w:rsidRDefault="007526C3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0" w:type="auto"/>
          </w:tcPr>
          <w:p w14:paraId="29E9C060" w14:textId="77777777" w:rsidR="00694AD4" w:rsidRDefault="007526C3">
            <w:pPr>
              <w:pStyle w:val="Compact"/>
            </w:pPr>
            <w:r>
              <w:t>Минимальные права на файл</w:t>
            </w:r>
          </w:p>
        </w:tc>
      </w:tr>
      <w:tr w:rsidR="00694AD4" w14:paraId="412469BB" w14:textId="77777777">
        <w:tc>
          <w:tcPr>
            <w:tcW w:w="0" w:type="auto"/>
          </w:tcPr>
          <w:p w14:paraId="3A39EA48" w14:textId="77777777" w:rsidR="00694AD4" w:rsidRDefault="007526C3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5ADDA9AA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4C2D2FA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694AD4" w14:paraId="22CB35B8" w14:textId="77777777">
        <w:tc>
          <w:tcPr>
            <w:tcW w:w="0" w:type="auto"/>
          </w:tcPr>
          <w:p w14:paraId="2CF90B85" w14:textId="77777777" w:rsidR="00694AD4" w:rsidRDefault="007526C3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693BA5F6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05AB47F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694AD4" w14:paraId="5F5976BA" w14:textId="77777777">
        <w:tc>
          <w:tcPr>
            <w:tcW w:w="0" w:type="auto"/>
          </w:tcPr>
          <w:p w14:paraId="68D8958E" w14:textId="77777777" w:rsidR="00694AD4" w:rsidRDefault="007526C3">
            <w:pPr>
              <w:pStyle w:val="Compact"/>
            </w:pPr>
            <w:r>
              <w:lastRenderedPageBreak/>
              <w:t>Чтение файла</w:t>
            </w:r>
          </w:p>
        </w:tc>
        <w:tc>
          <w:tcPr>
            <w:tcW w:w="0" w:type="auto"/>
          </w:tcPr>
          <w:p w14:paraId="57EE4DE3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C2EED7B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</w:tr>
      <w:tr w:rsidR="00694AD4" w14:paraId="4CB08D01" w14:textId="77777777">
        <w:tc>
          <w:tcPr>
            <w:tcW w:w="0" w:type="auto"/>
          </w:tcPr>
          <w:p w14:paraId="062C9EE8" w14:textId="77777777" w:rsidR="00694AD4" w:rsidRDefault="007526C3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78D8DBE1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2785062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</w:tr>
      <w:tr w:rsidR="00694AD4" w14:paraId="7C9263B2" w14:textId="77777777">
        <w:tc>
          <w:tcPr>
            <w:tcW w:w="0" w:type="auto"/>
          </w:tcPr>
          <w:p w14:paraId="2C1E2B31" w14:textId="77777777" w:rsidR="00694AD4" w:rsidRDefault="007526C3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1C6BC9C0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E278125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694AD4" w14:paraId="57315425" w14:textId="77777777">
        <w:tc>
          <w:tcPr>
            <w:tcW w:w="0" w:type="auto"/>
          </w:tcPr>
          <w:p w14:paraId="17079C3A" w14:textId="77777777" w:rsidR="00694AD4" w:rsidRDefault="007526C3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1A011A97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765CB34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694AD4" w14:paraId="28F7FA9E" w14:textId="77777777">
        <w:tc>
          <w:tcPr>
            <w:tcW w:w="0" w:type="auto"/>
          </w:tcPr>
          <w:p w14:paraId="1A75E982" w14:textId="77777777" w:rsidR="00694AD4" w:rsidRDefault="007526C3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388BE071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d---</w:t>
            </w:r>
            <w:r>
              <w:rPr>
                <w:rStyle w:val="VerbatimChar"/>
              </w:rPr>
              <w:t>-wx--- (030)</w:t>
            </w:r>
          </w:p>
        </w:tc>
        <w:tc>
          <w:tcPr>
            <w:tcW w:w="0" w:type="auto"/>
          </w:tcPr>
          <w:p w14:paraId="692E1C13" w14:textId="77777777" w:rsidR="00694AD4" w:rsidRDefault="007526C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</w:tbl>
    <w:bookmarkEnd w:id="10"/>
    <w:p w14:paraId="4C564096" w14:textId="77777777" w:rsidR="00694AD4" w:rsidRDefault="007526C3">
      <w:pPr>
        <w:pStyle w:val="a0"/>
      </w:pPr>
      <w:r>
        <w:t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p w14:paraId="23F89562" w14:textId="77777777" w:rsidR="00694AD4" w:rsidRDefault="007526C3">
      <w:pPr>
        <w:pStyle w:val="1"/>
      </w:pPr>
      <w:bookmarkStart w:id="11" w:name="выводы"/>
      <w:bookmarkStart w:id="12" w:name="_Toc85306529"/>
      <w:bookmarkEnd w:id="2"/>
      <w:r>
        <w:t>Выводы</w:t>
      </w:r>
      <w:bookmarkEnd w:id="12"/>
    </w:p>
    <w:p w14:paraId="128790BE" w14:textId="77777777" w:rsidR="00694AD4" w:rsidRDefault="007526C3">
      <w:pPr>
        <w:pStyle w:val="FirstParagraph"/>
      </w:pPr>
      <w:r>
        <w:t>В ходе выполнения работы, мы смогли приобрести практические навыки работы в консоли с атрибутами файлов для групп пользователей.</w:t>
      </w:r>
    </w:p>
    <w:p w14:paraId="75C88F14" w14:textId="77777777" w:rsidR="00694AD4" w:rsidRDefault="007526C3">
      <w:pPr>
        <w:pStyle w:val="1"/>
      </w:pPr>
      <w:bookmarkStart w:id="13" w:name="список-литературы"/>
      <w:bookmarkStart w:id="14" w:name="_Toc85306530"/>
      <w:bookmarkEnd w:id="11"/>
      <w:r>
        <w:t>Список литературы</w:t>
      </w:r>
      <w:bookmarkEnd w:id="14"/>
    </w:p>
    <w:p w14:paraId="2A25EC1A" w14:textId="77777777" w:rsidR="00694AD4" w:rsidRDefault="007526C3">
      <w:pPr>
        <w:pStyle w:val="Compact"/>
        <w:numPr>
          <w:ilvl w:val="0"/>
          <w:numId w:val="7"/>
        </w:numPr>
      </w:pPr>
      <w:hyperlink r:id="rId12">
        <w:r>
          <w:rPr>
            <w:rStyle w:val="ad"/>
          </w:rPr>
          <w:t>Теория разграничения прав пользователей</w:t>
        </w:r>
      </w:hyperlink>
    </w:p>
    <w:p w14:paraId="0BDF6269" w14:textId="77777777" w:rsidR="00694AD4" w:rsidRDefault="007526C3">
      <w:pPr>
        <w:pStyle w:val="Compact"/>
        <w:numPr>
          <w:ilvl w:val="0"/>
          <w:numId w:val="7"/>
        </w:numPr>
      </w:pPr>
      <w:hyperlink r:id="rId13">
        <w:r>
          <w:rPr>
            <w:rStyle w:val="ad"/>
          </w:rPr>
          <w:t>Разрешения доступа к файлам</w:t>
        </w:r>
      </w:hyperlink>
      <w:bookmarkEnd w:id="13"/>
    </w:p>
    <w:sectPr w:rsidR="00694AD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F237" w14:textId="77777777" w:rsidR="007526C3" w:rsidRDefault="007526C3">
      <w:pPr>
        <w:spacing w:after="0"/>
      </w:pPr>
      <w:r>
        <w:separator/>
      </w:r>
    </w:p>
  </w:endnote>
  <w:endnote w:type="continuationSeparator" w:id="0">
    <w:p w14:paraId="3E4ECE47" w14:textId="77777777" w:rsidR="007526C3" w:rsidRDefault="007526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0CAE5" w14:textId="77777777" w:rsidR="007526C3" w:rsidRDefault="007526C3">
      <w:r>
        <w:separator/>
      </w:r>
    </w:p>
  </w:footnote>
  <w:footnote w:type="continuationSeparator" w:id="0">
    <w:p w14:paraId="578DC44D" w14:textId="77777777" w:rsidR="007526C3" w:rsidRDefault="00752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631C881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1C880BC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AA0034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C98C8A8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5B649504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5E344B5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671A8"/>
    <w:rsid w:val="00694AD4"/>
    <w:rsid w:val="007526C3"/>
    <w:rsid w:val="00784D58"/>
    <w:rsid w:val="008D6863"/>
    <w:rsid w:val="00B86B75"/>
    <w:rsid w:val="00BC48D5"/>
    <w:rsid w:val="00C36279"/>
    <w:rsid w:val="00E315A3"/>
    <w:rsid w:val="00F370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2447"/>
  <w15:docId w15:val="{8963D2AD-CDB6-41F8-BDCC-9496F7C8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3702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nuxcommand.ru/razresheniya-dostupa-k-faila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Жижченко Валерия Викторовна НФИбд-03-18</dc:creator>
  <cp:keywords/>
  <cp:lastModifiedBy>Жижченко Валерия Викторовна</cp:lastModifiedBy>
  <cp:revision>4</cp:revision>
  <cp:lastPrinted>2021-10-16T16:56:00Z</cp:lastPrinted>
  <dcterms:created xsi:type="dcterms:W3CDTF">2021-10-16T16:54:00Z</dcterms:created>
  <dcterms:modified xsi:type="dcterms:W3CDTF">2021-10-16T16:57:00Z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