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92246" w14:textId="68564737" w:rsidR="00253C85" w:rsidRDefault="00B83F84"/>
    <w:p w14:paraId="50F6E9B6" w14:textId="4A4C7738" w:rsidR="002D2954" w:rsidRPr="00FF7447" w:rsidRDefault="00FF7447">
      <w:pPr>
        <w:rPr>
          <w:color w:val="2F5496" w:themeColor="accent1" w:themeShade="BF"/>
          <w:sz w:val="48"/>
          <w:szCs w:val="48"/>
          <w:lang w:val="es-MX"/>
        </w:rPr>
      </w:pPr>
      <w:proofErr w:type="spellStart"/>
      <w:r w:rsidRPr="00FF7447">
        <w:rPr>
          <w:color w:val="2F5496" w:themeColor="accent1" w:themeShade="BF"/>
          <w:sz w:val="48"/>
          <w:szCs w:val="48"/>
          <w:lang w:val="es-MX"/>
        </w:rPr>
        <w:t>Prom</w:t>
      </w:r>
      <w:proofErr w:type="spellEnd"/>
      <w:r w:rsidRPr="00FF7447">
        <w:rPr>
          <w:color w:val="2F5496" w:themeColor="accent1" w:themeShade="BF"/>
          <w:sz w:val="48"/>
          <w:szCs w:val="48"/>
          <w:lang w:val="es-MX"/>
        </w:rPr>
        <w:t xml:space="preserve"> de animales</w:t>
      </w:r>
    </w:p>
    <w:p w14:paraId="231DBBB3" w14:textId="46B68C5B" w:rsidR="002D2954" w:rsidRPr="00FF7447" w:rsidRDefault="002D2954">
      <w:pPr>
        <w:rPr>
          <w:lang w:val="es-MX"/>
        </w:rPr>
      </w:pPr>
    </w:p>
    <w:p w14:paraId="64336017" w14:textId="0F6EB145" w:rsidR="002D2954" w:rsidRPr="00FF7447" w:rsidRDefault="00FF744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4935D9D" wp14:editId="1C9BD912">
            <wp:extent cx="6691630" cy="3762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DCF7" w14:textId="32D1BB8F" w:rsidR="002D2954" w:rsidRPr="00FF7447" w:rsidRDefault="002D2954">
      <w:pPr>
        <w:rPr>
          <w:lang w:val="es-MX"/>
        </w:rPr>
      </w:pPr>
    </w:p>
    <w:p w14:paraId="33152FE5" w14:textId="4EDB40F4" w:rsidR="002D2954" w:rsidRPr="00FF7447" w:rsidRDefault="002D2954">
      <w:pPr>
        <w:rPr>
          <w:lang w:val="es-MX"/>
        </w:rPr>
      </w:pPr>
    </w:p>
    <w:p w14:paraId="4C57A589" w14:textId="59764AE4" w:rsidR="002D2954" w:rsidRPr="00FF7447" w:rsidRDefault="002D2954">
      <w:pPr>
        <w:rPr>
          <w:lang w:val="es-MX"/>
        </w:rPr>
      </w:pPr>
    </w:p>
    <w:p w14:paraId="2A23E9AA" w14:textId="3EC7FA9F" w:rsidR="002D2954" w:rsidRPr="00FF7447" w:rsidRDefault="002D2954">
      <w:pPr>
        <w:rPr>
          <w:lang w:val="es-MX"/>
        </w:rPr>
      </w:pPr>
    </w:p>
    <w:p w14:paraId="18E673C4" w14:textId="5BF3DD0D" w:rsidR="002D2954" w:rsidRPr="00FF7447" w:rsidRDefault="002D2954">
      <w:pPr>
        <w:rPr>
          <w:lang w:val="es-MX"/>
        </w:rPr>
      </w:pPr>
    </w:p>
    <w:p w14:paraId="4CDFF4F3" w14:textId="46C4E592" w:rsidR="002D2954" w:rsidRPr="00FF7447" w:rsidRDefault="002D2954">
      <w:pPr>
        <w:rPr>
          <w:lang w:val="es-MX"/>
        </w:rPr>
      </w:pPr>
    </w:p>
    <w:p w14:paraId="0AA7DCF9" w14:textId="64D4E225" w:rsidR="002D2954" w:rsidRPr="00FF7447" w:rsidRDefault="002D2954">
      <w:pPr>
        <w:rPr>
          <w:lang w:val="es-MX"/>
        </w:rPr>
      </w:pPr>
    </w:p>
    <w:p w14:paraId="55F48D4A" w14:textId="21DD46A5" w:rsidR="002D2954" w:rsidRPr="00FF7447" w:rsidRDefault="002D2954">
      <w:pPr>
        <w:rPr>
          <w:lang w:val="es-MX"/>
        </w:rPr>
      </w:pPr>
    </w:p>
    <w:p w14:paraId="40EBFDF6" w14:textId="387A8DED" w:rsidR="002D2954" w:rsidRPr="00FF7447" w:rsidRDefault="002D2954">
      <w:pPr>
        <w:rPr>
          <w:lang w:val="es-MX"/>
        </w:rPr>
      </w:pPr>
    </w:p>
    <w:p w14:paraId="50A3827B" w14:textId="2BD18A2B" w:rsidR="002D2954" w:rsidRPr="00FF7447" w:rsidRDefault="002D2954">
      <w:pPr>
        <w:rPr>
          <w:lang w:val="es-MX"/>
        </w:rPr>
      </w:pPr>
    </w:p>
    <w:p w14:paraId="20AE532A" w14:textId="5AB926EE" w:rsidR="002D2954" w:rsidRPr="00FF7447" w:rsidRDefault="002D2954">
      <w:pPr>
        <w:rPr>
          <w:lang w:val="es-MX"/>
        </w:rPr>
      </w:pPr>
    </w:p>
    <w:p w14:paraId="0C176CE7" w14:textId="79B997BB" w:rsidR="002D2954" w:rsidRPr="00FF7447" w:rsidRDefault="002D2954">
      <w:pPr>
        <w:rPr>
          <w:lang w:val="es-MX"/>
        </w:rPr>
      </w:pPr>
    </w:p>
    <w:p w14:paraId="5FFEDB84" w14:textId="4F383716" w:rsidR="002D2954" w:rsidRPr="00FF7447" w:rsidRDefault="002D2954">
      <w:pPr>
        <w:rPr>
          <w:lang w:val="es-MX"/>
        </w:rPr>
      </w:pPr>
    </w:p>
    <w:p w14:paraId="3AA6228E" w14:textId="12887A14" w:rsidR="002D2954" w:rsidRPr="00FF7447" w:rsidRDefault="002D2954">
      <w:pPr>
        <w:rPr>
          <w:lang w:val="es-MX"/>
        </w:rPr>
      </w:pPr>
    </w:p>
    <w:p w14:paraId="18C0189A" w14:textId="5DEF8952" w:rsidR="002D2954" w:rsidRPr="00FF7447" w:rsidRDefault="002D2954">
      <w:pPr>
        <w:rPr>
          <w:rStyle w:val="Ttulodellibro"/>
          <w:sz w:val="48"/>
          <w:szCs w:val="48"/>
          <w:lang w:val="es-MX"/>
        </w:rPr>
      </w:pPr>
      <w:r w:rsidRPr="00FF7447">
        <w:rPr>
          <w:rStyle w:val="Ttulodellibro"/>
          <w:sz w:val="48"/>
          <w:szCs w:val="48"/>
          <w:lang w:val="es-MX"/>
        </w:rPr>
        <w:lastRenderedPageBreak/>
        <w:t>Suma de fracciones</w:t>
      </w:r>
    </w:p>
    <w:p w14:paraId="4973FFDB" w14:textId="71EC59CC" w:rsidR="002D2954" w:rsidRDefault="002D2954">
      <w:r>
        <w:rPr>
          <w:noProof/>
        </w:rPr>
        <w:drawing>
          <wp:inline distT="0" distB="0" distL="0" distR="0" wp14:anchorId="1A4AAD9B" wp14:editId="055A3D3F">
            <wp:extent cx="4857750" cy="246208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98" cy="24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E4FE" w14:textId="288C83B5" w:rsidR="002D2954" w:rsidRDefault="002D2954">
      <w:r>
        <w:rPr>
          <w:noProof/>
        </w:rPr>
        <w:drawing>
          <wp:inline distT="0" distB="0" distL="0" distR="0" wp14:anchorId="4C22C42A" wp14:editId="6F6FA151">
            <wp:extent cx="4847656" cy="2324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35" cy="23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48D" w14:textId="77777777" w:rsidR="002D2954" w:rsidRDefault="002D2954">
      <w:pPr>
        <w:rPr>
          <w:noProof/>
        </w:rPr>
      </w:pPr>
    </w:p>
    <w:p w14:paraId="7B85A3AF" w14:textId="77777777" w:rsidR="002D2954" w:rsidRDefault="002D2954">
      <w:pPr>
        <w:rPr>
          <w:noProof/>
        </w:rPr>
      </w:pPr>
    </w:p>
    <w:p w14:paraId="31A58428" w14:textId="1FD2F820" w:rsidR="002D2954" w:rsidRDefault="002D2954">
      <w:r>
        <w:rPr>
          <w:noProof/>
        </w:rPr>
        <w:drawing>
          <wp:inline distT="0" distB="0" distL="0" distR="0" wp14:anchorId="79FD0D72" wp14:editId="76FF1D17">
            <wp:extent cx="5791200" cy="2619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914" w14:textId="103AC90C" w:rsidR="002D2954" w:rsidRDefault="002D2954"/>
    <w:p w14:paraId="2155479D" w14:textId="1D346338" w:rsidR="00F14EC8" w:rsidRPr="00F14EC8" w:rsidRDefault="00F14EC8" w:rsidP="00F14EC8">
      <w:pPr>
        <w:pStyle w:val="Sinespaciado"/>
        <w:rPr>
          <w:rStyle w:val="Referenciaintensa"/>
          <w:sz w:val="56"/>
          <w:szCs w:val="56"/>
        </w:rPr>
      </w:pPr>
      <w:r w:rsidRPr="00F14EC8">
        <w:rPr>
          <w:rStyle w:val="Referenciaintensa"/>
          <w:sz w:val="56"/>
          <w:szCs w:val="56"/>
        </w:rPr>
        <w:t xml:space="preserve"> Tortillas </w:t>
      </w:r>
      <w:proofErr w:type="spellStart"/>
      <w:r w:rsidRPr="00F14EC8">
        <w:rPr>
          <w:rStyle w:val="Referenciaintensa"/>
          <w:sz w:val="56"/>
          <w:szCs w:val="56"/>
        </w:rPr>
        <w:t>horneadas</w:t>
      </w:r>
      <w:proofErr w:type="spellEnd"/>
    </w:p>
    <w:p w14:paraId="7DCF2405" w14:textId="355A81EC" w:rsidR="00F14EC8" w:rsidRDefault="00F14EC8" w:rsidP="00F14EC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</w:rPr>
      </w:pPr>
      <w:r>
        <w:rPr>
          <w:rFonts w:ascii="Segoe UI" w:eastAsia="Times New Roman" w:hAnsi="Segoe UI" w:cs="Segoe UI"/>
          <w:noProof/>
          <w:color w:val="212529"/>
          <w:sz w:val="27"/>
          <w:szCs w:val="27"/>
        </w:rPr>
        <w:drawing>
          <wp:inline distT="0" distB="0" distL="0" distR="0" wp14:anchorId="43421EF5" wp14:editId="12F3B0FA">
            <wp:extent cx="5638800" cy="3409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1501" w14:textId="77777777" w:rsidR="00F14EC8" w:rsidRDefault="00F14EC8" w:rsidP="00F14EC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noProof/>
          <w:color w:val="212529"/>
          <w:sz w:val="27"/>
          <w:szCs w:val="27"/>
        </w:rPr>
      </w:pPr>
    </w:p>
    <w:p w14:paraId="3630E9F9" w14:textId="77777777" w:rsidR="00F14EC8" w:rsidRDefault="00F14EC8" w:rsidP="00F14EC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noProof/>
          <w:color w:val="212529"/>
          <w:sz w:val="27"/>
          <w:szCs w:val="27"/>
        </w:rPr>
      </w:pPr>
    </w:p>
    <w:p w14:paraId="6C370F53" w14:textId="18A2BCC7" w:rsidR="00F14EC8" w:rsidRPr="00F14EC8" w:rsidRDefault="00F14EC8" w:rsidP="00F14EC8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</w:rPr>
      </w:pPr>
      <w:r>
        <w:rPr>
          <w:rFonts w:ascii="Segoe UI" w:eastAsia="Times New Roman" w:hAnsi="Segoe UI" w:cs="Segoe UI"/>
          <w:noProof/>
          <w:color w:val="212529"/>
          <w:sz w:val="27"/>
          <w:szCs w:val="27"/>
        </w:rPr>
        <w:drawing>
          <wp:inline distT="0" distB="0" distL="0" distR="0" wp14:anchorId="2AA0CFBC" wp14:editId="297DC427">
            <wp:extent cx="6691630" cy="3762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90AD" w14:textId="6EBC996D" w:rsidR="002D2954" w:rsidRDefault="00FA109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0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Cajas que se expanden</w:t>
      </w:r>
    </w:p>
    <w:p w14:paraId="5456E1BC" w14:textId="1713490F" w:rsidR="00FA1096" w:rsidRDefault="00FA109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23EC7765" wp14:editId="4A3B4128">
            <wp:extent cx="4031919" cy="226695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512" cy="22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8BD2" w14:textId="77777777" w:rsidR="00FA1096" w:rsidRDefault="00FA1096">
      <w:pPr>
        <w:rPr>
          <w:noProof/>
          <w:color w:val="000000" w:themeColor="text1"/>
          <w:sz w:val="40"/>
          <w:szCs w:val="40"/>
        </w:rPr>
      </w:pPr>
    </w:p>
    <w:p w14:paraId="02576B50" w14:textId="5E3F7E5C" w:rsidR="00FA1096" w:rsidRDefault="00FA109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63A045F2" wp14:editId="4DD02A3E">
            <wp:extent cx="4476750" cy="251705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86" cy="25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5360" w14:textId="51C064DB" w:rsidR="00FA1096" w:rsidRPr="00FA1096" w:rsidRDefault="00FA109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CEA10C8" wp14:editId="3186D9D9">
            <wp:extent cx="4568379" cy="2568575"/>
            <wp:effectExtent l="0" t="0" r="381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53" cy="25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19F" w14:textId="1D6020F1" w:rsidR="002D2954" w:rsidRDefault="002D2954"/>
    <w:p w14:paraId="0BDC7F7E" w14:textId="2513B242" w:rsidR="00FA1096" w:rsidRDefault="00FA1096"/>
    <w:p w14:paraId="7FAA4B44" w14:textId="68B85AA3" w:rsidR="00FA1096" w:rsidRDefault="00A954A5">
      <w:pPr>
        <w:rPr>
          <w:color w:val="2F5496" w:themeColor="accent1" w:themeShade="BF"/>
          <w:sz w:val="48"/>
          <w:szCs w:val="48"/>
        </w:rPr>
      </w:pPr>
      <w:r w:rsidRPr="00A954A5">
        <w:rPr>
          <w:color w:val="2F5496" w:themeColor="accent1" w:themeShade="BF"/>
          <w:sz w:val="48"/>
          <w:szCs w:val="48"/>
        </w:rPr>
        <w:t xml:space="preserve">Es un cuadrado </w:t>
      </w:r>
    </w:p>
    <w:p w14:paraId="037A05A5" w14:textId="152506FD" w:rsidR="00A954A5" w:rsidRDefault="00A954A5">
      <w:pPr>
        <w:rPr>
          <w:color w:val="2F5496" w:themeColor="accent1" w:themeShade="BF"/>
          <w:sz w:val="48"/>
          <w:szCs w:val="48"/>
        </w:rPr>
      </w:pPr>
      <w:r>
        <w:rPr>
          <w:noProof/>
          <w:color w:val="4472C4" w:themeColor="accent1"/>
          <w:sz w:val="48"/>
          <w:szCs w:val="48"/>
        </w:rPr>
        <w:drawing>
          <wp:inline distT="0" distB="0" distL="0" distR="0" wp14:anchorId="4AC0AB03" wp14:editId="54B74027">
            <wp:extent cx="6691630" cy="3762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520E" w14:textId="77777777" w:rsidR="00A954A5" w:rsidRDefault="00A954A5">
      <w:pPr>
        <w:rPr>
          <w:noProof/>
          <w:color w:val="4472C4" w:themeColor="accent1"/>
          <w:sz w:val="48"/>
          <w:szCs w:val="48"/>
        </w:rPr>
      </w:pPr>
    </w:p>
    <w:p w14:paraId="4889E430" w14:textId="35E1782E" w:rsidR="00A954A5" w:rsidRDefault="00A954A5">
      <w:pPr>
        <w:rPr>
          <w:color w:val="2F5496" w:themeColor="accent1" w:themeShade="BF"/>
          <w:sz w:val="48"/>
          <w:szCs w:val="48"/>
        </w:rPr>
      </w:pPr>
      <w:r>
        <w:rPr>
          <w:noProof/>
          <w:color w:val="4472C4" w:themeColor="accent1"/>
          <w:sz w:val="48"/>
          <w:szCs w:val="48"/>
        </w:rPr>
        <w:drawing>
          <wp:inline distT="0" distB="0" distL="0" distR="0" wp14:anchorId="68D187C7" wp14:editId="312F4A4A">
            <wp:extent cx="6691630" cy="3762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ADD" w14:textId="5D0AA508" w:rsidR="00A954A5" w:rsidRPr="001C7566" w:rsidRDefault="001C7566">
      <w:pPr>
        <w:rPr>
          <w:color w:val="2F5496" w:themeColor="accent1" w:themeShade="BF"/>
          <w:sz w:val="72"/>
          <w:szCs w:val="72"/>
        </w:rPr>
      </w:pPr>
      <w:r w:rsidRPr="001C7566">
        <w:rPr>
          <w:color w:val="2F5496" w:themeColor="accent1" w:themeShade="BF"/>
          <w:sz w:val="72"/>
          <w:szCs w:val="72"/>
        </w:rPr>
        <w:lastRenderedPageBreak/>
        <w:t>Fechas B</w:t>
      </w:r>
    </w:p>
    <w:p w14:paraId="63F68BFE" w14:textId="06E7D6CC" w:rsidR="001C7566" w:rsidRDefault="001C7566">
      <w:pPr>
        <w:rPr>
          <w:color w:val="2F5496" w:themeColor="accent1" w:themeShade="BF"/>
          <w:sz w:val="48"/>
          <w:szCs w:val="48"/>
        </w:rPr>
      </w:pPr>
    </w:p>
    <w:p w14:paraId="072814E6" w14:textId="1B58A865" w:rsidR="001C7566" w:rsidRDefault="001C7566">
      <w:pPr>
        <w:rPr>
          <w:color w:val="2F5496" w:themeColor="accent1" w:themeShade="BF"/>
          <w:sz w:val="48"/>
          <w:szCs w:val="48"/>
        </w:rPr>
      </w:pPr>
      <w:r>
        <w:rPr>
          <w:noProof/>
          <w:color w:val="4472C4" w:themeColor="accent1"/>
          <w:sz w:val="48"/>
          <w:szCs w:val="48"/>
        </w:rPr>
        <w:drawing>
          <wp:inline distT="0" distB="0" distL="0" distR="0" wp14:anchorId="3340DC5F" wp14:editId="5578CBF2">
            <wp:extent cx="6691630" cy="3762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757" w14:textId="3C842E69" w:rsidR="001C7566" w:rsidRDefault="001C7566">
      <w:pPr>
        <w:rPr>
          <w:color w:val="2F5496" w:themeColor="accent1" w:themeShade="BF"/>
          <w:sz w:val="48"/>
          <w:szCs w:val="48"/>
        </w:rPr>
      </w:pPr>
    </w:p>
    <w:p w14:paraId="35F548C3" w14:textId="1DF539C8" w:rsidR="001C7566" w:rsidRDefault="001C7566">
      <w:pPr>
        <w:rPr>
          <w:color w:val="2F5496" w:themeColor="accent1" w:themeShade="BF"/>
          <w:sz w:val="48"/>
          <w:szCs w:val="48"/>
        </w:rPr>
      </w:pPr>
    </w:p>
    <w:p w14:paraId="63B6786F" w14:textId="6A371ECD" w:rsidR="001C7566" w:rsidRDefault="001C7566">
      <w:pPr>
        <w:rPr>
          <w:color w:val="2F5496" w:themeColor="accent1" w:themeShade="BF"/>
          <w:sz w:val="48"/>
          <w:szCs w:val="48"/>
        </w:rPr>
      </w:pPr>
    </w:p>
    <w:p w14:paraId="5FA58E90" w14:textId="6D5B2052" w:rsidR="001C7566" w:rsidRDefault="001C7566">
      <w:pPr>
        <w:rPr>
          <w:color w:val="2F5496" w:themeColor="accent1" w:themeShade="BF"/>
          <w:sz w:val="48"/>
          <w:szCs w:val="48"/>
        </w:rPr>
      </w:pPr>
    </w:p>
    <w:p w14:paraId="5BF3ED36" w14:textId="37E02189" w:rsidR="001C7566" w:rsidRDefault="001C7566">
      <w:pPr>
        <w:rPr>
          <w:color w:val="2F5496" w:themeColor="accent1" w:themeShade="BF"/>
          <w:sz w:val="48"/>
          <w:szCs w:val="48"/>
        </w:rPr>
      </w:pPr>
    </w:p>
    <w:p w14:paraId="2C735458" w14:textId="5F778A0F" w:rsidR="001C7566" w:rsidRDefault="001C7566">
      <w:pPr>
        <w:rPr>
          <w:color w:val="2F5496" w:themeColor="accent1" w:themeShade="BF"/>
          <w:sz w:val="48"/>
          <w:szCs w:val="48"/>
        </w:rPr>
      </w:pPr>
    </w:p>
    <w:p w14:paraId="07F85657" w14:textId="5D1508DE" w:rsidR="001C7566" w:rsidRDefault="001C7566">
      <w:pPr>
        <w:rPr>
          <w:color w:val="2F5496" w:themeColor="accent1" w:themeShade="BF"/>
          <w:sz w:val="48"/>
          <w:szCs w:val="48"/>
        </w:rPr>
      </w:pPr>
    </w:p>
    <w:p w14:paraId="0B020E82" w14:textId="68F34D3E" w:rsidR="001C7566" w:rsidRDefault="001C7566">
      <w:pPr>
        <w:rPr>
          <w:color w:val="2F5496" w:themeColor="accent1" w:themeShade="BF"/>
          <w:sz w:val="48"/>
          <w:szCs w:val="48"/>
        </w:rPr>
      </w:pPr>
    </w:p>
    <w:p w14:paraId="58E73051" w14:textId="541B0FDD" w:rsidR="001C7566" w:rsidRDefault="00D90E88">
      <w:pPr>
        <w:rPr>
          <w:color w:val="2F5496" w:themeColor="accent1" w:themeShade="BF"/>
          <w:sz w:val="48"/>
          <w:szCs w:val="48"/>
        </w:rPr>
      </w:pPr>
      <w:r>
        <w:rPr>
          <w:color w:val="2F5496" w:themeColor="accent1" w:themeShade="BF"/>
          <w:sz w:val="48"/>
          <w:szCs w:val="48"/>
        </w:rPr>
        <w:t>Fechas A</w:t>
      </w:r>
    </w:p>
    <w:p w14:paraId="1ECB4756" w14:textId="26B9FDB5" w:rsidR="00D90E88" w:rsidRDefault="00D90E88">
      <w:pPr>
        <w:rPr>
          <w:color w:val="2F5496" w:themeColor="accent1" w:themeShade="BF"/>
          <w:sz w:val="48"/>
          <w:szCs w:val="48"/>
        </w:rPr>
      </w:pPr>
      <w:r>
        <w:rPr>
          <w:noProof/>
          <w:color w:val="4472C4" w:themeColor="accent1"/>
          <w:sz w:val="48"/>
          <w:szCs w:val="48"/>
        </w:rPr>
        <w:drawing>
          <wp:inline distT="0" distB="0" distL="0" distR="0" wp14:anchorId="22ABC8C7" wp14:editId="76F487A7">
            <wp:extent cx="6691630" cy="3762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B0E" w14:textId="42189A84" w:rsidR="001C7566" w:rsidRDefault="00D90E88">
      <w:pPr>
        <w:rPr>
          <w:color w:val="2F5496" w:themeColor="accent1" w:themeShade="BF"/>
          <w:sz w:val="48"/>
          <w:szCs w:val="48"/>
        </w:rPr>
      </w:pPr>
      <w:r>
        <w:rPr>
          <w:noProof/>
          <w:color w:val="4472C4" w:themeColor="accent1"/>
          <w:sz w:val="48"/>
          <w:szCs w:val="48"/>
        </w:rPr>
        <w:drawing>
          <wp:inline distT="0" distB="0" distL="0" distR="0" wp14:anchorId="44EC9BCF" wp14:editId="4109A8FC">
            <wp:extent cx="6691630" cy="3762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A72B" w14:textId="2A85E8AD" w:rsidR="001C7566" w:rsidRDefault="001C7566">
      <w:pPr>
        <w:rPr>
          <w:color w:val="2F5496" w:themeColor="accent1" w:themeShade="BF"/>
          <w:sz w:val="48"/>
          <w:szCs w:val="48"/>
        </w:rPr>
      </w:pPr>
    </w:p>
    <w:p w14:paraId="6E3BF655" w14:textId="3A49D078" w:rsidR="001C7566" w:rsidRDefault="00FF7447">
      <w:pPr>
        <w:rPr>
          <w:color w:val="2F5496" w:themeColor="accent1" w:themeShade="BF"/>
          <w:sz w:val="48"/>
          <w:szCs w:val="48"/>
          <w:lang w:val="es-MX"/>
        </w:rPr>
      </w:pPr>
      <w:proofErr w:type="spellStart"/>
      <w:r w:rsidRPr="00FF7447">
        <w:rPr>
          <w:color w:val="2F5496" w:themeColor="accent1" w:themeShade="BF"/>
          <w:sz w:val="48"/>
          <w:szCs w:val="48"/>
          <w:lang w:val="es-MX"/>
        </w:rPr>
        <w:t>roberto_y_el_pago_el_pasaje</w:t>
      </w:r>
      <w:proofErr w:type="spellEnd"/>
    </w:p>
    <w:p w14:paraId="3CCF4E0E" w14:textId="23CD2766" w:rsidR="00FF7447" w:rsidRDefault="00B83F84">
      <w:pPr>
        <w:rPr>
          <w:color w:val="2F5496" w:themeColor="accent1" w:themeShade="BF"/>
          <w:sz w:val="48"/>
          <w:szCs w:val="48"/>
          <w:lang w:val="es-MX"/>
        </w:rPr>
      </w:pPr>
      <w:r w:rsidRPr="00B83F84">
        <w:rPr>
          <w:color w:val="2F5496" w:themeColor="accent1" w:themeShade="BF"/>
          <w:sz w:val="48"/>
          <w:szCs w:val="48"/>
          <w:lang w:val="es-MX"/>
        </w:rPr>
        <w:drawing>
          <wp:inline distT="0" distB="0" distL="0" distR="0" wp14:anchorId="106D48BA" wp14:editId="7E7684AD">
            <wp:extent cx="4579051" cy="25745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145" cy="25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6BB1" w14:textId="23CCCD6C" w:rsidR="00FF7447" w:rsidRPr="00FF7447" w:rsidRDefault="00FF7447">
      <w:pPr>
        <w:rPr>
          <w:color w:val="2F5496" w:themeColor="accent1" w:themeShade="BF"/>
          <w:sz w:val="48"/>
          <w:szCs w:val="48"/>
          <w:lang w:val="es-MX"/>
        </w:rPr>
      </w:pPr>
    </w:p>
    <w:p w14:paraId="1FBF96AC" w14:textId="14041303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p w14:paraId="7B5A1B59" w14:textId="667DF8DD" w:rsidR="001C7566" w:rsidRPr="00FF7447" w:rsidRDefault="00B83F84">
      <w:pPr>
        <w:rPr>
          <w:color w:val="2F5496" w:themeColor="accent1" w:themeShade="BF"/>
          <w:sz w:val="48"/>
          <w:szCs w:val="48"/>
          <w:lang w:val="es-MX"/>
        </w:rPr>
      </w:pPr>
      <w:r w:rsidRPr="00B83F84">
        <w:rPr>
          <w:color w:val="2F5496" w:themeColor="accent1" w:themeShade="BF"/>
          <w:sz w:val="48"/>
          <w:szCs w:val="48"/>
          <w:lang w:val="es-MX"/>
        </w:rPr>
        <w:drawing>
          <wp:inline distT="0" distB="0" distL="0" distR="0" wp14:anchorId="09C1111A" wp14:editId="0F104EA1">
            <wp:extent cx="4728830" cy="2658789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478" cy="26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5CC0" w14:textId="72EB2C7B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p w14:paraId="431658C1" w14:textId="4B57B782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p w14:paraId="7F27D66E" w14:textId="365A42DB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p w14:paraId="38D9EFD5" w14:textId="0BB10910" w:rsidR="001C7566" w:rsidRPr="00B83F84" w:rsidRDefault="00FF7447" w:rsidP="00B83F84">
      <w:pPr>
        <w:pStyle w:val="Ttulo3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lastRenderedPageBreak/>
        <w:t xml:space="preserve"> N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veces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Hello world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repetidos</w:t>
      </w:r>
      <w:proofErr w:type="spellEnd"/>
    </w:p>
    <w:p w14:paraId="791DCE67" w14:textId="2E0946A9" w:rsidR="001C7566" w:rsidRPr="00FF7447" w:rsidRDefault="00FF7447">
      <w:pPr>
        <w:rPr>
          <w:color w:val="2F5496" w:themeColor="accent1" w:themeShade="BF"/>
          <w:sz w:val="48"/>
          <w:szCs w:val="48"/>
          <w:lang w:val="es-MX"/>
        </w:rPr>
      </w:pPr>
      <w:r>
        <w:rPr>
          <w:noProof/>
          <w:color w:val="2F5496" w:themeColor="accent1" w:themeShade="BF"/>
          <w:sz w:val="48"/>
          <w:szCs w:val="48"/>
          <w:lang w:val="es-MX"/>
        </w:rPr>
        <w:drawing>
          <wp:inline distT="0" distB="0" distL="0" distR="0" wp14:anchorId="34E88F79" wp14:editId="012FCC2D">
            <wp:extent cx="5076496" cy="2854264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94" cy="28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43C" w14:textId="61A4560D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p w14:paraId="78860C0F" w14:textId="7156301B" w:rsidR="001C7566" w:rsidRPr="00FF7447" w:rsidRDefault="00B83F84">
      <w:pPr>
        <w:rPr>
          <w:color w:val="2F5496" w:themeColor="accent1" w:themeShade="BF"/>
          <w:sz w:val="48"/>
          <w:szCs w:val="48"/>
          <w:lang w:val="es-MX"/>
        </w:rPr>
      </w:pPr>
      <w:r w:rsidRPr="00B83F84">
        <w:rPr>
          <w:color w:val="2F5496" w:themeColor="accent1" w:themeShade="BF"/>
          <w:sz w:val="48"/>
          <w:szCs w:val="48"/>
          <w:lang w:val="es-MX"/>
        </w:rPr>
        <w:drawing>
          <wp:inline distT="0" distB="0" distL="0" distR="0" wp14:anchorId="12806E87" wp14:editId="5C3B05EA">
            <wp:extent cx="4421396" cy="24859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85" cy="24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DE6" w14:textId="1FB7F436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p w14:paraId="2CE3DC70" w14:textId="77777777" w:rsidR="001C7566" w:rsidRPr="00FF7447" w:rsidRDefault="001C7566">
      <w:pPr>
        <w:rPr>
          <w:color w:val="2F5496" w:themeColor="accent1" w:themeShade="BF"/>
          <w:sz w:val="48"/>
          <w:szCs w:val="48"/>
          <w:lang w:val="es-MX"/>
        </w:rPr>
      </w:pPr>
    </w:p>
    <w:sectPr w:rsidR="001C7566" w:rsidRPr="00FF7447" w:rsidSect="00C7403B">
      <w:pgSz w:w="12240" w:h="15840" w:code="5"/>
      <w:pgMar w:top="851" w:right="851" w:bottom="851" w:left="85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54"/>
    <w:rsid w:val="00144127"/>
    <w:rsid w:val="00150FE9"/>
    <w:rsid w:val="001C7566"/>
    <w:rsid w:val="002D2954"/>
    <w:rsid w:val="00435F61"/>
    <w:rsid w:val="00480BE7"/>
    <w:rsid w:val="00486A7B"/>
    <w:rsid w:val="004A0C87"/>
    <w:rsid w:val="004B4E7E"/>
    <w:rsid w:val="00544965"/>
    <w:rsid w:val="005F2E04"/>
    <w:rsid w:val="007D2C28"/>
    <w:rsid w:val="008047DF"/>
    <w:rsid w:val="008A7C3E"/>
    <w:rsid w:val="00A67F2F"/>
    <w:rsid w:val="00A954A5"/>
    <w:rsid w:val="00A95D20"/>
    <w:rsid w:val="00B76506"/>
    <w:rsid w:val="00B83F84"/>
    <w:rsid w:val="00C7403B"/>
    <w:rsid w:val="00D6685F"/>
    <w:rsid w:val="00D90E88"/>
    <w:rsid w:val="00DB720B"/>
    <w:rsid w:val="00E25E18"/>
    <w:rsid w:val="00EA1993"/>
    <w:rsid w:val="00F14EC8"/>
    <w:rsid w:val="00F27CD8"/>
    <w:rsid w:val="00FA1096"/>
    <w:rsid w:val="00F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73695"/>
  <w15:chartTrackingRefBased/>
  <w15:docId w15:val="{F5FFD441-17EE-4023-A1C9-AC02D3B6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14E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F14E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Sinespaciado">
    <w:name w:val="No Spacing"/>
    <w:uiPriority w:val="1"/>
    <w:qFormat/>
    <w:rsid w:val="00F14EC8"/>
    <w:pPr>
      <w:spacing w:after="0" w:line="240" w:lineRule="auto"/>
    </w:pPr>
  </w:style>
  <w:style w:type="character" w:styleId="Referenciaintensa">
    <w:name w:val="Intense Reference"/>
    <w:basedOn w:val="Fuentedeprrafopredeter"/>
    <w:uiPriority w:val="32"/>
    <w:qFormat/>
    <w:rsid w:val="00F14EC8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F14EC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7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2</cp:revision>
  <dcterms:created xsi:type="dcterms:W3CDTF">2023-12-07T06:10:00Z</dcterms:created>
  <dcterms:modified xsi:type="dcterms:W3CDTF">2023-12-07T06:10:00Z</dcterms:modified>
</cp:coreProperties>
</file>