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0.0" w:type="dxa"/>
        <w:jc w:val="left"/>
        <w:tblInd w:w="1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0"/>
        <w:gridCol w:w="1779.9996948242188"/>
        <w:gridCol w:w="6680.000305175781"/>
        <w:tblGridChange w:id="0">
          <w:tblGrid>
            <w:gridCol w:w="1340"/>
            <w:gridCol w:w="1779.9996948242188"/>
            <w:gridCol w:w="6680.00030517578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040069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de noviembre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88003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8016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47.0599365234375" w:right="685.068359375" w:hanging="15.1797485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Valeria Sayago, Karol Cardona, Jeison Benavides, Fernando Benavides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Estudiante, administrador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caso: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400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400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400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del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39.580078125" w:right="99.1827392578125" w:firstLine="8.8000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49.57977294921875" w:right="353.88458251953125" w:firstLine="2.4200439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 con que se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09033203125" w:line="240" w:lineRule="auto"/>
              <w:ind w:left="55.2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4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e: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4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Gestionar </w:t>
            </w:r>
            <w:r w:rsidDel="00000000" w:rsidR="00000000" w:rsidRPr="00000000">
              <w:rPr>
                <w:rtl w:val="0"/>
              </w:rPr>
              <w:t xml:space="preserve">personal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4599609375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1.1Actualizar asistencia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4599609375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1.2Registrar asistencia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1.3Registrar QR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1.4Validar al estudiante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42.979736328125" w:right="162.59765625" w:firstLine="15.40008544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380126953125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Login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RF05 Recu</w:t>
            </w:r>
            <w:r w:rsidDel="00000000" w:rsidR="00000000" w:rsidRPr="00000000">
              <w:rPr>
                <w:rtl w:val="0"/>
              </w:rPr>
              <w:t xml:space="preserve">perar contraseña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RF07 Almacenar reportes de ingreso y salida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RF10 Usuario registro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380126953125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400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38536834717" w:lineRule="auto"/>
              <w:ind w:left="37.82012939453125" w:right="9.2822265625" w:firstLine="10.55999755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en la formación universitaria de lo contrario </w:t>
            </w:r>
            <w:r w:rsidDel="00000000" w:rsidR="00000000" w:rsidRPr="00000000">
              <w:rPr>
                <w:rtl w:val="0"/>
              </w:rPr>
              <w:t xml:space="preserve">no 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le admitirá la entrada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38536834717" w:lineRule="auto"/>
              <w:ind w:left="47.72003173828125" w:right="310.5316162109375" w:firstLine="1.32003784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Principal, Básico o Normal(Escenario Principal):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8016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Los estudiantes obtienen un código QR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21630859375" w:line="240" w:lineRule="auto"/>
              <w:ind w:left="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Lo escanean en la entrada con una tablet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2169189453125" w:line="229.88792896270752" w:lineRule="auto"/>
              <w:ind w:left="45.29998779296875" w:right="192.77099609375" w:hanging="5.0598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.En la administración de la universidad verifican en el sistema la base de datos de cada estudiante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8.486328125" w:line="229.88903045654297" w:lineRule="auto"/>
              <w:ind w:left="32.98004150390625" w:right="876.893310546875" w:firstLine="0.880126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Así se verifica los datos del estudiante para examinar su formación en la universidad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040069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Flujos alternativos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2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(Excepciones)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45.29998779296875" w:right="143.17626953125" w:firstLine="9.68017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Si el aprendiz no </w:t>
            </w:r>
            <w:r w:rsidDel="00000000" w:rsidR="00000000" w:rsidRPr="00000000">
              <w:rPr>
                <w:rtl w:val="0"/>
              </w:rPr>
              <w:t xml:space="preserve">aporta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datos para el descargar el código, se le registrará en el sistema SADIE para su registro del QR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8.4857177734375" w:line="229.88847255706787" w:lineRule="auto"/>
              <w:ind w:left="39.1400146484375" w:right="69.6435546875" w:hanging="1.75994873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2.Después de una deserción de la universidad internamente el código no se le dará el ingreso y hay ya el inconveniente no es con el sistema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400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0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“Muchas gracias”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0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“Error”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0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“Su usuario ha sido desertado por la institución”</w:t>
            </w:r>
          </w:p>
        </w:tc>
      </w:tr>
      <w:tr>
        <w:trPr>
          <w:cantSplit w:val="0"/>
          <w:trHeight w:val="279.999389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040069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8016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800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veces al dia</w:t>
            </w:r>
          </w:p>
        </w:tc>
      </w:tr>
      <w:tr>
        <w:trPr>
          <w:cantSplit w:val="0"/>
          <w:trHeight w:val="260.000610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400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1418.380126953125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00.0" w:type="dxa"/>
        <w:jc w:val="left"/>
        <w:tblInd w:w="1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0"/>
        <w:gridCol w:w="1779.9996948242188"/>
        <w:gridCol w:w="6680.000305175781"/>
        <w:tblGridChange w:id="0">
          <w:tblGrid>
            <w:gridCol w:w="1340"/>
            <w:gridCol w:w="1779.9996948242188"/>
            <w:gridCol w:w="6680.00030517578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40.89996337890625" w:firstLine="0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20 de noviembre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31.880035400390625" w:firstLine="0"/>
              <w:rPr/>
            </w:pPr>
            <w:r w:rsidDel="00000000" w:rsidR="00000000" w:rsidRPr="00000000">
              <w:rPr>
                <w:rtl w:val="0"/>
              </w:rPr>
              <w:t xml:space="preserve">Versión: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Autor: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29.88847255706787" w:lineRule="auto"/>
              <w:ind w:left="47.0599365234375" w:right="685.068359375" w:hanging="15.17974853515625"/>
              <w:rPr/>
            </w:pPr>
            <w:r w:rsidDel="00000000" w:rsidR="00000000" w:rsidRPr="00000000">
              <w:rPr>
                <w:rtl w:val="0"/>
              </w:rPr>
              <w:t xml:space="preserve">Valeria Sayago, Karol Cardona, Jeison Benavides, Fernando Benavides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Actor: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Estudiante, administrador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36.060028076171875" w:firstLine="0"/>
              <w:rPr/>
            </w:pPr>
            <w:r w:rsidDel="00000000" w:rsidR="00000000" w:rsidRPr="00000000">
              <w:rPr>
                <w:rtl w:val="0"/>
              </w:rPr>
              <w:t xml:space="preserve">Tipo de caso: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Desarrollo del sistema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29.88847255706787" w:lineRule="auto"/>
              <w:ind w:left="39.580078125" w:right="99.1827392578125" w:firstLine="8.800048828125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29.88847255706787" w:lineRule="auto"/>
              <w:ind w:left="49.57977294921875" w:right="353.88458251953125" w:firstLine="2.4200439453125"/>
              <w:rPr/>
            </w:pPr>
            <w:r w:rsidDel="00000000" w:rsidR="00000000" w:rsidRPr="00000000">
              <w:rPr>
                <w:rtl w:val="0"/>
              </w:rPr>
              <w:t xml:space="preserve">Casos de uso con que se 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5.509033203125" w:line="240" w:lineRule="auto"/>
              <w:ind w:left="55.2996826171875" w:firstLine="0"/>
              <w:rPr/>
            </w:pPr>
            <w:r w:rsidDel="00000000" w:rsidR="00000000" w:rsidRPr="00000000">
              <w:rPr>
                <w:rtl w:val="0"/>
              </w:rPr>
              <w:t xml:space="preserve">relaciona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Include: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CU002</w:t>
            </w:r>
            <w:r w:rsidDel="00000000" w:rsidR="00000000" w:rsidRPr="00000000">
              <w:rPr>
                <w:rtl w:val="0"/>
              </w:rPr>
              <w:t xml:space="preserve"> Gestionar personal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2.2 justificar asistencia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29.88847255706787" w:lineRule="auto"/>
              <w:ind w:left="42.979736328125" w:right="162.59765625" w:firstLine="15.40008544921875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48.380126953125" w:firstLine="0"/>
              <w:rPr/>
            </w:pPr>
            <w:r w:rsidDel="00000000" w:rsidR="00000000" w:rsidRPr="00000000">
              <w:rPr>
                <w:rtl w:val="0"/>
              </w:rPr>
              <w:t xml:space="preserve">RF001 Login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 Recuperar contraseña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 Almacenar reportes de ingreso y salida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RF10 Usuario registro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48.3801269531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29.88738536834717" w:lineRule="auto"/>
              <w:ind w:left="37.82012939453125" w:right="9.2822265625" w:firstLine="10.55999755859375"/>
              <w:rPr/>
            </w:pPr>
            <w:r w:rsidDel="00000000" w:rsidR="00000000" w:rsidRPr="00000000">
              <w:rPr>
                <w:rtl w:val="0"/>
              </w:rPr>
              <w:t xml:space="preserve">El usuario debe estar en la formación universitaria de lo contrario no se le admitirá la entrada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29.88738536834717" w:lineRule="auto"/>
              <w:ind w:left="47.72003173828125" w:right="310.5316162109375" w:firstLine="1.320037841796875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1. Los estudiantes obtienen un código QR </w:t>
            </w:r>
          </w:p>
          <w:p w:rsidR="00000000" w:rsidDel="00000000" w:rsidP="00000000" w:rsidRDefault="00000000" w:rsidRPr="00000000" w14:paraId="0000006C">
            <w:pPr>
              <w:widowControl w:val="0"/>
              <w:spacing w:before="249.21630859375"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2. Lo escanean en la entrada con una tablet </w:t>
            </w:r>
          </w:p>
          <w:p w:rsidR="00000000" w:rsidDel="00000000" w:rsidP="00000000" w:rsidRDefault="00000000" w:rsidRPr="00000000" w14:paraId="0000006D">
            <w:pPr>
              <w:widowControl w:val="0"/>
              <w:spacing w:before="249.2169189453125" w:line="229.88792896270752" w:lineRule="auto"/>
              <w:ind w:left="45.29998779296875" w:right="192.77099609375" w:hanging="5.059814453125"/>
              <w:rPr/>
            </w:pPr>
            <w:r w:rsidDel="00000000" w:rsidR="00000000" w:rsidRPr="00000000">
              <w:rPr>
                <w:rtl w:val="0"/>
              </w:rPr>
              <w:t xml:space="preserve">3 .En la administración de la universidad verifican en el sistema la base de datos de cada estudiante </w:t>
            </w:r>
          </w:p>
          <w:p w:rsidR="00000000" w:rsidDel="00000000" w:rsidP="00000000" w:rsidRDefault="00000000" w:rsidRPr="00000000" w14:paraId="0000006E">
            <w:pPr>
              <w:widowControl w:val="0"/>
              <w:spacing w:before="258.486328125" w:line="229.88903045654297" w:lineRule="auto"/>
              <w:ind w:left="32.98004150390625" w:right="876.893310546875" w:firstLine="0.880126953125"/>
              <w:rPr/>
            </w:pPr>
            <w:r w:rsidDel="00000000" w:rsidR="00000000" w:rsidRPr="00000000">
              <w:rPr>
                <w:rtl w:val="0"/>
              </w:rPr>
              <w:t xml:space="preserve">4. Así se verifica los datos del estudiante para examinar su formación en la universidad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Flujos alternativos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44.420013427734375" w:firstLine="0"/>
              <w:rPr/>
            </w:pPr>
            <w:r w:rsidDel="00000000" w:rsidR="00000000" w:rsidRPr="00000000">
              <w:rPr>
                <w:rtl w:val="0"/>
              </w:rPr>
              <w:t xml:space="preserve">(Excepciones)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29.88847255706787" w:lineRule="auto"/>
              <w:ind w:left="45.29998779296875" w:right="143.17626953125" w:firstLine="9.68017578125"/>
              <w:rPr/>
            </w:pPr>
            <w:r w:rsidDel="00000000" w:rsidR="00000000" w:rsidRPr="00000000">
              <w:rPr>
                <w:rtl w:val="0"/>
              </w:rPr>
              <w:t xml:space="preserve">1. Si el aprendiz no aporta datos para el descargar el código, se le registrará en el sistema SADIE para su registro del QR </w:t>
            </w:r>
          </w:p>
          <w:p w:rsidR="00000000" w:rsidDel="00000000" w:rsidP="00000000" w:rsidRDefault="00000000" w:rsidRPr="00000000" w14:paraId="00000073">
            <w:pPr>
              <w:widowControl w:val="0"/>
              <w:spacing w:before="258.4857177734375" w:line="229.88847255706787" w:lineRule="auto"/>
              <w:ind w:left="39.1400146484375" w:right="69.6435546875" w:hanging="1.75994873046875"/>
              <w:rPr/>
            </w:pPr>
            <w:r w:rsidDel="00000000" w:rsidR="00000000" w:rsidRPr="00000000">
              <w:rPr>
                <w:rtl w:val="0"/>
              </w:rPr>
              <w:t xml:space="preserve">2.Después de una deserción de la universidad internamente el código no se le dará el ingreso y hay ya el inconveniente no es con el sistema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PostCondiciones: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“Muchas gracias”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“Error”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“Su usuario ha sido desertado por la institución”</w:t>
            </w:r>
          </w:p>
        </w:tc>
      </w:tr>
      <w:tr>
        <w:trPr>
          <w:cantSplit w:val="0"/>
          <w:trHeight w:val="279.999389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800 veces al dia</w:t>
            </w:r>
          </w:p>
        </w:tc>
      </w:tr>
      <w:tr>
        <w:trPr>
          <w:cantSplit w:val="0"/>
          <w:trHeight w:val="260.000610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1418.380126953125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00.0" w:type="dxa"/>
        <w:jc w:val="left"/>
        <w:tblInd w:w="1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0"/>
        <w:gridCol w:w="1779.9996948242188"/>
        <w:gridCol w:w="6680.000305175781"/>
        <w:tblGridChange w:id="0">
          <w:tblGrid>
            <w:gridCol w:w="1340"/>
            <w:gridCol w:w="1779.9996948242188"/>
            <w:gridCol w:w="6680.00030517578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40.89996337890625" w:firstLine="0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20 de noviembre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31.880035400390625" w:firstLine="0"/>
              <w:rPr/>
            </w:pPr>
            <w:r w:rsidDel="00000000" w:rsidR="00000000" w:rsidRPr="00000000">
              <w:rPr>
                <w:rtl w:val="0"/>
              </w:rPr>
              <w:t xml:space="preserve">Versión: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Autor: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29.88847255706787" w:lineRule="auto"/>
              <w:ind w:left="47.0599365234375" w:right="685.068359375" w:hanging="15.17974853515625"/>
              <w:rPr/>
            </w:pPr>
            <w:r w:rsidDel="00000000" w:rsidR="00000000" w:rsidRPr="00000000">
              <w:rPr>
                <w:rtl w:val="0"/>
              </w:rPr>
              <w:t xml:space="preserve">Valeria Sayago, Karol Cardona, Jeison Benavides, Fernando Benavides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Actor: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Estudiante, administrador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36.060028076171875" w:firstLine="0"/>
              <w:rPr/>
            </w:pPr>
            <w:r w:rsidDel="00000000" w:rsidR="00000000" w:rsidRPr="00000000">
              <w:rPr>
                <w:rtl w:val="0"/>
              </w:rPr>
              <w:t xml:space="preserve">Tipo de caso: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Desarrollo del sistema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29.88847255706787" w:lineRule="auto"/>
              <w:ind w:left="39.580078125" w:right="99.1827392578125" w:firstLine="8.800048828125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29.88847255706787" w:lineRule="auto"/>
              <w:ind w:left="49.57977294921875" w:right="353.88458251953125" w:firstLine="2.4200439453125"/>
              <w:rPr/>
            </w:pPr>
            <w:r w:rsidDel="00000000" w:rsidR="00000000" w:rsidRPr="00000000">
              <w:rPr>
                <w:rtl w:val="0"/>
              </w:rPr>
              <w:t xml:space="preserve">Casos de uso con que se </w:t>
            </w:r>
          </w:p>
          <w:p w:rsidR="00000000" w:rsidDel="00000000" w:rsidP="00000000" w:rsidRDefault="00000000" w:rsidRPr="00000000" w14:paraId="00000098">
            <w:pPr>
              <w:widowControl w:val="0"/>
              <w:spacing w:before="5.509033203125" w:line="240" w:lineRule="auto"/>
              <w:ind w:left="55.2996826171875" w:firstLine="0"/>
              <w:rPr/>
            </w:pPr>
            <w:r w:rsidDel="00000000" w:rsidR="00000000" w:rsidRPr="00000000">
              <w:rPr>
                <w:rtl w:val="0"/>
              </w:rPr>
              <w:t xml:space="preserve">relaciona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CU003</w:t>
            </w:r>
            <w:r w:rsidDel="00000000" w:rsidR="00000000" w:rsidRPr="00000000">
              <w:rPr>
                <w:rtl w:val="0"/>
              </w:rPr>
              <w:t xml:space="preserve"> Gestionar copia de seguridad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3.1 Exportar 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3.2 Importar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29.88847255706787" w:lineRule="auto"/>
              <w:ind w:left="42.979736328125" w:right="162.59765625" w:firstLine="15.40008544921875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RF001 Login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 Recuperar contraseña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 Almacenar reportes de ingreso y salida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RF10 Usuario registro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48.3801269531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29.88738536834717" w:lineRule="auto"/>
              <w:ind w:left="37.82012939453125" w:right="9.2822265625" w:firstLine="10.55999755859375"/>
              <w:rPr/>
            </w:pPr>
            <w:r w:rsidDel="00000000" w:rsidR="00000000" w:rsidRPr="00000000">
              <w:rPr>
                <w:rtl w:val="0"/>
              </w:rPr>
              <w:t xml:space="preserve">El usuario debe estar en la formación universitaria de lo contrario no se le admitirá la entrada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29.88738536834717" w:lineRule="auto"/>
              <w:ind w:left="47.72003173828125" w:right="310.5316162109375" w:firstLine="1.320037841796875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1. Los estudiantes obtienen un código QR </w:t>
            </w:r>
          </w:p>
          <w:p w:rsidR="00000000" w:rsidDel="00000000" w:rsidP="00000000" w:rsidRDefault="00000000" w:rsidRPr="00000000" w14:paraId="000000AB">
            <w:pPr>
              <w:widowControl w:val="0"/>
              <w:spacing w:before="249.21630859375"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2. Lo escanean en la entrada con una tablet </w:t>
            </w:r>
          </w:p>
          <w:p w:rsidR="00000000" w:rsidDel="00000000" w:rsidP="00000000" w:rsidRDefault="00000000" w:rsidRPr="00000000" w14:paraId="000000AC">
            <w:pPr>
              <w:widowControl w:val="0"/>
              <w:spacing w:before="249.2169189453125" w:line="229.88792896270752" w:lineRule="auto"/>
              <w:ind w:left="45.29998779296875" w:right="192.77099609375" w:hanging="5.059814453125"/>
              <w:rPr/>
            </w:pPr>
            <w:r w:rsidDel="00000000" w:rsidR="00000000" w:rsidRPr="00000000">
              <w:rPr>
                <w:rtl w:val="0"/>
              </w:rPr>
              <w:t xml:space="preserve">3 .En la administración de la universidad verifican en el sistema la base de datos de cada estudiante </w:t>
            </w:r>
          </w:p>
          <w:p w:rsidR="00000000" w:rsidDel="00000000" w:rsidP="00000000" w:rsidRDefault="00000000" w:rsidRPr="00000000" w14:paraId="000000AD">
            <w:pPr>
              <w:widowControl w:val="0"/>
              <w:spacing w:before="258.486328125" w:line="229.88903045654297" w:lineRule="auto"/>
              <w:ind w:left="32.98004150390625" w:right="876.893310546875" w:firstLine="0.880126953125"/>
              <w:rPr/>
            </w:pPr>
            <w:r w:rsidDel="00000000" w:rsidR="00000000" w:rsidRPr="00000000">
              <w:rPr>
                <w:rtl w:val="0"/>
              </w:rPr>
              <w:t xml:space="preserve">4. Así se verifica los datos del estudiante para examinar su formación en la universidad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Flujos alternativos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44.420013427734375" w:firstLine="0"/>
              <w:rPr/>
            </w:pPr>
            <w:r w:rsidDel="00000000" w:rsidR="00000000" w:rsidRPr="00000000">
              <w:rPr>
                <w:rtl w:val="0"/>
              </w:rPr>
              <w:t xml:space="preserve">(Excepciones)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29.88847255706787" w:lineRule="auto"/>
              <w:ind w:left="45.29998779296875" w:right="143.17626953125" w:firstLine="9.68017578125"/>
              <w:rPr/>
            </w:pPr>
            <w:r w:rsidDel="00000000" w:rsidR="00000000" w:rsidRPr="00000000">
              <w:rPr>
                <w:rtl w:val="0"/>
              </w:rPr>
              <w:t xml:space="preserve">1. Si el aprendiz no aporta datos para el descargar el código, se le registrará en el sistema SADIE para su registro del QR </w:t>
            </w:r>
          </w:p>
          <w:p w:rsidR="00000000" w:rsidDel="00000000" w:rsidP="00000000" w:rsidRDefault="00000000" w:rsidRPr="00000000" w14:paraId="000000B2">
            <w:pPr>
              <w:widowControl w:val="0"/>
              <w:spacing w:before="258.4857177734375" w:line="229.88847255706787" w:lineRule="auto"/>
              <w:ind w:left="39.1400146484375" w:right="69.6435546875" w:hanging="1.75994873046875"/>
              <w:rPr/>
            </w:pPr>
            <w:r w:rsidDel="00000000" w:rsidR="00000000" w:rsidRPr="00000000">
              <w:rPr>
                <w:rtl w:val="0"/>
              </w:rPr>
              <w:t xml:space="preserve">2.Después de una deserción de la universidad internamente el código no se le dará el ingreso y hay ya el inconveniente no es con el sistema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PostCondiciones: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“Muchas gracias”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“Error”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“Su usuario ha sido desertado por la institución”</w:t>
            </w:r>
          </w:p>
        </w:tc>
      </w:tr>
      <w:tr>
        <w:trPr>
          <w:cantSplit w:val="0"/>
          <w:trHeight w:val="279.999389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800 veces al dia</w:t>
            </w:r>
          </w:p>
        </w:tc>
      </w:tr>
      <w:tr>
        <w:trPr>
          <w:cantSplit w:val="0"/>
          <w:trHeight w:val="260.000610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1418.380126953125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00.0" w:type="dxa"/>
        <w:jc w:val="left"/>
        <w:tblInd w:w="1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0"/>
        <w:gridCol w:w="1779.9996948242188"/>
        <w:gridCol w:w="6680.000305175781"/>
        <w:tblGridChange w:id="0">
          <w:tblGrid>
            <w:gridCol w:w="1340"/>
            <w:gridCol w:w="1779.9996948242188"/>
            <w:gridCol w:w="6680.00030517578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40.89996337890625" w:firstLine="0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20 de noviembre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31.880035400390625" w:firstLine="0"/>
              <w:rPr/>
            </w:pPr>
            <w:r w:rsidDel="00000000" w:rsidR="00000000" w:rsidRPr="00000000">
              <w:rPr>
                <w:rtl w:val="0"/>
              </w:rPr>
              <w:t xml:space="preserve">Versión: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Autor: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29.88847255706787" w:lineRule="auto"/>
              <w:ind w:left="47.0599365234375" w:right="685.068359375" w:hanging="15.17974853515625"/>
              <w:rPr/>
            </w:pPr>
            <w:r w:rsidDel="00000000" w:rsidR="00000000" w:rsidRPr="00000000">
              <w:rPr>
                <w:rtl w:val="0"/>
              </w:rPr>
              <w:t xml:space="preserve">Valeria Sayago, Karol Cardona, Jeison Benavides, Fernando Benavides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Actor: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Estudiante, administrador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36.060028076171875" w:firstLine="0"/>
              <w:rPr/>
            </w:pPr>
            <w:r w:rsidDel="00000000" w:rsidR="00000000" w:rsidRPr="00000000">
              <w:rPr>
                <w:rtl w:val="0"/>
              </w:rPr>
              <w:t xml:space="preserve">Tipo de caso: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Desarrollo del sistema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29.88847255706787" w:lineRule="auto"/>
              <w:ind w:left="39.580078125" w:right="99.1827392578125" w:firstLine="8.800048828125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29.88847255706787" w:lineRule="auto"/>
              <w:ind w:left="49.57977294921875" w:right="353.88458251953125" w:firstLine="2.4200439453125"/>
              <w:rPr/>
            </w:pPr>
            <w:r w:rsidDel="00000000" w:rsidR="00000000" w:rsidRPr="00000000">
              <w:rPr>
                <w:rtl w:val="0"/>
              </w:rPr>
              <w:t xml:space="preserve">Casos de uso con que se </w:t>
            </w:r>
          </w:p>
          <w:p w:rsidR="00000000" w:rsidDel="00000000" w:rsidP="00000000" w:rsidRDefault="00000000" w:rsidRPr="00000000" w14:paraId="000000D7">
            <w:pPr>
              <w:widowControl w:val="0"/>
              <w:spacing w:before="5.509033203125" w:line="240" w:lineRule="auto"/>
              <w:ind w:left="55.2996826171875" w:firstLine="0"/>
              <w:rPr/>
            </w:pPr>
            <w:r w:rsidDel="00000000" w:rsidR="00000000" w:rsidRPr="00000000">
              <w:rPr>
                <w:rtl w:val="0"/>
              </w:rPr>
              <w:t xml:space="preserve">relaciona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CU004</w:t>
            </w:r>
            <w:r w:rsidDel="00000000" w:rsidR="00000000" w:rsidRPr="00000000">
              <w:rPr>
                <w:rtl w:val="0"/>
              </w:rPr>
              <w:t xml:space="preserve"> Gestionar reportes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4.1 Asistencias  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4.2 Inasistencias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4.3 </w:t>
            </w:r>
            <w:r w:rsidDel="00000000" w:rsidR="00000000" w:rsidRPr="00000000">
              <w:rPr>
                <w:rtl w:val="0"/>
              </w:rPr>
              <w:t xml:space="preserve">Desertados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29.88847255706787" w:lineRule="auto"/>
              <w:ind w:left="42.979736328125" w:right="162.59765625" w:firstLine="15.40008544921875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RF001 Login 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 Recuperar contraseña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 Almacenar reportes de ingreso y salida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RF10 Usuario registro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48.3801269531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29.88738536834717" w:lineRule="auto"/>
              <w:ind w:left="37.82012939453125" w:right="9.2822265625" w:firstLine="10.55999755859375"/>
              <w:rPr/>
            </w:pPr>
            <w:r w:rsidDel="00000000" w:rsidR="00000000" w:rsidRPr="00000000">
              <w:rPr>
                <w:rtl w:val="0"/>
              </w:rPr>
              <w:t xml:space="preserve">El usuario debe estar en la formación universitaria de lo contrario no se le admitirá la entrada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29.88738536834717" w:lineRule="auto"/>
              <w:ind w:left="47.72003173828125" w:right="310.5316162109375" w:firstLine="1.320037841796875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1. Los estudiantes obtienen un código QR </w:t>
            </w:r>
          </w:p>
          <w:p w:rsidR="00000000" w:rsidDel="00000000" w:rsidP="00000000" w:rsidRDefault="00000000" w:rsidRPr="00000000" w14:paraId="000000EB">
            <w:pPr>
              <w:widowControl w:val="0"/>
              <w:spacing w:before="249.21630859375"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2. Lo escanean en la entrada con una tablet </w:t>
            </w:r>
          </w:p>
          <w:p w:rsidR="00000000" w:rsidDel="00000000" w:rsidP="00000000" w:rsidRDefault="00000000" w:rsidRPr="00000000" w14:paraId="000000EC">
            <w:pPr>
              <w:widowControl w:val="0"/>
              <w:spacing w:before="249.2169189453125" w:line="229.88792896270752" w:lineRule="auto"/>
              <w:ind w:left="45.29998779296875" w:right="192.77099609375" w:hanging="5.059814453125"/>
              <w:rPr/>
            </w:pPr>
            <w:r w:rsidDel="00000000" w:rsidR="00000000" w:rsidRPr="00000000">
              <w:rPr>
                <w:rtl w:val="0"/>
              </w:rPr>
              <w:t xml:space="preserve">3 .En la administración de la universidad verifican en el sistema la base de datos de cada estudiante </w:t>
            </w:r>
          </w:p>
          <w:p w:rsidR="00000000" w:rsidDel="00000000" w:rsidP="00000000" w:rsidRDefault="00000000" w:rsidRPr="00000000" w14:paraId="000000ED">
            <w:pPr>
              <w:widowControl w:val="0"/>
              <w:spacing w:before="258.486328125" w:line="229.88903045654297" w:lineRule="auto"/>
              <w:ind w:left="32.98004150390625" w:right="876.893310546875" w:firstLine="0.880126953125"/>
              <w:rPr/>
            </w:pPr>
            <w:r w:rsidDel="00000000" w:rsidR="00000000" w:rsidRPr="00000000">
              <w:rPr>
                <w:rtl w:val="0"/>
              </w:rPr>
              <w:t xml:space="preserve">4. Así se verifica los datos del estudiante para examinar su formación en la universidad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Flujos alternativos 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44.420013427734375" w:firstLine="0"/>
              <w:rPr/>
            </w:pPr>
            <w:r w:rsidDel="00000000" w:rsidR="00000000" w:rsidRPr="00000000">
              <w:rPr>
                <w:rtl w:val="0"/>
              </w:rPr>
              <w:t xml:space="preserve">(Excepciones)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29.88847255706787" w:lineRule="auto"/>
              <w:ind w:left="45.29998779296875" w:right="143.17626953125" w:firstLine="9.68017578125"/>
              <w:rPr/>
            </w:pPr>
            <w:r w:rsidDel="00000000" w:rsidR="00000000" w:rsidRPr="00000000">
              <w:rPr>
                <w:rtl w:val="0"/>
              </w:rPr>
              <w:t xml:space="preserve">1. Si el aprendiz no aporta datos para el descargar el código, se le registrará en el sistema SADIE para su registro del QR </w:t>
            </w:r>
          </w:p>
          <w:p w:rsidR="00000000" w:rsidDel="00000000" w:rsidP="00000000" w:rsidRDefault="00000000" w:rsidRPr="00000000" w14:paraId="000000F2">
            <w:pPr>
              <w:widowControl w:val="0"/>
              <w:spacing w:before="258.4857177734375" w:line="229.88847255706787" w:lineRule="auto"/>
              <w:ind w:left="39.1400146484375" w:right="69.6435546875" w:hanging="1.75994873046875"/>
              <w:rPr/>
            </w:pPr>
            <w:r w:rsidDel="00000000" w:rsidR="00000000" w:rsidRPr="00000000">
              <w:rPr>
                <w:rtl w:val="0"/>
              </w:rPr>
              <w:t xml:space="preserve">2.Después de una deserción de la universidad internamente el código no se le dará el ingreso y hay ya el inconveniente no es con el sistema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PostCondiciones: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“Muchas gracias”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“Error” 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“Su usuario ha sido desertado por la institución”</w:t>
            </w:r>
          </w:p>
        </w:tc>
      </w:tr>
      <w:tr>
        <w:trPr>
          <w:cantSplit w:val="0"/>
          <w:trHeight w:val="279.999389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800 veces al dia</w:t>
            </w:r>
          </w:p>
        </w:tc>
      </w:tr>
      <w:tr>
        <w:trPr>
          <w:cantSplit w:val="0"/>
          <w:trHeight w:val="260.000610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ind w:left="1418.380126953125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00.0" w:type="dxa"/>
        <w:jc w:val="left"/>
        <w:tblInd w:w="1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0"/>
        <w:gridCol w:w="1779.9996948242188"/>
        <w:gridCol w:w="6680.000305175781"/>
        <w:tblGridChange w:id="0">
          <w:tblGrid>
            <w:gridCol w:w="1340"/>
            <w:gridCol w:w="1779.9996948242188"/>
            <w:gridCol w:w="6680.00030517578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40.89996337890625" w:firstLine="0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20 de noviembre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31.880035400390625" w:firstLine="0"/>
              <w:rPr/>
            </w:pPr>
            <w:r w:rsidDel="00000000" w:rsidR="00000000" w:rsidRPr="00000000">
              <w:rPr>
                <w:rtl w:val="0"/>
              </w:rPr>
              <w:t xml:space="preserve">Versión: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Autor: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29.88847255706787" w:lineRule="auto"/>
              <w:ind w:left="47.0599365234375" w:right="685.068359375" w:hanging="15.17974853515625"/>
              <w:rPr/>
            </w:pPr>
            <w:r w:rsidDel="00000000" w:rsidR="00000000" w:rsidRPr="00000000">
              <w:rPr>
                <w:rtl w:val="0"/>
              </w:rPr>
              <w:t xml:space="preserve">Valeria Sayago, Karol Cardona, Jeison Benavides, Fernando Benavides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Actor: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Estudiante, administrador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36.060028076171875" w:firstLine="0"/>
              <w:rPr/>
            </w:pPr>
            <w:r w:rsidDel="00000000" w:rsidR="00000000" w:rsidRPr="00000000">
              <w:rPr>
                <w:rtl w:val="0"/>
              </w:rPr>
              <w:t xml:space="preserve">Tipo de caso: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Desarrollo del sistema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29.88847255706787" w:lineRule="auto"/>
              <w:ind w:left="39.580078125" w:right="99.1827392578125" w:firstLine="8.800048828125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29.88847255706787" w:lineRule="auto"/>
              <w:ind w:left="49.57977294921875" w:right="353.88458251953125" w:firstLine="2.4200439453125"/>
              <w:rPr/>
            </w:pPr>
            <w:r w:rsidDel="00000000" w:rsidR="00000000" w:rsidRPr="00000000">
              <w:rPr>
                <w:rtl w:val="0"/>
              </w:rPr>
              <w:t xml:space="preserve">Casos de uso con que se </w:t>
            </w:r>
          </w:p>
          <w:p w:rsidR="00000000" w:rsidDel="00000000" w:rsidP="00000000" w:rsidRDefault="00000000" w:rsidRPr="00000000" w14:paraId="00000117">
            <w:pPr>
              <w:widowControl w:val="0"/>
              <w:spacing w:before="5.509033203125" w:line="240" w:lineRule="auto"/>
              <w:ind w:left="55.2996826171875" w:firstLine="0"/>
              <w:rPr/>
            </w:pPr>
            <w:r w:rsidDel="00000000" w:rsidR="00000000" w:rsidRPr="00000000">
              <w:rPr>
                <w:rtl w:val="0"/>
              </w:rPr>
              <w:t xml:space="preserve">relaciona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CU005</w:t>
            </w:r>
            <w:r w:rsidDel="00000000" w:rsidR="00000000" w:rsidRPr="00000000">
              <w:rPr>
                <w:rtl w:val="0"/>
              </w:rPr>
              <w:t xml:space="preserve">. Gestionar modificación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5.1 Eliminar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Include   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5.2 Modificar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5.3 Consolidar  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29.88847255706787" w:lineRule="auto"/>
              <w:ind w:left="42.979736328125" w:right="162.59765625" w:firstLine="15.40008544921875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RF001 Login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 Recuperar contraseña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 Almacenar reportes de ingreso y salida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RF10 Usuario registro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48.3801269531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29.88738536834717" w:lineRule="auto"/>
              <w:ind w:left="37.82012939453125" w:right="9.2822265625" w:firstLine="10.55999755859375"/>
              <w:rPr/>
            </w:pPr>
            <w:r w:rsidDel="00000000" w:rsidR="00000000" w:rsidRPr="00000000">
              <w:rPr>
                <w:rtl w:val="0"/>
              </w:rPr>
              <w:t xml:space="preserve">El usuario debe estar en la formación universitaria de lo contrario no se le admitirá la entrada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29.88738536834717" w:lineRule="auto"/>
              <w:ind w:left="47.72003173828125" w:right="310.5316162109375" w:firstLine="1.320037841796875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1. Los estudiantes obtienen un código QR </w:t>
            </w:r>
          </w:p>
          <w:p w:rsidR="00000000" w:rsidDel="00000000" w:rsidP="00000000" w:rsidRDefault="00000000" w:rsidRPr="00000000" w14:paraId="0000012C">
            <w:pPr>
              <w:widowControl w:val="0"/>
              <w:spacing w:before="249.21630859375"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2. Lo escanean en la entrada con una tablet </w:t>
            </w:r>
          </w:p>
          <w:p w:rsidR="00000000" w:rsidDel="00000000" w:rsidP="00000000" w:rsidRDefault="00000000" w:rsidRPr="00000000" w14:paraId="0000012D">
            <w:pPr>
              <w:widowControl w:val="0"/>
              <w:spacing w:before="249.2169189453125" w:line="229.88792896270752" w:lineRule="auto"/>
              <w:ind w:left="45.29998779296875" w:right="192.77099609375" w:hanging="5.059814453125"/>
              <w:rPr/>
            </w:pPr>
            <w:r w:rsidDel="00000000" w:rsidR="00000000" w:rsidRPr="00000000">
              <w:rPr>
                <w:rtl w:val="0"/>
              </w:rPr>
              <w:t xml:space="preserve">3 .En la administración de la universidad verifican en el sistema la base de datos de cada estudiante </w:t>
            </w:r>
          </w:p>
          <w:p w:rsidR="00000000" w:rsidDel="00000000" w:rsidP="00000000" w:rsidRDefault="00000000" w:rsidRPr="00000000" w14:paraId="0000012E">
            <w:pPr>
              <w:widowControl w:val="0"/>
              <w:spacing w:before="258.486328125" w:line="229.88903045654297" w:lineRule="auto"/>
              <w:ind w:left="32.98004150390625" w:right="876.893310546875" w:firstLine="0.880126953125"/>
              <w:rPr/>
            </w:pPr>
            <w:r w:rsidDel="00000000" w:rsidR="00000000" w:rsidRPr="00000000">
              <w:rPr>
                <w:rtl w:val="0"/>
              </w:rPr>
              <w:t xml:space="preserve">4. Así se verifica los datos del estudiante para examinar su formación en la universidad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Flujos alternativos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44.420013427734375" w:firstLine="0"/>
              <w:rPr/>
            </w:pPr>
            <w:r w:rsidDel="00000000" w:rsidR="00000000" w:rsidRPr="00000000">
              <w:rPr>
                <w:rtl w:val="0"/>
              </w:rPr>
              <w:t xml:space="preserve">(Excepciones)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29.88847255706787" w:lineRule="auto"/>
              <w:ind w:left="45.29998779296875" w:right="143.17626953125" w:firstLine="9.68017578125"/>
              <w:rPr/>
            </w:pPr>
            <w:r w:rsidDel="00000000" w:rsidR="00000000" w:rsidRPr="00000000">
              <w:rPr>
                <w:rtl w:val="0"/>
              </w:rPr>
              <w:t xml:space="preserve">1. Si el aprendiz no aporta datos para el descargar el código, se le registrará en el sistema SADIE para su registro del QR </w:t>
            </w:r>
          </w:p>
          <w:p w:rsidR="00000000" w:rsidDel="00000000" w:rsidP="00000000" w:rsidRDefault="00000000" w:rsidRPr="00000000" w14:paraId="00000133">
            <w:pPr>
              <w:widowControl w:val="0"/>
              <w:spacing w:before="258.4857177734375" w:line="229.88847255706787" w:lineRule="auto"/>
              <w:ind w:left="39.1400146484375" w:right="69.6435546875" w:hanging="1.75994873046875"/>
              <w:rPr/>
            </w:pPr>
            <w:r w:rsidDel="00000000" w:rsidR="00000000" w:rsidRPr="00000000">
              <w:rPr>
                <w:rtl w:val="0"/>
              </w:rPr>
              <w:t xml:space="preserve">2.Después de una deserción de la universidad internamente el código no se le dará el ingreso y hay ya el inconveniente no es con el sistema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PostCondiciones: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“Muchas gracias” 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“Error” 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“Su usuario ha sido desertado por la institución”</w:t>
            </w:r>
          </w:p>
        </w:tc>
      </w:tr>
      <w:tr>
        <w:trPr>
          <w:cantSplit w:val="0"/>
          <w:trHeight w:val="279.999389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800 veces al dia</w:t>
            </w:r>
          </w:p>
        </w:tc>
      </w:tr>
      <w:tr>
        <w:trPr>
          <w:cantSplit w:val="0"/>
          <w:trHeight w:val="260.000610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ind w:left="1418.380126953125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00.0" w:type="dxa"/>
        <w:jc w:val="left"/>
        <w:tblInd w:w="1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0"/>
        <w:gridCol w:w="1779.9996948242188"/>
        <w:gridCol w:w="6680.000305175781"/>
        <w:tblGridChange w:id="0">
          <w:tblGrid>
            <w:gridCol w:w="1340"/>
            <w:gridCol w:w="1779.9996948242188"/>
            <w:gridCol w:w="6680.00030517578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40.89996337890625" w:firstLine="0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20 de noviembre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31.880035400390625" w:firstLine="0"/>
              <w:rPr/>
            </w:pPr>
            <w:r w:rsidDel="00000000" w:rsidR="00000000" w:rsidRPr="00000000">
              <w:rPr>
                <w:rtl w:val="0"/>
              </w:rPr>
              <w:t xml:space="preserve">Versión: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Autor: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29.88847255706787" w:lineRule="auto"/>
              <w:ind w:left="47.0599365234375" w:right="685.068359375" w:hanging="15.17974853515625"/>
              <w:rPr/>
            </w:pPr>
            <w:r w:rsidDel="00000000" w:rsidR="00000000" w:rsidRPr="00000000">
              <w:rPr>
                <w:rtl w:val="0"/>
              </w:rPr>
              <w:t xml:space="preserve">Valeria Sayago, Karol Cardona, Jeison Benavides, Fernando Benavides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Actor: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Estudiante, administrador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36.060028076171875" w:firstLine="0"/>
              <w:rPr/>
            </w:pPr>
            <w:r w:rsidDel="00000000" w:rsidR="00000000" w:rsidRPr="00000000">
              <w:rPr>
                <w:rtl w:val="0"/>
              </w:rPr>
              <w:t xml:space="preserve">Tipo de caso: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Desarrollo del sistema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29.88847255706787" w:lineRule="auto"/>
              <w:ind w:left="39.580078125" w:right="99.1827392578125" w:firstLine="8.800048828125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29.88847255706787" w:lineRule="auto"/>
              <w:ind w:left="49.57977294921875" w:right="353.88458251953125" w:firstLine="2.4200439453125"/>
              <w:rPr/>
            </w:pPr>
            <w:r w:rsidDel="00000000" w:rsidR="00000000" w:rsidRPr="00000000">
              <w:rPr>
                <w:rtl w:val="0"/>
              </w:rPr>
              <w:t xml:space="preserve">Casos de uso con que se </w:t>
            </w:r>
          </w:p>
          <w:p w:rsidR="00000000" w:rsidDel="00000000" w:rsidP="00000000" w:rsidRDefault="00000000" w:rsidRPr="00000000" w14:paraId="00000158">
            <w:pPr>
              <w:widowControl w:val="0"/>
              <w:spacing w:before="5.509033203125" w:line="240" w:lineRule="auto"/>
              <w:ind w:left="55.2996826171875" w:firstLine="0"/>
              <w:rPr/>
            </w:pPr>
            <w:r w:rsidDel="00000000" w:rsidR="00000000" w:rsidRPr="00000000">
              <w:rPr>
                <w:rtl w:val="0"/>
              </w:rPr>
              <w:t xml:space="preserve">relaciona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CU006</w:t>
            </w:r>
            <w:r w:rsidDel="00000000" w:rsidR="00000000" w:rsidRPr="00000000">
              <w:rPr>
                <w:rtl w:val="0"/>
              </w:rPr>
              <w:t xml:space="preserve">. Gestionar entrada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6.1 Registrar entrada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6.2 Consolidar Registro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6.3 Identificar 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29.88847255706787" w:lineRule="auto"/>
              <w:ind w:left="42.979736328125" w:right="162.59765625" w:firstLine="15.40008544921875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RF001 Login 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 Recuperar contraseña 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 Almacenar reportes de ingreso y salida 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RF10 Usuario registro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48.3801269531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29.88738536834717" w:lineRule="auto"/>
              <w:ind w:left="37.82012939453125" w:right="9.2822265625" w:firstLine="10.55999755859375"/>
              <w:rPr/>
            </w:pPr>
            <w:r w:rsidDel="00000000" w:rsidR="00000000" w:rsidRPr="00000000">
              <w:rPr>
                <w:rtl w:val="0"/>
              </w:rPr>
              <w:t xml:space="preserve">El usuario debe estar en la formación universitaria de lo contrario no se le admitirá la entrada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29.88738536834717" w:lineRule="auto"/>
              <w:ind w:left="47.72003173828125" w:right="310.5316162109375" w:firstLine="1.320037841796875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1. Los estudiantes obtienen un código QR </w:t>
            </w:r>
          </w:p>
          <w:p w:rsidR="00000000" w:rsidDel="00000000" w:rsidP="00000000" w:rsidRDefault="00000000" w:rsidRPr="00000000" w14:paraId="0000016C">
            <w:pPr>
              <w:widowControl w:val="0"/>
              <w:spacing w:before="249.21630859375"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2. Lo escanean en la entrada con una tablet </w:t>
            </w:r>
          </w:p>
          <w:p w:rsidR="00000000" w:rsidDel="00000000" w:rsidP="00000000" w:rsidRDefault="00000000" w:rsidRPr="00000000" w14:paraId="0000016D">
            <w:pPr>
              <w:widowControl w:val="0"/>
              <w:spacing w:before="249.2169189453125" w:line="229.88792896270752" w:lineRule="auto"/>
              <w:ind w:left="45.29998779296875" w:right="192.77099609375" w:hanging="5.059814453125"/>
              <w:rPr/>
            </w:pPr>
            <w:r w:rsidDel="00000000" w:rsidR="00000000" w:rsidRPr="00000000">
              <w:rPr>
                <w:rtl w:val="0"/>
              </w:rPr>
              <w:t xml:space="preserve">3 .En la administración de la universidad verifican en el sistema la base de datos de cada estudiante </w:t>
            </w:r>
          </w:p>
          <w:p w:rsidR="00000000" w:rsidDel="00000000" w:rsidP="00000000" w:rsidRDefault="00000000" w:rsidRPr="00000000" w14:paraId="0000016E">
            <w:pPr>
              <w:widowControl w:val="0"/>
              <w:spacing w:before="258.486328125" w:line="229.88903045654297" w:lineRule="auto"/>
              <w:ind w:left="32.98004150390625" w:right="876.893310546875" w:firstLine="0.880126953125"/>
              <w:rPr/>
            </w:pPr>
            <w:r w:rsidDel="00000000" w:rsidR="00000000" w:rsidRPr="00000000">
              <w:rPr>
                <w:rtl w:val="0"/>
              </w:rPr>
              <w:t xml:space="preserve">4. Así se verifica los datos del estudiante para examinar su formación en la universidad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Flujos alternativos 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44.420013427734375" w:firstLine="0"/>
              <w:rPr/>
            </w:pPr>
            <w:r w:rsidDel="00000000" w:rsidR="00000000" w:rsidRPr="00000000">
              <w:rPr>
                <w:rtl w:val="0"/>
              </w:rPr>
              <w:t xml:space="preserve">(Excepciones)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29.88847255706787" w:lineRule="auto"/>
              <w:ind w:left="45.29998779296875" w:right="143.17626953125" w:firstLine="9.68017578125"/>
              <w:rPr/>
            </w:pPr>
            <w:r w:rsidDel="00000000" w:rsidR="00000000" w:rsidRPr="00000000">
              <w:rPr>
                <w:rtl w:val="0"/>
              </w:rPr>
              <w:t xml:space="preserve">1. Si el aprendiz no aporta datos para el descargar el código, se le registrará en el sistema SADIE para su registro del QR </w:t>
            </w:r>
          </w:p>
          <w:p w:rsidR="00000000" w:rsidDel="00000000" w:rsidP="00000000" w:rsidRDefault="00000000" w:rsidRPr="00000000" w14:paraId="00000173">
            <w:pPr>
              <w:widowControl w:val="0"/>
              <w:spacing w:before="258.4857177734375" w:line="229.88847255706787" w:lineRule="auto"/>
              <w:ind w:left="39.1400146484375" w:right="69.6435546875" w:hanging="1.75994873046875"/>
              <w:rPr/>
            </w:pPr>
            <w:r w:rsidDel="00000000" w:rsidR="00000000" w:rsidRPr="00000000">
              <w:rPr>
                <w:rtl w:val="0"/>
              </w:rPr>
              <w:t xml:space="preserve">2.Después de una deserción de la universidad internamente el código no se le dará el ingreso y hay ya el inconveniente no es con el sistema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PostCondiciones: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“Muchas gracias” 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“Error” 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“Su usuario ha sido desertado por la institución”</w:t>
            </w:r>
          </w:p>
        </w:tc>
      </w:tr>
      <w:tr>
        <w:trPr>
          <w:cantSplit w:val="0"/>
          <w:trHeight w:val="279.999389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800 veces al dia</w:t>
            </w:r>
          </w:p>
        </w:tc>
      </w:tr>
      <w:tr>
        <w:trPr>
          <w:cantSplit w:val="0"/>
          <w:trHeight w:val="260.000610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40" w:lineRule="auto"/>
        <w:ind w:left="1418.380126953125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00.0" w:type="dxa"/>
        <w:jc w:val="left"/>
        <w:tblInd w:w="1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0"/>
        <w:gridCol w:w="1779.9996948242188"/>
        <w:gridCol w:w="6680.000305175781"/>
        <w:tblGridChange w:id="0">
          <w:tblGrid>
            <w:gridCol w:w="1340"/>
            <w:gridCol w:w="1779.9996948242188"/>
            <w:gridCol w:w="6680.00030517578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40.89996337890625" w:firstLine="0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20 de noviembre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31.880035400390625" w:firstLine="0"/>
              <w:rPr/>
            </w:pPr>
            <w:r w:rsidDel="00000000" w:rsidR="00000000" w:rsidRPr="00000000">
              <w:rPr>
                <w:rtl w:val="0"/>
              </w:rPr>
              <w:t xml:space="preserve">Versión: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Autor: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29.88847255706787" w:lineRule="auto"/>
              <w:ind w:left="47.0599365234375" w:right="685.068359375" w:hanging="15.17974853515625"/>
              <w:rPr/>
            </w:pPr>
            <w:r w:rsidDel="00000000" w:rsidR="00000000" w:rsidRPr="00000000">
              <w:rPr>
                <w:rtl w:val="0"/>
              </w:rPr>
              <w:t xml:space="preserve">Valeria Sayago, Karol Cardona, Jeison Benavides, Fernando Benavides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Actor: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Estudiante, administrador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36.060028076171875" w:firstLine="0"/>
              <w:rPr/>
            </w:pPr>
            <w:r w:rsidDel="00000000" w:rsidR="00000000" w:rsidRPr="00000000">
              <w:rPr>
                <w:rtl w:val="0"/>
              </w:rPr>
              <w:t xml:space="preserve">Tipo de caso: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Desarrollo del sistema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29.88847255706787" w:lineRule="auto"/>
              <w:ind w:left="39.580078125" w:right="99.1827392578125" w:firstLine="8.800048828125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29.88847255706787" w:lineRule="auto"/>
              <w:ind w:left="49.57977294921875" w:right="353.88458251953125" w:firstLine="2.4200439453125"/>
              <w:rPr/>
            </w:pPr>
            <w:r w:rsidDel="00000000" w:rsidR="00000000" w:rsidRPr="00000000">
              <w:rPr>
                <w:rtl w:val="0"/>
              </w:rPr>
              <w:t xml:space="preserve">Casos de uso con que se </w:t>
            </w:r>
          </w:p>
          <w:p w:rsidR="00000000" w:rsidDel="00000000" w:rsidP="00000000" w:rsidRDefault="00000000" w:rsidRPr="00000000" w14:paraId="00000198">
            <w:pPr>
              <w:widowControl w:val="0"/>
              <w:spacing w:before="5.509033203125" w:line="240" w:lineRule="auto"/>
              <w:ind w:left="55.2996826171875" w:firstLine="0"/>
              <w:rPr/>
            </w:pPr>
            <w:r w:rsidDel="00000000" w:rsidR="00000000" w:rsidRPr="00000000">
              <w:rPr>
                <w:rtl w:val="0"/>
              </w:rPr>
              <w:t xml:space="preserve">relaciona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CU007</w:t>
            </w:r>
            <w:r w:rsidDel="00000000" w:rsidR="00000000" w:rsidRPr="00000000">
              <w:rPr>
                <w:rtl w:val="0"/>
              </w:rPr>
              <w:t xml:space="preserve"> Gestionar identificación 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Include 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7.1 Proceso academico   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29.88847255706787" w:lineRule="auto"/>
              <w:ind w:left="42.979736328125" w:right="162.59765625" w:firstLine="15.40008544921875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RF001 Login 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 Recuperar contraseña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 Almacenar reportes de ingreso y salida 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RF10 Usuario registro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48.3801269531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29.88738536834717" w:lineRule="auto"/>
              <w:ind w:left="37.82012939453125" w:right="9.2822265625" w:firstLine="10.55999755859375"/>
              <w:rPr/>
            </w:pPr>
            <w:r w:rsidDel="00000000" w:rsidR="00000000" w:rsidRPr="00000000">
              <w:rPr>
                <w:rtl w:val="0"/>
              </w:rPr>
              <w:t xml:space="preserve">El usuario debe estar en la formación universitaria de lo contrario no se le admitirá la entrada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29.88738536834717" w:lineRule="auto"/>
              <w:ind w:left="47.72003173828125" w:right="310.5316162109375" w:firstLine="1.320037841796875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1. Los estudiantes obtienen un código QR </w:t>
            </w:r>
          </w:p>
          <w:p w:rsidR="00000000" w:rsidDel="00000000" w:rsidP="00000000" w:rsidRDefault="00000000" w:rsidRPr="00000000" w14:paraId="000001AB">
            <w:pPr>
              <w:widowControl w:val="0"/>
              <w:spacing w:before="249.21630859375"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2. Lo escanean en la entrada con una tablet </w:t>
            </w:r>
          </w:p>
          <w:p w:rsidR="00000000" w:rsidDel="00000000" w:rsidP="00000000" w:rsidRDefault="00000000" w:rsidRPr="00000000" w14:paraId="000001AC">
            <w:pPr>
              <w:widowControl w:val="0"/>
              <w:spacing w:before="249.2169189453125" w:line="229.88792896270752" w:lineRule="auto"/>
              <w:ind w:left="45.29998779296875" w:right="192.77099609375" w:hanging="5.059814453125"/>
              <w:rPr/>
            </w:pPr>
            <w:r w:rsidDel="00000000" w:rsidR="00000000" w:rsidRPr="00000000">
              <w:rPr>
                <w:rtl w:val="0"/>
              </w:rPr>
              <w:t xml:space="preserve">3 .En la administración de la universidad verifican en el sistema la base de datos de cada estudiante </w:t>
            </w:r>
          </w:p>
          <w:p w:rsidR="00000000" w:rsidDel="00000000" w:rsidP="00000000" w:rsidRDefault="00000000" w:rsidRPr="00000000" w14:paraId="000001AD">
            <w:pPr>
              <w:widowControl w:val="0"/>
              <w:spacing w:before="258.486328125" w:line="229.88903045654297" w:lineRule="auto"/>
              <w:ind w:left="32.98004150390625" w:right="876.893310546875" w:firstLine="0.880126953125"/>
              <w:rPr/>
            </w:pPr>
            <w:r w:rsidDel="00000000" w:rsidR="00000000" w:rsidRPr="00000000">
              <w:rPr>
                <w:rtl w:val="0"/>
              </w:rPr>
              <w:t xml:space="preserve">4. Así se verifica los datos del estudiante para examinar su formación en la universidad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Flujos alternativos 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44.420013427734375" w:firstLine="0"/>
              <w:rPr/>
            </w:pPr>
            <w:r w:rsidDel="00000000" w:rsidR="00000000" w:rsidRPr="00000000">
              <w:rPr>
                <w:rtl w:val="0"/>
              </w:rPr>
              <w:t xml:space="preserve">(Excepciones)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29.88847255706787" w:lineRule="auto"/>
              <w:ind w:left="45.29998779296875" w:right="143.17626953125" w:firstLine="9.68017578125"/>
              <w:rPr/>
            </w:pPr>
            <w:r w:rsidDel="00000000" w:rsidR="00000000" w:rsidRPr="00000000">
              <w:rPr>
                <w:rtl w:val="0"/>
              </w:rPr>
              <w:t xml:space="preserve">1. Si el aprendiz no aporta datos para el descargar el código, se le registrará en el sistema SADIE para su registro del QR </w:t>
            </w:r>
          </w:p>
          <w:p w:rsidR="00000000" w:rsidDel="00000000" w:rsidP="00000000" w:rsidRDefault="00000000" w:rsidRPr="00000000" w14:paraId="000001B2">
            <w:pPr>
              <w:widowControl w:val="0"/>
              <w:spacing w:before="258.4857177734375" w:line="229.88847255706787" w:lineRule="auto"/>
              <w:ind w:left="39.1400146484375" w:right="69.6435546875" w:hanging="1.75994873046875"/>
              <w:rPr/>
            </w:pPr>
            <w:r w:rsidDel="00000000" w:rsidR="00000000" w:rsidRPr="00000000">
              <w:rPr>
                <w:rtl w:val="0"/>
              </w:rPr>
              <w:t xml:space="preserve">2.Después de una deserción de la universidad internamente el código no se le dará el ingreso y hay ya el inconveniente no es con el sistema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PostCondiciones: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“Muchas gracias” 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“Error” 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“Su usuario ha sido desertado por la institución”</w:t>
            </w:r>
          </w:p>
        </w:tc>
      </w:tr>
      <w:tr>
        <w:trPr>
          <w:cantSplit w:val="0"/>
          <w:trHeight w:val="279.999389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800 veces al dia</w:t>
            </w:r>
          </w:p>
        </w:tc>
      </w:tr>
      <w:tr>
        <w:trPr>
          <w:cantSplit w:val="0"/>
          <w:trHeight w:val="260.000610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240" w:lineRule="auto"/>
        <w:ind w:left="1418.380126953125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00.0" w:type="dxa"/>
        <w:jc w:val="left"/>
        <w:tblInd w:w="1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0"/>
        <w:gridCol w:w="1779.9996948242188"/>
        <w:gridCol w:w="6680.000305175781"/>
        <w:tblGridChange w:id="0">
          <w:tblGrid>
            <w:gridCol w:w="1340"/>
            <w:gridCol w:w="1779.9996948242188"/>
            <w:gridCol w:w="6680.00030517578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40.89996337890625" w:firstLine="0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20 de noviembre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31.880035400390625" w:firstLine="0"/>
              <w:rPr/>
            </w:pPr>
            <w:r w:rsidDel="00000000" w:rsidR="00000000" w:rsidRPr="00000000">
              <w:rPr>
                <w:rtl w:val="0"/>
              </w:rPr>
              <w:t xml:space="preserve">Versión: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Autor: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29.88847255706787" w:lineRule="auto"/>
              <w:ind w:left="47.0599365234375" w:right="685.068359375" w:hanging="15.17974853515625"/>
              <w:rPr/>
            </w:pPr>
            <w:r w:rsidDel="00000000" w:rsidR="00000000" w:rsidRPr="00000000">
              <w:rPr>
                <w:rtl w:val="0"/>
              </w:rPr>
              <w:t xml:space="preserve">Valeria Sayago, Karol Cardona, Jeison Benavides, Fernando Benavides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Actor: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Estudiante, administrador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36.060028076171875" w:firstLine="0"/>
              <w:rPr/>
            </w:pPr>
            <w:r w:rsidDel="00000000" w:rsidR="00000000" w:rsidRPr="00000000">
              <w:rPr>
                <w:rtl w:val="0"/>
              </w:rPr>
              <w:t xml:space="preserve">Tipo de caso: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Desarrollo del sistema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29.88847255706787" w:lineRule="auto"/>
              <w:ind w:left="39.580078125" w:right="99.1827392578125" w:firstLine="8.800048828125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29.88847255706787" w:lineRule="auto"/>
              <w:ind w:left="49.57977294921875" w:right="353.88458251953125" w:firstLine="2.4200439453125"/>
              <w:rPr/>
            </w:pPr>
            <w:r w:rsidDel="00000000" w:rsidR="00000000" w:rsidRPr="00000000">
              <w:rPr>
                <w:rtl w:val="0"/>
              </w:rPr>
              <w:t xml:space="preserve">Casos de uso con que se </w:t>
            </w:r>
          </w:p>
          <w:p w:rsidR="00000000" w:rsidDel="00000000" w:rsidP="00000000" w:rsidRDefault="00000000" w:rsidRPr="00000000" w14:paraId="000001D7">
            <w:pPr>
              <w:widowControl w:val="0"/>
              <w:spacing w:before="5.509033203125" w:line="240" w:lineRule="auto"/>
              <w:ind w:left="55.2996826171875" w:firstLine="0"/>
              <w:rPr/>
            </w:pPr>
            <w:r w:rsidDel="00000000" w:rsidR="00000000" w:rsidRPr="00000000">
              <w:rPr>
                <w:rtl w:val="0"/>
              </w:rPr>
              <w:t xml:space="preserve">relaciona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CU008</w:t>
            </w:r>
            <w:r w:rsidDel="00000000" w:rsidR="00000000" w:rsidRPr="00000000">
              <w:rPr>
                <w:rtl w:val="0"/>
              </w:rPr>
              <w:t xml:space="preserve"> Gestionar asistencia 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8.1 Gestionar asistencia   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8.2 Gestionar asistencia   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29.88847255706787" w:lineRule="auto"/>
              <w:ind w:left="42.979736328125" w:right="162.59765625" w:firstLine="15.40008544921875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RF001 Login 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 Recuperar contraseña 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 Almacenar reportes de ingreso y salida 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RF10 Usuario registro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left="48.3801269531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29.88738536834717" w:lineRule="auto"/>
              <w:ind w:left="37.82012939453125" w:right="9.2822265625" w:firstLine="10.55999755859375"/>
              <w:rPr/>
            </w:pPr>
            <w:r w:rsidDel="00000000" w:rsidR="00000000" w:rsidRPr="00000000">
              <w:rPr>
                <w:rtl w:val="0"/>
              </w:rPr>
              <w:t xml:space="preserve">El usuario debe estar en la formación universitaria de lo contrario no se le admitirá la entrada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29.88738536834717" w:lineRule="auto"/>
              <w:ind w:left="47.72003173828125" w:right="310.5316162109375" w:firstLine="1.320037841796875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1. Los estudiantes obtienen un código QR </w:t>
            </w:r>
          </w:p>
          <w:p w:rsidR="00000000" w:rsidDel="00000000" w:rsidP="00000000" w:rsidRDefault="00000000" w:rsidRPr="00000000" w14:paraId="000001EA">
            <w:pPr>
              <w:widowControl w:val="0"/>
              <w:spacing w:before="249.21630859375"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2. Lo escanean en la entrada con una tablet </w:t>
            </w:r>
          </w:p>
          <w:p w:rsidR="00000000" w:rsidDel="00000000" w:rsidP="00000000" w:rsidRDefault="00000000" w:rsidRPr="00000000" w14:paraId="000001EB">
            <w:pPr>
              <w:widowControl w:val="0"/>
              <w:spacing w:before="249.2169189453125" w:line="229.88792896270752" w:lineRule="auto"/>
              <w:ind w:left="45.29998779296875" w:right="192.77099609375" w:hanging="5.059814453125"/>
              <w:rPr/>
            </w:pPr>
            <w:r w:rsidDel="00000000" w:rsidR="00000000" w:rsidRPr="00000000">
              <w:rPr>
                <w:rtl w:val="0"/>
              </w:rPr>
              <w:t xml:space="preserve">3 .En la administración de la universidad verifican en el sistema la base de datos de cada estudiante </w:t>
            </w:r>
          </w:p>
          <w:p w:rsidR="00000000" w:rsidDel="00000000" w:rsidP="00000000" w:rsidRDefault="00000000" w:rsidRPr="00000000" w14:paraId="000001EC">
            <w:pPr>
              <w:widowControl w:val="0"/>
              <w:spacing w:before="258.486328125" w:line="229.88903045654297" w:lineRule="auto"/>
              <w:ind w:left="32.98004150390625" w:right="876.893310546875" w:firstLine="0.880126953125"/>
              <w:rPr/>
            </w:pPr>
            <w:r w:rsidDel="00000000" w:rsidR="00000000" w:rsidRPr="00000000">
              <w:rPr>
                <w:rtl w:val="0"/>
              </w:rPr>
              <w:t xml:space="preserve">4. Así se verifica los datos del estudiante para examinar su formación en la universidad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Flujos alternativos 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44.420013427734375" w:firstLine="0"/>
              <w:rPr/>
            </w:pPr>
            <w:r w:rsidDel="00000000" w:rsidR="00000000" w:rsidRPr="00000000">
              <w:rPr>
                <w:rtl w:val="0"/>
              </w:rPr>
              <w:t xml:space="preserve">(Excepciones)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29.88847255706787" w:lineRule="auto"/>
              <w:ind w:left="45.29998779296875" w:right="143.17626953125" w:firstLine="9.68017578125"/>
              <w:rPr/>
            </w:pPr>
            <w:r w:rsidDel="00000000" w:rsidR="00000000" w:rsidRPr="00000000">
              <w:rPr>
                <w:rtl w:val="0"/>
              </w:rPr>
              <w:t xml:space="preserve">1. Si el aprendiz no aporta datos para el descargar el código, se le registrará en el sistema SADIE para su registro del QR </w:t>
            </w:r>
          </w:p>
          <w:p w:rsidR="00000000" w:rsidDel="00000000" w:rsidP="00000000" w:rsidRDefault="00000000" w:rsidRPr="00000000" w14:paraId="000001F1">
            <w:pPr>
              <w:widowControl w:val="0"/>
              <w:spacing w:before="258.4857177734375" w:line="229.88847255706787" w:lineRule="auto"/>
              <w:ind w:left="39.1400146484375" w:right="69.6435546875" w:hanging="1.75994873046875"/>
              <w:rPr/>
            </w:pPr>
            <w:r w:rsidDel="00000000" w:rsidR="00000000" w:rsidRPr="00000000">
              <w:rPr>
                <w:rtl w:val="0"/>
              </w:rPr>
              <w:t xml:space="preserve">2.Después de una deserción de la universidad internamente el código no se le dará el ingreso y hay ya el inconveniente no es con el sistema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PostCondiciones: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“Muchas gracias” 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“Error” 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“Su usuario ha sido desertado por la institución”</w:t>
            </w:r>
          </w:p>
        </w:tc>
      </w:tr>
      <w:tr>
        <w:trPr>
          <w:cantSplit w:val="0"/>
          <w:trHeight w:val="279.999389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800 veces al dia</w:t>
            </w:r>
          </w:p>
        </w:tc>
      </w:tr>
      <w:tr>
        <w:trPr>
          <w:cantSplit w:val="0"/>
          <w:trHeight w:val="260.000610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line="240" w:lineRule="auto"/>
        <w:ind w:left="1418.380126953125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00.0" w:type="dxa"/>
        <w:jc w:val="left"/>
        <w:tblInd w:w="1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0"/>
        <w:gridCol w:w="1779.9996948242188"/>
        <w:gridCol w:w="6680.000305175781"/>
        <w:tblGridChange w:id="0">
          <w:tblGrid>
            <w:gridCol w:w="1340"/>
            <w:gridCol w:w="1779.9996948242188"/>
            <w:gridCol w:w="6680.00030517578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left="40.89996337890625" w:firstLine="0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20 de noviembre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left="31.880035400390625" w:firstLine="0"/>
              <w:rPr/>
            </w:pPr>
            <w:r w:rsidDel="00000000" w:rsidR="00000000" w:rsidRPr="00000000">
              <w:rPr>
                <w:rtl w:val="0"/>
              </w:rPr>
              <w:t xml:space="preserve">Versión: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Autor: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29.88847255706787" w:lineRule="auto"/>
              <w:ind w:left="47.0599365234375" w:right="685.068359375" w:hanging="15.17974853515625"/>
              <w:rPr/>
            </w:pPr>
            <w:r w:rsidDel="00000000" w:rsidR="00000000" w:rsidRPr="00000000">
              <w:rPr>
                <w:rtl w:val="0"/>
              </w:rPr>
              <w:t xml:space="preserve">Valeria Sayago, Karol Cardona, Jeison Benavides, Fernando Benavides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Actor: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Estudiante, administrador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left="36.060028076171875" w:firstLine="0"/>
              <w:rPr/>
            </w:pPr>
            <w:r w:rsidDel="00000000" w:rsidR="00000000" w:rsidRPr="00000000">
              <w:rPr>
                <w:rtl w:val="0"/>
              </w:rPr>
              <w:t xml:space="preserve">Tipo de caso: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Desarrollo del sistema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29.88847255706787" w:lineRule="auto"/>
              <w:ind w:left="39.580078125" w:right="99.1827392578125" w:firstLine="8.800048828125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29.88847255706787" w:lineRule="auto"/>
              <w:ind w:left="49.57977294921875" w:right="353.88458251953125" w:firstLine="2.4200439453125"/>
              <w:rPr/>
            </w:pPr>
            <w:r w:rsidDel="00000000" w:rsidR="00000000" w:rsidRPr="00000000">
              <w:rPr>
                <w:rtl w:val="0"/>
              </w:rPr>
              <w:t xml:space="preserve">Casos de uso con que se </w:t>
            </w:r>
          </w:p>
          <w:p w:rsidR="00000000" w:rsidDel="00000000" w:rsidP="00000000" w:rsidRDefault="00000000" w:rsidRPr="00000000" w14:paraId="00000216">
            <w:pPr>
              <w:widowControl w:val="0"/>
              <w:spacing w:before="5.509033203125" w:line="240" w:lineRule="auto"/>
              <w:ind w:left="55.2996826171875" w:firstLine="0"/>
              <w:rPr/>
            </w:pPr>
            <w:r w:rsidDel="00000000" w:rsidR="00000000" w:rsidRPr="00000000">
              <w:rPr>
                <w:rtl w:val="0"/>
              </w:rPr>
              <w:t xml:space="preserve">relaciona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CU009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QR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9.1 Ingreso al sistema  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9.2 Registro al campus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9.3 Registro de formación  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29.88847255706787" w:lineRule="auto"/>
              <w:ind w:left="42.979736328125" w:right="162.59765625" w:firstLine="15.40008544921875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RF001 Login 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 Recuperar contraseña 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 Almacenar reportes de ingreso y salida 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RF10 Usuario registro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48.3801269531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29.88738536834717" w:lineRule="auto"/>
              <w:ind w:left="37.82012939453125" w:right="9.2822265625" w:firstLine="10.55999755859375"/>
              <w:rPr/>
            </w:pPr>
            <w:r w:rsidDel="00000000" w:rsidR="00000000" w:rsidRPr="00000000">
              <w:rPr>
                <w:rtl w:val="0"/>
              </w:rPr>
              <w:t xml:space="preserve">El usuario debe estar en la formación universitaria de lo contrario no se le admitirá la entrada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29.88738536834717" w:lineRule="auto"/>
              <w:ind w:left="47.72003173828125" w:right="310.5316162109375" w:firstLine="1.320037841796875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1. Los estudiantes obtienen un código QR </w:t>
            </w:r>
          </w:p>
          <w:p w:rsidR="00000000" w:rsidDel="00000000" w:rsidP="00000000" w:rsidRDefault="00000000" w:rsidRPr="00000000" w14:paraId="0000022A">
            <w:pPr>
              <w:widowControl w:val="0"/>
              <w:spacing w:before="249.21630859375"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2. Lo escanean en la entrada con una tablet </w:t>
            </w:r>
          </w:p>
          <w:p w:rsidR="00000000" w:rsidDel="00000000" w:rsidP="00000000" w:rsidRDefault="00000000" w:rsidRPr="00000000" w14:paraId="0000022B">
            <w:pPr>
              <w:widowControl w:val="0"/>
              <w:spacing w:before="249.2169189453125" w:line="229.88792896270752" w:lineRule="auto"/>
              <w:ind w:left="45.29998779296875" w:right="192.77099609375" w:hanging="5.059814453125"/>
              <w:rPr/>
            </w:pPr>
            <w:r w:rsidDel="00000000" w:rsidR="00000000" w:rsidRPr="00000000">
              <w:rPr>
                <w:rtl w:val="0"/>
              </w:rPr>
              <w:t xml:space="preserve">3 .En la administración de la universidad verifican en el sistema la base de datos de cada estudiante </w:t>
            </w:r>
          </w:p>
          <w:p w:rsidR="00000000" w:rsidDel="00000000" w:rsidP="00000000" w:rsidRDefault="00000000" w:rsidRPr="00000000" w14:paraId="0000022C">
            <w:pPr>
              <w:widowControl w:val="0"/>
              <w:spacing w:before="258.486328125" w:line="229.88903045654297" w:lineRule="auto"/>
              <w:ind w:left="32.98004150390625" w:right="876.893310546875" w:firstLine="0.880126953125"/>
              <w:rPr/>
            </w:pPr>
            <w:r w:rsidDel="00000000" w:rsidR="00000000" w:rsidRPr="00000000">
              <w:rPr>
                <w:rtl w:val="0"/>
              </w:rPr>
              <w:t xml:space="preserve">4. Así se verifica los datos del estudiante para examinar su formación en la universidad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Flujos alternativos 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left="44.420013427734375" w:firstLine="0"/>
              <w:rPr/>
            </w:pPr>
            <w:r w:rsidDel="00000000" w:rsidR="00000000" w:rsidRPr="00000000">
              <w:rPr>
                <w:rtl w:val="0"/>
              </w:rPr>
              <w:t xml:space="preserve">(Excepciones)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29.88847255706787" w:lineRule="auto"/>
              <w:ind w:left="45.29998779296875" w:right="143.17626953125" w:firstLine="9.68017578125"/>
              <w:rPr/>
            </w:pPr>
            <w:r w:rsidDel="00000000" w:rsidR="00000000" w:rsidRPr="00000000">
              <w:rPr>
                <w:rtl w:val="0"/>
              </w:rPr>
              <w:t xml:space="preserve">1. Si el aprendiz no aporta datos para el descargar el código, se le registrará en el sistema SADIE para su registro del QR </w:t>
            </w:r>
          </w:p>
          <w:p w:rsidR="00000000" w:rsidDel="00000000" w:rsidP="00000000" w:rsidRDefault="00000000" w:rsidRPr="00000000" w14:paraId="00000231">
            <w:pPr>
              <w:widowControl w:val="0"/>
              <w:spacing w:before="258.4857177734375" w:line="229.88847255706787" w:lineRule="auto"/>
              <w:ind w:left="39.1400146484375" w:right="69.6435546875" w:hanging="1.75994873046875"/>
              <w:rPr/>
            </w:pPr>
            <w:r w:rsidDel="00000000" w:rsidR="00000000" w:rsidRPr="00000000">
              <w:rPr>
                <w:rtl w:val="0"/>
              </w:rPr>
              <w:t xml:space="preserve">2.Después de una deserción de la universidad internamente el código no se le dará el ingreso y hay ya el inconveniente no es con el sistema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PostCondiciones: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“Muchas gracias” 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“Error” 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“Su usuario ha sido desertado por la institución”</w:t>
            </w:r>
          </w:p>
        </w:tc>
      </w:tr>
      <w:tr>
        <w:trPr>
          <w:cantSplit w:val="0"/>
          <w:trHeight w:val="279.999389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800 veces al dia</w:t>
            </w:r>
          </w:p>
        </w:tc>
      </w:tr>
      <w:tr>
        <w:trPr>
          <w:cantSplit w:val="0"/>
          <w:trHeight w:val="260.000610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line="240" w:lineRule="auto"/>
        <w:ind w:left="1418.380126953125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00.0" w:type="dxa"/>
        <w:jc w:val="left"/>
        <w:tblInd w:w="1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0"/>
        <w:gridCol w:w="1779.9996948242188"/>
        <w:gridCol w:w="6680.000305175781"/>
        <w:tblGridChange w:id="0">
          <w:tblGrid>
            <w:gridCol w:w="1340"/>
            <w:gridCol w:w="1779.9996948242188"/>
            <w:gridCol w:w="6680.00030517578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left="40.89996337890625" w:firstLine="0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20 de noviembre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left="31.880035400390625" w:firstLine="0"/>
              <w:rPr/>
            </w:pPr>
            <w:r w:rsidDel="00000000" w:rsidR="00000000" w:rsidRPr="00000000">
              <w:rPr>
                <w:rtl w:val="0"/>
              </w:rPr>
              <w:t xml:space="preserve">Versión: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Autor: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29.88847255706787" w:lineRule="auto"/>
              <w:ind w:left="47.0599365234375" w:right="685.068359375" w:hanging="15.17974853515625"/>
              <w:rPr/>
            </w:pPr>
            <w:r w:rsidDel="00000000" w:rsidR="00000000" w:rsidRPr="00000000">
              <w:rPr>
                <w:rtl w:val="0"/>
              </w:rPr>
              <w:t xml:space="preserve">Valeria Sayago, Karol Cardona, Jeison Benavides, Fernando Benavides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Actor: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Estudiante, administrador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left="36.060028076171875" w:firstLine="0"/>
              <w:rPr/>
            </w:pPr>
            <w:r w:rsidDel="00000000" w:rsidR="00000000" w:rsidRPr="00000000">
              <w:rPr>
                <w:rtl w:val="0"/>
              </w:rPr>
              <w:t xml:space="preserve">Tipo de caso: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Desarrollo del sistema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29.88847255706787" w:lineRule="auto"/>
              <w:ind w:left="39.580078125" w:right="99.1827392578125" w:firstLine="8.800048828125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29.88847255706787" w:lineRule="auto"/>
              <w:ind w:left="49.57977294921875" w:right="353.88458251953125" w:firstLine="2.4200439453125"/>
              <w:rPr/>
            </w:pPr>
            <w:r w:rsidDel="00000000" w:rsidR="00000000" w:rsidRPr="00000000">
              <w:rPr>
                <w:rtl w:val="0"/>
              </w:rPr>
              <w:t xml:space="preserve">Casos de uso con que se </w:t>
            </w:r>
          </w:p>
          <w:p w:rsidR="00000000" w:rsidDel="00000000" w:rsidP="00000000" w:rsidRDefault="00000000" w:rsidRPr="00000000" w14:paraId="00000258">
            <w:pPr>
              <w:widowControl w:val="0"/>
              <w:spacing w:before="5.509033203125" w:line="240" w:lineRule="auto"/>
              <w:ind w:left="55.2996826171875" w:firstLine="0"/>
              <w:rPr/>
            </w:pPr>
            <w:r w:rsidDel="00000000" w:rsidR="00000000" w:rsidRPr="00000000">
              <w:rPr>
                <w:rtl w:val="0"/>
              </w:rPr>
              <w:t xml:space="preserve">relaciona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CU0010</w:t>
            </w:r>
            <w:r w:rsidDel="00000000" w:rsidR="00000000" w:rsidRPr="00000000">
              <w:rPr>
                <w:rtl w:val="0"/>
              </w:rPr>
              <w:t xml:space="preserve"> Gestionar </w:t>
            </w:r>
            <w:r w:rsidDel="00000000" w:rsidR="00000000" w:rsidRPr="00000000">
              <w:rPr>
                <w:rtl w:val="0"/>
              </w:rPr>
              <w:t xml:space="preserve">entrada a la formación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 Asistencia a la formación  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10.2 Inasistencias 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29.88847255706787" w:lineRule="auto"/>
              <w:ind w:left="42.979736328125" w:right="162.59765625" w:firstLine="15.40008544921875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RF001 Login 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 Recuperar contraseña 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 Almacenar reportes de ingreso y salida 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RF10 Usuario registro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ind w:left="48.3801269531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29.88738536834717" w:lineRule="auto"/>
              <w:ind w:left="37.82012939453125" w:right="9.2822265625" w:firstLine="10.55999755859375"/>
              <w:rPr/>
            </w:pPr>
            <w:r w:rsidDel="00000000" w:rsidR="00000000" w:rsidRPr="00000000">
              <w:rPr>
                <w:rtl w:val="0"/>
              </w:rPr>
              <w:t xml:space="preserve">El usuario debe estar en la formación universitaria de lo contrario no se le admitirá la entrada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29.88738536834717" w:lineRule="auto"/>
              <w:ind w:left="47.72003173828125" w:right="310.5316162109375" w:firstLine="1.320037841796875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1. Los estudiantes obtienen un código QR </w:t>
            </w:r>
          </w:p>
          <w:p w:rsidR="00000000" w:rsidDel="00000000" w:rsidP="00000000" w:rsidRDefault="00000000" w:rsidRPr="00000000" w14:paraId="0000026C">
            <w:pPr>
              <w:widowControl w:val="0"/>
              <w:spacing w:before="249.21630859375"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2. Lo escanean en la entrada con una tablet </w:t>
            </w:r>
          </w:p>
          <w:p w:rsidR="00000000" w:rsidDel="00000000" w:rsidP="00000000" w:rsidRDefault="00000000" w:rsidRPr="00000000" w14:paraId="0000026D">
            <w:pPr>
              <w:widowControl w:val="0"/>
              <w:spacing w:before="249.2169189453125" w:line="229.88792896270752" w:lineRule="auto"/>
              <w:ind w:left="45.29998779296875" w:right="192.77099609375" w:hanging="5.059814453125"/>
              <w:rPr/>
            </w:pPr>
            <w:r w:rsidDel="00000000" w:rsidR="00000000" w:rsidRPr="00000000">
              <w:rPr>
                <w:rtl w:val="0"/>
              </w:rPr>
              <w:t xml:space="preserve">3 .En la administración de la universidad verifican en el sistema la base de datos de cada estudiante </w:t>
            </w:r>
          </w:p>
          <w:p w:rsidR="00000000" w:rsidDel="00000000" w:rsidP="00000000" w:rsidRDefault="00000000" w:rsidRPr="00000000" w14:paraId="0000026E">
            <w:pPr>
              <w:widowControl w:val="0"/>
              <w:spacing w:before="258.486328125" w:line="229.88903045654297" w:lineRule="auto"/>
              <w:ind w:left="32.98004150390625" w:right="876.893310546875" w:firstLine="0.880126953125"/>
              <w:rPr/>
            </w:pPr>
            <w:r w:rsidDel="00000000" w:rsidR="00000000" w:rsidRPr="00000000">
              <w:rPr>
                <w:rtl w:val="0"/>
              </w:rPr>
              <w:t xml:space="preserve">4. Así se verifica los datos del estudiante para examinar su formación en la universidad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Flujos alternativos 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ind w:left="44.420013427734375" w:firstLine="0"/>
              <w:rPr/>
            </w:pPr>
            <w:r w:rsidDel="00000000" w:rsidR="00000000" w:rsidRPr="00000000">
              <w:rPr>
                <w:rtl w:val="0"/>
              </w:rPr>
              <w:t xml:space="preserve">(Excepciones)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29.88847255706787" w:lineRule="auto"/>
              <w:ind w:left="45.29998779296875" w:right="143.17626953125" w:firstLine="9.68017578125"/>
              <w:rPr/>
            </w:pPr>
            <w:r w:rsidDel="00000000" w:rsidR="00000000" w:rsidRPr="00000000">
              <w:rPr>
                <w:rtl w:val="0"/>
              </w:rPr>
              <w:t xml:space="preserve">1. Si el aprendiz no aporta datos para el descargar el código, se le registrará en el sistema SADIE para su registro del QR </w:t>
            </w:r>
          </w:p>
          <w:p w:rsidR="00000000" w:rsidDel="00000000" w:rsidP="00000000" w:rsidRDefault="00000000" w:rsidRPr="00000000" w14:paraId="00000273">
            <w:pPr>
              <w:widowControl w:val="0"/>
              <w:spacing w:before="258.4857177734375" w:line="229.88847255706787" w:lineRule="auto"/>
              <w:ind w:left="39.1400146484375" w:right="69.6435546875" w:hanging="1.75994873046875"/>
              <w:rPr/>
            </w:pPr>
            <w:r w:rsidDel="00000000" w:rsidR="00000000" w:rsidRPr="00000000">
              <w:rPr>
                <w:rtl w:val="0"/>
              </w:rPr>
              <w:t xml:space="preserve">2.Después de una deserción de la universidad internamente el código no se le dará el ingreso y hay ya el inconveniente no es con el sistema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PostCondiciones: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“Muchas gracias” 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“Error” 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“Su usuario ha sido desertado por la institución”</w:t>
            </w:r>
          </w:p>
        </w:tc>
      </w:tr>
      <w:tr>
        <w:trPr>
          <w:cantSplit w:val="0"/>
          <w:trHeight w:val="279.999389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800 veces al dia</w:t>
            </w:r>
          </w:p>
        </w:tc>
      </w:tr>
      <w:tr>
        <w:trPr>
          <w:cantSplit w:val="0"/>
          <w:trHeight w:val="260.000610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spacing w:line="240" w:lineRule="auto"/>
        <w:ind w:left="1418.380126953125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00.0" w:type="dxa"/>
        <w:jc w:val="left"/>
        <w:tblInd w:w="1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0"/>
        <w:gridCol w:w="1779.9996948242188"/>
        <w:gridCol w:w="6680.000305175781"/>
        <w:tblGridChange w:id="0">
          <w:tblGrid>
            <w:gridCol w:w="1340"/>
            <w:gridCol w:w="1779.9996948242188"/>
            <w:gridCol w:w="6680.00030517578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left="40.89996337890625" w:firstLine="0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20 de noviembre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ind w:left="31.880035400390625" w:firstLine="0"/>
              <w:rPr/>
            </w:pPr>
            <w:r w:rsidDel="00000000" w:rsidR="00000000" w:rsidRPr="00000000">
              <w:rPr>
                <w:rtl w:val="0"/>
              </w:rPr>
              <w:t xml:space="preserve">Versión: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Autor: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29.88847255706787" w:lineRule="auto"/>
              <w:ind w:left="47.0599365234375" w:right="685.068359375" w:hanging="15.17974853515625"/>
              <w:rPr/>
            </w:pPr>
            <w:r w:rsidDel="00000000" w:rsidR="00000000" w:rsidRPr="00000000">
              <w:rPr>
                <w:rtl w:val="0"/>
              </w:rPr>
              <w:t xml:space="preserve">Valeria Sayago, Karol Cardona, Jeison Benavides, Fernando Benavides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Actor: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ind w:left="42.0001220703125" w:firstLine="0"/>
              <w:rPr/>
            </w:pPr>
            <w:r w:rsidDel="00000000" w:rsidR="00000000" w:rsidRPr="00000000">
              <w:rPr>
                <w:rtl w:val="0"/>
              </w:rPr>
              <w:t xml:space="preserve">Estudiante, administrador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ind w:left="36.060028076171875" w:firstLine="0"/>
              <w:rPr/>
            </w:pPr>
            <w:r w:rsidDel="00000000" w:rsidR="00000000" w:rsidRPr="00000000">
              <w:rPr>
                <w:rtl w:val="0"/>
              </w:rPr>
              <w:t xml:space="preserve">Tipo de caso: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Desarrollo del sistema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29.88847255706787" w:lineRule="auto"/>
              <w:ind w:left="39.580078125" w:right="99.1827392578125" w:firstLine="8.800048828125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29.88847255706787" w:lineRule="auto"/>
              <w:ind w:left="49.57977294921875" w:right="353.88458251953125" w:firstLine="2.4200439453125"/>
              <w:rPr/>
            </w:pPr>
            <w:r w:rsidDel="00000000" w:rsidR="00000000" w:rsidRPr="00000000">
              <w:rPr>
                <w:rtl w:val="0"/>
              </w:rPr>
              <w:t xml:space="preserve">Casos de uso con que se </w:t>
            </w:r>
          </w:p>
          <w:p w:rsidR="00000000" w:rsidDel="00000000" w:rsidP="00000000" w:rsidRDefault="00000000" w:rsidRPr="00000000" w14:paraId="00000298">
            <w:pPr>
              <w:widowControl w:val="0"/>
              <w:spacing w:before="5.509033203125" w:line="240" w:lineRule="auto"/>
              <w:ind w:left="55.2996826171875" w:firstLine="0"/>
              <w:rPr/>
            </w:pPr>
            <w:r w:rsidDel="00000000" w:rsidR="00000000" w:rsidRPr="00000000">
              <w:rPr>
                <w:rtl w:val="0"/>
              </w:rPr>
              <w:t xml:space="preserve">relaciona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CU001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Gestionar </w:t>
            </w:r>
            <w:r w:rsidDel="00000000" w:rsidR="00000000" w:rsidRPr="00000000">
              <w:rPr>
                <w:rtl w:val="0"/>
              </w:rPr>
              <w:t xml:space="preserve">entrada al campus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11.1 Asistencia al campus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11.2 Inasistencias 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ind w:left="51.4599609375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29.88847255706787" w:lineRule="auto"/>
              <w:ind w:left="42.979736328125" w:right="162.59765625" w:firstLine="15.40008544921875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RF001 Login 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 Recuperar contraseña 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 Almacenar reportes de ingreso y salida 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RF10 Usuario registro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ind w:left="48.3801269531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29.88738536834717" w:lineRule="auto"/>
              <w:ind w:left="37.82012939453125" w:right="9.2822265625" w:firstLine="10.55999755859375"/>
              <w:rPr/>
            </w:pPr>
            <w:r w:rsidDel="00000000" w:rsidR="00000000" w:rsidRPr="00000000">
              <w:rPr>
                <w:rtl w:val="0"/>
              </w:rPr>
              <w:t xml:space="preserve">El usuario debe estar en la formación universitaria de lo contrario no se le admitirá la entrada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29.88738536834717" w:lineRule="auto"/>
              <w:ind w:left="47.72003173828125" w:right="310.5316162109375" w:firstLine="1.320037841796875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1. Los estudiantes obtienen un código QR </w:t>
            </w:r>
          </w:p>
          <w:p w:rsidR="00000000" w:rsidDel="00000000" w:rsidP="00000000" w:rsidRDefault="00000000" w:rsidRPr="00000000" w14:paraId="000002AC">
            <w:pPr>
              <w:widowControl w:val="0"/>
              <w:spacing w:before="249.21630859375" w:line="240" w:lineRule="auto"/>
              <w:ind w:left="37.38006591796875" w:firstLine="0"/>
              <w:rPr/>
            </w:pPr>
            <w:r w:rsidDel="00000000" w:rsidR="00000000" w:rsidRPr="00000000">
              <w:rPr>
                <w:rtl w:val="0"/>
              </w:rPr>
              <w:t xml:space="preserve">2. Lo escanean en la entrada con una tablet </w:t>
            </w:r>
          </w:p>
          <w:p w:rsidR="00000000" w:rsidDel="00000000" w:rsidP="00000000" w:rsidRDefault="00000000" w:rsidRPr="00000000" w14:paraId="000002AD">
            <w:pPr>
              <w:widowControl w:val="0"/>
              <w:spacing w:before="249.2169189453125" w:line="229.88792896270752" w:lineRule="auto"/>
              <w:ind w:left="45.29998779296875" w:right="192.77099609375" w:hanging="5.059814453125"/>
              <w:rPr/>
            </w:pPr>
            <w:r w:rsidDel="00000000" w:rsidR="00000000" w:rsidRPr="00000000">
              <w:rPr>
                <w:rtl w:val="0"/>
              </w:rPr>
              <w:t xml:space="preserve">3 .En la administración de la universidad verifican en el sistema la base de datos de cada estudiante </w:t>
            </w:r>
          </w:p>
          <w:p w:rsidR="00000000" w:rsidDel="00000000" w:rsidP="00000000" w:rsidRDefault="00000000" w:rsidRPr="00000000" w14:paraId="000002AE">
            <w:pPr>
              <w:widowControl w:val="0"/>
              <w:spacing w:before="258.486328125" w:line="229.88903045654297" w:lineRule="auto"/>
              <w:ind w:left="32.98004150390625" w:right="876.893310546875" w:firstLine="0.880126953125"/>
              <w:rPr/>
            </w:pPr>
            <w:r w:rsidDel="00000000" w:rsidR="00000000" w:rsidRPr="00000000">
              <w:rPr>
                <w:rtl w:val="0"/>
              </w:rPr>
              <w:t xml:space="preserve">4. Así se verifica los datos del estudiante para examinar su formación en la universidad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Flujos alternativos 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left="44.420013427734375" w:firstLine="0"/>
              <w:rPr/>
            </w:pPr>
            <w:r w:rsidDel="00000000" w:rsidR="00000000" w:rsidRPr="00000000">
              <w:rPr>
                <w:rtl w:val="0"/>
              </w:rPr>
              <w:t xml:space="preserve">(Excepciones)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29.88847255706787" w:lineRule="auto"/>
              <w:ind w:left="45.29998779296875" w:right="143.17626953125" w:firstLine="9.68017578125"/>
              <w:rPr/>
            </w:pPr>
            <w:r w:rsidDel="00000000" w:rsidR="00000000" w:rsidRPr="00000000">
              <w:rPr>
                <w:rtl w:val="0"/>
              </w:rPr>
              <w:t xml:space="preserve">1. Si el aprendiz no aporta datos para el descargar el código, se le registrará en el sistema SADIE para su registro del QR </w:t>
            </w:r>
          </w:p>
          <w:p w:rsidR="00000000" w:rsidDel="00000000" w:rsidP="00000000" w:rsidRDefault="00000000" w:rsidRPr="00000000" w14:paraId="000002B3">
            <w:pPr>
              <w:widowControl w:val="0"/>
              <w:spacing w:before="258.4857177734375" w:line="229.88847255706787" w:lineRule="auto"/>
              <w:ind w:left="39.1400146484375" w:right="69.6435546875" w:hanging="1.75994873046875"/>
              <w:rPr/>
            </w:pPr>
            <w:r w:rsidDel="00000000" w:rsidR="00000000" w:rsidRPr="00000000">
              <w:rPr>
                <w:rtl w:val="0"/>
              </w:rPr>
              <w:t xml:space="preserve">2.Después de una deserción de la universidad internamente el código no se le dará el ingreso y hay ya el inconveniente no es con el sistema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PostCondiciones: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“Muchas gracias” 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“Error” 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ind w:left="40.0201416015625" w:firstLine="0"/>
              <w:rPr/>
            </w:pPr>
            <w:r w:rsidDel="00000000" w:rsidR="00000000" w:rsidRPr="00000000">
              <w:rPr>
                <w:rtl w:val="0"/>
              </w:rPr>
              <w:t xml:space="preserve">“Su usuario ha sido desertado por la institución”</w:t>
            </w:r>
          </w:p>
        </w:tc>
      </w:tr>
      <w:tr>
        <w:trPr>
          <w:cantSplit w:val="0"/>
          <w:trHeight w:val="279.999389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left="49.040069580078125" w:firstLine="0"/>
              <w:rPr/>
            </w:pPr>
            <w:r w:rsidDel="00000000" w:rsidR="00000000" w:rsidRPr="00000000">
              <w:rPr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left="54.98016357421875" w:firstLine="0"/>
              <w:rPr/>
            </w:pPr>
            <w:r w:rsidDel="00000000" w:rsidR="00000000" w:rsidRPr="00000000">
              <w:rPr>
                <w:rtl w:val="0"/>
              </w:rPr>
              <w:t xml:space="preserve">800 veces al dia</w:t>
            </w:r>
          </w:p>
        </w:tc>
      </w:tr>
      <w:tr>
        <w:trPr>
          <w:cantSplit w:val="0"/>
          <w:trHeight w:val="260.000610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ind w:left="47.9400634765625" w:firstLine="0"/>
              <w:rPr/>
            </w:pPr>
            <w:r w:rsidDel="00000000" w:rsidR="00000000" w:rsidRPr="00000000">
              <w:rPr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left="31.00006103515625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BF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739.2822265625" w:left="0" w:right="1030.36865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