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5CDC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68921E3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45E5E39F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F5A22A8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5FF03CFA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1E603AA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6CB61D55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19046D5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36FA2415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35471724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034F8DEF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1E04B2BD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3549B6E2" w14:textId="3F6A85F0" w:rsidR="003F0D68" w:rsidRDefault="00116BBD" w:rsidP="003F0D68">
      <w:pPr>
        <w:spacing w:after="0" w:line="276" w:lineRule="auto"/>
        <w:rPr>
          <w:sz w:val="24"/>
        </w:rPr>
      </w:pPr>
      <w:r>
        <w:rPr>
          <w:sz w:val="24"/>
        </w:rPr>
        <w:t>решение</w:t>
      </w:r>
    </w:p>
    <w:p w14:paraId="2B04261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# -*- </w:t>
      </w:r>
      <w:proofErr w:type="spellStart"/>
      <w:r w:rsidRPr="00116BBD">
        <w:rPr>
          <w:sz w:val="24"/>
        </w:rPr>
        <w:t>coding</w:t>
      </w:r>
      <w:proofErr w:type="spellEnd"/>
      <w:r w:rsidRPr="00116BBD">
        <w:rPr>
          <w:sz w:val="24"/>
        </w:rPr>
        <w:t>: utf-8 -*-</w:t>
      </w:r>
    </w:p>
    <w:p w14:paraId="5936898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"""</w:t>
      </w:r>
    </w:p>
    <w:p w14:paraId="1C4741A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Задание 5.1</w:t>
      </w:r>
    </w:p>
    <w:p w14:paraId="74AEB1A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6CE25B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Вывести информацию о соответствующем параметре, указанного устройства.</w:t>
      </w:r>
    </w:p>
    <w:p w14:paraId="42EBF5FF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1490C14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Пример выполнения скрипта:</w:t>
      </w:r>
    </w:p>
    <w:p w14:paraId="1A61504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2528FB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имя устройства: r1</w:t>
      </w:r>
    </w:p>
    <w:p w14:paraId="545F142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Введите имя параметра: </w:t>
      </w:r>
      <w:proofErr w:type="spellStart"/>
      <w:r w:rsidRPr="00116BBD">
        <w:rPr>
          <w:sz w:val="24"/>
        </w:rPr>
        <w:t>ios</w:t>
      </w:r>
      <w:proofErr w:type="spellEnd"/>
    </w:p>
    <w:p w14:paraId="5E93EA8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15.4</w:t>
      </w:r>
    </w:p>
    <w:p w14:paraId="6B988A1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55F680C7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Ограничение: нельзя изменять словарь </w:t>
      </w:r>
      <w:proofErr w:type="spellStart"/>
      <w:r w:rsidRPr="00116BBD">
        <w:rPr>
          <w:sz w:val="24"/>
        </w:rPr>
        <w:t>london_co</w:t>
      </w:r>
      <w:proofErr w:type="spellEnd"/>
      <w:r w:rsidRPr="00116BBD">
        <w:rPr>
          <w:sz w:val="24"/>
        </w:rPr>
        <w:t>.</w:t>
      </w:r>
    </w:p>
    <w:p w14:paraId="6CB725D6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493370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Эту задачу можно решить без использования условия </w:t>
      </w:r>
      <w:proofErr w:type="spellStart"/>
      <w:r w:rsidRPr="00116BBD">
        <w:rPr>
          <w:sz w:val="24"/>
        </w:rPr>
        <w:t>if</w:t>
      </w:r>
      <w:proofErr w:type="spellEnd"/>
      <w:r w:rsidRPr="00116BBD">
        <w:rPr>
          <w:sz w:val="24"/>
        </w:rPr>
        <w:t>.</w:t>
      </w:r>
    </w:p>
    <w:p w14:paraId="557E8EE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733D16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9A72D3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london_co</w:t>
      </w:r>
      <w:proofErr w:type="spellEnd"/>
      <w:r w:rsidRPr="00116BBD">
        <w:rPr>
          <w:sz w:val="24"/>
          <w:lang w:val="en-US"/>
        </w:rPr>
        <w:t xml:space="preserve"> = {</w:t>
      </w:r>
    </w:p>
    <w:p w14:paraId="6D7F74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"r1": {</w:t>
      </w:r>
    </w:p>
    <w:p w14:paraId="4DB1793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2C837C5C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</w:t>
      </w:r>
      <w:r w:rsidRPr="00102BB1">
        <w:rPr>
          <w:sz w:val="24"/>
          <w:lang w:val="en-US"/>
        </w:rPr>
        <w:t>"vendor": "Cisco",</w:t>
      </w:r>
    </w:p>
    <w:p w14:paraId="4B469F4D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</w:t>
      </w:r>
      <w:r w:rsidRPr="00116BBD">
        <w:rPr>
          <w:sz w:val="24"/>
          <w:lang w:val="en-US"/>
        </w:rPr>
        <w:t>"model": "4451",</w:t>
      </w:r>
    </w:p>
    <w:p w14:paraId="6F5A2A8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"15.4",</w:t>
      </w:r>
    </w:p>
    <w:p w14:paraId="711F84C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"10.255.0.1",</w:t>
      </w:r>
    </w:p>
    <w:p w14:paraId="613544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539A27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"r2": {</w:t>
      </w:r>
    </w:p>
    <w:p w14:paraId="5BF89ED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6BF21EC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4293AA7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"4451",</w:t>
      </w:r>
    </w:p>
    <w:p w14:paraId="360029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"15.4",</w:t>
      </w:r>
    </w:p>
    <w:p w14:paraId="3F57D20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"10.255.0.2",</w:t>
      </w:r>
    </w:p>
    <w:p w14:paraId="2721782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4A0BB56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"sw1": {</w:t>
      </w:r>
    </w:p>
    <w:p w14:paraId="3E3A271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57F9DFC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280A303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"3850",</w:t>
      </w:r>
    </w:p>
    <w:p w14:paraId="29E8181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"3.</w:t>
      </w:r>
      <w:proofErr w:type="gramStart"/>
      <w:r w:rsidRPr="00116BBD">
        <w:rPr>
          <w:sz w:val="24"/>
          <w:lang w:val="en-US"/>
        </w:rPr>
        <w:t>6.XE</w:t>
      </w:r>
      <w:proofErr w:type="gramEnd"/>
      <w:r w:rsidRPr="00116BBD">
        <w:rPr>
          <w:sz w:val="24"/>
          <w:lang w:val="en-US"/>
        </w:rPr>
        <w:t>",</w:t>
      </w:r>
    </w:p>
    <w:p w14:paraId="47F175C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"10.255.0.101",</w:t>
      </w:r>
    </w:p>
    <w:p w14:paraId="15407FC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vlans</w:t>
      </w:r>
      <w:proofErr w:type="spellEnd"/>
      <w:r w:rsidRPr="00116BBD">
        <w:rPr>
          <w:sz w:val="24"/>
          <w:lang w:val="en-US"/>
        </w:rPr>
        <w:t>": "10,20,30",</w:t>
      </w:r>
    </w:p>
    <w:p w14:paraId="6672D4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"routing": True,</w:t>
      </w:r>
    </w:p>
    <w:p w14:paraId="5E4A53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64843CE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}</w:t>
      </w:r>
    </w:p>
    <w:p w14:paraId="4021C57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AA0FB48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  <w:lang w:val="en-US"/>
        </w:rPr>
        <w:t>device</w:t>
      </w:r>
      <w:r w:rsidRPr="00102BB1">
        <w:rPr>
          <w:sz w:val="24"/>
        </w:rPr>
        <w:t xml:space="preserve"> = </w:t>
      </w:r>
      <w:proofErr w:type="gramStart"/>
      <w:r w:rsidRPr="00116BBD">
        <w:rPr>
          <w:sz w:val="24"/>
          <w:lang w:val="en-US"/>
        </w:rPr>
        <w:t>input</w:t>
      </w:r>
      <w:r w:rsidRPr="00102BB1">
        <w:rPr>
          <w:sz w:val="24"/>
        </w:rPr>
        <w:t>(</w:t>
      </w:r>
      <w:proofErr w:type="gramEnd"/>
      <w:r w:rsidRPr="00102BB1">
        <w:rPr>
          <w:sz w:val="24"/>
        </w:rPr>
        <w:t>"</w:t>
      </w:r>
      <w:r w:rsidRPr="00116BBD">
        <w:rPr>
          <w:sz w:val="24"/>
        </w:rPr>
        <w:t>Введите</w:t>
      </w:r>
      <w:r w:rsidRPr="00102BB1">
        <w:rPr>
          <w:sz w:val="24"/>
        </w:rPr>
        <w:t xml:space="preserve"> </w:t>
      </w:r>
      <w:r w:rsidRPr="00116BBD">
        <w:rPr>
          <w:sz w:val="24"/>
        </w:rPr>
        <w:t>имя</w:t>
      </w:r>
      <w:r w:rsidRPr="00102BB1">
        <w:rPr>
          <w:sz w:val="24"/>
        </w:rPr>
        <w:t xml:space="preserve"> </w:t>
      </w:r>
      <w:r w:rsidRPr="00116BBD">
        <w:rPr>
          <w:sz w:val="24"/>
        </w:rPr>
        <w:t>устройства</w:t>
      </w:r>
      <w:r w:rsidRPr="00102BB1">
        <w:rPr>
          <w:sz w:val="24"/>
        </w:rPr>
        <w:t>: ")</w:t>
      </w:r>
    </w:p>
    <w:p w14:paraId="3CD4FAEF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parameter</w:t>
      </w:r>
      <w:proofErr w:type="spellEnd"/>
      <w:r w:rsidRPr="00116BBD">
        <w:rPr>
          <w:sz w:val="24"/>
        </w:rPr>
        <w:t xml:space="preserve"> = </w:t>
      </w:r>
      <w:proofErr w:type="spellStart"/>
      <w:proofErr w:type="gramStart"/>
      <w:r w:rsidRPr="00116BBD">
        <w:rPr>
          <w:sz w:val="24"/>
        </w:rPr>
        <w:t>input</w:t>
      </w:r>
      <w:proofErr w:type="spellEnd"/>
      <w:r w:rsidRPr="00116BBD">
        <w:rPr>
          <w:sz w:val="24"/>
        </w:rPr>
        <w:t>(</w:t>
      </w:r>
      <w:proofErr w:type="gramEnd"/>
      <w:r w:rsidRPr="00116BBD">
        <w:rPr>
          <w:sz w:val="24"/>
        </w:rPr>
        <w:t>"Введите имя параметра: ")</w:t>
      </w:r>
    </w:p>
    <w:p w14:paraId="51AB6D61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4A1118A" w14:textId="053C8EA9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</w:t>
      </w:r>
      <w:proofErr w:type="spellStart"/>
      <w:r w:rsidRPr="00116BBD">
        <w:rPr>
          <w:sz w:val="24"/>
          <w:lang w:val="en-US"/>
        </w:rPr>
        <w:t>london_co</w:t>
      </w:r>
      <w:proofErr w:type="spellEnd"/>
      <w:r w:rsidRPr="00116BBD">
        <w:rPr>
          <w:sz w:val="24"/>
          <w:lang w:val="en-US"/>
        </w:rPr>
        <w:t>[device][parameter])</w:t>
      </w:r>
    </w:p>
    <w:p w14:paraId="7F39918D" w14:textId="39BA2038" w:rsidR="00116BBD" w:rsidRPr="00102BB1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</w:t>
      </w:r>
    </w:p>
    <w:p w14:paraId="67F9CBC0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750A61CF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699D1D49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 xml:space="preserve"> = </w:t>
      </w:r>
      <w:proofErr w:type="spellStart"/>
      <w:proofErr w:type="gramStart"/>
      <w:r w:rsidRPr="00116BBD">
        <w:rPr>
          <w:sz w:val="24"/>
        </w:rPr>
        <w:t>input</w:t>
      </w:r>
      <w:proofErr w:type="spellEnd"/>
      <w:r w:rsidRPr="00116BBD">
        <w:rPr>
          <w:sz w:val="24"/>
        </w:rPr>
        <w:t>(</w:t>
      </w:r>
      <w:proofErr w:type="gramEnd"/>
      <w:r w:rsidRPr="00116BBD">
        <w:rPr>
          <w:sz w:val="24"/>
        </w:rPr>
        <w:t>"Введите адрес сети: ")</w:t>
      </w:r>
    </w:p>
    <w:p w14:paraId="4B795A54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98B161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 xml:space="preserve">, mask = </w:t>
      </w:r>
      <w:proofErr w:type="spellStart"/>
      <w:proofErr w:type="gramStart"/>
      <w:r w:rsidRPr="00116BBD">
        <w:rPr>
          <w:sz w:val="24"/>
          <w:lang w:val="en-US"/>
        </w:rPr>
        <w:t>network.split</w:t>
      </w:r>
      <w:proofErr w:type="spellEnd"/>
      <w:proofErr w:type="gramEnd"/>
      <w:r w:rsidRPr="00116BBD">
        <w:rPr>
          <w:sz w:val="24"/>
          <w:lang w:val="en-US"/>
        </w:rPr>
        <w:t>("/")</w:t>
      </w:r>
    </w:p>
    <w:p w14:paraId="37DA63F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 xml:space="preserve"> = </w:t>
      </w:r>
      <w:proofErr w:type="spellStart"/>
      <w:proofErr w:type="gramStart"/>
      <w:r w:rsidRPr="00116BBD">
        <w:rPr>
          <w:sz w:val="24"/>
          <w:lang w:val="en-US"/>
        </w:rPr>
        <w:t>ip.split</w:t>
      </w:r>
      <w:proofErr w:type="spellEnd"/>
      <w:proofErr w:type="gramEnd"/>
      <w:r w:rsidRPr="00116BBD">
        <w:rPr>
          <w:sz w:val="24"/>
          <w:lang w:val="en-US"/>
        </w:rPr>
        <w:t>(".")</w:t>
      </w:r>
    </w:p>
    <w:p w14:paraId="5038DF4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 = int(mask)</w:t>
      </w:r>
    </w:p>
    <w:p w14:paraId="30D99E2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793FF7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oct1, oct2, oct3, oct4 = [</w:t>
      </w:r>
    </w:p>
    <w:p w14:paraId="73BCBA9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</w:t>
      </w:r>
      <w:proofErr w:type="gramStart"/>
      <w:r w:rsidRPr="00116BBD">
        <w:rPr>
          <w:sz w:val="24"/>
          <w:lang w:val="en-US"/>
        </w:rPr>
        <w:t>list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0]),</w:t>
      </w:r>
    </w:p>
    <w:p w14:paraId="2A4F39C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</w:t>
      </w:r>
      <w:proofErr w:type="gramStart"/>
      <w:r w:rsidRPr="00116BBD">
        <w:rPr>
          <w:sz w:val="24"/>
          <w:lang w:val="en-US"/>
        </w:rPr>
        <w:t>list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1]),</w:t>
      </w:r>
    </w:p>
    <w:p w14:paraId="3C694C8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</w:t>
      </w:r>
      <w:proofErr w:type="gramStart"/>
      <w:r w:rsidRPr="00116BBD">
        <w:rPr>
          <w:sz w:val="24"/>
          <w:lang w:val="en-US"/>
        </w:rPr>
        <w:t>list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2]),</w:t>
      </w:r>
    </w:p>
    <w:p w14:paraId="2EAAD0A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</w:t>
      </w:r>
      <w:proofErr w:type="gramStart"/>
      <w:r w:rsidRPr="00116BBD">
        <w:rPr>
          <w:sz w:val="24"/>
          <w:lang w:val="en-US"/>
        </w:rPr>
        <w:t>list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3]),</w:t>
      </w:r>
    </w:p>
    <w:p w14:paraId="6A148F0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31C00E5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FF39AD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 xml:space="preserve"> = "1" * mask + "0" * (32 - mask)</w:t>
      </w:r>
    </w:p>
    <w:p w14:paraId="2F88058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m1, m2, m3, m4 = [</w:t>
      </w:r>
    </w:p>
    <w:p w14:paraId="104889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</w:t>
      </w:r>
      <w:proofErr w:type="gramStart"/>
      <w:r w:rsidRPr="00116BBD">
        <w:rPr>
          <w:sz w:val="24"/>
          <w:lang w:val="en-US"/>
        </w:rPr>
        <w:t>mask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0:8], 2),</w:t>
      </w:r>
    </w:p>
    <w:p w14:paraId="49DDFF9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</w:t>
      </w:r>
      <w:proofErr w:type="gramStart"/>
      <w:r w:rsidRPr="00116BBD">
        <w:rPr>
          <w:sz w:val="24"/>
          <w:lang w:val="en-US"/>
        </w:rPr>
        <w:t>mask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8:16], 2),</w:t>
      </w:r>
    </w:p>
    <w:p w14:paraId="64A2F39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</w:t>
      </w:r>
      <w:proofErr w:type="gramStart"/>
      <w:r w:rsidRPr="00116BBD">
        <w:rPr>
          <w:sz w:val="24"/>
          <w:lang w:val="en-US"/>
        </w:rPr>
        <w:t>mask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16:24], 2),</w:t>
      </w:r>
    </w:p>
    <w:p w14:paraId="5A67900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</w:t>
      </w:r>
      <w:proofErr w:type="gramStart"/>
      <w:r w:rsidRPr="00116BBD">
        <w:rPr>
          <w:sz w:val="24"/>
          <w:lang w:val="en-US"/>
        </w:rPr>
        <w:t>mask</w:t>
      </w:r>
      <w:proofErr w:type="spellEnd"/>
      <w:r w:rsidRPr="00116BBD">
        <w:rPr>
          <w:sz w:val="24"/>
          <w:lang w:val="en-US"/>
        </w:rPr>
        <w:t>[</w:t>
      </w:r>
      <w:proofErr w:type="gramEnd"/>
      <w:r w:rsidRPr="00116BBD">
        <w:rPr>
          <w:sz w:val="24"/>
          <w:lang w:val="en-US"/>
        </w:rPr>
        <w:t>24:32], 2),</w:t>
      </w:r>
    </w:p>
    <w:p w14:paraId="520CD11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50BDCE1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1C995DA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ip_output</w:t>
      </w:r>
      <w:proofErr w:type="spellEnd"/>
      <w:r w:rsidRPr="00116BBD">
        <w:rPr>
          <w:sz w:val="24"/>
          <w:lang w:val="en-US"/>
        </w:rPr>
        <w:t xml:space="preserve"> = """</w:t>
      </w:r>
    </w:p>
    <w:p w14:paraId="42AA49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Network:</w:t>
      </w:r>
    </w:p>
    <w:p w14:paraId="19CDB7D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{0:&lt;8</w:t>
      </w:r>
      <w:proofErr w:type="gramStart"/>
      <w:r w:rsidRPr="00116BBD">
        <w:rPr>
          <w:sz w:val="24"/>
          <w:lang w:val="en-US"/>
        </w:rPr>
        <w:t>}  {</w:t>
      </w:r>
      <w:proofErr w:type="gramEnd"/>
      <w:r w:rsidRPr="00116BBD">
        <w:rPr>
          <w:sz w:val="24"/>
          <w:lang w:val="en-US"/>
        </w:rPr>
        <w:t>1:&lt;8}  {2:&lt;8}  {3:&lt;8}</w:t>
      </w:r>
    </w:p>
    <w:p w14:paraId="0411EC3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{0:08</w:t>
      </w:r>
      <w:proofErr w:type="gramStart"/>
      <w:r w:rsidRPr="00116BBD">
        <w:rPr>
          <w:sz w:val="24"/>
          <w:lang w:val="en-US"/>
        </w:rPr>
        <w:t>b}  {</w:t>
      </w:r>
      <w:proofErr w:type="gramEnd"/>
      <w:r w:rsidRPr="00116BBD">
        <w:rPr>
          <w:sz w:val="24"/>
          <w:lang w:val="en-US"/>
        </w:rPr>
        <w:t>1:08b}  {2:08b}  {3:08b}"""</w:t>
      </w:r>
    </w:p>
    <w:p w14:paraId="3EA026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104A16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mask_output</w:t>
      </w:r>
      <w:proofErr w:type="spellEnd"/>
      <w:r w:rsidRPr="00116BBD">
        <w:rPr>
          <w:sz w:val="24"/>
          <w:lang w:val="en-US"/>
        </w:rPr>
        <w:t xml:space="preserve"> = """</w:t>
      </w:r>
    </w:p>
    <w:p w14:paraId="49B1096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Mask:</w:t>
      </w:r>
    </w:p>
    <w:p w14:paraId="27C22FC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16BBD">
        <w:rPr>
          <w:sz w:val="24"/>
          <w:lang w:val="en-US"/>
        </w:rPr>
        <w:t>/{</w:t>
      </w:r>
      <w:proofErr w:type="gramEnd"/>
      <w:r w:rsidRPr="00116BBD">
        <w:rPr>
          <w:sz w:val="24"/>
          <w:lang w:val="en-US"/>
        </w:rPr>
        <w:t>0}</w:t>
      </w:r>
    </w:p>
    <w:p w14:paraId="5FAF8E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{1:&lt;8</w:t>
      </w:r>
      <w:proofErr w:type="gramStart"/>
      <w:r w:rsidRPr="00116BBD">
        <w:rPr>
          <w:sz w:val="24"/>
          <w:lang w:val="en-US"/>
        </w:rPr>
        <w:t>}  {</w:t>
      </w:r>
      <w:proofErr w:type="gramEnd"/>
      <w:r w:rsidRPr="00116BBD">
        <w:rPr>
          <w:sz w:val="24"/>
          <w:lang w:val="en-US"/>
        </w:rPr>
        <w:t>2:&lt;8}  {3:&lt;8}  {4:&lt;8}</w:t>
      </w:r>
    </w:p>
    <w:p w14:paraId="6D03609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{1:08</w:t>
      </w:r>
      <w:proofErr w:type="gramStart"/>
      <w:r w:rsidRPr="00116BBD">
        <w:rPr>
          <w:sz w:val="24"/>
          <w:lang w:val="en-US"/>
        </w:rPr>
        <w:t>b}  {</w:t>
      </w:r>
      <w:proofErr w:type="gramEnd"/>
      <w:r w:rsidRPr="00116BBD">
        <w:rPr>
          <w:sz w:val="24"/>
          <w:lang w:val="en-US"/>
        </w:rPr>
        <w:t>2:08b}  {3:08b}  {4:08b}</w:t>
      </w:r>
    </w:p>
    <w:p w14:paraId="359C833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5062245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0196EF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16BBD">
        <w:rPr>
          <w:sz w:val="24"/>
          <w:lang w:val="en-US"/>
        </w:rPr>
        <w:t>print(</w:t>
      </w:r>
      <w:proofErr w:type="spellStart"/>
      <w:proofErr w:type="gramEnd"/>
      <w:r w:rsidRPr="00116BBD">
        <w:rPr>
          <w:sz w:val="24"/>
          <w:lang w:val="en-US"/>
        </w:rPr>
        <w:t>ip_output.format</w:t>
      </w:r>
      <w:proofErr w:type="spellEnd"/>
      <w:r w:rsidRPr="00116BBD">
        <w:rPr>
          <w:sz w:val="24"/>
          <w:lang w:val="en-US"/>
        </w:rPr>
        <w:t>(oct1, oct2, oct3, oct4))</w:t>
      </w:r>
    </w:p>
    <w:p w14:paraId="2A5732F8" w14:textId="20E1BEFE" w:rsidR="00312284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16BBD">
        <w:rPr>
          <w:sz w:val="24"/>
          <w:lang w:val="en-US"/>
        </w:rPr>
        <w:t>print(</w:t>
      </w:r>
      <w:proofErr w:type="spellStart"/>
      <w:proofErr w:type="gramEnd"/>
      <w:r w:rsidRPr="00116BBD">
        <w:rPr>
          <w:sz w:val="24"/>
          <w:lang w:val="en-US"/>
        </w:rPr>
        <w:t>mask_output.format</w:t>
      </w:r>
      <w:proofErr w:type="spellEnd"/>
      <w:r w:rsidRPr="00116BBD">
        <w:rPr>
          <w:sz w:val="24"/>
          <w:lang w:val="en-US"/>
        </w:rPr>
        <w:t>(mask, m1, m2, m3, m4))</w:t>
      </w:r>
    </w:p>
    <w:p w14:paraId="0F68D43E" w14:textId="2828F4F4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>пример 1</w:t>
      </w:r>
    </w:p>
    <w:p w14:paraId="675525C8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10.1.1.0/24</w:t>
      </w:r>
    </w:p>
    <w:p w14:paraId="4897643D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2ED584A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>:</w:t>
      </w:r>
    </w:p>
    <w:p w14:paraId="166110D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10        1         1         0       </w:t>
      </w:r>
    </w:p>
    <w:p w14:paraId="24CEADD7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gramStart"/>
      <w:r w:rsidRPr="00116BBD">
        <w:rPr>
          <w:sz w:val="24"/>
        </w:rPr>
        <w:t>00001010  00000001</w:t>
      </w:r>
      <w:proofErr w:type="gramEnd"/>
      <w:r w:rsidRPr="00116BBD">
        <w:rPr>
          <w:sz w:val="24"/>
        </w:rPr>
        <w:t xml:space="preserve">  00000001  00000000</w:t>
      </w:r>
    </w:p>
    <w:p w14:paraId="27EFE660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3965BF7A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Mask</w:t>
      </w:r>
      <w:proofErr w:type="spellEnd"/>
      <w:r w:rsidRPr="00116BBD">
        <w:rPr>
          <w:sz w:val="24"/>
        </w:rPr>
        <w:t>:</w:t>
      </w:r>
    </w:p>
    <w:p w14:paraId="0F6F738E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02BB1">
        <w:rPr>
          <w:sz w:val="24"/>
        </w:rPr>
        <w:t>/24</w:t>
      </w:r>
    </w:p>
    <w:p w14:paraId="41B0C5F5" w14:textId="77777777" w:rsidR="00116BBD" w:rsidRPr="00102BB1" w:rsidRDefault="00116BBD" w:rsidP="00116BBD">
      <w:pPr>
        <w:spacing w:after="0" w:line="276" w:lineRule="auto"/>
        <w:rPr>
          <w:sz w:val="24"/>
        </w:rPr>
      </w:pPr>
      <w:r w:rsidRPr="00102BB1">
        <w:rPr>
          <w:sz w:val="24"/>
        </w:rPr>
        <w:t xml:space="preserve">255       255       255       0       </w:t>
      </w:r>
    </w:p>
    <w:p w14:paraId="35A72AC3" w14:textId="77777777" w:rsidR="00116BBD" w:rsidRPr="00102BB1" w:rsidRDefault="00116BBD" w:rsidP="00116BBD">
      <w:pPr>
        <w:spacing w:after="0" w:line="276" w:lineRule="auto"/>
        <w:rPr>
          <w:sz w:val="24"/>
        </w:rPr>
      </w:pPr>
      <w:proofErr w:type="gramStart"/>
      <w:r w:rsidRPr="00102BB1">
        <w:rPr>
          <w:sz w:val="24"/>
        </w:rPr>
        <w:t>11111111  11111111</w:t>
      </w:r>
      <w:proofErr w:type="gramEnd"/>
      <w:r w:rsidRPr="00102BB1">
        <w:rPr>
          <w:sz w:val="24"/>
        </w:rPr>
        <w:t xml:space="preserve">  11111111  00000000</w:t>
      </w:r>
    </w:p>
    <w:p w14:paraId="14EDD076" w14:textId="198D7DF7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2 </w:t>
      </w:r>
    </w:p>
    <w:p w14:paraId="6AB4CF9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192.168.10.2/24</w:t>
      </w:r>
    </w:p>
    <w:p w14:paraId="358D24A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2C509F8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Network</w:t>
      </w:r>
      <w:r w:rsidRPr="00102BB1">
        <w:rPr>
          <w:sz w:val="24"/>
          <w:lang w:val="en-US"/>
        </w:rPr>
        <w:t>:</w:t>
      </w:r>
    </w:p>
    <w:p w14:paraId="5C1C3201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192       168       10        2       </w:t>
      </w:r>
    </w:p>
    <w:p w14:paraId="40B73213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02BB1">
        <w:rPr>
          <w:sz w:val="24"/>
          <w:lang w:val="en-US"/>
        </w:rPr>
        <w:t>11000000  10101000</w:t>
      </w:r>
      <w:proofErr w:type="gramEnd"/>
      <w:r w:rsidRPr="00102BB1">
        <w:rPr>
          <w:sz w:val="24"/>
          <w:lang w:val="en-US"/>
        </w:rPr>
        <w:t xml:space="preserve">  00001010  00000010</w:t>
      </w:r>
    </w:p>
    <w:p w14:paraId="4F08C7FC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</w:p>
    <w:p w14:paraId="1EECFA85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</w:t>
      </w:r>
      <w:r w:rsidRPr="00102BB1">
        <w:rPr>
          <w:sz w:val="24"/>
          <w:lang w:val="en-US"/>
        </w:rPr>
        <w:t>:</w:t>
      </w:r>
    </w:p>
    <w:p w14:paraId="0453905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14D5332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255       255       255       0       </w:t>
      </w:r>
    </w:p>
    <w:p w14:paraId="5217EE9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16BBD">
        <w:rPr>
          <w:sz w:val="24"/>
          <w:lang w:val="en-US"/>
        </w:rPr>
        <w:t>11111111  11111111</w:t>
      </w:r>
      <w:proofErr w:type="gramEnd"/>
      <w:r w:rsidRPr="00116BBD">
        <w:rPr>
          <w:sz w:val="24"/>
          <w:lang w:val="en-US"/>
        </w:rPr>
        <w:t xml:space="preserve">  11111111  00000000</w:t>
      </w:r>
    </w:p>
    <w:p w14:paraId="7B2973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04D0C0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42624C6" w14:textId="26D2CF4B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2686E651" w14:textId="006741EC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1458BC26" w14:textId="3A15379D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3 </w:t>
      </w:r>
    </w:p>
    <w:p w14:paraId="0B7E5E8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127.0.0.1/24</w:t>
      </w:r>
    </w:p>
    <w:p w14:paraId="09FC068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49435F4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>:</w:t>
      </w:r>
    </w:p>
    <w:p w14:paraId="64E6863D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127       0         0         1       </w:t>
      </w:r>
    </w:p>
    <w:p w14:paraId="7AB8BFA1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02BB1">
        <w:rPr>
          <w:sz w:val="24"/>
          <w:lang w:val="en-US"/>
        </w:rPr>
        <w:t>01111111  00000000</w:t>
      </w:r>
      <w:proofErr w:type="gramEnd"/>
      <w:r w:rsidRPr="00102BB1">
        <w:rPr>
          <w:sz w:val="24"/>
          <w:lang w:val="en-US"/>
        </w:rPr>
        <w:t xml:space="preserve">  00000000  00000001</w:t>
      </w:r>
    </w:p>
    <w:p w14:paraId="1C9C6BCA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</w:p>
    <w:p w14:paraId="37DFF83A" w14:textId="77777777" w:rsidR="00116BBD" w:rsidRPr="00102BB1" w:rsidRDefault="00116BBD" w:rsidP="00116BBD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Mask:</w:t>
      </w:r>
    </w:p>
    <w:p w14:paraId="2642AC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66E9255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255       255       255       0       </w:t>
      </w:r>
    </w:p>
    <w:p w14:paraId="194BAA7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gramStart"/>
      <w:r w:rsidRPr="00116BBD">
        <w:rPr>
          <w:sz w:val="24"/>
          <w:lang w:val="en-US"/>
        </w:rPr>
        <w:t>11111111  11111111</w:t>
      </w:r>
      <w:proofErr w:type="gramEnd"/>
      <w:r w:rsidRPr="00116BBD">
        <w:rPr>
          <w:sz w:val="24"/>
          <w:lang w:val="en-US"/>
        </w:rPr>
        <w:t xml:space="preserve">  11111111  00000000</w:t>
      </w:r>
    </w:p>
    <w:p w14:paraId="06D87C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3A35434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5B0343E5" w14:textId="28621F75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6E4B15CE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51906523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B84DFBC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387F7FB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32411301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0582D765" w14:textId="2739D336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0687696" w14:textId="3AA5DEBD" w:rsidR="00F2569E" w:rsidRPr="00102BB1" w:rsidRDefault="00F2569E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Решение</w:t>
      </w:r>
    </w:p>
    <w:p w14:paraId="63EC194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proofErr w:type="spellStart"/>
      <w:r w:rsidRPr="00AA0DC6">
        <w:rPr>
          <w:sz w:val="24"/>
          <w:lang w:val="en-US"/>
        </w:rPr>
        <w:t>access_template</w:t>
      </w:r>
      <w:proofErr w:type="spellEnd"/>
      <w:r w:rsidRPr="00AA0DC6">
        <w:rPr>
          <w:sz w:val="24"/>
          <w:lang w:val="en-US"/>
        </w:rPr>
        <w:t xml:space="preserve"> = [</w:t>
      </w:r>
    </w:p>
    <w:p w14:paraId="7393834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access",</w:t>
      </w:r>
    </w:p>
    <w:p w14:paraId="7D21032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access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{}",</w:t>
      </w:r>
    </w:p>
    <w:p w14:paraId="7681E10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</w:t>
      </w:r>
      <w:proofErr w:type="spellStart"/>
      <w:r w:rsidRPr="00AA0DC6">
        <w:rPr>
          <w:sz w:val="24"/>
          <w:lang w:val="en-US"/>
        </w:rPr>
        <w:t>nonegotiate</w:t>
      </w:r>
      <w:proofErr w:type="spellEnd"/>
      <w:r w:rsidRPr="00AA0DC6">
        <w:rPr>
          <w:sz w:val="24"/>
          <w:lang w:val="en-US"/>
        </w:rPr>
        <w:t>",</w:t>
      </w:r>
    </w:p>
    <w:p w14:paraId="6FA2B3D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</w:t>
      </w:r>
      <w:proofErr w:type="spellStart"/>
      <w:r w:rsidRPr="00AA0DC6">
        <w:rPr>
          <w:sz w:val="24"/>
          <w:lang w:val="en-US"/>
        </w:rPr>
        <w:t>portfast</w:t>
      </w:r>
      <w:proofErr w:type="spellEnd"/>
      <w:r w:rsidRPr="00AA0DC6">
        <w:rPr>
          <w:sz w:val="24"/>
          <w:lang w:val="en-US"/>
        </w:rPr>
        <w:t>",</w:t>
      </w:r>
    </w:p>
    <w:p w14:paraId="4FDB1BE5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</w:t>
      </w:r>
      <w:proofErr w:type="spellStart"/>
      <w:r w:rsidRPr="00AA0DC6">
        <w:rPr>
          <w:sz w:val="24"/>
          <w:lang w:val="en-US"/>
        </w:rPr>
        <w:t>bpduguard</w:t>
      </w:r>
      <w:proofErr w:type="spellEnd"/>
      <w:r w:rsidRPr="00AA0DC6">
        <w:rPr>
          <w:sz w:val="24"/>
          <w:lang w:val="en-US"/>
        </w:rPr>
        <w:t xml:space="preserve"> enable",</w:t>
      </w:r>
    </w:p>
    <w:p w14:paraId="23CA0EB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19A332E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24E3EEF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proofErr w:type="spellStart"/>
      <w:r w:rsidRPr="00AA0DC6">
        <w:rPr>
          <w:sz w:val="24"/>
          <w:lang w:val="en-US"/>
        </w:rPr>
        <w:t>trunk_template</w:t>
      </w:r>
      <w:proofErr w:type="spellEnd"/>
      <w:r w:rsidRPr="00AA0DC6">
        <w:rPr>
          <w:sz w:val="24"/>
          <w:lang w:val="en-US"/>
        </w:rPr>
        <w:t xml:space="preserve"> = [</w:t>
      </w:r>
    </w:p>
    <w:p w14:paraId="5753D5B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encapsulation dot1q",</w:t>
      </w:r>
    </w:p>
    <w:p w14:paraId="463AD912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trunk",</w:t>
      </w:r>
    </w:p>
    <w:p w14:paraId="5AA6709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allowed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{}",</w:t>
      </w:r>
    </w:p>
    <w:p w14:paraId="3E3A1DA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569096D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03F783A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interface = {</w:t>
      </w:r>
    </w:p>
    <w:p w14:paraId="49829DC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"Fa0/1": "Sector-1 connected trunk a-full a-100 10/100BaseTX",</w:t>
      </w:r>
    </w:p>
    <w:p w14:paraId="32EC65D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"Fa0/2": "Sector-2 connected trunk a-full a-100 10/100BaseTX",</w:t>
      </w:r>
    </w:p>
    <w:p w14:paraId="320ABA1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"Fa0/3": "Sector-3 connected trunk a-full a-100 10/100BaseTX",</w:t>
      </w:r>
    </w:p>
    <w:p w14:paraId="609138C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"Fa0/4": "</w:t>
      </w:r>
      <w:proofErr w:type="spellStart"/>
      <w:r w:rsidRPr="00AA0DC6">
        <w:rPr>
          <w:sz w:val="24"/>
          <w:lang w:val="en-US"/>
        </w:rPr>
        <w:t>notconnect</w:t>
      </w:r>
      <w:proofErr w:type="spellEnd"/>
      <w:r w:rsidRPr="00AA0DC6">
        <w:rPr>
          <w:sz w:val="24"/>
          <w:lang w:val="en-US"/>
        </w:rPr>
        <w:t xml:space="preserve"> 1 auto </w:t>
      </w:r>
      <w:proofErr w:type="spellStart"/>
      <w:r w:rsidRPr="00AA0DC6">
        <w:rPr>
          <w:sz w:val="24"/>
          <w:lang w:val="en-US"/>
        </w:rPr>
        <w:t>auto</w:t>
      </w:r>
      <w:proofErr w:type="spellEnd"/>
      <w:r w:rsidRPr="00AA0DC6">
        <w:rPr>
          <w:sz w:val="24"/>
          <w:lang w:val="en-US"/>
        </w:rPr>
        <w:t xml:space="preserve"> 10/100BaseTX",</w:t>
      </w:r>
    </w:p>
    <w:p w14:paraId="3E3B136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"Fa0/5": "port connected 100 a-full a-100 10/100BaseTX",</w:t>
      </w:r>
    </w:p>
    <w:p w14:paraId="7B639D8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"Fa0/6": "connected trunk full 100 10/100BaseTX",</w:t>
      </w:r>
    </w:p>
    <w:p w14:paraId="379FE2DF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"Fa0/7": "disabled 100 auto </w:t>
      </w:r>
      <w:proofErr w:type="spellStart"/>
      <w:r w:rsidRPr="00AA0DC6">
        <w:rPr>
          <w:sz w:val="24"/>
          <w:lang w:val="en-US"/>
        </w:rPr>
        <w:t>auto</w:t>
      </w:r>
      <w:proofErr w:type="spellEnd"/>
      <w:r w:rsidRPr="00AA0DC6">
        <w:rPr>
          <w:sz w:val="24"/>
          <w:lang w:val="en-US"/>
        </w:rPr>
        <w:t xml:space="preserve"> 10/100BaseTX"</w:t>
      </w:r>
    </w:p>
    <w:p w14:paraId="0BCF44C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}</w:t>
      </w:r>
    </w:p>
    <w:p w14:paraId="298E4FE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template = {"access": </w:t>
      </w:r>
      <w:proofErr w:type="spellStart"/>
      <w:r w:rsidRPr="00AA0DC6">
        <w:rPr>
          <w:sz w:val="24"/>
          <w:lang w:val="en-US"/>
        </w:rPr>
        <w:t>access_template</w:t>
      </w:r>
      <w:proofErr w:type="spellEnd"/>
      <w:r w:rsidRPr="00AA0DC6">
        <w:rPr>
          <w:sz w:val="24"/>
          <w:lang w:val="en-US"/>
        </w:rPr>
        <w:t xml:space="preserve">, "trunk": </w:t>
      </w:r>
      <w:proofErr w:type="spellStart"/>
      <w:r w:rsidRPr="00AA0DC6">
        <w:rPr>
          <w:sz w:val="24"/>
          <w:lang w:val="en-US"/>
        </w:rPr>
        <w:t>trunk_template</w:t>
      </w:r>
      <w:proofErr w:type="spellEnd"/>
      <w:r w:rsidRPr="00AA0DC6">
        <w:rPr>
          <w:sz w:val="24"/>
          <w:lang w:val="en-US"/>
        </w:rPr>
        <w:t>}</w:t>
      </w:r>
    </w:p>
    <w:p w14:paraId="539B061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7D455F4B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mode</w:t>
      </w:r>
      <w:r w:rsidRPr="00AA0DC6">
        <w:rPr>
          <w:sz w:val="24"/>
        </w:rPr>
        <w:t xml:space="preserve"> = </w:t>
      </w:r>
      <w:proofErr w:type="gramStart"/>
      <w:r w:rsidRPr="00AA0DC6">
        <w:rPr>
          <w:sz w:val="24"/>
          <w:lang w:val="en-US"/>
        </w:rPr>
        <w:t>input</w:t>
      </w:r>
      <w:r w:rsidRPr="00AA0DC6">
        <w:rPr>
          <w:sz w:val="24"/>
        </w:rPr>
        <w:t>(</w:t>
      </w:r>
      <w:proofErr w:type="gramEnd"/>
      <w:r w:rsidRPr="00AA0DC6">
        <w:rPr>
          <w:sz w:val="24"/>
        </w:rPr>
        <w:t>"Введите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>): ")</w:t>
      </w:r>
    </w:p>
    <w:p w14:paraId="6965B04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it</w:t>
      </w:r>
      <w:r w:rsidRPr="00AA0DC6">
        <w:rPr>
          <w:sz w:val="24"/>
        </w:rPr>
        <w:t xml:space="preserve"> = </w:t>
      </w:r>
      <w:proofErr w:type="gramStart"/>
      <w:r w:rsidRPr="00AA0DC6">
        <w:rPr>
          <w:sz w:val="24"/>
          <w:lang w:val="en-US"/>
        </w:rPr>
        <w:t>input</w:t>
      </w:r>
      <w:r w:rsidRPr="00AA0DC6">
        <w:rPr>
          <w:sz w:val="24"/>
        </w:rPr>
        <w:t>(</w:t>
      </w:r>
      <w:proofErr w:type="gramEnd"/>
      <w:r w:rsidRPr="00AA0DC6">
        <w:rPr>
          <w:sz w:val="24"/>
        </w:rPr>
        <w:t>"Введите тип и номер интерфейса: ")</w:t>
      </w:r>
    </w:p>
    <w:p w14:paraId="7D27E975" w14:textId="77777777" w:rsidR="00AA0DC6" w:rsidRPr="00AA0DC6" w:rsidRDefault="00AA0DC6" w:rsidP="00AA0DC6">
      <w:pPr>
        <w:spacing w:after="0" w:line="276" w:lineRule="auto"/>
        <w:rPr>
          <w:sz w:val="24"/>
        </w:rPr>
      </w:pPr>
      <w:proofErr w:type="spellStart"/>
      <w:r w:rsidRPr="00AA0DC6">
        <w:rPr>
          <w:sz w:val="24"/>
          <w:lang w:val="en-US"/>
        </w:rPr>
        <w:t>vlans</w:t>
      </w:r>
      <w:proofErr w:type="spellEnd"/>
      <w:r w:rsidRPr="00AA0DC6">
        <w:rPr>
          <w:sz w:val="24"/>
        </w:rPr>
        <w:t xml:space="preserve"> = </w:t>
      </w:r>
      <w:proofErr w:type="gramStart"/>
      <w:r w:rsidRPr="00AA0DC6">
        <w:rPr>
          <w:sz w:val="24"/>
          <w:lang w:val="en-US"/>
        </w:rPr>
        <w:t>input</w:t>
      </w:r>
      <w:r w:rsidRPr="00AA0DC6">
        <w:rPr>
          <w:sz w:val="24"/>
        </w:rPr>
        <w:t>(</w:t>
      </w:r>
      <w:proofErr w:type="gramEnd"/>
      <w:r w:rsidRPr="00AA0DC6">
        <w:rPr>
          <w:sz w:val="24"/>
        </w:rPr>
        <w:t xml:space="preserve">"Введите номер </w:t>
      </w:r>
      <w:proofErr w:type="spellStart"/>
      <w:r w:rsidRPr="00AA0DC6">
        <w:rPr>
          <w:sz w:val="24"/>
        </w:rPr>
        <w:t>влан</w:t>
      </w:r>
      <w:proofErr w:type="spellEnd"/>
      <w:r w:rsidRPr="00AA0DC6">
        <w:rPr>
          <w:sz w:val="24"/>
        </w:rPr>
        <w:t>(</w:t>
      </w:r>
      <w:proofErr w:type="spellStart"/>
      <w:r w:rsidRPr="00AA0DC6">
        <w:rPr>
          <w:sz w:val="24"/>
        </w:rPr>
        <w:t>ов</w:t>
      </w:r>
      <w:proofErr w:type="spellEnd"/>
      <w:r w:rsidRPr="00AA0DC6">
        <w:rPr>
          <w:sz w:val="24"/>
        </w:rPr>
        <w:t>): ")</w:t>
      </w:r>
    </w:p>
    <w:p w14:paraId="7F3415A7" w14:textId="77777777" w:rsidR="00AA0DC6" w:rsidRPr="00AA0DC6" w:rsidRDefault="00AA0DC6" w:rsidP="00AA0DC6">
      <w:pPr>
        <w:spacing w:after="0" w:line="276" w:lineRule="auto"/>
        <w:rPr>
          <w:sz w:val="24"/>
        </w:rPr>
      </w:pPr>
    </w:p>
    <w:p w14:paraId="0C2F941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proofErr w:type="gramStart"/>
      <w:r w:rsidRPr="00AA0DC6">
        <w:rPr>
          <w:sz w:val="24"/>
          <w:lang w:val="en-US"/>
        </w:rPr>
        <w:t>print(</w:t>
      </w:r>
      <w:proofErr w:type="spellStart"/>
      <w:proofErr w:type="gramEnd"/>
      <w:r w:rsidRPr="00AA0DC6">
        <w:rPr>
          <w:sz w:val="24"/>
          <w:lang w:val="en-US"/>
        </w:rPr>
        <w:t>f"interface</w:t>
      </w:r>
      <w:proofErr w:type="spellEnd"/>
      <w:r w:rsidRPr="00AA0DC6">
        <w:rPr>
          <w:sz w:val="24"/>
          <w:lang w:val="en-US"/>
        </w:rPr>
        <w:t xml:space="preserve"> {it}")</w:t>
      </w:r>
    </w:p>
    <w:p w14:paraId="085ED8CC" w14:textId="185109E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print("\</w:t>
      </w:r>
      <w:proofErr w:type="spellStart"/>
      <w:r w:rsidRPr="00AA0DC6">
        <w:rPr>
          <w:sz w:val="24"/>
          <w:lang w:val="en-US"/>
        </w:rPr>
        <w:t>n</w:t>
      </w:r>
      <w:proofErr w:type="gramStart"/>
      <w:r w:rsidRPr="00AA0DC6">
        <w:rPr>
          <w:sz w:val="24"/>
          <w:lang w:val="en-US"/>
        </w:rPr>
        <w:t>".join</w:t>
      </w:r>
      <w:proofErr w:type="spellEnd"/>
      <w:proofErr w:type="gramEnd"/>
      <w:r w:rsidRPr="00AA0DC6">
        <w:rPr>
          <w:sz w:val="24"/>
          <w:lang w:val="en-US"/>
        </w:rPr>
        <w:t>(template[mode]).format(</w:t>
      </w:r>
      <w:proofErr w:type="spellStart"/>
      <w:r w:rsidRPr="00AA0DC6">
        <w:rPr>
          <w:sz w:val="24"/>
          <w:lang w:val="en-US"/>
        </w:rPr>
        <w:t>vlans</w:t>
      </w:r>
      <w:proofErr w:type="spellEnd"/>
      <w:r w:rsidRPr="00AA0DC6">
        <w:rPr>
          <w:sz w:val="24"/>
          <w:lang w:val="en-US"/>
        </w:rPr>
        <w:t>))</w:t>
      </w:r>
    </w:p>
    <w:p w14:paraId="5E9C50EB" w14:textId="4B363363" w:rsidR="00F2569E" w:rsidRDefault="00F2569E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Пример </w:t>
      </w:r>
    </w:p>
    <w:p w14:paraId="2A4D71C0" w14:textId="78119DAD" w:rsidR="00AA0DC6" w:rsidRPr="00102BB1" w:rsidRDefault="00AA0DC6" w:rsidP="00F2569E">
      <w:pPr>
        <w:spacing w:after="0" w:line="276" w:lineRule="auto"/>
        <w:rPr>
          <w:sz w:val="24"/>
        </w:rPr>
      </w:pPr>
    </w:p>
    <w:p w14:paraId="668D6257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>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 xml:space="preserve">): </w:t>
      </w:r>
      <w:r w:rsidRPr="00AA0DC6">
        <w:rPr>
          <w:sz w:val="24"/>
          <w:lang w:val="en-US"/>
        </w:rPr>
        <w:t>trunk</w:t>
      </w:r>
    </w:p>
    <w:p w14:paraId="5902935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 xml:space="preserve">Введите тип и номер интерфейса: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52DAAA52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 xml:space="preserve">Введите номер </w:t>
      </w:r>
      <w:proofErr w:type="spellStart"/>
      <w:r w:rsidRPr="00AA0DC6">
        <w:rPr>
          <w:sz w:val="24"/>
        </w:rPr>
        <w:t>влан</w:t>
      </w:r>
      <w:proofErr w:type="spellEnd"/>
      <w:r w:rsidRPr="00AA0DC6">
        <w:rPr>
          <w:sz w:val="24"/>
        </w:rPr>
        <w:t>(</w:t>
      </w:r>
      <w:proofErr w:type="spellStart"/>
      <w:r w:rsidRPr="00AA0DC6">
        <w:rPr>
          <w:sz w:val="24"/>
        </w:rPr>
        <w:t>ов</w:t>
      </w:r>
      <w:proofErr w:type="spellEnd"/>
      <w:r w:rsidRPr="00AA0DC6">
        <w:rPr>
          <w:sz w:val="24"/>
        </w:rPr>
        <w:t>): 2</w:t>
      </w:r>
    </w:p>
    <w:p w14:paraId="29C4FD75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interface</w:t>
      </w:r>
      <w:r w:rsidRPr="00AA0DC6">
        <w:rPr>
          <w:sz w:val="24"/>
        </w:rPr>
        <w:t xml:space="preserve">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053C3A0A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trunk encapsulation dot1q</w:t>
      </w:r>
    </w:p>
    <w:p w14:paraId="728B3E8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mode trunk</w:t>
      </w:r>
    </w:p>
    <w:p w14:paraId="62EA203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switchport trunk allowed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2</w:t>
      </w:r>
    </w:p>
    <w:p w14:paraId="4AE315A1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56DAE843" w14:textId="04C1A30D" w:rsidR="00AA0DC6" w:rsidRPr="00F2569E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Process finished with exit code 0</w:t>
      </w:r>
    </w:p>
    <w:p w14:paraId="078E02DB" w14:textId="77777777" w:rsidR="00DA1E46" w:rsidRPr="00F2569E" w:rsidRDefault="00DA1E46" w:rsidP="00DA1E46">
      <w:pPr>
        <w:spacing w:after="0" w:line="276" w:lineRule="auto"/>
        <w:rPr>
          <w:sz w:val="24"/>
          <w:lang w:val="en-US"/>
        </w:rPr>
      </w:pPr>
    </w:p>
    <w:p w14:paraId="6E1031C5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7E5244D4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3527795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4667EAD5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BA8C57F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34AD63FE" w14:textId="77777777" w:rsidR="00972B68" w:rsidRDefault="00972B68" w:rsidP="00DA1E46">
      <w:pPr>
        <w:spacing w:after="0" w:line="276" w:lineRule="auto"/>
        <w:rPr>
          <w:sz w:val="24"/>
        </w:rPr>
      </w:pPr>
    </w:p>
    <w:p w14:paraId="7AE1CC5B" w14:textId="1228DDC1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714FADA" wp14:editId="4AE82309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F7B9" w14:textId="77777777" w:rsidR="00AA0DC6" w:rsidRDefault="00AA0DC6" w:rsidP="00DA1E46">
      <w:pPr>
        <w:spacing w:after="0" w:line="276" w:lineRule="auto"/>
        <w:rPr>
          <w:sz w:val="24"/>
        </w:rPr>
      </w:pPr>
    </w:p>
    <w:p w14:paraId="4369AB08" w14:textId="3D3E61F1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1D401E23" w14:textId="5629B453" w:rsidR="009E35F2" w:rsidRPr="00102BB1" w:rsidRDefault="009E35F2" w:rsidP="009E35F2">
      <w:pPr>
        <w:spacing w:after="0" w:line="276" w:lineRule="auto"/>
        <w:rPr>
          <w:b/>
          <w:bCs/>
        </w:rPr>
      </w:pPr>
      <w:r w:rsidRPr="009E35F2">
        <w:rPr>
          <w:b/>
          <w:bCs/>
        </w:rPr>
        <w:t>решение</w:t>
      </w:r>
    </w:p>
    <w:p w14:paraId="6C0B1DC4" w14:textId="77777777" w:rsidR="009E35F2" w:rsidRPr="00102BB1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>model</w:t>
      </w:r>
      <w:r w:rsidRPr="00102BB1">
        <w:rPr>
          <w:sz w:val="24"/>
        </w:rPr>
        <w:t xml:space="preserve"> = {"</w:t>
      </w:r>
      <w:r w:rsidRPr="009E35F2">
        <w:rPr>
          <w:sz w:val="24"/>
          <w:lang w:val="en-US"/>
        </w:rPr>
        <w:t>TE</w:t>
      </w:r>
      <w:r w:rsidRPr="00102BB1">
        <w:rPr>
          <w:sz w:val="24"/>
        </w:rPr>
        <w:t>100-</w:t>
      </w:r>
      <w:r w:rsidRPr="009E35F2">
        <w:rPr>
          <w:sz w:val="24"/>
          <w:lang w:val="en-US"/>
        </w:rPr>
        <w:t>S</w:t>
      </w:r>
      <w:r w:rsidRPr="00102BB1">
        <w:rPr>
          <w:sz w:val="24"/>
        </w:rPr>
        <w:t>5":</w:t>
      </w:r>
    </w:p>
    <w:p w14:paraId="0181D7B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102BB1">
        <w:rPr>
          <w:sz w:val="24"/>
        </w:rPr>
        <w:t xml:space="preserve">             </w:t>
      </w:r>
      <w:r w:rsidRPr="009E35F2">
        <w:rPr>
          <w:sz w:val="24"/>
          <w:lang w:val="en-US"/>
        </w:rPr>
        <w:t>{"product Title": "5-Port 10/100Mbps Fast Ethernet Switch",</w:t>
      </w:r>
    </w:p>
    <w:p w14:paraId="6D3CAC4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4BAA90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 Gbps",</w:t>
      </w:r>
    </w:p>
    <w:p w14:paraId="698633F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5C83F46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4D43E8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4134172F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066A42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3595C08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"1.6 Gbps",</w:t>
      </w:r>
    </w:p>
    <w:p w14:paraId="4D07093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21F9D34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082B49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7FAF6CE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07F16C4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for switch in </w:t>
      </w:r>
      <w:proofErr w:type="spellStart"/>
      <w:proofErr w:type="gramStart"/>
      <w:r w:rsidRPr="009E35F2">
        <w:rPr>
          <w:sz w:val="24"/>
          <w:lang w:val="en-US"/>
        </w:rPr>
        <w:t>model.keys</w:t>
      </w:r>
      <w:proofErr w:type="spellEnd"/>
      <w:proofErr w:type="gramEnd"/>
      <w:r w:rsidRPr="009E35F2">
        <w:rPr>
          <w:sz w:val="24"/>
          <w:lang w:val="en-US"/>
        </w:rPr>
        <w:t>():</w:t>
      </w:r>
    </w:p>
    <w:p w14:paraId="53D3A69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79AB2E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</w:t>
      </w:r>
      <w:proofErr w:type="gramStart"/>
      <w:r w:rsidRPr="009E35F2">
        <w:rPr>
          <w:sz w:val="24"/>
          <w:lang w:val="en-US"/>
        </w:rPr>
        <w:t>][</w:t>
      </w:r>
      <w:proofErr w:type="gramEnd"/>
      <w:r w:rsidRPr="009E35F2">
        <w:rPr>
          <w:sz w:val="24"/>
          <w:lang w:val="en-US"/>
        </w:rPr>
        <w:t xml:space="preserve">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entries"] == "1k":</w:t>
      </w:r>
    </w:p>
    <w:p w14:paraId="47D32201" w14:textId="60AAAA98" w:rsidR="000D4B84" w:rsidRPr="00102BB1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print(model[switch])</w:t>
      </w:r>
    </w:p>
    <w:p w14:paraId="0E5F7592" w14:textId="7F2E082D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23FC91A6" w14:textId="2B6C44FA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739F0315" w14:textId="36463BC8" w:rsidR="009E35F2" w:rsidRPr="00102BB1" w:rsidRDefault="009E35F2" w:rsidP="009E35F2">
      <w:pPr>
        <w:spacing w:after="0" w:line="276" w:lineRule="auto"/>
        <w:rPr>
          <w:sz w:val="24"/>
          <w:lang w:val="en-US"/>
        </w:rPr>
      </w:pPr>
    </w:p>
    <w:p w14:paraId="7639D72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model = {"TE100-S5":</w:t>
      </w:r>
    </w:p>
    <w:p w14:paraId="2400401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38A7D0D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1903356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 Gbps",</w:t>
      </w:r>
    </w:p>
    <w:p w14:paraId="2B236DF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093F02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51487F8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6550DD9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6A51E69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6308D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"1.6 Gbps",</w:t>
      </w:r>
    </w:p>
    <w:p w14:paraId="657C5EA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6F491C9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62D9BAF8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"TE100-S50g":</w:t>
      </w:r>
    </w:p>
    <w:p w14:paraId="55E6A34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C126C7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39D85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 Gbps",</w:t>
      </w:r>
    </w:p>
    <w:p w14:paraId="3BDDA55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"1 k",</w:t>
      </w:r>
    </w:p>
    <w:p w14:paraId="411D9F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"Metal Rackmount"},</w:t>
      </w:r>
    </w:p>
    <w:p w14:paraId="287CCC9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"TE100-S80g":</w:t>
      </w:r>
    </w:p>
    <w:p w14:paraId="56C2781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7D85775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43F7FC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"1.6 Gbps",</w:t>
      </w:r>
    </w:p>
    <w:p w14:paraId="13149F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lastRenderedPageBreak/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"1 k",</w:t>
      </w:r>
    </w:p>
    <w:p w14:paraId="192769D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"Metal Rackmount"},</w:t>
      </w:r>
    </w:p>
    <w:p w14:paraId="1813C04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"TE100-S16":</w:t>
      </w:r>
    </w:p>
    <w:p w14:paraId="48C3807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F2328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52C51D2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 Gbps",</w:t>
      </w:r>
    </w:p>
    <w:p w14:paraId="6EFBEFC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"8 k",</w:t>
      </w:r>
    </w:p>
    <w:p w14:paraId="522A8F3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"Metal Rackmount"},</w:t>
      </w:r>
    </w:p>
    <w:p w14:paraId="45C611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"TE100-S24":</w:t>
      </w:r>
    </w:p>
    <w:p w14:paraId="5A9526C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26FE76A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B1A483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"1.6 Gbps",</w:t>
      </w:r>
    </w:p>
    <w:p w14:paraId="0A507F1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"8 k",</w:t>
      </w:r>
    </w:p>
    <w:p w14:paraId="4D28F99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"Metal Rackmount"},</w:t>
      </w:r>
    </w:p>
    <w:p w14:paraId="37FBD3F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52FFC13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38A31E1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for switch in </w:t>
      </w:r>
      <w:proofErr w:type="spellStart"/>
      <w:proofErr w:type="gramStart"/>
      <w:r w:rsidRPr="009E35F2">
        <w:rPr>
          <w:sz w:val="24"/>
          <w:lang w:val="en-US"/>
        </w:rPr>
        <w:t>model.keys</w:t>
      </w:r>
      <w:proofErr w:type="spellEnd"/>
      <w:proofErr w:type="gramEnd"/>
      <w:r w:rsidRPr="009E35F2">
        <w:rPr>
          <w:sz w:val="24"/>
          <w:lang w:val="en-US"/>
        </w:rPr>
        <w:t>():</w:t>
      </w:r>
    </w:p>
    <w:p w14:paraId="64C60F0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1D3C567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</w:t>
      </w:r>
      <w:proofErr w:type="gramStart"/>
      <w:r w:rsidRPr="009E35F2">
        <w:rPr>
          <w:sz w:val="24"/>
          <w:lang w:val="en-US"/>
        </w:rPr>
        <w:t>][</w:t>
      </w:r>
      <w:proofErr w:type="gramEnd"/>
      <w:r w:rsidRPr="009E35F2">
        <w:rPr>
          <w:sz w:val="24"/>
          <w:lang w:val="en-US"/>
        </w:rPr>
        <w:t xml:space="preserve">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entries"] == "1k":</w:t>
      </w:r>
    </w:p>
    <w:p w14:paraId="3F704AF0" w14:textId="2ECEE169" w:rsidR="009E35F2" w:rsidRPr="00102BB1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 xml:space="preserve">        </w:t>
      </w:r>
      <w:proofErr w:type="spellStart"/>
      <w:r w:rsidRPr="009E35F2">
        <w:rPr>
          <w:sz w:val="24"/>
        </w:rPr>
        <w:t>print</w:t>
      </w:r>
      <w:proofErr w:type="spellEnd"/>
      <w:r w:rsidRPr="009E35F2">
        <w:rPr>
          <w:sz w:val="24"/>
        </w:rPr>
        <w:t>(</w:t>
      </w:r>
      <w:proofErr w:type="spellStart"/>
      <w:r w:rsidRPr="009E35F2">
        <w:rPr>
          <w:sz w:val="24"/>
        </w:rPr>
        <w:t>model</w:t>
      </w:r>
      <w:proofErr w:type="spellEnd"/>
      <w:r w:rsidRPr="009E35F2">
        <w:rPr>
          <w:sz w:val="24"/>
        </w:rPr>
        <w:t>[</w:t>
      </w:r>
      <w:proofErr w:type="spellStart"/>
      <w:r w:rsidRPr="009E35F2">
        <w:rPr>
          <w:sz w:val="24"/>
        </w:rPr>
        <w:t>switch</w:t>
      </w:r>
      <w:proofErr w:type="spellEnd"/>
      <w:r w:rsidRPr="009E35F2">
        <w:rPr>
          <w:sz w:val="24"/>
        </w:rPr>
        <w:t>])</w:t>
      </w:r>
    </w:p>
    <w:p w14:paraId="09CC60E0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00AD230F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0D2693F9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1C0780AA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6DFCA7E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26825F8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6085635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784044E2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549F9B38" w14:textId="77777777" w:rsidR="005A1B9E" w:rsidRDefault="00303AAC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1BC59CC3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import json</w:t>
      </w:r>
    </w:p>
    <w:p w14:paraId="071BA95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from </w:t>
      </w:r>
      <w:proofErr w:type="spellStart"/>
      <w:r w:rsidRPr="00102BB1">
        <w:rPr>
          <w:sz w:val="24"/>
          <w:lang w:val="en-US"/>
        </w:rPr>
        <w:t>pprint</w:t>
      </w:r>
      <w:proofErr w:type="spellEnd"/>
      <w:r w:rsidRPr="00102BB1">
        <w:rPr>
          <w:sz w:val="24"/>
          <w:lang w:val="en-US"/>
        </w:rPr>
        <w:t xml:space="preserve"> import </w:t>
      </w:r>
      <w:proofErr w:type="spellStart"/>
      <w:r w:rsidRPr="00102BB1">
        <w:rPr>
          <w:sz w:val="24"/>
          <w:lang w:val="en-US"/>
        </w:rPr>
        <w:t>pprint</w:t>
      </w:r>
      <w:proofErr w:type="spellEnd"/>
    </w:p>
    <w:p w14:paraId="4B3BAFBE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with open('</w:t>
      </w:r>
      <w:proofErr w:type="spellStart"/>
      <w:proofErr w:type="gramStart"/>
      <w:r w:rsidRPr="00102BB1">
        <w:rPr>
          <w:sz w:val="24"/>
          <w:lang w:val="en-US"/>
        </w:rPr>
        <w:t>template.json</w:t>
      </w:r>
      <w:proofErr w:type="spellEnd"/>
      <w:proofErr w:type="gramEnd"/>
      <w:r w:rsidRPr="00102BB1">
        <w:rPr>
          <w:sz w:val="24"/>
          <w:lang w:val="en-US"/>
        </w:rPr>
        <w:t>') as f:</w:t>
      </w:r>
    </w:p>
    <w:p w14:paraId="4BD1D6A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</w:t>
      </w:r>
      <w:proofErr w:type="spellStart"/>
      <w:r w:rsidRPr="00102BB1">
        <w:rPr>
          <w:sz w:val="24"/>
          <w:lang w:val="en-US"/>
        </w:rPr>
        <w:t>file_content</w:t>
      </w:r>
      <w:proofErr w:type="spellEnd"/>
      <w:r w:rsidRPr="00102BB1">
        <w:rPr>
          <w:sz w:val="24"/>
          <w:lang w:val="en-US"/>
        </w:rPr>
        <w:t xml:space="preserve"> = </w:t>
      </w:r>
      <w:proofErr w:type="spellStart"/>
      <w:proofErr w:type="gramStart"/>
      <w:r w:rsidRPr="00102BB1">
        <w:rPr>
          <w:sz w:val="24"/>
          <w:lang w:val="en-US"/>
        </w:rPr>
        <w:t>f.read</w:t>
      </w:r>
      <w:proofErr w:type="spellEnd"/>
      <w:proofErr w:type="gramEnd"/>
      <w:r w:rsidRPr="00102BB1">
        <w:rPr>
          <w:sz w:val="24"/>
          <w:lang w:val="en-US"/>
        </w:rPr>
        <w:t>()</w:t>
      </w:r>
    </w:p>
    <w:p w14:paraId="4C249B3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template = </w:t>
      </w:r>
      <w:proofErr w:type="spellStart"/>
      <w:proofErr w:type="gramStart"/>
      <w:r w:rsidRPr="00102BB1">
        <w:rPr>
          <w:sz w:val="24"/>
          <w:lang w:val="en-US"/>
        </w:rPr>
        <w:t>json.loads</w:t>
      </w:r>
      <w:proofErr w:type="spellEnd"/>
      <w:proofErr w:type="gramEnd"/>
      <w:r w:rsidRPr="00102BB1">
        <w:rPr>
          <w:sz w:val="24"/>
          <w:lang w:val="en-US"/>
        </w:rPr>
        <w:t>(</w:t>
      </w:r>
      <w:proofErr w:type="spellStart"/>
      <w:r w:rsidRPr="00102BB1">
        <w:rPr>
          <w:sz w:val="24"/>
          <w:lang w:val="en-US"/>
        </w:rPr>
        <w:t>file_content</w:t>
      </w:r>
      <w:proofErr w:type="spellEnd"/>
      <w:r w:rsidRPr="00102BB1">
        <w:rPr>
          <w:sz w:val="24"/>
          <w:lang w:val="en-US"/>
        </w:rPr>
        <w:t>)</w:t>
      </w:r>
    </w:p>
    <w:p w14:paraId="3363389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</w:p>
    <w:p w14:paraId="007EC7C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# </w:t>
      </w:r>
      <w:r w:rsidRPr="00102BB1">
        <w:rPr>
          <w:sz w:val="24"/>
        </w:rPr>
        <w:t>Вывод</w:t>
      </w:r>
      <w:r w:rsidRPr="00102BB1">
        <w:rPr>
          <w:sz w:val="24"/>
          <w:lang w:val="en-US"/>
        </w:rPr>
        <w:t xml:space="preserve"> </w:t>
      </w:r>
      <w:proofErr w:type="spellStart"/>
      <w:r w:rsidRPr="00102BB1">
        <w:rPr>
          <w:sz w:val="24"/>
        </w:rPr>
        <w:t>всехданных</w:t>
      </w:r>
      <w:proofErr w:type="spellEnd"/>
    </w:p>
    <w:p w14:paraId="1AC21B3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print(template)</w:t>
      </w:r>
    </w:p>
    <w:p w14:paraId="239B0099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model = template</w:t>
      </w:r>
    </w:p>
    <w:p w14:paraId="0C72B6FA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proofErr w:type="gramStart"/>
      <w:r w:rsidRPr="00102BB1">
        <w:rPr>
          <w:sz w:val="24"/>
          <w:lang w:val="en-US"/>
        </w:rPr>
        <w:t>print(</w:t>
      </w:r>
      <w:proofErr w:type="gramEnd"/>
      <w:r w:rsidRPr="00102BB1">
        <w:rPr>
          <w:sz w:val="24"/>
          <w:lang w:val="en-US"/>
        </w:rPr>
        <w:t>"------------------------------------------------------")</w:t>
      </w:r>
    </w:p>
    <w:p w14:paraId="27E2584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# </w:t>
      </w:r>
      <w:r w:rsidRPr="00102BB1">
        <w:rPr>
          <w:sz w:val="24"/>
        </w:rPr>
        <w:t>Вывод</w:t>
      </w:r>
      <w:r w:rsidRPr="00102BB1">
        <w:rPr>
          <w:sz w:val="24"/>
          <w:lang w:val="en-US"/>
        </w:rPr>
        <w:t xml:space="preserve"> </w:t>
      </w:r>
      <w:r w:rsidRPr="00102BB1">
        <w:rPr>
          <w:sz w:val="24"/>
        </w:rPr>
        <w:t>по</w:t>
      </w:r>
      <w:r w:rsidRPr="00102BB1">
        <w:rPr>
          <w:sz w:val="24"/>
          <w:lang w:val="en-US"/>
        </w:rPr>
        <w:t xml:space="preserve"> </w:t>
      </w:r>
      <w:r w:rsidRPr="00102BB1">
        <w:rPr>
          <w:sz w:val="24"/>
        </w:rPr>
        <w:t>условию</w:t>
      </w:r>
    </w:p>
    <w:p w14:paraId="316211A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for switch in </w:t>
      </w:r>
      <w:proofErr w:type="spellStart"/>
      <w:proofErr w:type="gramStart"/>
      <w:r w:rsidRPr="00102BB1">
        <w:rPr>
          <w:sz w:val="24"/>
          <w:lang w:val="en-US"/>
        </w:rPr>
        <w:t>model.keys</w:t>
      </w:r>
      <w:proofErr w:type="spellEnd"/>
      <w:proofErr w:type="gramEnd"/>
      <w:r w:rsidRPr="00102BB1">
        <w:rPr>
          <w:sz w:val="24"/>
          <w:lang w:val="en-US"/>
        </w:rPr>
        <w:t>():</w:t>
      </w:r>
    </w:p>
    <w:p w14:paraId="1A4CBC3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if model[switch]['10/100Mbps'] == "5x" and \</w:t>
      </w:r>
    </w:p>
    <w:p w14:paraId="0CDCE86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model[switch</w:t>
      </w:r>
      <w:proofErr w:type="gramStart"/>
      <w:r w:rsidRPr="00102BB1">
        <w:rPr>
          <w:sz w:val="24"/>
          <w:lang w:val="en-US"/>
        </w:rPr>
        <w:t>][</w:t>
      </w:r>
      <w:proofErr w:type="gramEnd"/>
      <w:r w:rsidRPr="00102BB1">
        <w:rPr>
          <w:sz w:val="24"/>
          <w:lang w:val="en-US"/>
        </w:rPr>
        <w:t xml:space="preserve">"MAC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entries"] == "2k":</w:t>
      </w:r>
    </w:p>
    <w:p w14:paraId="0A129CC5" w14:textId="47E17FE4" w:rsidR="005A1B9E" w:rsidRDefault="00102BB1" w:rsidP="00102BB1">
      <w:pPr>
        <w:spacing w:after="0" w:line="276" w:lineRule="auto"/>
        <w:rPr>
          <w:sz w:val="24"/>
        </w:rPr>
      </w:pPr>
      <w:r w:rsidRPr="00102BB1">
        <w:rPr>
          <w:sz w:val="24"/>
          <w:lang w:val="en-US"/>
        </w:rPr>
        <w:t xml:space="preserve">        </w:t>
      </w:r>
      <w:proofErr w:type="spellStart"/>
      <w:r w:rsidRPr="00102BB1">
        <w:rPr>
          <w:sz w:val="24"/>
        </w:rPr>
        <w:t>pprint</w:t>
      </w:r>
      <w:proofErr w:type="spellEnd"/>
      <w:r w:rsidRPr="00102BB1">
        <w:rPr>
          <w:sz w:val="24"/>
        </w:rPr>
        <w:t>(</w:t>
      </w:r>
      <w:proofErr w:type="spellStart"/>
      <w:r w:rsidRPr="00102BB1">
        <w:rPr>
          <w:sz w:val="24"/>
        </w:rPr>
        <w:t>model</w:t>
      </w:r>
      <w:proofErr w:type="spellEnd"/>
      <w:r w:rsidRPr="00102BB1">
        <w:rPr>
          <w:sz w:val="24"/>
        </w:rPr>
        <w:t>[</w:t>
      </w:r>
      <w:proofErr w:type="spellStart"/>
      <w:r w:rsidRPr="00102BB1">
        <w:rPr>
          <w:sz w:val="24"/>
        </w:rPr>
        <w:t>switch</w:t>
      </w:r>
      <w:proofErr w:type="spellEnd"/>
      <w:r w:rsidRPr="00102BB1">
        <w:rPr>
          <w:sz w:val="24"/>
        </w:rPr>
        <w:t>])</w:t>
      </w:r>
    </w:p>
    <w:p w14:paraId="67176DF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lastRenderedPageBreak/>
        <w:t>{'TE100-S16': {'10/100Mbps': '5x',</w:t>
      </w:r>
    </w:p>
    <w:p w14:paraId="08E2ACA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'Metal Rackmount',</w:t>
      </w:r>
    </w:p>
    <w:p w14:paraId="7B06F35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 Gbps',</w:t>
      </w:r>
    </w:p>
    <w:p w14:paraId="54B2149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'8 k',</w:t>
      </w:r>
    </w:p>
    <w:p w14:paraId="4ECBCEE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'product Title': '5-Port 10/100Mbps Fast Ethernet Switch'},</w:t>
      </w:r>
    </w:p>
    <w:p w14:paraId="7BCE222D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'TE100-S24': {'10/100Mbps': '8x',</w:t>
      </w:r>
    </w:p>
    <w:p w14:paraId="2E020E83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'Metal Rackmount',</w:t>
      </w:r>
    </w:p>
    <w:p w14:paraId="1FF37C4D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'1.6 Gbps',</w:t>
      </w:r>
    </w:p>
    <w:p w14:paraId="5AF45F1A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'8 k',</w:t>
      </w:r>
    </w:p>
    <w:p w14:paraId="6BF14D1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'product Title': '9-Port 10/100Mbps Fast Ethernet Switch'},</w:t>
      </w:r>
    </w:p>
    <w:p w14:paraId="2326A99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'TE100-S5': {'10/100Mbps': '5x',</w:t>
      </w:r>
    </w:p>
    <w:p w14:paraId="1D440D99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</w:t>
      </w:r>
      <w:proofErr w:type="spellStart"/>
      <w:r w:rsidRPr="00102BB1">
        <w:rPr>
          <w:sz w:val="24"/>
          <w:lang w:val="en-US"/>
        </w:rPr>
        <w:t>Plactic</w:t>
      </w:r>
      <w:proofErr w:type="spellEnd"/>
      <w:r w:rsidRPr="00102BB1">
        <w:rPr>
          <w:sz w:val="24"/>
          <w:lang w:val="en-US"/>
        </w:rPr>
        <w:t>',</w:t>
      </w:r>
    </w:p>
    <w:p w14:paraId="56CA6BF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 Gbps',</w:t>
      </w:r>
    </w:p>
    <w:p w14:paraId="2E9CC43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'2 k',</w:t>
      </w:r>
    </w:p>
    <w:p w14:paraId="4F20318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'product Title': '5-Port 10/100Mbps Fast Ethernet Switch'},</w:t>
      </w:r>
    </w:p>
    <w:p w14:paraId="2118965B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'TE100-S50g': {'10/100Mbps': '5x',</w:t>
      </w:r>
    </w:p>
    <w:p w14:paraId="474CEF2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'Metal Rackmount',</w:t>
      </w:r>
    </w:p>
    <w:p w14:paraId="6D7ECF8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 Gbps',</w:t>
      </w:r>
    </w:p>
    <w:p w14:paraId="34EC68A0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'1 k',</w:t>
      </w:r>
    </w:p>
    <w:p w14:paraId="6C76A24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'product Title': '5-Port 10/100Mbps Fast Ethernet Switch'},</w:t>
      </w:r>
    </w:p>
    <w:p w14:paraId="1E3B998B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'TE100-S8': {'10/100Mbps': '8x',</w:t>
      </w:r>
    </w:p>
    <w:p w14:paraId="6F7E1BC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</w:t>
      </w:r>
      <w:proofErr w:type="spellStart"/>
      <w:r w:rsidRPr="00102BB1">
        <w:rPr>
          <w:sz w:val="24"/>
          <w:lang w:val="en-US"/>
        </w:rPr>
        <w:t>Plactic</w:t>
      </w:r>
      <w:proofErr w:type="spellEnd"/>
      <w:r w:rsidRPr="00102BB1">
        <w:rPr>
          <w:sz w:val="24"/>
          <w:lang w:val="en-US"/>
        </w:rPr>
        <w:t>',</w:t>
      </w:r>
    </w:p>
    <w:p w14:paraId="53FC5032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'1.6 Gbps',</w:t>
      </w:r>
    </w:p>
    <w:p w14:paraId="119D8348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'2 k',</w:t>
      </w:r>
    </w:p>
    <w:p w14:paraId="62C210F5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'product Title': '9-Port 10/100Mbps Fast Ethernet Switch'},</w:t>
      </w:r>
    </w:p>
    <w:p w14:paraId="4A1182D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'TE100-S80g': {'10/100Mbps': '8x',</w:t>
      </w:r>
    </w:p>
    <w:p w14:paraId="1CD6156E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'Metal Rackmount',</w:t>
      </w:r>
    </w:p>
    <w:p w14:paraId="5C00D8D4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'1.6 Gbps',</w:t>
      </w:r>
    </w:p>
    <w:p w14:paraId="278B1BE0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'1 k',</w:t>
      </w:r>
    </w:p>
    <w:p w14:paraId="1EB93891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               'product Title': '9-Port 10/100Mbps Fast Ethernet Switch'}}</w:t>
      </w:r>
    </w:p>
    <w:p w14:paraId="42BBE47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------------------------------------------------------</w:t>
      </w:r>
    </w:p>
    <w:p w14:paraId="3D39C37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>{'10/100Mbps': '5x',</w:t>
      </w:r>
    </w:p>
    <w:p w14:paraId="6C0C7236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</w:t>
      </w:r>
      <w:proofErr w:type="spellStart"/>
      <w:r w:rsidRPr="00102BB1">
        <w:rPr>
          <w:sz w:val="24"/>
          <w:lang w:val="en-US"/>
        </w:rPr>
        <w:t>Enclozure</w:t>
      </w:r>
      <w:proofErr w:type="spellEnd"/>
      <w:r w:rsidRPr="00102BB1">
        <w:rPr>
          <w:sz w:val="24"/>
          <w:lang w:val="en-US"/>
        </w:rPr>
        <w:t xml:space="preserve"> Material': 'Metal Rackmount',</w:t>
      </w:r>
    </w:p>
    <w:p w14:paraId="3486747C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</w:t>
      </w:r>
      <w:proofErr w:type="spellStart"/>
      <w:r w:rsidRPr="00102BB1">
        <w:rPr>
          <w:sz w:val="24"/>
          <w:lang w:val="en-US"/>
        </w:rPr>
        <w:t>Forearding</w:t>
      </w:r>
      <w:proofErr w:type="spellEnd"/>
      <w:r w:rsidRPr="00102BB1">
        <w:rPr>
          <w:sz w:val="24"/>
          <w:lang w:val="en-US"/>
        </w:rPr>
        <w:t xml:space="preserve"> Capacity': '1 Gbps',</w:t>
      </w:r>
    </w:p>
    <w:p w14:paraId="252F7E0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'MAC </w:t>
      </w:r>
      <w:proofErr w:type="spellStart"/>
      <w:r w:rsidRPr="00102BB1">
        <w:rPr>
          <w:sz w:val="24"/>
          <w:lang w:val="en-US"/>
        </w:rPr>
        <w:t>adress</w:t>
      </w:r>
      <w:proofErr w:type="spellEnd"/>
      <w:r w:rsidRPr="00102BB1">
        <w:rPr>
          <w:sz w:val="24"/>
          <w:lang w:val="en-US"/>
        </w:rPr>
        <w:t xml:space="preserve"> entries': '1 k',</w:t>
      </w:r>
    </w:p>
    <w:p w14:paraId="2A03C417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  <w:r w:rsidRPr="00102BB1">
        <w:rPr>
          <w:sz w:val="24"/>
          <w:lang w:val="en-US"/>
        </w:rPr>
        <w:t xml:space="preserve"> 'product Title': '5-Port 10/100Mbps Fast Ethernet Switch'}</w:t>
      </w:r>
    </w:p>
    <w:p w14:paraId="6D867A7F" w14:textId="77777777" w:rsidR="00102BB1" w:rsidRPr="00102BB1" w:rsidRDefault="00102BB1" w:rsidP="00102BB1">
      <w:pPr>
        <w:spacing w:after="0" w:line="276" w:lineRule="auto"/>
        <w:rPr>
          <w:sz w:val="24"/>
          <w:lang w:val="en-US"/>
        </w:rPr>
      </w:pPr>
    </w:p>
    <w:p w14:paraId="30F418A5" w14:textId="5B1659AA" w:rsidR="00102BB1" w:rsidRPr="00C3653D" w:rsidRDefault="00102BB1" w:rsidP="00102BB1">
      <w:pPr>
        <w:spacing w:after="0" w:line="276" w:lineRule="auto"/>
        <w:rPr>
          <w:sz w:val="24"/>
          <w:lang w:val="en-US"/>
        </w:rPr>
      </w:pPr>
      <w:r w:rsidRPr="00C3653D">
        <w:rPr>
          <w:sz w:val="24"/>
          <w:lang w:val="en-US"/>
        </w:rPr>
        <w:t>Process finished with exit code 0</w:t>
      </w:r>
    </w:p>
    <w:p w14:paraId="184171FF" w14:textId="21BEFE3C" w:rsidR="00102BB1" w:rsidRPr="00C3653D" w:rsidRDefault="00102BB1" w:rsidP="00102BB1">
      <w:pPr>
        <w:spacing w:after="0" w:line="276" w:lineRule="auto"/>
        <w:rPr>
          <w:sz w:val="24"/>
          <w:lang w:val="en-US"/>
        </w:rPr>
      </w:pPr>
    </w:p>
    <w:p w14:paraId="372BF8EC" w14:textId="77777777" w:rsidR="00102BB1" w:rsidRPr="00C3653D" w:rsidRDefault="00102BB1" w:rsidP="00102BB1">
      <w:pPr>
        <w:spacing w:after="0" w:line="276" w:lineRule="auto"/>
        <w:rPr>
          <w:sz w:val="24"/>
          <w:lang w:val="en-US"/>
        </w:rPr>
      </w:pPr>
    </w:p>
    <w:sectPr w:rsidR="00102BB1" w:rsidRPr="00C3653D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01ADF"/>
    <w:rsid w:val="000D4B84"/>
    <w:rsid w:val="000E5A00"/>
    <w:rsid w:val="00102BB1"/>
    <w:rsid w:val="00110374"/>
    <w:rsid w:val="00116BBD"/>
    <w:rsid w:val="001251F0"/>
    <w:rsid w:val="00254103"/>
    <w:rsid w:val="002B3C62"/>
    <w:rsid w:val="00303AAC"/>
    <w:rsid w:val="00312284"/>
    <w:rsid w:val="003A6665"/>
    <w:rsid w:val="003D66EF"/>
    <w:rsid w:val="003F0D68"/>
    <w:rsid w:val="004A316B"/>
    <w:rsid w:val="004B19A4"/>
    <w:rsid w:val="004F0E93"/>
    <w:rsid w:val="005422A0"/>
    <w:rsid w:val="00577AEB"/>
    <w:rsid w:val="005A1B9E"/>
    <w:rsid w:val="005F26EE"/>
    <w:rsid w:val="00972B68"/>
    <w:rsid w:val="009E35F2"/>
    <w:rsid w:val="00AA0DC6"/>
    <w:rsid w:val="00AD0EC7"/>
    <w:rsid w:val="00AD7C76"/>
    <w:rsid w:val="00B06332"/>
    <w:rsid w:val="00C069CD"/>
    <w:rsid w:val="00C3653D"/>
    <w:rsid w:val="00D511A7"/>
    <w:rsid w:val="00DA1E46"/>
    <w:rsid w:val="00DD66A8"/>
    <w:rsid w:val="00E829EB"/>
    <w:rsid w:val="00EE7F00"/>
    <w:rsid w:val="00F2569E"/>
    <w:rsid w:val="00F9715F"/>
    <w:rsid w:val="00FA2468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77D2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2</cp:revision>
  <dcterms:created xsi:type="dcterms:W3CDTF">2023-12-15T12:38:00Z</dcterms:created>
  <dcterms:modified xsi:type="dcterms:W3CDTF">2023-12-15T12:38:00Z</dcterms:modified>
</cp:coreProperties>
</file>