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DD347" w14:textId="0C999C0B" w:rsidR="003932EE" w:rsidRDefault="00C6078D" w:rsidP="00C6078D">
      <w:pPr>
        <w:jc w:val="center"/>
      </w:pPr>
      <w:r>
        <w:t>Chapter 3 Quiz</w:t>
      </w:r>
    </w:p>
    <w:p w14:paraId="7C04186D" w14:textId="442A03E9" w:rsidR="00C6078D" w:rsidRDefault="00C6078D" w:rsidP="00C6078D">
      <w:pPr>
        <w:jc w:val="center"/>
      </w:pPr>
    </w:p>
    <w:tbl>
      <w:tblPr>
        <w:tblW w:w="174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07"/>
        <w:gridCol w:w="50"/>
        <w:gridCol w:w="8203"/>
      </w:tblGrid>
      <w:tr w:rsidR="00C6078D" w:rsidRPr="00C6078D" w14:paraId="05EB0AB4" w14:textId="77777777" w:rsidTr="00C6078D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01E94F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7045EB7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566703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5065B62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The data type </w:t>
      </w:r>
      <w:proofErr w:type="gramStart"/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DECIMAL(</w:t>
      </w:r>
      <w:proofErr w:type="gramEnd"/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5,2) represents a number with three places to the left and two places to the right of the decimal.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51E28290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C76B8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372EC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C87C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3B559648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B7A5E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6475B9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04F5C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098EBDEA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D730A7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21656DE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369F6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4187F04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Access, it is common to create a table using SQL.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28DA5126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DA174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7D9A6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58E8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7F348F01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7F2C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A6DB3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AF53F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293237D5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1E5F11A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4033EF2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69B42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694A82B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To enter a null value into a table, you use a special format of the NULL command.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6C6DB6F7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043F88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0609F1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82B9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11092C6F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123E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9A5C35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D0458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65FD072A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7FA5B9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4A99863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BE4F8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708C77A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Access, use the Documenter tool to describe the tables in a database.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08EC9D3D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D95867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15364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88F35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50028CF1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58E2F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7BAE2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9168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72591B4C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CE5C71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66140A3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D8845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5F7926D2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SQL, you cannot enter an apostrophe into a column whose type is character (CHAR).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767E2FAC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33C00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B1B38D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2031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15B9B08D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7C5E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7028D3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B14C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079E740A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FB6CDE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730668C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EF04F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64D66438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Oracle Database Express edition allows you to save a command so you can use it again without retyping 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49D0EA22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CFA837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500BA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9A2A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069443A8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B2E68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3A502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1E2C4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3C546FE3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0F4448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35F6716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6914E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E551C41" w14:textId="77777777" w:rsidR="00C6078D" w:rsidRPr="00C6078D" w:rsidRDefault="00C6078D" w:rsidP="00C6078D">
      <w:pPr>
        <w:spacing w:after="24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Oracle, the date, November 12, 2010 would be stored as 12-NOV-2010.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74EB8AB0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99358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069DD7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E2192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19A4C32F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34718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F34D88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25B4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32E4C196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60E0965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22F5B27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CC9E6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CE362E0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SQL was developed as the data manipulation language for IBM's prototype relational model DBMS, System 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767AA9F3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4D484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6974B6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F632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27662F34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6BB9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8B5C6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2662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584755EB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162D9E7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6F259E3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32788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3B80804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To list all the columns in a table, use the LIST COLUMNS command.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6689973C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84DA9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7F574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051A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3017B6EC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BC6A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80665B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E396A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190F7C40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18D15A4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3281D1E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5F536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21E50F6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general, SQL is case-sensitive.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394FA36F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149933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461D56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0349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07A75D40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DB3D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902C4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BF3D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06D6EA2A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AB10C4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11</w:t>
            </w:r>
          </w:p>
        </w:tc>
        <w:tc>
          <w:tcPr>
            <w:tcW w:w="0" w:type="auto"/>
            <w:noWrap/>
            <w:vAlign w:val="center"/>
            <w:hideMark/>
          </w:tcPr>
          <w:p w14:paraId="3532050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F868B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DE1F604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In SQL Server, execute the </w:t>
      </w:r>
      <w:proofErr w:type="spellStart"/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sp_columns</w:t>
      </w:r>
      <w:proofErr w:type="spellEnd"/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command to list all the columns in a table.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2410A84F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7F076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0C632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80322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31A48DED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15A3B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63BC3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9F559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31A51E1B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10E59CC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12</w:t>
            </w:r>
          </w:p>
        </w:tc>
        <w:tc>
          <w:tcPr>
            <w:tcW w:w="0" w:type="auto"/>
            <w:noWrap/>
            <w:vAlign w:val="center"/>
            <w:hideMark/>
          </w:tcPr>
          <w:p w14:paraId="53BC7CC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10B82C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680B76C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Access does not use script files.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75C94CB7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095F66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9D8DE2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8CD4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7AB99C4C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90F83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E8FC6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2E713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2F32C3EE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DAE09A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13</w:t>
            </w:r>
          </w:p>
        </w:tc>
        <w:tc>
          <w:tcPr>
            <w:tcW w:w="0" w:type="auto"/>
            <w:noWrap/>
            <w:vAlign w:val="center"/>
            <w:hideMark/>
          </w:tcPr>
          <w:p w14:paraId="58B5BAE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ED07C0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9933B75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data type indicates the type of data that a column can contain.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427847D0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CC19C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C49CC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805E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2DEC7F25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7D3E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9EB02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9A99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1D24CE3E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64D66E2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14</w:t>
            </w:r>
          </w:p>
        </w:tc>
        <w:tc>
          <w:tcPr>
            <w:tcW w:w="0" w:type="auto"/>
            <w:noWrap/>
            <w:vAlign w:val="center"/>
            <w:hideMark/>
          </w:tcPr>
          <w:p w14:paraId="114BD0F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9C599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808EDB4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Oracle stores script files is a special location called Saved Commands.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3E55F244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93C94F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EE15F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8D52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66F01415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3BDDE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BD3139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6420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7B82B983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33F481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15</w:t>
            </w:r>
          </w:p>
        </w:tc>
        <w:tc>
          <w:tcPr>
            <w:tcW w:w="0" w:type="auto"/>
            <w:noWrap/>
            <w:vAlign w:val="center"/>
            <w:hideMark/>
          </w:tcPr>
          <w:p w14:paraId="4DBE5C3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E5C35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6113D48B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DESCRIBE TABLE command defines a table's structure by listing its columns, data types, and column lengths.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60456A90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DBF5F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33886A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05095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63BC0816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5F18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E9782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7588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4B13E997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F8F140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16</w:t>
            </w:r>
          </w:p>
        </w:tc>
        <w:tc>
          <w:tcPr>
            <w:tcW w:w="0" w:type="auto"/>
            <w:noWrap/>
            <w:vAlign w:val="center"/>
            <w:hideMark/>
          </w:tcPr>
          <w:p w14:paraId="6F010B5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61BFF0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55F52038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Table names cannot contain spaces.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1AD9B0AE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1E06E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6BBEDD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61B8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13FF0354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BB90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56B99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8DBFA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6D08BAA9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92F58E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17</w:t>
            </w:r>
          </w:p>
        </w:tc>
        <w:tc>
          <w:tcPr>
            <w:tcW w:w="0" w:type="auto"/>
            <w:noWrap/>
            <w:vAlign w:val="center"/>
            <w:hideMark/>
          </w:tcPr>
          <w:p w14:paraId="68724FE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4708E1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2EDD438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In Oracle, the data type STRING(n) stores a character string n </w:t>
      </w:r>
      <w:proofErr w:type="gramStart"/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characters</w:t>
      </w:r>
      <w:proofErr w:type="gramEnd"/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long.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188BCA60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F30E54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9B03F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6B118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2A7A2CA9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F7B0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8061B7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31619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309D2419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C100F7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18</w:t>
            </w:r>
          </w:p>
        </w:tc>
        <w:tc>
          <w:tcPr>
            <w:tcW w:w="0" w:type="auto"/>
            <w:noWrap/>
            <w:vAlign w:val="center"/>
            <w:hideMark/>
          </w:tcPr>
          <w:p w14:paraId="7F2DE0F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E1BEE9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177E959F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When you enter a new row into a table or modify an existing row, the values for one or more columns can be unknown or unavailable.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6C728B6D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3EB3A0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DEA2C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8D8D4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23C7B627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5BC73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745B4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9DC5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020FE831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FA3ABE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19</w:t>
            </w:r>
          </w:p>
        </w:tc>
        <w:tc>
          <w:tcPr>
            <w:tcW w:w="0" w:type="auto"/>
            <w:noWrap/>
            <w:vAlign w:val="center"/>
            <w:hideMark/>
          </w:tcPr>
          <w:p w14:paraId="0506383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A8354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74B50A8" w14:textId="77777777" w:rsidR="00C6078D" w:rsidRPr="00C6078D" w:rsidRDefault="00C6078D" w:rsidP="00C6078D">
      <w:pPr>
        <w:spacing w:after="24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Microsoft SQL Server is a DBMS designed for use in client-server applications.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1E28672F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200FE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CF773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3DD53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148C1093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B3A4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6DB0E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CE833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45D4BAD3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C64911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20</w:t>
            </w:r>
          </w:p>
        </w:tc>
        <w:tc>
          <w:tcPr>
            <w:tcW w:w="0" w:type="auto"/>
            <w:noWrap/>
            <w:vAlign w:val="center"/>
            <w:hideMark/>
          </w:tcPr>
          <w:p w14:paraId="191F40A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01097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D100B05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SQL, there are special rules that specify that a particular word must begin in a particular position on the 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4BCB7526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83748A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AB50A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0117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4053F640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A07F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1AFA2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BA63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5FEE40B5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701ADB8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21</w:t>
            </w:r>
          </w:p>
        </w:tc>
        <w:tc>
          <w:tcPr>
            <w:tcW w:w="0" w:type="auto"/>
            <w:noWrap/>
            <w:vAlign w:val="center"/>
            <w:hideMark/>
          </w:tcPr>
          <w:p w14:paraId="5164A18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C96CAC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523548BA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 xml:space="preserve">To create a table, type the word </w:t>
      </w:r>
      <w:proofErr w:type="spellStart"/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TABLE&amp;nbsp</w:t>
      </w:r>
      <w:proofErr w:type="spellEnd"/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; followed by the name of the table to be created and then by the names and data types of the columns that will comprise the table.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21DE6C55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3F3C4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B8B22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B5648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3144700D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EEB1D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28C74B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2416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6112F829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98B75D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22</w:t>
            </w:r>
          </w:p>
        </w:tc>
        <w:tc>
          <w:tcPr>
            <w:tcW w:w="0" w:type="auto"/>
            <w:noWrap/>
            <w:vAlign w:val="center"/>
            <w:hideMark/>
          </w:tcPr>
          <w:p w14:paraId="6633BD9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9FE6FC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FC7390D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When adding rows to character columns, make sure you enclose the values in single quotation marks.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6D44D12E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E480BE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2BA468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F0A2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36FDD037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9C43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8C758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546D9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7F2EFD9C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229A00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23</w:t>
            </w:r>
          </w:p>
        </w:tc>
        <w:tc>
          <w:tcPr>
            <w:tcW w:w="0" w:type="auto"/>
            <w:noWrap/>
            <w:vAlign w:val="center"/>
            <w:hideMark/>
          </w:tcPr>
          <w:p w14:paraId="51ED026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82562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8C450C4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Unlike Oracle, Access does not support the DECIMAL data type.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136774BB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B5C3A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DDB91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0CE98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1FA8C1E1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F5D32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20889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FE3E4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446D79D6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822872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24</w:t>
            </w:r>
          </w:p>
        </w:tc>
        <w:tc>
          <w:tcPr>
            <w:tcW w:w="0" w:type="auto"/>
            <w:noWrap/>
            <w:vAlign w:val="center"/>
            <w:hideMark/>
          </w:tcPr>
          <w:p w14:paraId="4FA8397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3B1509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6E7DD6F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This text uses Oracle Database Express Edition as the DBMS in which to create and run SQL commands.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7DBE25B7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6CB3B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F8375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72DE1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77D68EC7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9D1C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148CF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309A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0F878709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7D30683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25</w:t>
            </w:r>
          </w:p>
        </w:tc>
        <w:tc>
          <w:tcPr>
            <w:tcW w:w="0" w:type="auto"/>
            <w:noWrap/>
            <w:vAlign w:val="center"/>
            <w:hideMark/>
          </w:tcPr>
          <w:p w14:paraId="451A226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6A693F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0 / 1 point</w:t>
            </w:r>
          </w:p>
        </w:tc>
      </w:tr>
    </w:tbl>
    <w:p w14:paraId="5D5413FF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If you added a row that should not be in a table, use a REMOVE command to remove it.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0"/>
        <w:gridCol w:w="96"/>
        <w:gridCol w:w="7867"/>
        <w:gridCol w:w="6"/>
        <w:gridCol w:w="981"/>
      </w:tblGrid>
      <w:tr w:rsidR="00C6078D" w:rsidRPr="00C6078D" w14:paraId="1B825A0E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01285" w14:textId="166A62A9" w:rsidR="00C6078D" w:rsidRPr="00C6078D" w:rsidRDefault="00C6078D" w:rsidP="00C6078D">
            <w:pPr>
              <w:divId w:val="1263612584"/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fldChar w:fldCharType="begin"/>
            </w:r>
            <w:r w:rsidRPr="00C6078D">
              <w:rPr>
                <w:rFonts w:ascii="Times New Roman" w:eastAsia="Times New Roman" w:hAnsi="Times New Roman" w:cs="Times New Roman"/>
              </w:rPr>
              <w:instrText xml:space="preserve"> INCLUDEPICTURE "https://mycourses.spcollege.edu/d2l/img/0/Shared.Main.infIncorrect.gif?v=20.21.1.27108-150" \* MERGEFORMATINET </w:instrText>
            </w:r>
            <w:r w:rsidRPr="00C6078D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C6078D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69C3982" wp14:editId="1CCD98C4">
                  <wp:extent cx="203200" cy="203200"/>
                  <wp:effectExtent l="0" t="0" r="0" b="0"/>
                  <wp:docPr id="6" name="Picture 6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078D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23864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2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E4404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7C9F3C8F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58D65" w14:textId="12F2752F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fldChar w:fldCharType="begin"/>
            </w:r>
            <w:r w:rsidRPr="00C6078D">
              <w:rPr>
                <w:rFonts w:ascii="Times New Roman" w:eastAsia="Times New Roman" w:hAnsi="Times New Roman" w:cs="Times New Roman"/>
              </w:rPr>
              <w:instrText xml:space="preserve"> INCLUDEPICTURE "https://mycourses.spcollege.edu/d2l/img/0/QuestionCollection.Main.infRightAnswer.gif?v=20.21.1.27108-150" \* MERGEFORMATINET </w:instrText>
            </w:r>
            <w:r w:rsidRPr="00C6078D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C6078D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256ECD8" wp14:editId="6287E895">
                  <wp:extent cx="203200" cy="203200"/>
                  <wp:effectExtent l="0" t="0" r="0" b="0"/>
                  <wp:docPr id="5" name="Picture 5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078D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E526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2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B224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0A9827E3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3E3255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26</w:t>
            </w:r>
          </w:p>
        </w:tc>
        <w:tc>
          <w:tcPr>
            <w:tcW w:w="0" w:type="auto"/>
            <w:noWrap/>
            <w:vAlign w:val="center"/>
            <w:hideMark/>
          </w:tcPr>
          <w:p w14:paraId="3C1B9FD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AD0E2C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A3EE92A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To run SQL commands in Access, you must first create a new query.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5FC06014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39E7D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63FE06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4F32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69FA5735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2BB5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A4E9A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63AC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73A43E95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3F087D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27</w:t>
            </w:r>
          </w:p>
        </w:tc>
        <w:tc>
          <w:tcPr>
            <w:tcW w:w="0" w:type="auto"/>
            <w:noWrap/>
            <w:vAlign w:val="center"/>
            <w:hideMark/>
          </w:tcPr>
          <w:p w14:paraId="7D9709A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5A5CB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F01D35C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Dropping a table also deletes any data that you entered into the table.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09408E3A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166CBB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60298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E780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55B0196C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CF21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FCD24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6DE32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64369A94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5FCC1E4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28</w:t>
            </w:r>
          </w:p>
        </w:tc>
        <w:tc>
          <w:tcPr>
            <w:tcW w:w="0" w:type="auto"/>
            <w:noWrap/>
            <w:vAlign w:val="center"/>
            <w:hideMark/>
          </w:tcPr>
          <w:p w14:paraId="34B3303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94C6E7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1DD50752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To move back one or more pages in Oracle Database Express, click the pages in the task bar.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717B67C4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868951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4EA891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588B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482835CC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8B16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9B4B9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26F8E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5D0003C6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49A4B89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29</w:t>
            </w:r>
          </w:p>
        </w:tc>
        <w:tc>
          <w:tcPr>
            <w:tcW w:w="0" w:type="auto"/>
            <w:noWrap/>
            <w:vAlign w:val="center"/>
            <w:hideMark/>
          </w:tcPr>
          <w:p w14:paraId="4F4943E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BEDBB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649DAC47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To change a value in a table, use the CHANGE command.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7E42B3E9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70879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CB3EB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F0D6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2E51CE5D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FCDD0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7C789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6E878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626520FC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1366967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30</w:t>
            </w:r>
          </w:p>
        </w:tc>
        <w:tc>
          <w:tcPr>
            <w:tcW w:w="0" w:type="auto"/>
            <w:noWrap/>
            <w:vAlign w:val="center"/>
            <w:hideMark/>
          </w:tcPr>
          <w:p w14:paraId="61A7DE9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128AD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5CAF5D4E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To view data in a table, use the VIEW command.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6"/>
        <w:gridCol w:w="8181"/>
        <w:gridCol w:w="6"/>
        <w:gridCol w:w="981"/>
      </w:tblGrid>
      <w:tr w:rsidR="00C6078D" w:rsidRPr="00C6078D" w14:paraId="52DFA99E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9B672E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D2347D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34850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C6078D" w:rsidRPr="00C6078D" w14:paraId="50323D91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AF0F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7AC9B0" w14:textId="77777777" w:rsidR="00C6078D" w:rsidRPr="00C6078D" w:rsidRDefault="00C6078D" w:rsidP="00C6078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9820E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C6078D" w:rsidRPr="00C6078D" w14:paraId="4F943FC4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3270B7D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31</w:t>
            </w:r>
          </w:p>
        </w:tc>
        <w:tc>
          <w:tcPr>
            <w:tcW w:w="0" w:type="auto"/>
            <w:noWrap/>
            <w:vAlign w:val="center"/>
            <w:hideMark/>
          </w:tcPr>
          <w:p w14:paraId="2948CC7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D85DD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0 / 1 point</w:t>
            </w:r>
          </w:p>
        </w:tc>
      </w:tr>
    </w:tbl>
    <w:p w14:paraId="055F336C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Access, dates have the form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0"/>
        <w:gridCol w:w="7963"/>
        <w:gridCol w:w="6"/>
        <w:gridCol w:w="981"/>
      </w:tblGrid>
      <w:tr w:rsidR="00C6078D" w:rsidRPr="00C6078D" w14:paraId="65041F13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447B52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BBE6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DD/MM/YY</w:t>
            </w:r>
          </w:p>
        </w:tc>
      </w:tr>
      <w:tr w:rsidR="00C6078D" w:rsidRPr="00C6078D" w14:paraId="4FE6E582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291BCD" w14:textId="15C1991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fldChar w:fldCharType="begin"/>
            </w:r>
            <w:r w:rsidRPr="00C6078D">
              <w:rPr>
                <w:rFonts w:ascii="Times New Roman" w:eastAsia="Times New Roman" w:hAnsi="Times New Roman" w:cs="Times New Roman"/>
              </w:rPr>
              <w:instrText xml:space="preserve"> INCLUDEPICTURE "https://mycourses.spcollege.edu/d2l/img/0/QuestionCollection.Main.infRightAnswer.gif?v=20.21.1.27108-150" \* MERGEFORMATINET </w:instrText>
            </w:r>
            <w:r w:rsidRPr="00C6078D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C6078D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BC8F249" wp14:editId="55360DF0">
                  <wp:extent cx="203200" cy="203200"/>
                  <wp:effectExtent l="0" t="0" r="0" b="0"/>
                  <wp:docPr id="4" name="Picture 4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078D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C89F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MM/DD/YYYY</w:t>
            </w:r>
          </w:p>
        </w:tc>
      </w:tr>
      <w:tr w:rsidR="00C6078D" w:rsidRPr="00C6078D" w14:paraId="29CFC260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FF9F5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8FC04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YYYY/MON/DD</w:t>
            </w:r>
          </w:p>
        </w:tc>
      </w:tr>
      <w:tr w:rsidR="00C6078D" w:rsidRPr="00C6078D" w14:paraId="0A8BA238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60B644" w14:textId="7E0876F3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fldChar w:fldCharType="begin"/>
            </w:r>
            <w:r w:rsidRPr="00C6078D">
              <w:rPr>
                <w:rFonts w:ascii="Times New Roman" w:eastAsia="Times New Roman" w:hAnsi="Times New Roman" w:cs="Times New Roman"/>
              </w:rPr>
              <w:instrText xml:space="preserve"> INCLUDEPICTURE "https://mycourses.spcollege.edu/d2l/img/0/Shared.Main.infIncorrect.gif?v=20.21.1.27108-150" \* MERGEFORMATINET </w:instrText>
            </w:r>
            <w:r w:rsidRPr="00C6078D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C6078D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703AFDC" wp14:editId="52CF8404">
                  <wp:extent cx="203200" cy="203200"/>
                  <wp:effectExtent l="0" t="0" r="0" b="0"/>
                  <wp:docPr id="3" name="Picture 3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078D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D1CE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DD/MON/YYYY</w:t>
            </w:r>
          </w:p>
        </w:tc>
      </w:tr>
      <w:tr w:rsidR="00C6078D" w:rsidRPr="00C6078D" w14:paraId="7D9C5F64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9DAE40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32</w:t>
            </w:r>
          </w:p>
        </w:tc>
        <w:tc>
          <w:tcPr>
            <w:tcW w:w="0" w:type="auto"/>
            <w:noWrap/>
            <w:vAlign w:val="center"/>
            <w:hideMark/>
          </w:tcPr>
          <w:p w14:paraId="4D6AEEC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5658E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3046D3F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____ data type stores only the actual character string.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5F8AD18B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DFF5B6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E2094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CHAR</w:t>
            </w:r>
          </w:p>
        </w:tc>
      </w:tr>
      <w:tr w:rsidR="00C6078D" w:rsidRPr="00C6078D" w14:paraId="2FC9F11E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9598C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13484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VARCHAR</w:t>
            </w:r>
          </w:p>
        </w:tc>
      </w:tr>
      <w:tr w:rsidR="00C6078D" w:rsidRPr="00C6078D" w14:paraId="21CF08E1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3CD6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5B1F5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TEXT</w:t>
            </w:r>
          </w:p>
        </w:tc>
      </w:tr>
      <w:tr w:rsidR="00C6078D" w:rsidRPr="00C6078D" w14:paraId="72543A7A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946E5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59C7D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C6078D" w:rsidRPr="00C6078D" w14:paraId="23636450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4543D1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33</w:t>
            </w:r>
          </w:p>
        </w:tc>
        <w:tc>
          <w:tcPr>
            <w:tcW w:w="0" w:type="auto"/>
            <w:noWrap/>
            <w:vAlign w:val="center"/>
            <w:hideMark/>
          </w:tcPr>
          <w:p w14:paraId="4EB7EB5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CBBEC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70C207D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correct data type for the BALANCE column in the CUSTOMER table is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701DEC14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472F11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584A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CHAR</w:t>
            </w:r>
          </w:p>
        </w:tc>
      </w:tr>
      <w:tr w:rsidR="00C6078D" w:rsidRPr="00C6078D" w14:paraId="653F1D28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F6A21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4481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INT</w:t>
            </w:r>
          </w:p>
        </w:tc>
      </w:tr>
      <w:tr w:rsidR="00C6078D" w:rsidRPr="00C6078D" w14:paraId="2225DD99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4E705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9315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SMALLINT</w:t>
            </w:r>
          </w:p>
        </w:tc>
      </w:tr>
      <w:tr w:rsidR="00C6078D" w:rsidRPr="00C6078D" w14:paraId="2E2A8D22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B3031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A27E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DECIMAL</w:t>
            </w:r>
          </w:p>
        </w:tc>
      </w:tr>
      <w:tr w:rsidR="00C6078D" w:rsidRPr="00C6078D" w14:paraId="7AA21793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17529B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34</w:t>
            </w:r>
          </w:p>
        </w:tc>
        <w:tc>
          <w:tcPr>
            <w:tcW w:w="0" w:type="auto"/>
            <w:noWrap/>
            <w:vAlign w:val="center"/>
            <w:hideMark/>
          </w:tcPr>
          <w:p w14:paraId="76CD4B0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C55D8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76F5531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The ____ command defines a table's structure by listing its columns, data types, and column lengths.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2BC82C55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241D21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7E5D2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NEW TABLE</w:t>
            </w:r>
          </w:p>
        </w:tc>
      </w:tr>
      <w:tr w:rsidR="00C6078D" w:rsidRPr="00C6078D" w14:paraId="44D63DBC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59953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BD4A4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DEFINE TABLE</w:t>
            </w:r>
          </w:p>
        </w:tc>
      </w:tr>
      <w:tr w:rsidR="00C6078D" w:rsidRPr="00C6078D" w14:paraId="03468944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0B2FE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8E21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CREATE TABLE</w:t>
            </w:r>
          </w:p>
        </w:tc>
      </w:tr>
      <w:tr w:rsidR="00C6078D" w:rsidRPr="00C6078D" w14:paraId="011D007B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0CA15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548F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ADD TABLE</w:t>
            </w:r>
          </w:p>
        </w:tc>
      </w:tr>
      <w:tr w:rsidR="00C6078D" w:rsidRPr="00C6078D" w14:paraId="20823004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0A80C8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35</w:t>
            </w:r>
          </w:p>
        </w:tc>
        <w:tc>
          <w:tcPr>
            <w:tcW w:w="0" w:type="auto"/>
            <w:noWrap/>
            <w:vAlign w:val="center"/>
            <w:hideMark/>
          </w:tcPr>
          <w:p w14:paraId="59F495F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729252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3D78D8CD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 ____ file is a text file with a .</w:t>
      </w:r>
      <w:proofErr w:type="spellStart"/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sql</w:t>
      </w:r>
      <w:proofErr w:type="spellEnd"/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extension that contains SQL commands.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083167AE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221806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00791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command</w:t>
            </w:r>
          </w:p>
        </w:tc>
      </w:tr>
      <w:tr w:rsidR="00C6078D" w:rsidRPr="00C6078D" w14:paraId="6FEC14F1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63444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3EDE8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batch</w:t>
            </w:r>
          </w:p>
        </w:tc>
      </w:tr>
      <w:tr w:rsidR="00C6078D" w:rsidRPr="00C6078D" w14:paraId="3AA84F80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EC666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132D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sequel</w:t>
            </w:r>
          </w:p>
        </w:tc>
      </w:tr>
      <w:tr w:rsidR="00C6078D" w:rsidRPr="00C6078D" w14:paraId="078F3C41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FEC2D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53D5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script</w:t>
            </w:r>
          </w:p>
        </w:tc>
      </w:tr>
      <w:tr w:rsidR="00C6078D" w:rsidRPr="00C6078D" w14:paraId="59846364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1D0730A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36</w:t>
            </w:r>
          </w:p>
        </w:tc>
        <w:tc>
          <w:tcPr>
            <w:tcW w:w="0" w:type="auto"/>
            <w:noWrap/>
            <w:vAlign w:val="center"/>
            <w:hideMark/>
          </w:tcPr>
          <w:p w14:paraId="37E2427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1DD51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6E5C85F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When a script file contains more than one command, each command must end with a(n)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0C50C88B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44C491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5E9A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apostrophe</w:t>
            </w:r>
          </w:p>
        </w:tc>
      </w:tr>
      <w:tr w:rsidR="00C6078D" w:rsidRPr="00C6078D" w14:paraId="6A2383E9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2A241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B6353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semicolon</w:t>
            </w:r>
          </w:p>
        </w:tc>
      </w:tr>
      <w:tr w:rsidR="00C6078D" w:rsidRPr="00C6078D" w14:paraId="36F404A3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88617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106B5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period</w:t>
            </w:r>
          </w:p>
        </w:tc>
      </w:tr>
      <w:tr w:rsidR="00C6078D" w:rsidRPr="00C6078D" w14:paraId="129D3FBA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62B4F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6043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colon</w:t>
            </w:r>
          </w:p>
        </w:tc>
      </w:tr>
      <w:tr w:rsidR="00C6078D" w:rsidRPr="00C6078D" w14:paraId="0C27E01B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5A2727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37</w:t>
            </w:r>
          </w:p>
        </w:tc>
        <w:tc>
          <w:tcPr>
            <w:tcW w:w="0" w:type="auto"/>
            <w:noWrap/>
            <w:vAlign w:val="center"/>
            <w:hideMark/>
          </w:tcPr>
          <w:p w14:paraId="340D823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4A3D8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0CD20C8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What is the original name of SQL?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41C6E3D3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6F829C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F2482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SEQUEL</w:t>
            </w:r>
          </w:p>
        </w:tc>
      </w:tr>
      <w:tr w:rsidR="00C6078D" w:rsidRPr="00C6078D" w14:paraId="71141833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1EDF7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6F621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MYSEQUEL</w:t>
            </w:r>
          </w:p>
        </w:tc>
      </w:tr>
      <w:tr w:rsidR="00C6078D" w:rsidRPr="00C6078D" w14:paraId="000E066C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F14DA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D7DC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6078D">
              <w:rPr>
                <w:rFonts w:ascii="Times New Roman" w:eastAsia="Times New Roman" w:hAnsi="Times New Roman" w:cs="Times New Roman"/>
              </w:rPr>
              <w:t>DBase</w:t>
            </w:r>
            <w:proofErr w:type="spellEnd"/>
          </w:p>
        </w:tc>
      </w:tr>
      <w:tr w:rsidR="00C6078D" w:rsidRPr="00C6078D" w14:paraId="15F9564F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18FE4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FC79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MySQL</w:t>
            </w:r>
          </w:p>
        </w:tc>
      </w:tr>
      <w:tr w:rsidR="00C6078D" w:rsidRPr="00C6078D" w14:paraId="5FD0012E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1970D5B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38</w:t>
            </w:r>
          </w:p>
        </w:tc>
        <w:tc>
          <w:tcPr>
            <w:tcW w:w="0" w:type="auto"/>
            <w:noWrap/>
            <w:vAlign w:val="center"/>
            <w:hideMark/>
          </w:tcPr>
          <w:p w14:paraId="18C4809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586CF6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9CA1C39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To delete an entire table, use the ____ command and then re-create the table.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1B8BBF2E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A9A0BA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8009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REMOVE TABLE</w:t>
            </w:r>
          </w:p>
        </w:tc>
      </w:tr>
      <w:tr w:rsidR="00C6078D" w:rsidRPr="00C6078D" w14:paraId="16EE0A68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321A2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15CB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DELETE TABLE</w:t>
            </w:r>
          </w:p>
        </w:tc>
      </w:tr>
      <w:tr w:rsidR="00C6078D" w:rsidRPr="00C6078D" w14:paraId="36B2B0CE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12074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E244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ERASE TABLE</w:t>
            </w:r>
          </w:p>
        </w:tc>
      </w:tr>
      <w:tr w:rsidR="00C6078D" w:rsidRPr="00C6078D" w14:paraId="65F8F81D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358FB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7919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DROP TABLE</w:t>
            </w:r>
          </w:p>
        </w:tc>
      </w:tr>
      <w:tr w:rsidR="00C6078D" w:rsidRPr="00C6078D" w14:paraId="273C44A4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1B5369D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39</w:t>
            </w:r>
          </w:p>
        </w:tc>
        <w:tc>
          <w:tcPr>
            <w:tcW w:w="0" w:type="auto"/>
            <w:noWrap/>
            <w:vAlign w:val="center"/>
            <w:hideMark/>
          </w:tcPr>
          <w:p w14:paraId="6A10603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488C5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E21FE0D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Use the ____ data type for columns that contain letters and special characters and for columns containing numbers that will not be used in calculations.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01709AFD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1C1497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E8C7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CHAR</w:t>
            </w:r>
          </w:p>
        </w:tc>
      </w:tr>
      <w:tr w:rsidR="00C6078D" w:rsidRPr="00C6078D" w14:paraId="3AA3FE41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F68DE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AE1D3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CHARACTER</w:t>
            </w:r>
          </w:p>
        </w:tc>
      </w:tr>
      <w:tr w:rsidR="00C6078D" w:rsidRPr="00C6078D" w14:paraId="46D41C8D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5DE8B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4A96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TEXT</w:t>
            </w:r>
          </w:p>
        </w:tc>
      </w:tr>
      <w:tr w:rsidR="00C6078D" w:rsidRPr="00C6078D" w14:paraId="35ECC741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582D5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D0D7A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C6078D" w:rsidRPr="00C6078D" w14:paraId="444AE5C8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7A4CFF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40</w:t>
            </w:r>
          </w:p>
        </w:tc>
        <w:tc>
          <w:tcPr>
            <w:tcW w:w="0" w:type="auto"/>
            <w:noWrap/>
            <w:vAlign w:val="center"/>
            <w:hideMark/>
          </w:tcPr>
          <w:p w14:paraId="68CA4DC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15D2F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85E0F43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If your screen displays the SQL Commands page, the Home&gt;SQL&gt;SQL Commands reference at the top of the SQL editor pane is called a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4E38B4EA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7C3C82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29FF6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command sequence</w:t>
            </w:r>
          </w:p>
        </w:tc>
      </w:tr>
      <w:tr w:rsidR="00C6078D" w:rsidRPr="00C6078D" w14:paraId="608D67F9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81575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F7DE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page sequence</w:t>
            </w:r>
          </w:p>
        </w:tc>
      </w:tr>
      <w:tr w:rsidR="00C6078D" w:rsidRPr="00C6078D" w14:paraId="23E72888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DA94A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4777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breadcrumb</w:t>
            </w:r>
          </w:p>
        </w:tc>
      </w:tr>
      <w:tr w:rsidR="00C6078D" w:rsidRPr="00C6078D" w14:paraId="366BA25B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0AB44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B2336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page trail</w:t>
            </w:r>
          </w:p>
        </w:tc>
      </w:tr>
      <w:tr w:rsidR="00C6078D" w:rsidRPr="00C6078D" w14:paraId="7A49D93E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A405B0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41</w:t>
            </w:r>
          </w:p>
        </w:tc>
        <w:tc>
          <w:tcPr>
            <w:tcW w:w="0" w:type="auto"/>
            <w:noWrap/>
            <w:vAlign w:val="center"/>
            <w:hideMark/>
          </w:tcPr>
          <w:p w14:paraId="71F0A01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3B557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E200FC3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Access does not support the ____ data type.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61F622B2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09AFF1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AF6D0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DECIMAL</w:t>
            </w:r>
          </w:p>
        </w:tc>
      </w:tr>
      <w:tr w:rsidR="00C6078D" w:rsidRPr="00C6078D" w14:paraId="7988BDB0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9DE44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4A401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CURRENCY</w:t>
            </w:r>
          </w:p>
        </w:tc>
      </w:tr>
      <w:tr w:rsidR="00C6078D" w:rsidRPr="00C6078D" w14:paraId="0F10597F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E2104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68F9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INT</w:t>
            </w:r>
          </w:p>
        </w:tc>
      </w:tr>
      <w:tr w:rsidR="00C6078D" w:rsidRPr="00C6078D" w14:paraId="7C015E2E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46205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53CD8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NUMBER</w:t>
            </w:r>
          </w:p>
        </w:tc>
      </w:tr>
      <w:tr w:rsidR="00C6078D" w:rsidRPr="00C6078D" w14:paraId="5B3BD155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B870CD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42</w:t>
            </w:r>
          </w:p>
        </w:tc>
        <w:tc>
          <w:tcPr>
            <w:tcW w:w="0" w:type="auto"/>
            <w:noWrap/>
            <w:vAlign w:val="center"/>
            <w:hideMark/>
          </w:tcPr>
          <w:p w14:paraId="6705416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AA81A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0DA8D89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SQL was developed in the mid-____.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120E98C2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748A92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5000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1960s</w:t>
            </w:r>
          </w:p>
        </w:tc>
      </w:tr>
      <w:tr w:rsidR="00C6078D" w:rsidRPr="00C6078D" w14:paraId="7665B972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07154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C7431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1970s</w:t>
            </w:r>
          </w:p>
        </w:tc>
      </w:tr>
      <w:tr w:rsidR="00C6078D" w:rsidRPr="00C6078D" w14:paraId="3B6A67AB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88406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1C72B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1980s</w:t>
            </w:r>
          </w:p>
        </w:tc>
      </w:tr>
      <w:tr w:rsidR="00C6078D" w:rsidRPr="00C6078D" w14:paraId="44BE29A9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17EF0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38BD2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1990s</w:t>
            </w:r>
          </w:p>
        </w:tc>
      </w:tr>
      <w:tr w:rsidR="00C6078D" w:rsidRPr="00C6078D" w14:paraId="6899AD05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E5108B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43</w:t>
            </w:r>
          </w:p>
        </w:tc>
        <w:tc>
          <w:tcPr>
            <w:tcW w:w="0" w:type="auto"/>
            <w:noWrap/>
            <w:vAlign w:val="center"/>
            <w:hideMark/>
          </w:tcPr>
          <w:p w14:paraId="15C849E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FC7A1DF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6A8F7DD1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____ data type is used to store integers.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48706718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DAB570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F3C7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INTEGER</w:t>
            </w:r>
          </w:p>
        </w:tc>
      </w:tr>
      <w:tr w:rsidR="00C6078D" w:rsidRPr="00C6078D" w14:paraId="355991AB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2FDBD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16B9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NUMERAL</w:t>
            </w:r>
          </w:p>
        </w:tc>
      </w:tr>
      <w:tr w:rsidR="00C6078D" w:rsidRPr="00C6078D" w14:paraId="1463138C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3612B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95FF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NUMBER</w:t>
            </w:r>
          </w:p>
        </w:tc>
      </w:tr>
      <w:tr w:rsidR="00C6078D" w:rsidRPr="00C6078D" w14:paraId="11741E03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F197A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53F1E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INT</w:t>
            </w:r>
          </w:p>
        </w:tc>
      </w:tr>
      <w:tr w:rsidR="00C6078D" w:rsidRPr="00C6078D" w14:paraId="70F1C26E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EB00C9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44</w:t>
            </w:r>
          </w:p>
        </w:tc>
        <w:tc>
          <w:tcPr>
            <w:tcW w:w="0" w:type="auto"/>
            <w:noWrap/>
            <w:vAlign w:val="center"/>
            <w:hideMark/>
          </w:tcPr>
          <w:p w14:paraId="32DEE85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C8477B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05BCE815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For any column whose data type is CHAR, values must be enclosed in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72085E30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201352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91F24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double quotation marks</w:t>
            </w:r>
          </w:p>
        </w:tc>
      </w:tr>
      <w:tr w:rsidR="00C6078D" w:rsidRPr="00C6078D" w14:paraId="04445838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1253D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666D8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parentheses</w:t>
            </w:r>
          </w:p>
        </w:tc>
      </w:tr>
      <w:tr w:rsidR="00C6078D" w:rsidRPr="00C6078D" w14:paraId="7DCC339A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F9177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05EFC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single quotation marks</w:t>
            </w:r>
          </w:p>
        </w:tc>
      </w:tr>
      <w:tr w:rsidR="00C6078D" w:rsidRPr="00C6078D" w14:paraId="730E3A9D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E48F6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D86E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square brackets</w:t>
            </w:r>
          </w:p>
        </w:tc>
      </w:tr>
      <w:tr w:rsidR="00C6078D" w:rsidRPr="00C6078D" w14:paraId="3B4C266A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03EB974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45</w:t>
            </w:r>
          </w:p>
        </w:tc>
        <w:tc>
          <w:tcPr>
            <w:tcW w:w="0" w:type="auto"/>
            <w:noWrap/>
            <w:vAlign w:val="center"/>
            <w:hideMark/>
          </w:tcPr>
          <w:p w14:paraId="0017CE4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C51057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736A72BE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To display all the rows and columns in a table, type the word SELECT, followed by a(n) ____, followed by the word FROM and then the name of the table containing the data you want to view.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77CEA756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C0D2BE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1964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single quote</w:t>
            </w:r>
          </w:p>
        </w:tc>
      </w:tr>
      <w:tr w:rsidR="00C6078D" w:rsidRPr="00C6078D" w14:paraId="61FB2185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F6790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D622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asterisk</w:t>
            </w:r>
          </w:p>
        </w:tc>
      </w:tr>
      <w:tr w:rsidR="00C6078D" w:rsidRPr="00C6078D" w14:paraId="0317A4D3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41E3B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CA2C7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double quote</w:t>
            </w:r>
          </w:p>
        </w:tc>
      </w:tr>
      <w:tr w:rsidR="00C6078D" w:rsidRPr="00C6078D" w14:paraId="6BCC3445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1AE7D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D6EB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slash</w:t>
            </w:r>
          </w:p>
        </w:tc>
      </w:tr>
      <w:tr w:rsidR="00C6078D" w:rsidRPr="00C6078D" w14:paraId="37DFAF16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13FE2F3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46</w:t>
            </w:r>
          </w:p>
        </w:tc>
        <w:tc>
          <w:tcPr>
            <w:tcW w:w="0" w:type="auto"/>
            <w:noWrap/>
            <w:vAlign w:val="center"/>
            <w:hideMark/>
          </w:tcPr>
          <w:p w14:paraId="1965CCB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16B2E6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0 / 1 point</w:t>
            </w:r>
          </w:p>
        </w:tc>
      </w:tr>
    </w:tbl>
    <w:p w14:paraId="1B4CA31B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Oracle, dates have the form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10"/>
        <w:gridCol w:w="7963"/>
        <w:gridCol w:w="6"/>
        <w:gridCol w:w="981"/>
      </w:tblGrid>
      <w:tr w:rsidR="00C6078D" w:rsidRPr="00C6078D" w14:paraId="662F64F5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19FA8E" w14:textId="7104720C" w:rsidR="00C6078D" w:rsidRPr="00C6078D" w:rsidRDefault="00C6078D" w:rsidP="00C6078D">
            <w:pPr>
              <w:divId w:val="1032607541"/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fldChar w:fldCharType="begin"/>
            </w:r>
            <w:r w:rsidRPr="00C6078D">
              <w:rPr>
                <w:rFonts w:ascii="Times New Roman" w:eastAsia="Times New Roman" w:hAnsi="Times New Roman" w:cs="Times New Roman"/>
              </w:rPr>
              <w:instrText xml:space="preserve"> INCLUDEPICTURE "https://mycourses.spcollege.edu/d2l/img/0/Shared.Main.infIncorrect.gif?v=20.21.1.27108-150" \* MERGEFORMATINET </w:instrText>
            </w:r>
            <w:r w:rsidRPr="00C6078D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C6078D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37E86DA" wp14:editId="360B77EC">
                  <wp:extent cx="203200" cy="203200"/>
                  <wp:effectExtent l="0" t="0" r="0" b="0"/>
                  <wp:docPr id="2" name="Picture 2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078D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DF8D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DD-MON-YY</w:t>
            </w:r>
          </w:p>
        </w:tc>
      </w:tr>
      <w:tr w:rsidR="00C6078D" w:rsidRPr="00C6078D" w14:paraId="01A57842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40EE9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DB35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MON-DD-YY</w:t>
            </w:r>
          </w:p>
        </w:tc>
      </w:tr>
      <w:tr w:rsidR="00C6078D" w:rsidRPr="00C6078D" w14:paraId="6F3C7646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032E2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F690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YYYY-MON-DD</w:t>
            </w:r>
          </w:p>
        </w:tc>
      </w:tr>
      <w:tr w:rsidR="00C6078D" w:rsidRPr="00C6078D" w14:paraId="09D19116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9241A1" w14:textId="7BCB3244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fldChar w:fldCharType="begin"/>
            </w:r>
            <w:r w:rsidRPr="00C6078D">
              <w:rPr>
                <w:rFonts w:ascii="Times New Roman" w:eastAsia="Times New Roman" w:hAnsi="Times New Roman" w:cs="Times New Roman"/>
              </w:rPr>
              <w:instrText xml:space="preserve"> INCLUDEPICTURE "https://mycourses.spcollege.edu/d2l/img/0/QuestionCollection.Main.infRightAnswer.gif?v=20.21.1.27108-150" \* MERGEFORMATINET </w:instrText>
            </w:r>
            <w:r w:rsidRPr="00C6078D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C6078D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80843D2" wp14:editId="49BD3C9D">
                  <wp:extent cx="203200" cy="203200"/>
                  <wp:effectExtent l="0" t="0" r="0" b="0"/>
                  <wp:docPr id="1" name="Picture 1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078D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1641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ECB466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DD-MON-YYYY</w:t>
            </w:r>
          </w:p>
        </w:tc>
      </w:tr>
      <w:tr w:rsidR="00C6078D" w:rsidRPr="00C6078D" w14:paraId="41884D1E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47B7BF5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47</w:t>
            </w:r>
          </w:p>
        </w:tc>
        <w:tc>
          <w:tcPr>
            <w:tcW w:w="0" w:type="auto"/>
            <w:noWrap/>
            <w:vAlign w:val="center"/>
            <w:hideMark/>
          </w:tcPr>
          <w:p w14:paraId="6F34A8A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237CB8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5034587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 SQL, table names cannot exceed ____ characters.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48496B3E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8F066A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F5D71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C6078D" w:rsidRPr="00C6078D" w14:paraId="308A3A87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A3F3D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ED33B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C6078D" w:rsidRPr="00C6078D" w14:paraId="4A314478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F41A72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A7533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C6078D" w:rsidRPr="00C6078D" w14:paraId="163E89C4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1C8C5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4153F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C6078D" w:rsidRPr="00C6078D" w14:paraId="4020A9DA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7837DAAC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48</w:t>
            </w:r>
          </w:p>
        </w:tc>
        <w:tc>
          <w:tcPr>
            <w:tcW w:w="0" w:type="auto"/>
            <w:noWrap/>
            <w:vAlign w:val="center"/>
            <w:hideMark/>
          </w:tcPr>
          <w:p w14:paraId="11CCFAB7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BAE64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4020E072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Which of the following is a valid name for a table?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78EBBBD2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4F3D7F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700F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TBL_1</w:t>
            </w:r>
          </w:p>
        </w:tc>
      </w:tr>
      <w:tr w:rsidR="00C6078D" w:rsidRPr="00C6078D" w14:paraId="6580FF39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914FD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AFC76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2_TBL</w:t>
            </w:r>
          </w:p>
        </w:tc>
      </w:tr>
      <w:tr w:rsidR="00C6078D" w:rsidRPr="00C6078D" w14:paraId="38038D96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CC1AE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FF62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TBL 3</w:t>
            </w:r>
          </w:p>
        </w:tc>
      </w:tr>
      <w:tr w:rsidR="00C6078D" w:rsidRPr="00C6078D" w14:paraId="34012F8D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B95A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8D93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 xml:space="preserve">4 </w:t>
            </w:r>
            <w:proofErr w:type="spellStart"/>
            <w:r w:rsidRPr="00C6078D">
              <w:rPr>
                <w:rFonts w:ascii="Times New Roman" w:eastAsia="Times New Roman" w:hAnsi="Times New Roman" w:cs="Times New Roman"/>
              </w:rPr>
              <w:t>tbl</w:t>
            </w:r>
            <w:proofErr w:type="spellEnd"/>
          </w:p>
        </w:tc>
      </w:tr>
      <w:tr w:rsidR="00C6078D" w:rsidRPr="00C6078D" w14:paraId="28620E10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C8A0CA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49</w:t>
            </w:r>
          </w:p>
        </w:tc>
        <w:tc>
          <w:tcPr>
            <w:tcW w:w="0" w:type="auto"/>
            <w:noWrap/>
            <w:vAlign w:val="center"/>
            <w:hideMark/>
          </w:tcPr>
          <w:p w14:paraId="4713AFF1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9518B8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54C23DC0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You indicate the end of a command by typing a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8277"/>
        <w:gridCol w:w="6"/>
        <w:gridCol w:w="981"/>
      </w:tblGrid>
      <w:tr w:rsidR="00C6078D" w:rsidRPr="00C6078D" w14:paraId="21706F2E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C7C298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124E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column</w:t>
            </w:r>
          </w:p>
        </w:tc>
      </w:tr>
      <w:tr w:rsidR="00C6078D" w:rsidRPr="00C6078D" w14:paraId="0D4CA45C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660E5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0857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comma</w:t>
            </w:r>
          </w:p>
        </w:tc>
      </w:tr>
      <w:tr w:rsidR="00C6078D" w:rsidRPr="00C6078D" w14:paraId="50F93DA8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4A229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1D7AB5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semicolon</w:t>
            </w:r>
          </w:p>
        </w:tc>
      </w:tr>
      <w:tr w:rsidR="00C6078D" w:rsidRPr="00C6078D" w14:paraId="36F02FDB" w14:textId="77777777" w:rsidTr="00C6078D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BF2FF3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F2F8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period</w:t>
            </w:r>
          </w:p>
        </w:tc>
      </w:tr>
      <w:tr w:rsidR="00C6078D" w:rsidRPr="00C6078D" w14:paraId="0753A52E" w14:textId="77777777" w:rsidTr="00C6078D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768B329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  <w:b/>
                <w:bCs/>
              </w:rPr>
              <w:t>Question 50</w:t>
            </w:r>
          </w:p>
        </w:tc>
        <w:tc>
          <w:tcPr>
            <w:tcW w:w="0" w:type="auto"/>
            <w:noWrap/>
            <w:vAlign w:val="center"/>
            <w:hideMark/>
          </w:tcPr>
          <w:p w14:paraId="46ADF42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7B4D5D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1 / 1 point</w:t>
            </w:r>
          </w:p>
        </w:tc>
      </w:tr>
    </w:tbl>
    <w:p w14:paraId="2EF498A0" w14:textId="77777777" w:rsidR="00C6078D" w:rsidRPr="00C6078D" w:rsidRDefault="00C6078D" w:rsidP="00C6078D">
      <w:pP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C6078D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Which of the following commands changes the value in a column?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"/>
        <w:gridCol w:w="9264"/>
      </w:tblGrid>
      <w:tr w:rsidR="00C6078D" w:rsidRPr="00C6078D" w14:paraId="4619F362" w14:textId="77777777" w:rsidTr="00C607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8FED77" w14:textId="77777777" w:rsidR="00C6078D" w:rsidRPr="00C6078D" w:rsidRDefault="00C6078D" w:rsidP="00C6078D">
            <w:pPr>
              <w:rPr>
                <w:rFonts w:ascii="Lucida Sans Unicode" w:eastAsia="Times New Roman" w:hAnsi="Lucida Sans Unicode" w:cs="Lucida Sans Unicode"/>
                <w:color w:val="494C4E"/>
                <w:spacing w:val="3"/>
                <w:sz w:val="29"/>
                <w:szCs w:val="29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95E90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UPDATE</w:t>
            </w:r>
          </w:p>
        </w:tc>
      </w:tr>
      <w:tr w:rsidR="00C6078D" w:rsidRPr="00C6078D" w14:paraId="051A5E08" w14:textId="77777777" w:rsidTr="00C607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9ACCC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E7710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CHANGE</w:t>
            </w:r>
          </w:p>
        </w:tc>
      </w:tr>
      <w:tr w:rsidR="00C6078D" w:rsidRPr="00C6078D" w14:paraId="1F496B68" w14:textId="77777777" w:rsidTr="00C607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961BBE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322C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REPLACE</w:t>
            </w:r>
          </w:p>
        </w:tc>
      </w:tr>
      <w:tr w:rsidR="00C6078D" w:rsidRPr="00C6078D" w14:paraId="52DCF78D" w14:textId="77777777" w:rsidTr="00C6078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AA4314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0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DC4F5A" w14:textId="77777777" w:rsidR="00C6078D" w:rsidRPr="00C6078D" w:rsidRDefault="00C6078D" w:rsidP="00C6078D">
            <w:pPr>
              <w:rPr>
                <w:rFonts w:ascii="Times New Roman" w:eastAsia="Times New Roman" w:hAnsi="Times New Roman" w:cs="Times New Roman"/>
              </w:rPr>
            </w:pPr>
            <w:r w:rsidRPr="00C6078D">
              <w:rPr>
                <w:rFonts w:ascii="Times New Roman" w:eastAsia="Times New Roman" w:hAnsi="Times New Roman" w:cs="Times New Roman"/>
              </w:rPr>
              <w:t>ADD</w:t>
            </w:r>
          </w:p>
        </w:tc>
      </w:tr>
    </w:tbl>
    <w:p w14:paraId="1AE4D44B" w14:textId="77777777" w:rsidR="00C6078D" w:rsidRDefault="00C6078D" w:rsidP="00C6078D">
      <w:pPr>
        <w:jc w:val="center"/>
      </w:pPr>
    </w:p>
    <w:sectPr w:rsidR="00C6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8D"/>
    <w:rsid w:val="006D09C9"/>
    <w:rsid w:val="00C6078D"/>
    <w:rsid w:val="00E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606C"/>
  <w15:chartTrackingRefBased/>
  <w15:docId w15:val="{6CC78B75-8E49-9545-8517-285F147C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07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07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40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294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21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161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58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043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9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36746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04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961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2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7981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40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4055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10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074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0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063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00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6418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58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035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0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5951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65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13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253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65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39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5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9242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87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568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1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249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05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309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7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260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139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8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992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6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822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18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354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53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9912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35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3246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57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836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69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855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1004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5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4949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5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187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8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729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3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419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81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201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8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6320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6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7598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41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3294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4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564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6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498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3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613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86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04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68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046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0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553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4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24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56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89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2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2949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047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6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529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8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551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0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Benetti</dc:creator>
  <cp:keywords/>
  <dc:description/>
  <cp:lastModifiedBy>Valeria Benetti</cp:lastModifiedBy>
  <cp:revision>1</cp:revision>
  <dcterms:created xsi:type="dcterms:W3CDTF">2021-02-01T18:07:00Z</dcterms:created>
  <dcterms:modified xsi:type="dcterms:W3CDTF">2021-02-01T18:07:00Z</dcterms:modified>
</cp:coreProperties>
</file>