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CF8094" w14:textId="3C1D37A5" w:rsidR="00B4754F" w:rsidRDefault="00B4754F">
      <w:pPr>
        <w:rPr>
          <w:lang w:val="es-ES"/>
        </w:rPr>
      </w:pPr>
      <w:r>
        <w:rPr>
          <w:lang w:val="es-ES"/>
        </w:rPr>
        <w:t>Valeria Conde A01281637</w:t>
      </w:r>
    </w:p>
    <w:p w14:paraId="47EC81BE" w14:textId="573A36D4" w:rsidR="00B4754F" w:rsidRDefault="00B4754F">
      <w:pPr>
        <w:rPr>
          <w:lang w:val="es-ES"/>
        </w:rPr>
      </w:pPr>
    </w:p>
    <w:p w14:paraId="6F5656ED" w14:textId="5B5A9EE5" w:rsidR="00B4754F" w:rsidRPr="00B4754F" w:rsidRDefault="00B4754F" w:rsidP="00B4754F">
      <w:pPr>
        <w:ind w:left="3600" w:firstLine="720"/>
        <w:rPr>
          <w:lang w:val="es-ES"/>
        </w:rPr>
      </w:pPr>
      <w:r>
        <w:rPr>
          <w:lang w:val="es-ES"/>
        </w:rPr>
        <w:t>Proyecto Final</w:t>
      </w:r>
    </w:p>
    <w:p w14:paraId="4350B9A4" w14:textId="3E8EAD47" w:rsidR="00B4754F" w:rsidRDefault="00B4754F"/>
    <w:p w14:paraId="4E7682A4" w14:textId="0AB47343" w:rsidR="00B4754F" w:rsidRDefault="00B4754F">
      <w:pPr>
        <w:rPr>
          <w:lang w:val="es-ES"/>
        </w:rPr>
      </w:pPr>
      <w:r>
        <w:rPr>
          <w:lang w:val="es-ES"/>
        </w:rPr>
        <w:t>Diagrama de clases</w:t>
      </w:r>
    </w:p>
    <w:p w14:paraId="47B69094" w14:textId="41D5634B" w:rsidR="00B4754F" w:rsidRDefault="00B4754F">
      <w:pPr>
        <w:rPr>
          <w:lang w:val="es-ES"/>
        </w:rPr>
      </w:pPr>
      <w:bookmarkStart w:id="0" w:name="_GoBack"/>
      <w:bookmarkEnd w:id="0"/>
    </w:p>
    <w:p w14:paraId="324F12CF" w14:textId="1E914B85" w:rsidR="00B4754F" w:rsidRDefault="00B4754F">
      <w:pPr>
        <w:rPr>
          <w:lang w:val="es-ES"/>
        </w:rPr>
      </w:pPr>
    </w:p>
    <w:p w14:paraId="470AE942" w14:textId="3050845D" w:rsidR="00B4754F" w:rsidRDefault="00B4754F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BF2C08D" wp14:editId="62594A72">
            <wp:extent cx="4672528" cy="6600825"/>
            <wp:effectExtent l="0" t="0" r="127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lasesOOPIntegrador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224" cy="660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EA8E9" w14:textId="79029E79" w:rsidR="00B4754F" w:rsidRDefault="00B4754F">
      <w:pPr>
        <w:rPr>
          <w:lang w:val="es-ES"/>
        </w:rPr>
      </w:pPr>
    </w:p>
    <w:p w14:paraId="74869220" w14:textId="77777777" w:rsidR="00B4754F" w:rsidRPr="00B4754F" w:rsidRDefault="00B4754F">
      <w:pPr>
        <w:rPr>
          <w:lang w:val="es-ES"/>
        </w:rPr>
      </w:pPr>
    </w:p>
    <w:p w14:paraId="73435282" w14:textId="01E47042" w:rsidR="00B4754F" w:rsidRDefault="00B4754F">
      <w:pPr>
        <w:rPr>
          <w:lang w:val="es-ES"/>
        </w:rPr>
      </w:pPr>
      <w:r>
        <w:rPr>
          <w:lang w:val="es-ES"/>
        </w:rPr>
        <w:t>Casos prueba</w:t>
      </w:r>
    </w:p>
    <w:p w14:paraId="33B34E46" w14:textId="77777777" w:rsidR="00B4754F" w:rsidRDefault="00B4754F">
      <w:pPr>
        <w:rPr>
          <w:lang w:val="es-ES"/>
        </w:rPr>
      </w:pPr>
    </w:p>
    <w:p w14:paraId="77E6ED48" w14:textId="66F1DC78" w:rsidR="00B4754F" w:rsidRPr="00B4754F" w:rsidRDefault="00B4754F">
      <w:pPr>
        <w:rPr>
          <w:lang w:val="es-ES"/>
        </w:rPr>
      </w:pPr>
      <w:r>
        <w:rPr>
          <w:noProof/>
        </w:rPr>
        <w:drawing>
          <wp:inline distT="0" distB="0" distL="0" distR="0" wp14:anchorId="67A3D476" wp14:editId="131AB026">
            <wp:extent cx="3457575" cy="1900884"/>
            <wp:effectExtent l="0" t="0" r="0" b="444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3-13 at 14.59.24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9845" cy="192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0A97" w14:textId="77777777" w:rsidR="00B4754F" w:rsidRDefault="00B4754F"/>
    <w:p w14:paraId="352F516B" w14:textId="76C0B0DD" w:rsidR="00B4754F" w:rsidRDefault="00B4754F">
      <w:r>
        <w:rPr>
          <w:noProof/>
        </w:rPr>
        <w:drawing>
          <wp:inline distT="0" distB="0" distL="0" distR="0" wp14:anchorId="2502EF9E" wp14:editId="3FADD1C7">
            <wp:extent cx="3383159" cy="426720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3-13 at 14.59.3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8255" cy="427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2402A" w14:textId="77777777" w:rsidR="00B4754F" w:rsidRDefault="00B4754F"/>
    <w:p w14:paraId="0FEC0602" w14:textId="0FBE8C22" w:rsidR="00B4754F" w:rsidRDefault="00B4754F">
      <w:r>
        <w:rPr>
          <w:noProof/>
        </w:rPr>
        <w:lastRenderedPageBreak/>
        <w:drawing>
          <wp:inline distT="0" distB="0" distL="0" distR="0" wp14:anchorId="45174AD5" wp14:editId="00F34584">
            <wp:extent cx="3400425" cy="4083764"/>
            <wp:effectExtent l="0" t="0" r="3175" b="571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3-13 at 14.59.4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805" cy="409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2AA27" w14:textId="5951CA60" w:rsidR="00B4754F" w:rsidRDefault="00B4754F"/>
    <w:p w14:paraId="24E0C65C" w14:textId="0D51C903" w:rsidR="00B4754F" w:rsidRDefault="00B4754F">
      <w:r>
        <w:rPr>
          <w:noProof/>
        </w:rPr>
        <w:drawing>
          <wp:inline distT="0" distB="0" distL="0" distR="0" wp14:anchorId="048B5EC7" wp14:editId="72FFEF5F">
            <wp:extent cx="2800350" cy="3724251"/>
            <wp:effectExtent l="0" t="0" r="0" b="0"/>
            <wp:docPr id="4" name="Picture 4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3-13 at 14.59.5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1512" cy="37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5DC3C" w14:textId="43A4D227" w:rsidR="00B4754F" w:rsidRDefault="00B4754F">
      <w:r>
        <w:rPr>
          <w:noProof/>
        </w:rPr>
        <w:lastRenderedPageBreak/>
        <w:drawing>
          <wp:inline distT="0" distB="0" distL="0" distR="0" wp14:anchorId="5DB54646" wp14:editId="2F5AA626">
            <wp:extent cx="2647950" cy="3948696"/>
            <wp:effectExtent l="0" t="0" r="0" b="1270"/>
            <wp:docPr id="5" name="Picture 5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3-13 at 15.00.1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217" cy="398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F048D" w14:textId="0AE4C266" w:rsidR="00B4754F" w:rsidRDefault="00B4754F"/>
    <w:p w14:paraId="05028632" w14:textId="4F740EFF" w:rsidR="00B4754F" w:rsidRDefault="00B4754F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986EB5C" wp14:editId="7AEF754D">
            <wp:extent cx="3472405" cy="2057400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3-13 at 15.00.2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8252" cy="206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02893" w14:textId="23365CA2" w:rsidR="00B4754F" w:rsidRDefault="00B4754F">
      <w:pPr>
        <w:rPr>
          <w:lang w:val="es-ES"/>
        </w:rPr>
      </w:pPr>
    </w:p>
    <w:p w14:paraId="778C7D54" w14:textId="1D9DD160" w:rsidR="00B4754F" w:rsidRDefault="00B4754F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5C82ED40" wp14:editId="27770F97">
            <wp:extent cx="4236990" cy="2505075"/>
            <wp:effectExtent l="0" t="0" r="508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3-13 at 15.00.4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678" cy="250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60839" w14:textId="1D1CF029" w:rsidR="00B4754F" w:rsidRDefault="00B4754F">
      <w:pPr>
        <w:rPr>
          <w:lang w:val="es-ES"/>
        </w:rPr>
      </w:pPr>
    </w:p>
    <w:p w14:paraId="7A36243E" w14:textId="2C0ADC77" w:rsidR="00B4754F" w:rsidRDefault="00B4754F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A4B528E" wp14:editId="6B580D80">
            <wp:extent cx="5943600" cy="3199130"/>
            <wp:effectExtent l="0" t="0" r="0" b="127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3-13 at 15.01.0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88989" w14:textId="70AA4A0C" w:rsidR="00B4754F" w:rsidRDefault="00B4754F">
      <w:pPr>
        <w:rPr>
          <w:lang w:val="es-ES"/>
        </w:rPr>
      </w:pPr>
    </w:p>
    <w:p w14:paraId="4FE79490" w14:textId="31B1EC39" w:rsidR="00B4754F" w:rsidRPr="00B4754F" w:rsidRDefault="00B4754F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11C01815" wp14:editId="70E27E89">
            <wp:extent cx="3102188" cy="2914650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3-13 at 15.01.2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283" cy="292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754F" w:rsidRPr="00B4754F" w:rsidSect="00194B2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54F"/>
    <w:rsid w:val="00194B22"/>
    <w:rsid w:val="00B47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2B8A87"/>
  <w15:chartTrackingRefBased/>
  <w15:docId w15:val="{32C45CA5-1DCB-2D46-A267-6B87672570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081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15</Words>
  <Characters>90</Characters>
  <Application>Microsoft Office Word</Application>
  <DocSecurity>0</DocSecurity>
  <Lines>1</Lines>
  <Paragraphs>1</Paragraphs>
  <ScaleCrop>false</ScaleCrop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 C</dc:creator>
  <cp:keywords/>
  <dc:description/>
  <cp:lastModifiedBy>V C</cp:lastModifiedBy>
  <cp:revision>1</cp:revision>
  <dcterms:created xsi:type="dcterms:W3CDTF">2020-03-13T20:57:00Z</dcterms:created>
  <dcterms:modified xsi:type="dcterms:W3CDTF">2020-03-13T21:05:00Z</dcterms:modified>
</cp:coreProperties>
</file>