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05CF55" w14:textId="4F618199" w:rsidR="002F5017" w:rsidRDefault="002F5017">
      <w:pPr>
        <w:rPr>
          <w:lang w:val="es-ES"/>
        </w:rPr>
      </w:pPr>
      <w:r w:rsidRPr="002F5017">
        <w:rPr>
          <w:lang w:val="es-ES"/>
        </w:rPr>
        <w:t>Valeria Conde A0128163</w:t>
      </w:r>
      <w:r>
        <w:rPr>
          <w:lang w:val="es-ES"/>
        </w:rPr>
        <w:t>7</w:t>
      </w:r>
    </w:p>
    <w:p w14:paraId="4FD1B346" w14:textId="77777777" w:rsidR="002F5017" w:rsidRPr="002F5017" w:rsidRDefault="002F5017">
      <w:pPr>
        <w:rPr>
          <w:lang w:val="es-ES"/>
        </w:rPr>
      </w:pPr>
    </w:p>
    <w:p w14:paraId="583FF1FE" w14:textId="7B81E1F1" w:rsidR="002F5017" w:rsidRPr="002F5017" w:rsidRDefault="002F5017" w:rsidP="002F5017">
      <w:pPr>
        <w:jc w:val="center"/>
        <w:rPr>
          <w:lang w:val="es-ES"/>
        </w:rPr>
      </w:pPr>
      <w:proofErr w:type="spellStart"/>
      <w:r>
        <w:rPr>
          <w:lang w:val="es-ES"/>
        </w:rPr>
        <w:t>Bitacora</w:t>
      </w:r>
      <w:proofErr w:type="spellEnd"/>
      <w:r w:rsidR="00C76C33">
        <w:rPr>
          <w:lang w:val="es-ES"/>
        </w:rPr>
        <w:t xml:space="preserve"> Reto</w:t>
      </w:r>
    </w:p>
    <w:p w14:paraId="04379AF3" w14:textId="643FFBF8" w:rsidR="002F5017" w:rsidRDefault="002F5017">
      <w:pPr>
        <w:rPr>
          <w:lang w:val="es-ES"/>
        </w:rPr>
      </w:pPr>
    </w:p>
    <w:p w14:paraId="05B252EE" w14:textId="22762CF7" w:rsidR="002F5017" w:rsidRDefault="002F5017">
      <w:pPr>
        <w:rPr>
          <w:lang w:val="es-ES"/>
        </w:rPr>
      </w:pPr>
      <w:r>
        <w:rPr>
          <w:lang w:val="es-ES"/>
        </w:rPr>
        <w:t>14 de febrero</w:t>
      </w:r>
    </w:p>
    <w:p w14:paraId="2AA7BCA6" w14:textId="17307CB9" w:rsidR="002F5017" w:rsidRDefault="002F5017">
      <w:pPr>
        <w:rPr>
          <w:lang w:val="es-ES"/>
        </w:rPr>
      </w:pPr>
    </w:p>
    <w:p w14:paraId="3A2D7F6E" w14:textId="5426FB87" w:rsidR="00C76C33" w:rsidRDefault="00C76C33">
      <w:pPr>
        <w:rPr>
          <w:lang w:val="es-ES"/>
        </w:rPr>
      </w:pPr>
      <w:r>
        <w:rPr>
          <w:lang w:val="es-ES"/>
        </w:rPr>
        <w:t>Que hice ayer</w:t>
      </w:r>
    </w:p>
    <w:p w14:paraId="768C3BA3" w14:textId="7CD8D4FF" w:rsidR="00C76C33" w:rsidRDefault="00C76C33">
      <w:pPr>
        <w:rPr>
          <w:lang w:val="es-ES"/>
        </w:rPr>
      </w:pPr>
    </w:p>
    <w:p w14:paraId="25703359" w14:textId="028547F1" w:rsidR="00C76C33" w:rsidRDefault="00C76C33">
      <w:pPr>
        <w:rPr>
          <w:lang w:val="es-ES"/>
        </w:rPr>
      </w:pPr>
      <w:r>
        <w:rPr>
          <w:lang w:val="es-ES"/>
        </w:rPr>
        <w:t>Que voy a hacer hoy</w:t>
      </w:r>
    </w:p>
    <w:p w14:paraId="4E258F23" w14:textId="179B5986" w:rsidR="00C76C33" w:rsidRDefault="00C76C33">
      <w:pPr>
        <w:rPr>
          <w:lang w:val="es-ES"/>
        </w:rPr>
      </w:pPr>
      <w:r>
        <w:rPr>
          <w:lang w:val="es-ES"/>
        </w:rPr>
        <w:t>Diseño de encuesta</w:t>
      </w:r>
    </w:p>
    <w:p w14:paraId="46A3DE7E" w14:textId="77777777" w:rsidR="00C76C33" w:rsidRDefault="00C76C33">
      <w:pPr>
        <w:rPr>
          <w:lang w:val="es-ES"/>
        </w:rPr>
      </w:pPr>
    </w:p>
    <w:p w14:paraId="6A772B2D" w14:textId="64D6926B" w:rsidR="00C76C33" w:rsidRDefault="00C76C33">
      <w:pPr>
        <w:rPr>
          <w:lang w:val="es-ES"/>
        </w:rPr>
      </w:pPr>
      <w:r>
        <w:rPr>
          <w:lang w:val="es-ES"/>
        </w:rPr>
        <w:t>En que estoy atorado</w:t>
      </w:r>
    </w:p>
    <w:p w14:paraId="0212681B" w14:textId="77777777" w:rsidR="00C76C33" w:rsidRPr="00C76C33" w:rsidRDefault="00C76C33">
      <w:pPr>
        <w:rPr>
          <w:lang w:val="es-ES"/>
        </w:rPr>
      </w:pPr>
    </w:p>
    <w:p w14:paraId="464907B0" w14:textId="7AB8D27C" w:rsidR="00C76C33" w:rsidRDefault="00C76C33">
      <w:pPr>
        <w:rPr>
          <w:lang w:val="es-ES"/>
        </w:rPr>
      </w:pPr>
    </w:p>
    <w:p w14:paraId="1F6FE04D" w14:textId="50C85D03" w:rsidR="00C76C33" w:rsidRDefault="00C76C33">
      <w:pPr>
        <w:rPr>
          <w:lang w:val="es-ES"/>
        </w:rPr>
      </w:pPr>
      <w:r>
        <w:rPr>
          <w:lang w:val="es-ES"/>
        </w:rPr>
        <w:t>23 de febrero</w:t>
      </w:r>
    </w:p>
    <w:p w14:paraId="69B7EACE" w14:textId="0E249949" w:rsidR="002F5017" w:rsidRDefault="00C76C33">
      <w:pPr>
        <w:rPr>
          <w:lang w:val="es-ES"/>
        </w:rPr>
      </w:pPr>
      <w:proofErr w:type="spellStart"/>
      <w:r>
        <w:rPr>
          <w:lang w:val="es-ES"/>
        </w:rPr>
        <w:t>Analisis</w:t>
      </w:r>
      <w:proofErr w:type="spellEnd"/>
      <w:r>
        <w:rPr>
          <w:lang w:val="es-ES"/>
        </w:rPr>
        <w:t xml:space="preserve"> de encuesta</w:t>
      </w:r>
    </w:p>
    <w:p w14:paraId="1CADF5C5" w14:textId="58BA4F05" w:rsidR="00C76C33" w:rsidRDefault="00C76C33">
      <w:pPr>
        <w:rPr>
          <w:lang w:val="es-ES"/>
        </w:rPr>
      </w:pPr>
    </w:p>
    <w:p w14:paraId="7E766574" w14:textId="0B9107EC" w:rsidR="00C76C33" w:rsidRDefault="00C76C33">
      <w:pPr>
        <w:rPr>
          <w:lang w:val="es-ES"/>
        </w:rPr>
      </w:pPr>
      <w:r>
        <w:rPr>
          <w:lang w:val="es-ES"/>
        </w:rPr>
        <w:t>26 de febrero</w:t>
      </w:r>
    </w:p>
    <w:p w14:paraId="763337A2" w14:textId="34C451D6" w:rsidR="00C76C33" w:rsidRPr="002F5017" w:rsidRDefault="00C76C33">
      <w:pPr>
        <w:rPr>
          <w:lang w:val="es-ES"/>
        </w:rPr>
      </w:pPr>
      <w:r>
        <w:rPr>
          <w:lang w:val="es-ES"/>
        </w:rPr>
        <w:t>Diseño de vaso con</w:t>
      </w:r>
      <w:bookmarkStart w:id="0" w:name="_GoBack"/>
      <w:bookmarkEnd w:id="0"/>
    </w:p>
    <w:sectPr w:rsidR="00C76C33" w:rsidRPr="002F5017" w:rsidSect="00AD11C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017"/>
    <w:rsid w:val="002F5017"/>
    <w:rsid w:val="005F7474"/>
    <w:rsid w:val="00AD11C7"/>
    <w:rsid w:val="00C76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36199F"/>
  <w15:chartTrackingRefBased/>
  <w15:docId w15:val="{26C9CD1F-4D03-A349-8861-891C954DF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 C</dc:creator>
  <cp:keywords/>
  <dc:description/>
  <cp:lastModifiedBy>V C</cp:lastModifiedBy>
  <cp:revision>3</cp:revision>
  <dcterms:created xsi:type="dcterms:W3CDTF">2020-02-25T14:25:00Z</dcterms:created>
  <dcterms:modified xsi:type="dcterms:W3CDTF">2020-02-28T03:31:00Z</dcterms:modified>
</cp:coreProperties>
</file>