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62E5" w14:textId="6138A88E" w:rsidR="00056A6F" w:rsidRDefault="00056A6F"/>
    <w:p w14:paraId="55A746B9" w14:textId="0D50F9B5" w:rsidR="00056A6F" w:rsidRDefault="00056A6F"/>
    <w:p w14:paraId="768847B4" w14:textId="6533B202" w:rsidR="00056A6F" w:rsidRDefault="00056A6F"/>
    <w:p w14:paraId="0B40ED0B" w14:textId="77777777" w:rsidR="00056A6F" w:rsidRDefault="00056A6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7460"/>
      </w:tblGrid>
      <w:tr w:rsidR="00F56C63" w:rsidRPr="00F56C63" w14:paraId="44F1B80A" w14:textId="77777777" w:rsidTr="00056A6F">
        <w:trPr>
          <w:trHeight w:val="320"/>
        </w:trPr>
        <w:tc>
          <w:tcPr>
            <w:tcW w:w="1300" w:type="dxa"/>
            <w:shd w:val="clear" w:color="auto" w:fill="auto"/>
            <w:noWrap/>
            <w:hideMark/>
          </w:tcPr>
          <w:p w14:paraId="72916830" w14:textId="77777777" w:rsidR="00F56C63" w:rsidRPr="00F56C63" w:rsidRDefault="00F56C63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VIE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F56F897" w14:textId="77777777" w:rsidR="00F56C63" w:rsidRPr="00F56C63" w:rsidRDefault="00F56C63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3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568B9C22" w14:textId="1F4127AC" w:rsidR="00F56C63" w:rsidRPr="00F56C63" w:rsidRDefault="00F56C63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 xml:space="preserve">Vuelo a </w:t>
            </w:r>
            <w:proofErr w:type="spellStart"/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Amsterdam</w:t>
            </w:r>
            <w:proofErr w:type="spellEnd"/>
          </w:p>
        </w:tc>
      </w:tr>
      <w:tr w:rsidR="00056A6F" w:rsidRPr="00056A6F" w14:paraId="059E6A16" w14:textId="77777777" w:rsidTr="00056A6F">
        <w:trPr>
          <w:trHeight w:val="687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082E42DC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SAB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71C7A29F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4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7B976B9B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5pm</w:t>
            </w: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</w:p>
          <w:p w14:paraId="6BE61999" w14:textId="7F8596D1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L</w:t>
            </w: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 xml:space="preserve">legada a </w:t>
            </w:r>
            <w:proofErr w:type="spellStart"/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Amsterdam</w:t>
            </w:r>
            <w:proofErr w:type="spellEnd"/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Schiphol</w:t>
            </w:r>
            <w:proofErr w:type="spellEnd"/>
          </w:p>
          <w:p w14:paraId="644F7867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069C835C" w14:textId="2492FFCB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Noche</w:t>
            </w:r>
          </w:p>
          <w:p w14:paraId="710C3D62" w14:textId="7D9BD521" w:rsid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37A6E">
              <w:rPr>
                <w:rFonts w:ascii="Calibri" w:eastAsia="Times New Roman" w:hAnsi="Calibri" w:cs="Calibri"/>
                <w:b/>
                <w:bCs/>
                <w:color w:val="FF0000"/>
              </w:rPr>
              <w:t>Vuelo</w:t>
            </w:r>
            <w:proofErr w:type="spellEnd"/>
            <w:r w:rsidRPr="00637A6E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Pr="00056A6F">
              <w:rPr>
                <w:rFonts w:ascii="Calibri" w:eastAsia="Times New Roman" w:hAnsi="Calibri" w:cs="Calibri"/>
                <w:color w:val="000000"/>
              </w:rPr>
              <w:t>a Zurich</w:t>
            </w:r>
            <w:r w:rsidRPr="00056A6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  <w:p w14:paraId="12B6B084" w14:textId="5FFA085E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6A6F" w:rsidRPr="00056A6F" w14:paraId="4609F17D" w14:textId="77777777" w:rsidTr="00056A6F">
        <w:trPr>
          <w:trHeight w:val="244"/>
        </w:trPr>
        <w:tc>
          <w:tcPr>
            <w:tcW w:w="1300" w:type="dxa"/>
            <w:vMerge/>
            <w:shd w:val="clear" w:color="auto" w:fill="auto"/>
            <w:noWrap/>
          </w:tcPr>
          <w:p w14:paraId="162DF31C" w14:textId="77777777" w:rsidR="00056A6F" w:rsidRPr="00056A6F" w:rsidRDefault="00056A6F" w:rsidP="00F56C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7BD4320A" w14:textId="77777777" w:rsidR="00056A6F" w:rsidRPr="00056A6F" w:rsidRDefault="00056A6F" w:rsidP="00F56C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60" w:type="dxa"/>
            <w:shd w:val="clear" w:color="auto" w:fill="D19AF4"/>
            <w:noWrap/>
          </w:tcPr>
          <w:p w14:paraId="1690A4AB" w14:textId="161FEDF2" w:rsidR="00056A6F" w:rsidRPr="00056A6F" w:rsidRDefault="00056A6F" w:rsidP="00056A6F">
            <w:pPr>
              <w:snapToGrid w:val="0"/>
              <w:contextualSpacing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A6F">
              <w:rPr>
                <w:rFonts w:ascii="Calibri" w:eastAsia="Times New Roman" w:hAnsi="Calibri" w:cs="Calibri"/>
                <w:b/>
                <w:bCs/>
                <w:color w:val="000000"/>
              </w:rPr>
              <w:t>Hotel: Zurich</w:t>
            </w:r>
          </w:p>
        </w:tc>
      </w:tr>
      <w:tr w:rsidR="00056A6F" w:rsidRPr="00F56C63" w14:paraId="715420DC" w14:textId="77777777" w:rsidTr="00056A6F">
        <w:trPr>
          <w:trHeight w:val="294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29586EF6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DOM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40A5AA36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5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00AA4D72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Zurich</w:t>
            </w:r>
            <w:proofErr w:type="spellEnd"/>
          </w:p>
          <w:p w14:paraId="1290ECE7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2E7FA11A" w14:textId="22CFDC63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56A6F" w:rsidRPr="00F56C63" w14:paraId="4EDE04EF" w14:textId="77777777" w:rsidTr="00056A6F">
        <w:trPr>
          <w:trHeight w:val="293"/>
        </w:trPr>
        <w:tc>
          <w:tcPr>
            <w:tcW w:w="1300" w:type="dxa"/>
            <w:vMerge/>
            <w:shd w:val="clear" w:color="auto" w:fill="auto"/>
            <w:noWrap/>
          </w:tcPr>
          <w:p w14:paraId="335483F8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4C579E14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58584F10" w14:textId="1B46955D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Hotel: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Zurich</w:t>
            </w:r>
            <w:proofErr w:type="spellEnd"/>
          </w:p>
        </w:tc>
      </w:tr>
      <w:tr w:rsidR="00056A6F" w:rsidRPr="00F56C63" w14:paraId="1606FC3F" w14:textId="77777777" w:rsidTr="00056A6F">
        <w:trPr>
          <w:trHeight w:val="880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437D7D86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LUN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40456335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6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374F74DF" w14:textId="77777777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Mañana</w:t>
            </w:r>
          </w:p>
          <w:p w14:paraId="3CCD7D4A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37A6E">
              <w:rPr>
                <w:rFonts w:ascii="Calibri" w:eastAsia="Times New Roman" w:hAnsi="Calibri" w:cs="Calibri"/>
                <w:b/>
                <w:bCs/>
                <w:color w:val="FF0000"/>
                <w:lang w:val="es-ES"/>
              </w:rPr>
              <w:t>Tren</w:t>
            </w:r>
            <w:r w:rsidRPr="00637A6E">
              <w:rPr>
                <w:rFonts w:ascii="Calibri" w:eastAsia="Times New Roman" w:hAnsi="Calibri" w:cs="Calibri"/>
                <w:color w:val="FF0000"/>
                <w:lang w:val="es-ES"/>
              </w:rPr>
              <w:t xml:space="preserve"> </w:t>
            </w: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 xml:space="preserve">a Liechtenstein </w:t>
            </w:r>
          </w:p>
          <w:p w14:paraId="371AB45F" w14:textId="224DDD93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203A23F3" w14:textId="183561BB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Día en Liechtenstein</w:t>
            </w:r>
          </w:p>
          <w:p w14:paraId="2FBCFD12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79CDFFAB" w14:textId="77777777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Tarde</w:t>
            </w:r>
          </w:p>
          <w:p w14:paraId="4B713B0A" w14:textId="0F14A07F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37A6E">
              <w:rPr>
                <w:rFonts w:ascii="Calibri" w:eastAsia="Times New Roman" w:hAnsi="Calibri" w:cs="Calibri"/>
                <w:b/>
                <w:bCs/>
                <w:color w:val="FF0000"/>
                <w:lang w:val="es-ES"/>
              </w:rPr>
              <w:t>Tren</w:t>
            </w:r>
            <w:r w:rsidRPr="00637A6E">
              <w:rPr>
                <w:rFonts w:ascii="Calibri" w:eastAsia="Times New Roman" w:hAnsi="Calibri" w:cs="Calibri"/>
                <w:color w:val="FF0000"/>
                <w:lang w:val="es-ES"/>
              </w:rPr>
              <w:t xml:space="preserve"> </w:t>
            </w: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 xml:space="preserve">a </w:t>
            </w:r>
            <w:proofErr w:type="spellStart"/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Zurich</w:t>
            </w:r>
            <w:proofErr w:type="spellEnd"/>
          </w:p>
          <w:p w14:paraId="255DDEB0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40FBC6D0" w14:textId="27F86111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56A6F" w:rsidRPr="00F56C63" w14:paraId="0530325E" w14:textId="77777777" w:rsidTr="00056A6F">
        <w:trPr>
          <w:trHeight w:val="237"/>
        </w:trPr>
        <w:tc>
          <w:tcPr>
            <w:tcW w:w="1300" w:type="dxa"/>
            <w:vMerge/>
            <w:shd w:val="clear" w:color="auto" w:fill="auto"/>
            <w:noWrap/>
          </w:tcPr>
          <w:p w14:paraId="61A10217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78DA243D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63AD29F9" w14:textId="7EB0966C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Hotel: </w:t>
            </w:r>
            <w:proofErr w:type="spellStart"/>
            <w:r w:rsidRPr="00F56C63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Zurich</w:t>
            </w:r>
            <w:proofErr w:type="spellEnd"/>
          </w:p>
        </w:tc>
      </w:tr>
      <w:tr w:rsidR="00056A6F" w:rsidRPr="001A26F4" w14:paraId="3E72BC54" w14:textId="77777777" w:rsidTr="00056A6F">
        <w:trPr>
          <w:trHeight w:val="687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2507B8D5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MAR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344A82D8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7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0BF45FEE" w14:textId="4C7EB368" w:rsid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Mañana</w:t>
            </w:r>
          </w:p>
          <w:p w14:paraId="6E48BDEE" w14:textId="59070FE1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37A6E">
              <w:rPr>
                <w:rFonts w:ascii="Calibri" w:eastAsia="Times New Roman" w:hAnsi="Calibri" w:cs="Calibri"/>
                <w:b/>
                <w:bCs/>
                <w:color w:val="FF0000"/>
                <w:lang w:val="es-ES"/>
              </w:rPr>
              <w:t>Tren</w:t>
            </w:r>
            <w:r w:rsidRPr="00637A6E">
              <w:rPr>
                <w:rFonts w:ascii="Calibri" w:eastAsia="Times New Roman" w:hAnsi="Calibri" w:cs="Calibri"/>
                <w:color w:val="FF0000"/>
                <w:lang w:val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Munich</w:t>
            </w:r>
            <w:proofErr w:type="spellEnd"/>
          </w:p>
          <w:p w14:paraId="7EC47FD2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6484D912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Tarde</w:t>
            </w:r>
          </w:p>
          <w:p w14:paraId="0BFD856A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Día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Munich</w:t>
            </w:r>
            <w:proofErr w:type="spellEnd"/>
          </w:p>
          <w:p w14:paraId="039D9B77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298A6C8A" w14:textId="3F2F0C17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56A6F" w:rsidRPr="00F56C63" w14:paraId="36C78A73" w14:textId="77777777" w:rsidTr="00056A6F">
        <w:trPr>
          <w:trHeight w:val="296"/>
        </w:trPr>
        <w:tc>
          <w:tcPr>
            <w:tcW w:w="1300" w:type="dxa"/>
            <w:vMerge/>
            <w:shd w:val="clear" w:color="auto" w:fill="auto"/>
            <w:noWrap/>
          </w:tcPr>
          <w:p w14:paraId="3A549CAB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5B0B2E93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5706B12A" w14:textId="0AEF91F2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Hotel: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Munich</w:t>
            </w:r>
            <w:proofErr w:type="spellEnd"/>
          </w:p>
        </w:tc>
      </w:tr>
      <w:tr w:rsidR="00056A6F" w:rsidRPr="00F56C63" w14:paraId="7869AC58" w14:textId="77777777" w:rsidTr="00056A6F">
        <w:trPr>
          <w:trHeight w:val="294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52AFC652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MIE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3C580F88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8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0C12D9AA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Munich</w:t>
            </w:r>
            <w:proofErr w:type="spellEnd"/>
          </w:p>
          <w:p w14:paraId="6F334300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1958A2C9" w14:textId="11E0B02E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56A6F" w:rsidRPr="00F56C63" w14:paraId="30C95BBC" w14:textId="77777777" w:rsidTr="00056A6F">
        <w:trPr>
          <w:trHeight w:val="293"/>
        </w:trPr>
        <w:tc>
          <w:tcPr>
            <w:tcW w:w="1300" w:type="dxa"/>
            <w:vMerge/>
            <w:shd w:val="clear" w:color="auto" w:fill="auto"/>
            <w:noWrap/>
          </w:tcPr>
          <w:p w14:paraId="45F1FCC4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6F7ACFE7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5586D5EA" w14:textId="73D38B68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Hotel: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Munich</w:t>
            </w:r>
            <w:proofErr w:type="spellEnd"/>
          </w:p>
        </w:tc>
      </w:tr>
      <w:tr w:rsidR="00056A6F" w:rsidRPr="00F56C63" w14:paraId="1D1F8CA5" w14:textId="77777777" w:rsidTr="00056A6F">
        <w:trPr>
          <w:trHeight w:val="2202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09059612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JUE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365AEBCF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9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1C993648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Mañana</w:t>
            </w:r>
          </w:p>
          <w:p w14:paraId="6B4A0747" w14:textId="56D1252F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37A6E">
              <w:rPr>
                <w:rFonts w:ascii="Calibri" w:eastAsia="Times New Roman" w:hAnsi="Calibri" w:cs="Calibri"/>
                <w:b/>
                <w:bCs/>
                <w:color w:val="FF0000"/>
                <w:lang w:val="es-ES"/>
              </w:rPr>
              <w:t>Tren</w:t>
            </w:r>
            <w:r w:rsidRPr="00637A6E">
              <w:rPr>
                <w:rFonts w:ascii="Calibri" w:eastAsia="Times New Roman" w:hAnsi="Calibri" w:cs="Calibri"/>
                <w:color w:val="FF0000"/>
                <w:lang w:val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a Innsbruck</w:t>
            </w:r>
          </w:p>
          <w:p w14:paraId="0FB09C22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46C421AC" w14:textId="72D5B60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Día en Innsbruck</w:t>
            </w:r>
          </w:p>
          <w:p w14:paraId="2D8D1E39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4BB06827" w14:textId="77777777" w:rsid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Noche</w:t>
            </w:r>
          </w:p>
          <w:p w14:paraId="2F0CAF15" w14:textId="111F24DC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37A6E">
              <w:rPr>
                <w:rFonts w:ascii="Calibri" w:eastAsia="Times New Roman" w:hAnsi="Calibri" w:cs="Calibri"/>
                <w:b/>
                <w:bCs/>
                <w:color w:val="FF0000"/>
                <w:lang w:val="es-ES"/>
              </w:rPr>
              <w:t>Tren</w:t>
            </w:r>
            <w:r w:rsidRPr="00637A6E">
              <w:rPr>
                <w:rFonts w:ascii="Calibri" w:eastAsia="Times New Roman" w:hAnsi="Calibri" w:cs="Calibri"/>
                <w:color w:val="FF0000"/>
                <w:lang w:val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a Viena</w:t>
            </w:r>
          </w:p>
          <w:p w14:paraId="2F2774CF" w14:textId="247D1378" w:rsid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  <w:p w14:paraId="6D60BA2F" w14:textId="77777777" w:rsidR="00637A6E" w:rsidRPr="00F56C63" w:rsidRDefault="00637A6E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  <w:p w14:paraId="591531AD" w14:textId="6CD76C89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056A6F" w:rsidRPr="00F56C63" w14:paraId="4D5F37AF" w14:textId="77777777" w:rsidTr="00056A6F">
        <w:trPr>
          <w:trHeight w:val="275"/>
        </w:trPr>
        <w:tc>
          <w:tcPr>
            <w:tcW w:w="1300" w:type="dxa"/>
            <w:vMerge/>
            <w:shd w:val="clear" w:color="auto" w:fill="auto"/>
            <w:noWrap/>
          </w:tcPr>
          <w:p w14:paraId="751C64A4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5D4DD69F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0E2F7319" w14:textId="1F6BB9B6" w:rsid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Hotel: Viena</w:t>
            </w:r>
          </w:p>
        </w:tc>
      </w:tr>
      <w:tr w:rsidR="00056A6F" w:rsidRPr="00F56C63" w14:paraId="7A789CB2" w14:textId="77777777" w:rsidTr="00056A6F">
        <w:trPr>
          <w:trHeight w:val="294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5E6364C4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VIE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261D9057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10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511F4902" w14:textId="3840AC04" w:rsidR="009F5FA8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Viena</w:t>
            </w:r>
          </w:p>
          <w:p w14:paraId="39CF2077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57372AFA" w14:textId="1E968380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56A6F" w:rsidRPr="00F56C63" w14:paraId="7CFADE7A" w14:textId="77777777" w:rsidTr="00056A6F">
        <w:trPr>
          <w:trHeight w:val="293"/>
        </w:trPr>
        <w:tc>
          <w:tcPr>
            <w:tcW w:w="1300" w:type="dxa"/>
            <w:vMerge/>
            <w:shd w:val="clear" w:color="auto" w:fill="auto"/>
            <w:noWrap/>
          </w:tcPr>
          <w:p w14:paraId="2C7149A4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1122D7F8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00C41233" w14:textId="0F3F9394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Hotel: Viena</w:t>
            </w:r>
          </w:p>
        </w:tc>
      </w:tr>
      <w:tr w:rsidR="00056A6F" w:rsidRPr="00F56C63" w14:paraId="1996D381" w14:textId="77777777" w:rsidTr="00056A6F">
        <w:trPr>
          <w:trHeight w:val="394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00205DBE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SAB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74B8E5E9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11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0D1A211B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Viena</w:t>
            </w:r>
          </w:p>
          <w:p w14:paraId="5EB275C9" w14:textId="3E74D250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Cumpleaños Elías</w:t>
            </w:r>
          </w:p>
          <w:p w14:paraId="22B5282C" w14:textId="1AD2E30C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74591C12" w14:textId="11DCCD08" w:rsidR="00056A6F" w:rsidRPr="00F56C63" w:rsidRDefault="00056A6F" w:rsidP="00056A6F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056A6F" w:rsidRPr="00F56C63" w14:paraId="326C0E73" w14:textId="77777777" w:rsidTr="00056A6F">
        <w:trPr>
          <w:trHeight w:val="267"/>
        </w:trPr>
        <w:tc>
          <w:tcPr>
            <w:tcW w:w="1300" w:type="dxa"/>
            <w:vMerge/>
            <w:shd w:val="clear" w:color="auto" w:fill="auto"/>
            <w:noWrap/>
          </w:tcPr>
          <w:p w14:paraId="4E370B9D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30C573F5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21FE4364" w14:textId="23309358" w:rsidR="00056A6F" w:rsidRP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Hotel: Viena</w:t>
            </w:r>
          </w:p>
        </w:tc>
      </w:tr>
      <w:tr w:rsidR="00056A6F" w:rsidRPr="00F56C63" w14:paraId="5FECB8AB" w14:textId="77777777" w:rsidTr="00056A6F">
        <w:trPr>
          <w:trHeight w:val="394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4A3CC42B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DOM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183E8A54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12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1D419B89" w14:textId="77777777" w:rsid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Mañana</w:t>
            </w:r>
          </w:p>
          <w:p w14:paraId="4625EFFF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37A6E">
              <w:rPr>
                <w:rFonts w:ascii="Calibri" w:eastAsia="Times New Roman" w:hAnsi="Calibri" w:cs="Calibri"/>
                <w:b/>
                <w:bCs/>
                <w:color w:val="FF0000"/>
                <w:lang w:val="es-ES"/>
              </w:rPr>
              <w:t>Vuelo</w:t>
            </w:r>
            <w:r w:rsidRPr="00637A6E">
              <w:rPr>
                <w:rFonts w:ascii="Calibri" w:eastAsia="Times New Roman" w:hAnsi="Calibri" w:cs="Calibri"/>
                <w:color w:val="FF0000"/>
                <w:lang w:val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a Londres</w:t>
            </w:r>
          </w:p>
          <w:p w14:paraId="781F274A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324D70CA" w14:textId="2FF5CFBE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56A6F" w:rsidRPr="00F56C63" w14:paraId="211859EA" w14:textId="77777777" w:rsidTr="00056A6F">
        <w:trPr>
          <w:trHeight w:val="204"/>
        </w:trPr>
        <w:tc>
          <w:tcPr>
            <w:tcW w:w="1300" w:type="dxa"/>
            <w:vMerge/>
            <w:shd w:val="clear" w:color="auto" w:fill="auto"/>
            <w:noWrap/>
          </w:tcPr>
          <w:p w14:paraId="30CEE7EC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0CA41730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0E1A46BC" w14:textId="042F753B" w:rsid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Hotel: Londres</w:t>
            </w:r>
          </w:p>
        </w:tc>
      </w:tr>
      <w:tr w:rsidR="00056A6F" w:rsidRPr="00F56C63" w14:paraId="488C312A" w14:textId="77777777" w:rsidTr="00056A6F">
        <w:trPr>
          <w:trHeight w:val="294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1775564F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LUN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0B7CD48B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13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6BAAA8C3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Londres</w:t>
            </w:r>
          </w:p>
          <w:p w14:paraId="1B57468A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4EF282AE" w14:textId="077AFA0C" w:rsidR="00056A6F" w:rsidRPr="00F56C63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56A6F" w:rsidRPr="00F56C63" w14:paraId="4911963A" w14:textId="77777777" w:rsidTr="00056A6F">
        <w:trPr>
          <w:trHeight w:val="293"/>
        </w:trPr>
        <w:tc>
          <w:tcPr>
            <w:tcW w:w="1300" w:type="dxa"/>
            <w:vMerge/>
            <w:shd w:val="clear" w:color="auto" w:fill="auto"/>
            <w:noWrap/>
          </w:tcPr>
          <w:p w14:paraId="5529052A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21B801F0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2B2F1A52" w14:textId="13D74480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Hotel: Londres</w:t>
            </w:r>
          </w:p>
        </w:tc>
      </w:tr>
      <w:tr w:rsidR="00056A6F" w:rsidRPr="001A26F4" w14:paraId="5D67FE20" w14:textId="77777777" w:rsidTr="00056A6F">
        <w:trPr>
          <w:trHeight w:val="587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4546FDEF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MAR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4F88A652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14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52DCE56B" w14:textId="77777777" w:rsid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Mañana</w:t>
            </w:r>
          </w:p>
          <w:p w14:paraId="089D75C5" w14:textId="7D619837" w:rsidR="00056A6F" w:rsidRDefault="00D23EA5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val="es-ES"/>
              </w:rPr>
              <w:t>Tren</w:t>
            </w:r>
            <w:r w:rsidR="00056A6F" w:rsidRPr="00637A6E">
              <w:rPr>
                <w:rFonts w:ascii="Calibri" w:eastAsia="Times New Roman" w:hAnsi="Calibri" w:cs="Calibri"/>
                <w:color w:val="FF0000"/>
                <w:lang w:val="es-ES"/>
              </w:rPr>
              <w:t xml:space="preserve"> </w:t>
            </w:r>
            <w:r w:rsidR="00056A6F">
              <w:rPr>
                <w:rFonts w:ascii="Calibri" w:eastAsia="Times New Roman" w:hAnsi="Calibri" w:cs="Calibri"/>
                <w:color w:val="000000"/>
                <w:lang w:val="es-ES"/>
              </w:rPr>
              <w:t>a París</w:t>
            </w:r>
          </w:p>
          <w:p w14:paraId="0EFC25B8" w14:textId="77777777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02B33B07" w14:textId="7A3FBC1D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Cumpleaños Marisol</w:t>
            </w:r>
          </w:p>
          <w:p w14:paraId="7A208E2E" w14:textId="4DFB7F69" w:rsidR="00056A6F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4861723A" w14:textId="7E3CEF3F" w:rsidR="00056A6F" w:rsidRPr="00F56C63" w:rsidRDefault="00056A6F" w:rsidP="00056A6F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056A6F" w:rsidRPr="00F56C63" w14:paraId="738D5220" w14:textId="77777777" w:rsidTr="00056A6F">
        <w:trPr>
          <w:trHeight w:val="237"/>
        </w:trPr>
        <w:tc>
          <w:tcPr>
            <w:tcW w:w="1300" w:type="dxa"/>
            <w:vMerge/>
            <w:shd w:val="clear" w:color="auto" w:fill="auto"/>
            <w:noWrap/>
          </w:tcPr>
          <w:p w14:paraId="0EF578E1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7A2B1A83" w14:textId="77777777" w:rsidR="00056A6F" w:rsidRPr="00F56C63" w:rsidRDefault="00056A6F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62A51E6E" w14:textId="347FBADE" w:rsidR="00056A6F" w:rsidRDefault="00056A6F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Hotel: París</w:t>
            </w:r>
          </w:p>
        </w:tc>
      </w:tr>
      <w:tr w:rsidR="009F5FA8" w:rsidRPr="00F56C63" w14:paraId="4EA47A4E" w14:textId="77777777" w:rsidTr="009F5FA8">
        <w:trPr>
          <w:trHeight w:val="107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798CF068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MIE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2EEFBD5E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15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1DC3EE97" w14:textId="2FE3ACC5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París</w:t>
            </w:r>
          </w:p>
          <w:p w14:paraId="4C67C381" w14:textId="77777777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3E409517" w14:textId="69A944DE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9F5FA8" w:rsidRPr="00F56C63" w14:paraId="690741D8" w14:textId="77777777" w:rsidTr="009F5FA8">
        <w:trPr>
          <w:trHeight w:val="106"/>
        </w:trPr>
        <w:tc>
          <w:tcPr>
            <w:tcW w:w="1300" w:type="dxa"/>
            <w:vMerge/>
            <w:shd w:val="clear" w:color="auto" w:fill="auto"/>
            <w:noWrap/>
          </w:tcPr>
          <w:p w14:paraId="329EF896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17B36CDC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5963E9A5" w14:textId="54E38E95" w:rsidR="009F5FA8" w:rsidRPr="009F5FA8" w:rsidRDefault="009F5FA8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9F5FA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Hotel: París</w:t>
            </w:r>
          </w:p>
        </w:tc>
      </w:tr>
      <w:tr w:rsidR="009F5FA8" w:rsidRPr="00F56C63" w14:paraId="73B3CC17" w14:textId="77777777" w:rsidTr="009F5FA8">
        <w:trPr>
          <w:trHeight w:val="107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16F4F235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JUE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4DFC95FF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16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7DF12140" w14:textId="43C3FFB5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París</w:t>
            </w:r>
          </w:p>
          <w:p w14:paraId="5135A668" w14:textId="3DC6BEA6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0C8CC34B" w14:textId="5BC98734" w:rsidR="009F5FA8" w:rsidRPr="009F5FA8" w:rsidRDefault="009F5FA8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9F5FA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Noche</w:t>
            </w:r>
          </w:p>
          <w:p w14:paraId="5D54AAB5" w14:textId="58E4E76C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37A6E">
              <w:rPr>
                <w:rFonts w:ascii="Calibri" w:eastAsia="Times New Roman" w:hAnsi="Calibri" w:cs="Calibri"/>
                <w:b/>
                <w:bCs/>
                <w:color w:val="FF0000"/>
                <w:lang w:val="es-ES"/>
              </w:rPr>
              <w:t>Tren</w:t>
            </w:r>
            <w:r w:rsidRPr="00637A6E">
              <w:rPr>
                <w:rFonts w:ascii="Calibri" w:eastAsia="Times New Roman" w:hAnsi="Calibri" w:cs="Calibri"/>
                <w:color w:val="FF0000"/>
                <w:lang w:val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a Brujas</w:t>
            </w:r>
          </w:p>
          <w:p w14:paraId="6E13410F" w14:textId="33AC8EDA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9F5FA8" w:rsidRPr="00F56C63" w14:paraId="1850E990" w14:textId="77777777" w:rsidTr="009F5FA8">
        <w:trPr>
          <w:trHeight w:val="106"/>
        </w:trPr>
        <w:tc>
          <w:tcPr>
            <w:tcW w:w="1300" w:type="dxa"/>
            <w:vMerge/>
            <w:shd w:val="clear" w:color="auto" w:fill="auto"/>
            <w:noWrap/>
          </w:tcPr>
          <w:p w14:paraId="46183D90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2AFE99DA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04610030" w14:textId="6810D8FF" w:rsidR="009F5FA8" w:rsidRPr="009F5FA8" w:rsidRDefault="009F5FA8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9F5FA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Hotel: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Brujas</w:t>
            </w:r>
          </w:p>
        </w:tc>
      </w:tr>
      <w:tr w:rsidR="009F5FA8" w:rsidRPr="00F56C63" w14:paraId="4057C1C9" w14:textId="77777777" w:rsidTr="009F5FA8">
        <w:trPr>
          <w:trHeight w:val="487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53A98112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VIE</w:t>
            </w:r>
            <w:bookmarkStart w:id="0" w:name="_GoBack"/>
            <w:bookmarkEnd w:id="0"/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28C96CFA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17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68F8E7E4" w14:textId="41FE8E64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Brujas</w:t>
            </w:r>
          </w:p>
          <w:p w14:paraId="5DA96858" w14:textId="77777777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10E25705" w14:textId="77777777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Noche</w:t>
            </w:r>
          </w:p>
          <w:p w14:paraId="4826D96E" w14:textId="77777777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37A6E">
              <w:rPr>
                <w:rFonts w:ascii="Calibri" w:eastAsia="Times New Roman" w:hAnsi="Calibri" w:cs="Calibri"/>
                <w:b/>
                <w:bCs/>
                <w:color w:val="FF0000"/>
                <w:lang w:val="es-ES"/>
              </w:rPr>
              <w:t>Tren</w:t>
            </w:r>
            <w:r w:rsidRPr="00637A6E">
              <w:rPr>
                <w:rFonts w:ascii="Calibri" w:eastAsia="Times New Roman" w:hAnsi="Calibri" w:cs="Calibri"/>
                <w:color w:val="FF0000"/>
                <w:lang w:val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Amsterdam</w:t>
            </w:r>
            <w:proofErr w:type="spellEnd"/>
          </w:p>
          <w:p w14:paraId="526679B4" w14:textId="1F16C8EC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9F5FA8" w:rsidRPr="00F56C63" w14:paraId="0D997DC6" w14:textId="77777777" w:rsidTr="009F5FA8">
        <w:trPr>
          <w:trHeight w:val="331"/>
        </w:trPr>
        <w:tc>
          <w:tcPr>
            <w:tcW w:w="1300" w:type="dxa"/>
            <w:vMerge/>
            <w:shd w:val="clear" w:color="auto" w:fill="auto"/>
            <w:noWrap/>
          </w:tcPr>
          <w:p w14:paraId="105FFE75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4DB175C4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2BFFC0F0" w14:textId="438F892C" w:rsidR="009F5FA8" w:rsidRPr="009F5FA8" w:rsidRDefault="009F5FA8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Hotel: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Amsterdam</w:t>
            </w:r>
            <w:proofErr w:type="spellEnd"/>
          </w:p>
        </w:tc>
      </w:tr>
      <w:tr w:rsidR="009F5FA8" w:rsidRPr="001A26F4" w14:paraId="6C664122" w14:textId="77777777" w:rsidTr="009F5FA8">
        <w:trPr>
          <w:trHeight w:val="194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01B21C3B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SAB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hideMark/>
          </w:tcPr>
          <w:p w14:paraId="28F1BF9A" w14:textId="77777777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18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518231A2" w14:textId="2816D314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Amsterdam</w:t>
            </w:r>
            <w:proofErr w:type="spellEnd"/>
          </w:p>
          <w:p w14:paraId="0EAC7FBC" w14:textId="4C3DA431" w:rsidR="009F5FA8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  <w:p w14:paraId="73D0DA8B" w14:textId="0570A251" w:rsidR="001A26F4" w:rsidRDefault="001A26F4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Pride</w:t>
            </w:r>
            <w:proofErr w:type="spellEnd"/>
          </w:p>
          <w:p w14:paraId="4D0FBB64" w14:textId="1D322438" w:rsidR="001A26F4" w:rsidRDefault="001A26F4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Restaurantes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cools</w:t>
            </w:r>
            <w:proofErr w:type="spellEnd"/>
          </w:p>
          <w:p w14:paraId="21E8F37B" w14:textId="01736541" w:rsidR="001A26F4" w:rsidRDefault="001A26F4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Comprar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noodles</w:t>
            </w:r>
            <w:proofErr w:type="spellEnd"/>
          </w:p>
          <w:p w14:paraId="43001D25" w14:textId="206912AC" w:rsidR="001A26F4" w:rsidRDefault="001A26F4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Tour en bici incl.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Noord</w:t>
            </w:r>
            <w:proofErr w:type="spellEnd"/>
          </w:p>
          <w:p w14:paraId="442A1D7C" w14:textId="3F33C3BE" w:rsidR="001A26F4" w:rsidRDefault="001A26F4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Antros… </w:t>
            </w:r>
          </w:p>
          <w:p w14:paraId="3FE937A6" w14:textId="5C32285A" w:rsidR="001A26F4" w:rsidRDefault="001A26F4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Vlaamse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frites</w:t>
            </w:r>
          </w:p>
          <w:p w14:paraId="0B42E415" w14:textId="55DE70E0" w:rsidR="001A26F4" w:rsidRPr="001A26F4" w:rsidRDefault="001A26F4" w:rsidP="00F56C63">
            <w:pPr>
              <w:rPr>
                <w:rFonts w:ascii="Calibri" w:eastAsia="Times New Roman" w:hAnsi="Calibri" w:cs="Calibri"/>
                <w:color w:val="000000"/>
              </w:rPr>
            </w:pPr>
            <w:r w:rsidRPr="001A26F4">
              <w:rPr>
                <w:rFonts w:ascii="Calibri" w:eastAsia="Times New Roman" w:hAnsi="Calibri" w:cs="Calibri"/>
                <w:color w:val="000000"/>
              </w:rPr>
              <w:t>Rest Michelin</w:t>
            </w:r>
          </w:p>
          <w:p w14:paraId="5FB12541" w14:textId="74D5DB1B" w:rsidR="001A26F4" w:rsidRDefault="001A26F4" w:rsidP="00F56C63">
            <w:pPr>
              <w:rPr>
                <w:rFonts w:ascii="Calibri" w:eastAsia="Times New Roman" w:hAnsi="Calibri" w:cs="Calibri"/>
                <w:color w:val="000000"/>
              </w:rPr>
            </w:pPr>
            <w:r w:rsidRPr="001A26F4">
              <w:rPr>
                <w:rFonts w:ascii="Calibri" w:eastAsia="Times New Roman" w:hAnsi="Calibri" w:cs="Calibri"/>
                <w:color w:val="000000"/>
              </w:rPr>
              <w:t>C H E V E</w:t>
            </w:r>
          </w:p>
          <w:p w14:paraId="5B23508B" w14:textId="7727215A" w:rsidR="001A26F4" w:rsidRPr="001A26F4" w:rsidRDefault="001A26F4" w:rsidP="00F56C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Shopping</w:t>
            </w:r>
          </w:p>
          <w:p w14:paraId="66CEA88F" w14:textId="77777777" w:rsidR="001A26F4" w:rsidRPr="001A26F4" w:rsidRDefault="001A26F4" w:rsidP="00F56C6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EC33636" w14:textId="77777777" w:rsidR="001A26F4" w:rsidRPr="001A26F4" w:rsidRDefault="001A26F4" w:rsidP="00F56C6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D504B51" w14:textId="0AB6FA95" w:rsidR="009F5FA8" w:rsidRPr="001A26F4" w:rsidRDefault="009F5FA8" w:rsidP="00F56C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5FA8" w:rsidRPr="00F56C63" w14:paraId="7396FDF7" w14:textId="77777777" w:rsidTr="009F5FA8">
        <w:trPr>
          <w:trHeight w:val="193"/>
        </w:trPr>
        <w:tc>
          <w:tcPr>
            <w:tcW w:w="1300" w:type="dxa"/>
            <w:vMerge/>
            <w:shd w:val="clear" w:color="auto" w:fill="auto"/>
            <w:noWrap/>
          </w:tcPr>
          <w:p w14:paraId="4346F1C7" w14:textId="77777777" w:rsidR="009F5FA8" w:rsidRPr="001A26F4" w:rsidRDefault="009F5FA8" w:rsidP="00F56C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vMerge/>
            <w:shd w:val="clear" w:color="auto" w:fill="auto"/>
            <w:noWrap/>
          </w:tcPr>
          <w:p w14:paraId="13B6291A" w14:textId="77777777" w:rsidR="009F5FA8" w:rsidRPr="001A26F4" w:rsidRDefault="009F5FA8" w:rsidP="00F56C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60" w:type="dxa"/>
            <w:shd w:val="clear" w:color="auto" w:fill="D19AF4"/>
            <w:noWrap/>
            <w:vAlign w:val="bottom"/>
          </w:tcPr>
          <w:p w14:paraId="4E537AB3" w14:textId="355C1177" w:rsidR="009F5FA8" w:rsidRPr="009F5FA8" w:rsidRDefault="009F5FA8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9F5FA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Hotel: </w:t>
            </w:r>
            <w:proofErr w:type="spellStart"/>
            <w:r w:rsidRPr="009F5FA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Amsterdam</w:t>
            </w:r>
            <w:proofErr w:type="spellEnd"/>
          </w:p>
        </w:tc>
      </w:tr>
      <w:tr w:rsidR="00F56C63" w:rsidRPr="00F56C63" w14:paraId="69A7F716" w14:textId="77777777" w:rsidTr="00056A6F">
        <w:trPr>
          <w:trHeight w:val="320"/>
        </w:trPr>
        <w:tc>
          <w:tcPr>
            <w:tcW w:w="1300" w:type="dxa"/>
            <w:shd w:val="clear" w:color="auto" w:fill="auto"/>
            <w:noWrap/>
            <w:hideMark/>
          </w:tcPr>
          <w:p w14:paraId="29DDA5F8" w14:textId="77777777" w:rsidR="00F56C63" w:rsidRPr="00F56C63" w:rsidRDefault="00F56C63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DOM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734F53C" w14:textId="77777777" w:rsidR="00F56C63" w:rsidRPr="00F56C63" w:rsidRDefault="00F56C63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56C63">
              <w:rPr>
                <w:rFonts w:ascii="Calibri" w:eastAsia="Times New Roman" w:hAnsi="Calibri" w:cs="Calibri"/>
                <w:color w:val="000000"/>
                <w:lang w:val="es-ES"/>
              </w:rPr>
              <w:t>19 de julio</w:t>
            </w:r>
          </w:p>
        </w:tc>
        <w:tc>
          <w:tcPr>
            <w:tcW w:w="7460" w:type="dxa"/>
            <w:shd w:val="clear" w:color="auto" w:fill="auto"/>
            <w:noWrap/>
            <w:vAlign w:val="bottom"/>
            <w:hideMark/>
          </w:tcPr>
          <w:p w14:paraId="646179B8" w14:textId="77777777" w:rsidR="00F56C63" w:rsidRPr="009F5FA8" w:rsidRDefault="009F5FA8" w:rsidP="00F56C63">
            <w:pP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9F5FA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3:25pm</w:t>
            </w:r>
          </w:p>
          <w:p w14:paraId="05B0C5FC" w14:textId="228214D9" w:rsidR="009F5FA8" w:rsidRPr="00F56C63" w:rsidRDefault="009F5FA8" w:rsidP="00F56C63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Vuelo a MX</w:t>
            </w:r>
          </w:p>
        </w:tc>
      </w:tr>
    </w:tbl>
    <w:p w14:paraId="5DE3C03F" w14:textId="77777777" w:rsidR="00396FF5" w:rsidRPr="00F56C63" w:rsidRDefault="00396FF5">
      <w:pPr>
        <w:rPr>
          <w:lang w:val="es-ES"/>
        </w:rPr>
      </w:pPr>
    </w:p>
    <w:sectPr w:rsidR="00396FF5" w:rsidRPr="00F56C63" w:rsidSect="00CE6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63"/>
    <w:rsid w:val="00056A6F"/>
    <w:rsid w:val="001A26F4"/>
    <w:rsid w:val="00396FF5"/>
    <w:rsid w:val="00637A6E"/>
    <w:rsid w:val="007C04A5"/>
    <w:rsid w:val="009F5FA8"/>
    <w:rsid w:val="00B24254"/>
    <w:rsid w:val="00CE6261"/>
    <w:rsid w:val="00D23EA5"/>
    <w:rsid w:val="00DB5E35"/>
    <w:rsid w:val="00F5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F680C"/>
  <w15:chartTrackingRefBased/>
  <w15:docId w15:val="{2656A3F7-98FF-A44E-9EA6-A5B11828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Conde Naranjo</dc:creator>
  <cp:keywords/>
  <dc:description/>
  <cp:lastModifiedBy>V C</cp:lastModifiedBy>
  <cp:revision>4</cp:revision>
  <cp:lastPrinted>2020-01-06T18:10:00Z</cp:lastPrinted>
  <dcterms:created xsi:type="dcterms:W3CDTF">2020-01-06T17:03:00Z</dcterms:created>
  <dcterms:modified xsi:type="dcterms:W3CDTF">2020-01-20T18:40:00Z</dcterms:modified>
</cp:coreProperties>
</file>