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A6" w:rsidRDefault="00F47AA6" w:rsidP="00F47AA6">
      <w:r>
        <w:t>optimizare poze</w:t>
      </w:r>
    </w:p>
    <w:p w:rsidR="00F47AA6" w:rsidRDefault="00F47AA6" w:rsidP="00F47AA6">
      <w:r>
        <w:t>images sprites- logo</w:t>
      </w:r>
    </w:p>
    <w:p w:rsidR="00DD4508" w:rsidRDefault="00DD4508" w:rsidP="00F47AA6">
      <w:r>
        <w:t>px in er</w:t>
      </w:r>
      <w:bookmarkStart w:id="0" w:name="_GoBack"/>
      <w:bookmarkEnd w:id="0"/>
    </w:p>
    <w:p w:rsidR="00C101A4" w:rsidRDefault="00C101A4" w:rsidP="00F47AA6"/>
    <w:p w:rsidR="00F47AA6" w:rsidRDefault="00F47AA6" w:rsidP="00F47AA6">
      <w:r>
        <w:t>https://website.grader.com/results/556b1090.ngrok.io</w:t>
      </w:r>
    </w:p>
    <w:p w:rsidR="00F47AA6" w:rsidRDefault="00F47AA6" w:rsidP="00F47AA6">
      <w:r>
        <w:t>http://wave.webaim.org/report#/http://556b1090.ngrok.io/</w:t>
      </w:r>
    </w:p>
    <w:p w:rsidR="001745A7" w:rsidRDefault="00F47AA6" w:rsidP="00F47AA6">
      <w:r>
        <w:t>https://developers.google.com/speed/pagespeed/insights/?hl=ro&amp;url=http%3A%2F%2F556b1090.ngrok.io%2F&amp;tab=desktop</w:t>
      </w:r>
    </w:p>
    <w:sectPr w:rsidR="001745A7" w:rsidSect="00CB6A11">
      <w:pgSz w:w="11906" w:h="16838"/>
      <w:pgMar w:top="1077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A6"/>
    <w:rsid w:val="000F29DB"/>
    <w:rsid w:val="001745A7"/>
    <w:rsid w:val="00292507"/>
    <w:rsid w:val="00660F7D"/>
    <w:rsid w:val="007413C5"/>
    <w:rsid w:val="00C101A4"/>
    <w:rsid w:val="00CB6A11"/>
    <w:rsid w:val="00DD4508"/>
    <w:rsid w:val="00E67342"/>
    <w:rsid w:val="00F47AA6"/>
    <w:rsid w:val="00F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F7D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F7D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39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Valerica</dc:creator>
  <cp:lastModifiedBy>Valerica</cp:lastModifiedBy>
  <cp:revision>5</cp:revision>
  <dcterms:created xsi:type="dcterms:W3CDTF">2017-04-27T13:57:00Z</dcterms:created>
  <dcterms:modified xsi:type="dcterms:W3CDTF">2017-04-30T13:04:00Z</dcterms:modified>
</cp:coreProperties>
</file>