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Siena, ____/_____/______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Al Collegio dei Docenti del Dottorato in Fisica Sperimentale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Dipartimento di Scienze Fisiche, della Terra e dell'Ambiente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Università degli Studi di Siena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via Roma 56, 53100 Siena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Io sottoscritto/a, ___________________________________________________________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iscritto/a al ciclo ______ del corso di dottorato in Fisica Sperimentale, comunico la mia richiesta di essere ammesso all'Esame Finale di dottorato.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Per la valutazione della Tesi di Dottorato, che prevedo di consegnare entro il ____/_____/______, propongo, in accordo con il relatore della tesi, Dr./Prof. ___________________________________,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e con il tutore, Dr./Prof. _______________________________________________________, 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i seguenti valutatori: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Valutatore 1</w:t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 Dr. ☐ Prof.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e-mail: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Dipartimento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Università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Valutatore 2</w:t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 Dr. ☐ Prof.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e-mail: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Dipartimento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Università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Valutatore 3</w:t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 Dr. ☐ Prof.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e-mail: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Dipartimento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0"/>
                <w:szCs w:val="20"/>
                <w:rtl w:val="0"/>
              </w:rPr>
              <w:t xml:space="preserve">Università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left="0" w:firstLine="0"/>
        <w:jc w:val="left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left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6480" w:firstLine="720"/>
        <w:jc w:val="left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Firma</w:t>
        <w:tab/>
        <w:tab/>
      </w:r>
    </w:p>
    <w:p w:rsidR="00000000" w:rsidDel="00000000" w:rsidP="00000000" w:rsidRDefault="00000000" w:rsidRPr="00000000" w14:paraId="0000002E">
      <w:pPr>
        <w:spacing w:line="240" w:lineRule="auto"/>
        <w:ind w:left="5760" w:firstLine="720"/>
        <w:jc w:val="left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right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____________________________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 w:val="1"/>
    <w:rsid w:val="00941403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941403"/>
  </w:style>
  <w:style w:type="paragraph" w:styleId="Pidipagina">
    <w:name w:val="footer"/>
    <w:basedOn w:val="Normale"/>
    <w:link w:val="PidipaginaCarattere"/>
    <w:uiPriority w:val="99"/>
    <w:unhideWhenUsed w:val="1"/>
    <w:rsid w:val="00941403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94140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u1H8pbVer7lY0xvLVHSi+P3QAg==">AMUW2mU6S8cOk167eyTTKoh9kxfuU9n0tVkRvE2v8nT2EXXZsC+3LBGVLtVHNJNXRbvWCqh1Nnc5Vz42RRb7pUPLl6ayBhzEJCxCnhQkcS2bbIs8FW5WbgFJtJVZdL2Gf444OvIHghwi2/9c1Z4V4rUKsXtXLqvcG7zrEkjKXKeOHQprXSMwAS0PCv9LoZw1uEui1FqNtGYcn9TzBGvwbDKwxdKtiDK2h4WWoijdyPwSnHBTeFLUucqTUPTX2lPO8cy/AL1hY0sUQtB0tCj+fkvbFwvt4RbFiilTmDS5MrEqWdG3eTpv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2022-10-20T09:51:00Z</dcterms:created>
</cp:coreProperties>
</file>