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1" w:rsidRDefault="00CD4BA8" w:rsidP="00C82F98">
      <w:r>
        <w:t># Registro de cambios</w:t>
      </w:r>
      <w:r>
        <w:br/>
        <w:t>Este archivo contiene los cambio importante que se realizaron a este proyecto</w:t>
      </w:r>
    </w:p>
    <w:p w:rsidR="00CD4BA8" w:rsidRDefault="00CD4BA8" w:rsidP="00C82F98">
      <w:r>
        <w:t xml:space="preserve">Versión 1.0.0 (10-08-2023) </w:t>
      </w:r>
      <w:r>
        <w:t>MM-DD-AAAA</w:t>
      </w:r>
      <w:r>
        <w:br/>
      </w:r>
      <w:r>
        <w:br/>
      </w:r>
      <w:bookmarkStart w:id="0" w:name="_GoBack"/>
      <w:r w:rsidRPr="00E57769">
        <w:t>##</w:t>
      </w:r>
      <w:r w:rsidRPr="00E57769">
        <w:t xml:space="preserve"> Nuevo</w:t>
      </w:r>
      <w:bookmarkEnd w:id="0"/>
      <w:r>
        <w:br/>
        <w:t xml:space="preserve">-Clasificadores de columnas agregados (Fecha, Hora, </w:t>
      </w:r>
      <w:proofErr w:type="spellStart"/>
      <w:r>
        <w:t>CostoPorUnidad</w:t>
      </w:r>
      <w:proofErr w:type="spellEnd"/>
      <w:r>
        <w:t xml:space="preserve">, </w:t>
      </w:r>
      <w:proofErr w:type="spellStart"/>
      <w:r>
        <w:t>CostoTotal</w:t>
      </w:r>
      <w:proofErr w:type="spellEnd"/>
      <w:r>
        <w:t>, etcétera)</w:t>
      </w:r>
    </w:p>
    <w:p w:rsidR="00E57769" w:rsidRDefault="00CD4BA8" w:rsidP="00C82F98">
      <w:r>
        <w:t>-Columna</w:t>
      </w:r>
    </w:p>
    <w:p w:rsidR="00CD4BA8" w:rsidRDefault="00CD4BA8" w:rsidP="00C82F98">
      <w:r>
        <w:br/>
        <w:t>“</w:t>
      </w:r>
    </w:p>
    <w:p w:rsidR="00CD4BA8" w:rsidRDefault="00CD4BA8" w:rsidP="00C82F98">
      <w:r>
        <w:t>Agregada por hacer un seguimiento del costo de cada elemento</w:t>
      </w:r>
    </w:p>
    <w:p w:rsidR="00CD4BA8" w:rsidRDefault="00CD4BA8" w:rsidP="00C82F98">
      <w:r>
        <w:t>##</w:t>
      </w:r>
      <w:r>
        <w:t xml:space="preserve"> Cambios</w:t>
      </w:r>
    </w:p>
    <w:p w:rsidR="00CD4BA8" w:rsidRDefault="00CD4BA8" w:rsidP="00C82F98">
      <w:r>
        <w:t>-Formato de fecha modificado a MM-DD-AAAA</w:t>
      </w:r>
    </w:p>
    <w:p w:rsidR="00CD4BA8" w:rsidRDefault="00CD4BA8" w:rsidP="00C82F98">
      <w:r>
        <w:t>-</w:t>
      </w:r>
      <w:proofErr w:type="spellStart"/>
      <w:r>
        <w:t>Elim</w:t>
      </w:r>
      <w:proofErr w:type="spellEnd"/>
    </w:p>
    <w:p w:rsidR="00CD4BA8" w:rsidRDefault="00CD4BA8" w:rsidP="00C82F98">
      <w:proofErr w:type="spellStart"/>
      <w:proofErr w:type="gramStart"/>
      <w:r>
        <w:t>inación</w:t>
      </w:r>
      <w:proofErr w:type="spellEnd"/>
      <w:proofErr w:type="gramEnd"/>
      <w:r>
        <w:t xml:space="preserve"> de espacio en blanco (cosmética) </w:t>
      </w:r>
    </w:p>
    <w:p w:rsidR="00CD4BA8" w:rsidRDefault="00CD4BA8" w:rsidP="00C82F98">
      <w:r>
        <w:t>##</w:t>
      </w:r>
      <w:r>
        <w:t xml:space="preserve"> Correcciones</w:t>
      </w:r>
    </w:p>
    <w:p w:rsidR="00CD4BA8" w:rsidRDefault="00CD4BA8" w:rsidP="00C82F98">
      <w:r>
        <w:t>-Desajuste en la Columna “</w:t>
      </w:r>
      <w:proofErr w:type="spellStart"/>
      <w:r>
        <w:t>CostoTotal</w:t>
      </w:r>
      <w:proofErr w:type="spellEnd"/>
      <w:r>
        <w:t xml:space="preserve">” corregido donde algunas </w:t>
      </w:r>
      <w:r w:rsidR="003A7559">
        <w:t>filas no coincidían con las fechas correctas</w:t>
      </w:r>
    </w:p>
    <w:p w:rsidR="003A7559" w:rsidRDefault="003A7559" w:rsidP="00C82F98">
      <w:r>
        <w:t>-Función SUM corregida para que se ejecute en toda la columna y no de forma parcial</w:t>
      </w:r>
    </w:p>
    <w:p w:rsidR="003A7559" w:rsidRPr="00C82F98" w:rsidRDefault="003A7559" w:rsidP="00C82F98">
      <w:r>
        <w:t>¡Gracias!</w:t>
      </w:r>
      <w:r>
        <w:br/>
      </w:r>
      <w:r>
        <w:rPr>
          <w:rFonts w:ascii="Segoe UI Symbol" w:hAnsi="Segoe UI Symbol" w:cs="Segoe UI Symbol"/>
          <w:color w:val="1F2328"/>
          <w:sz w:val="21"/>
          <w:szCs w:val="21"/>
          <w:shd w:val="clear" w:color="auto" w:fill="FFFFFF"/>
        </w:rPr>
        <w:t>👋</w:t>
      </w:r>
    </w:p>
    <w:sectPr w:rsidR="003A7559" w:rsidRPr="00C8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7E"/>
    <w:rsid w:val="00020AD4"/>
    <w:rsid w:val="002B15A2"/>
    <w:rsid w:val="003A7559"/>
    <w:rsid w:val="00895912"/>
    <w:rsid w:val="00B0141C"/>
    <w:rsid w:val="00C82F98"/>
    <w:rsid w:val="00CD4BA8"/>
    <w:rsid w:val="00E57769"/>
    <w:rsid w:val="00E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Valeria</cp:lastModifiedBy>
  <cp:revision>3</cp:revision>
  <dcterms:created xsi:type="dcterms:W3CDTF">2023-10-08T09:52:00Z</dcterms:created>
  <dcterms:modified xsi:type="dcterms:W3CDTF">2023-10-08T11:06:00Z</dcterms:modified>
</cp:coreProperties>
</file>