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0F897" w14:textId="3C520214" w:rsidR="007D1647" w:rsidRDefault="00000000" w:rsidP="00B2176A">
      <w:pPr>
        <w:spacing w:after="480"/>
        <w:jc w:val="both"/>
        <w:rPr>
          <w:b/>
          <w:bCs/>
          <w:color w:val="1B2A4E"/>
        </w:rPr>
      </w:pPr>
      <w:r>
        <w:rPr>
          <w:b/>
          <w:bCs/>
          <w:color w:val="1B2A4E"/>
        </w:rPr>
        <w:t>EXMO. SR. JUIZ DE DIREITO DA {{VARA}} VARA CÍVEL DA COMARCA DE {{COMARCA}}/{{UF}}</w:t>
      </w:r>
      <w:r w:rsidR="00B2176A">
        <w:rPr>
          <w:b/>
          <w:bCs/>
          <w:color w:val="1B2A4E"/>
        </w:rPr>
        <w:t>.</w:t>
      </w:r>
    </w:p>
    <w:p w14:paraId="2E53D696" w14:textId="77777777" w:rsidR="00B2176A" w:rsidRDefault="00B2176A" w:rsidP="00B2176A">
      <w:pPr>
        <w:spacing w:after="480"/>
        <w:jc w:val="both"/>
      </w:pPr>
    </w:p>
    <w:p w14:paraId="220D9864" w14:textId="77777777" w:rsidR="007D1647" w:rsidRDefault="00000000">
      <w:pPr>
        <w:spacing w:after="240"/>
        <w:jc w:val="center"/>
        <w:rPr>
          <w:b/>
          <w:bCs/>
          <w:color w:val="B91C1C"/>
          <w:sz w:val="24"/>
          <w:szCs w:val="24"/>
        </w:rPr>
      </w:pPr>
      <w:r>
        <w:rPr>
          <w:b/>
          <w:bCs/>
          <w:color w:val="B91C1C"/>
          <w:sz w:val="24"/>
          <w:szCs w:val="24"/>
        </w:rPr>
        <w:t>{{URGENTE}}</w:t>
      </w:r>
    </w:p>
    <w:p w14:paraId="594F1668" w14:textId="77777777" w:rsidR="00B2176A" w:rsidRDefault="00B2176A">
      <w:pPr>
        <w:spacing w:after="240"/>
        <w:jc w:val="center"/>
      </w:pPr>
    </w:p>
    <w:p w14:paraId="7E9BFE81" w14:textId="77777777" w:rsidR="007D1647" w:rsidRDefault="00000000" w:rsidP="00B2176A">
      <w:pPr>
        <w:spacing w:before="80" w:after="80" w:line="360" w:lineRule="auto"/>
        <w:ind w:left="1134"/>
        <w:jc w:val="both"/>
      </w:pPr>
      <w:r>
        <w:rPr>
          <w:b/>
          <w:bCs/>
          <w:color w:val="1F2937"/>
        </w:rPr>
        <w:t>{{NOME_CLIENTE}}</w:t>
      </w:r>
      <w:r>
        <w:rPr>
          <w:color w:val="1F2937"/>
        </w:rPr>
        <w:t xml:space="preserve">, inscrita no CNPJ/MF sob o nº {{CPF_CNPJ}}, com endereço à {{ENDERECO}}</w:t>
      </w:r>
      <w:proofErr w:type="spellStart"/>
      <w:r>
        <w:rPr>
          <w:color w:val="1F2937"/>
        </w:rPr>
        <w:t/>
      </w:r>
      <w:proofErr w:type="spellEnd"/>
      <w:r>
        <w:rPr>
          <w:color w:val="1F2937"/>
        </w:rPr>
        <w:t xml:space="preserve">, neste ato representada por {{REPRESENTANTE_LEGAL}}, em face de {{PARTE_CONTRARIA}}, por seus advogados signatários, conforme instrumento de mandato anexo, com escritório à Rua Gonçalves Dias, nº 874, 8º andar, Savassi, Belo Horizonte/MG, vem respeitosamente à presença de Vossa Excelência propor a presente </w:t>
      </w:r>
      <w:r>
        <w:rPr>
          <w:b/>
          <w:bCs/>
          <w:color w:val="1F2937"/>
        </w:rPr>
        <w:t>{{TIPO_PETICAO}}</w:t>
      </w:r>
      <w:r>
        <w:rPr>
          <w:color w:val="1F2937"/>
        </w:rPr>
        <w:t>, pelos fatos e fundamentos a seguir expostos.</w:t>
      </w:r>
    </w:p>
    <w:p w14:paraId="07F42CCA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417F9453" w14:textId="1342E266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t>{{GRATUIDADE_JUSTICA}}</w:t>
      </w:r>
    </w:p>
    <w:p w14:paraId="6475E384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5669F890" w14:textId="3D864E48" w:rsidR="007D1647" w:rsidRPr="007F223A" w:rsidRDefault="00000000">
      <w:pPr>
        <w:spacing w:before="80" w:after="80" w:line="360" w:lineRule="auto"/>
        <w:jc w:val="both"/>
      </w:pPr>
      <w:r w:rsidRPr="007F223A">
        <w:rPr>
          <w:color w:val="1F2937"/>
        </w:rPr>
        <w:t>{{PARAGRAFO_GRATUIDADE_JUSTICA}}</w:t>
      </w:r>
    </w:p>
    <w:p w14:paraId="558F9395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3A717FEF" w14:textId="46CA2F90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t>DOS FATOS</w:t>
      </w:r>
    </w:p>
    <w:p w14:paraId="0C9D809A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2F45C293" w14:textId="001DA708" w:rsidR="007D1647" w:rsidRPr="007F223A" w:rsidRDefault="00000000">
      <w:pPr>
        <w:spacing w:before="80" w:after="80" w:line="360" w:lineRule="auto"/>
        <w:jc w:val="both"/>
      </w:pPr>
      <w:proofErr w:type="spellStart"/>
      <w:r w:rsidRPr="007F223A">
        <w:rPr>
          <w:color w:val="1F2937"/>
        </w:rPr>
        <w:t>{{FATOS}}</w:t>
      </w:r>
      <w:proofErr w:type="spellEnd"/>
    </w:p>
    <w:p w14:paraId="766273AF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22465792" w14:textId="115B4B3F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lastRenderedPageBreak/>
        <w:t>DO DIREITO</w:t>
      </w:r>
    </w:p>
    <w:p w14:paraId="3A00F4C5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7F9A5187" w14:textId="39FD004A" w:rsidR="007D1647" w:rsidRPr="007F223A" w:rsidRDefault="00000000">
      <w:pPr>
        <w:spacing w:before="80" w:after="80" w:line="360" w:lineRule="auto"/>
        <w:jc w:val="both"/>
      </w:pPr>
      <w:proofErr w:type="spellStart"/>
      <w:r w:rsidRPr="007F223A">
        <w:rPr>
          <w:color w:val="1F2937"/>
        </w:rPr>
        <w:t>{{DIREITO}}</w:t>
      </w:r>
      <w:proofErr w:type="spellEnd"/>
    </w:p>
    <w:p w14:paraId="0C2B793A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5E36B1E9" w14:textId="51BAF3E5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t>DOS PEDIDOS</w:t>
      </w:r>
    </w:p>
    <w:p w14:paraId="0D80B2AA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735419DF" w14:textId="7AD66229" w:rsidR="007D1647" w:rsidRDefault="00000000" w:rsidP="00B2176A">
      <w:pPr>
        <w:spacing w:before="80" w:after="80" w:line="360" w:lineRule="auto"/>
        <w:ind w:firstLine="360"/>
        <w:jc w:val="both"/>
      </w:pPr>
      <w:r>
        <w:rPr>
          <w:color w:val="1F2937"/>
        </w:rPr>
        <w:t>Diante de todo o exposto, requer-se a Vossa Excelência:</w:t>
      </w:r>
    </w:p>
    <w:p w14:paraId="7C71853B" w14:textId="77777777" w:rsidR="007D1647" w:rsidRDefault="00000000">
      <w:pPr>
        <w:spacing w:before="40" w:after="40" w:line="360" w:lineRule="auto"/>
        <w:ind w:left="720" w:hanging="360"/>
        <w:jc w:val="both"/>
      </w:pPr>
      <w:r>
        <w:rPr>
          <w:color w:val="1F2937"/>
        </w:rPr>
        <w:t xml:space="preserve">a) </w:t>
      </w:r>
      <w:proofErr w:type="spellStart"/>
      <w:r>
        <w:rPr>
          <w:color w:val="1F2937"/>
        </w:rPr>
        <w:t>{{PEDIDOS}}</w:t>
      </w:r>
      <w:proofErr w:type="spellEnd"/>
    </w:p>
    <w:p w14:paraId="30DF53EB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2A1126FD" w14:textId="2C681AF8" w:rsidR="007D1647" w:rsidRDefault="00000000" w:rsidP="00B2176A">
      <w:pPr>
        <w:spacing w:before="80" w:after="80" w:line="360" w:lineRule="auto"/>
        <w:ind w:firstLine="360"/>
        <w:jc w:val="both"/>
      </w:pPr>
      <w:r>
        <w:rPr>
          <w:color w:val="1F2937"/>
        </w:rPr>
        <w:t>Protesta provar o alegado por todos os meios de prova em direito admitidos, especialmente prova documental e testemual.</w:t>
      </w:r>
    </w:p>
    <w:p w14:paraId="46CACE2A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6F1189CE" w14:textId="2AA1FFCB" w:rsidR="007D1647" w:rsidRDefault="00000000" w:rsidP="00B2176A">
      <w:pPr>
        <w:spacing w:before="80" w:after="80" w:line="360" w:lineRule="auto"/>
        <w:ind w:firstLine="360"/>
        <w:jc w:val="both"/>
        <w:rPr>
          <w:color w:val="1F2937"/>
        </w:rPr>
      </w:pPr>
      <w:r>
        <w:rPr>
          <w:color w:val="1F2937"/>
        </w:rPr>
        <w:t>Dá-se à causa o valor de R$ {{VALOR_CAUSA}}</w:t>
      </w:r>
      <w:r w:rsidR="00B2176A">
        <w:rPr>
          <w:color w:val="1F2937"/>
        </w:rPr>
        <w:t xml:space="preserve"> (...)</w:t>
      </w:r>
      <w:r>
        <w:rPr>
          <w:color w:val="1F2937"/>
        </w:rPr>
        <w:t xml:space="preserve"> para efeitos </w:t>
      </w:r>
      <w:r w:rsidR="00B2176A">
        <w:rPr>
          <w:color w:val="1F2937"/>
        </w:rPr>
        <w:t>fiscais</w:t>
      </w:r>
      <w:r>
        <w:rPr>
          <w:color w:val="1F2937"/>
        </w:rPr>
        <w:t>.</w:t>
      </w:r>
    </w:p>
    <w:p w14:paraId="34776EC0" w14:textId="77777777" w:rsidR="00B2176A" w:rsidRDefault="00B2176A" w:rsidP="00B2176A">
      <w:pPr>
        <w:spacing w:before="80" w:after="80" w:line="360" w:lineRule="auto"/>
        <w:ind w:firstLine="360"/>
        <w:jc w:val="both"/>
      </w:pPr>
    </w:p>
    <w:p w14:paraId="0EE09222" w14:textId="77777777" w:rsidR="007D1647" w:rsidRDefault="00000000">
      <w:pPr>
        <w:spacing w:before="240" w:after="80"/>
        <w:jc w:val="center"/>
      </w:pPr>
      <w:r>
        <w:rPr>
          <w:color w:val="1F2937"/>
        </w:rPr>
        <w:t>Nestes Termos,</w:t>
      </w:r>
    </w:p>
    <w:p w14:paraId="5852E436" w14:textId="77777777" w:rsidR="007D1647" w:rsidRDefault="00000000">
      <w:pPr>
        <w:spacing w:after="360"/>
        <w:jc w:val="center"/>
      </w:pPr>
      <w:r>
        <w:rPr>
          <w:color w:val="1F2937"/>
        </w:rPr>
        <w:t>Pede Deferimento.</w:t>
      </w:r>
    </w:p>
    <w:p w14:paraId="7F09DEDA" w14:textId="77777777" w:rsidR="007D1647" w:rsidRDefault="00000000">
      <w:pPr>
        <w:spacing w:after="480"/>
        <w:jc w:val="center"/>
      </w:pPr>
      <w:r>
        <w:rPr>
          <w:color w:val="1F2937"/>
        </w:rPr>
        <w:t>{{LOCAL_DATA}}</w:t>
      </w:r>
    </w:p>
    <w:p w14:paraId="38B75F56" w14:textId="77777777" w:rsidR="007D1647" w:rsidRDefault="00000000">
      <w:pPr>
        <w:spacing w:before="200"/>
        <w:jc w:val="center"/>
      </w:pPr>
      <w:r>
        <w:t>_______________________________________</w:t>
      </w:r>
    </w:p>
    <w:p w14:paraId="6DD12FBF" w14:textId="77777777" w:rsidR="007D1647" w:rsidRDefault="00000000">
      <w:pPr>
        <w:jc w:val="center"/>
      </w:pPr>
      <w:r>
        <w:rPr>
          <w:b/>
          <w:bCs/>
          <w:color w:val="1B2A4E"/>
        </w:rPr>
        <w:t>Cristiano Pessoa Sousa</w:t>
      </w:r>
    </w:p>
    <w:p w14:paraId="0D21937F" w14:textId="77777777" w:rsidR="007D1647" w:rsidRDefault="00000000">
      <w:pPr>
        <w:spacing w:after="320"/>
        <w:jc w:val="center"/>
      </w:pPr>
      <w:r>
        <w:rPr>
          <w:sz w:val="20"/>
          <w:szCs w:val="20"/>
        </w:rPr>
        <w:t>OAB/MG 88.465</w:t>
      </w:r>
    </w:p>
    <w:p w14:paraId="5C243232" w14:textId="77777777" w:rsidR="007D1647" w:rsidRDefault="00000000">
      <w:pPr>
        <w:spacing w:before="200"/>
        <w:jc w:val="center"/>
      </w:pPr>
      <w:r>
        <w:t>_______________________________________</w:t>
      </w:r>
    </w:p>
    <w:p w14:paraId="73A697CE" w14:textId="77777777" w:rsidR="007D1647" w:rsidRDefault="00000000">
      <w:pPr>
        <w:jc w:val="center"/>
      </w:pPr>
      <w:r>
        <w:rPr>
          <w:b/>
          <w:bCs/>
          <w:color w:val="1B2A4E"/>
        </w:rPr>
        <w:t>Valéria F. do Val Domingues Pessoa</w:t>
      </w:r>
    </w:p>
    <w:p w14:paraId="591AAC66" w14:textId="77777777" w:rsidR="007D1647" w:rsidRDefault="00000000">
      <w:pPr>
        <w:jc w:val="center"/>
      </w:pPr>
      <w:r>
        <w:rPr>
          <w:sz w:val="20"/>
          <w:szCs w:val="20"/>
        </w:rPr>
        <w:t>OAB/MG 98.185</w:t>
      </w:r>
    </w:p>
    <w:sectPr w:rsidR="007D1647" w:rsidSect="0079558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807" w:right="1440" w:bottom="15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A9C4E" w14:textId="77777777" w:rsidR="002B00FB" w:rsidRDefault="002B00FB">
      <w:r>
        <w:separator/>
      </w:r>
    </w:p>
  </w:endnote>
  <w:endnote w:type="continuationSeparator" w:id="0">
    <w:p w14:paraId="510F26AA" w14:textId="77777777" w:rsidR="002B00FB" w:rsidRDefault="002B0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morant Garamond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5557A" w14:textId="77777777" w:rsidR="00B2176A" w:rsidRDefault="00B2176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F9D7B" w14:textId="77777777" w:rsidR="007D1647" w:rsidRDefault="007D164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16AA" w14:textId="77777777" w:rsidR="00B2176A" w:rsidRDefault="00B2176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DCAC1" w14:textId="77777777" w:rsidR="002B00FB" w:rsidRDefault="002B00FB">
      <w:r>
        <w:separator/>
      </w:r>
    </w:p>
  </w:footnote>
  <w:footnote w:type="continuationSeparator" w:id="0">
    <w:p w14:paraId="53E55149" w14:textId="77777777" w:rsidR="002B00FB" w:rsidRDefault="002B00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8EE40" w14:textId="77777777" w:rsidR="00B2176A" w:rsidRDefault="00B2176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0630" w14:textId="77777777" w:rsidR="007D1647" w:rsidRDefault="00000000">
    <w:r>
      <w:rPr>
        <w:noProof/>
      </w:rPr>
      <w:drawing>
        <wp:anchor distT="0" distB="0" distL="0" distR="0" simplePos="0" relativeHeight="10696575" behindDoc="1" locked="0" layoutInCell="1" allowOverlap="1" wp14:anchorId="544705CE" wp14:editId="1E1CA7C1">
          <wp:simplePos x="0" y="0"/>
          <wp:positionH relativeFrom="page">
            <wp:posOffset>-88265</wp:posOffset>
          </wp:positionH>
          <wp:positionV relativeFrom="page">
            <wp:posOffset>-745225</wp:posOffset>
          </wp:positionV>
          <wp:extent cx="7739380" cy="11390051"/>
          <wp:effectExtent l="0" t="0" r="0" b="1905"/>
          <wp:wrapNone/>
          <wp:docPr id="983047840" name="letterhead" descr="Pessoa e do Val Advocacia" title="Folha timbr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9380" cy="113900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02149" w14:textId="77777777" w:rsidR="00B2176A" w:rsidRDefault="00B2176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604C1"/>
    <w:multiLevelType w:val="hybridMultilevel"/>
    <w:tmpl w:val="01E2A76C"/>
    <w:lvl w:ilvl="0" w:tplc="6840FD1C">
      <w:start w:val="1"/>
      <w:numFmt w:val="bullet"/>
      <w:lvlText w:val="●"/>
      <w:lvlJc w:val="left"/>
      <w:pPr>
        <w:ind w:left="720" w:hanging="360"/>
      </w:pPr>
    </w:lvl>
    <w:lvl w:ilvl="1" w:tplc="E6BAF4C0">
      <w:start w:val="1"/>
      <w:numFmt w:val="bullet"/>
      <w:lvlText w:val="○"/>
      <w:lvlJc w:val="left"/>
      <w:pPr>
        <w:ind w:left="1440" w:hanging="360"/>
      </w:pPr>
    </w:lvl>
    <w:lvl w:ilvl="2" w:tplc="2F949D42">
      <w:start w:val="1"/>
      <w:numFmt w:val="bullet"/>
      <w:lvlText w:val="■"/>
      <w:lvlJc w:val="left"/>
      <w:pPr>
        <w:ind w:left="2160" w:hanging="360"/>
      </w:pPr>
    </w:lvl>
    <w:lvl w:ilvl="3" w:tplc="9EDE1D22">
      <w:start w:val="1"/>
      <w:numFmt w:val="bullet"/>
      <w:lvlText w:val="●"/>
      <w:lvlJc w:val="left"/>
      <w:pPr>
        <w:ind w:left="2880" w:hanging="360"/>
      </w:pPr>
    </w:lvl>
    <w:lvl w:ilvl="4" w:tplc="22EAE9CA">
      <w:start w:val="1"/>
      <w:numFmt w:val="bullet"/>
      <w:lvlText w:val="○"/>
      <w:lvlJc w:val="left"/>
      <w:pPr>
        <w:ind w:left="3600" w:hanging="360"/>
      </w:pPr>
    </w:lvl>
    <w:lvl w:ilvl="5" w:tplc="90CC7092">
      <w:start w:val="1"/>
      <w:numFmt w:val="bullet"/>
      <w:lvlText w:val="■"/>
      <w:lvlJc w:val="left"/>
      <w:pPr>
        <w:ind w:left="4320" w:hanging="360"/>
      </w:pPr>
    </w:lvl>
    <w:lvl w:ilvl="6" w:tplc="2E0C0850">
      <w:start w:val="1"/>
      <w:numFmt w:val="bullet"/>
      <w:lvlText w:val="●"/>
      <w:lvlJc w:val="left"/>
      <w:pPr>
        <w:ind w:left="5040" w:hanging="360"/>
      </w:pPr>
    </w:lvl>
    <w:lvl w:ilvl="7" w:tplc="386874F6">
      <w:start w:val="1"/>
      <w:numFmt w:val="bullet"/>
      <w:lvlText w:val="●"/>
      <w:lvlJc w:val="left"/>
      <w:pPr>
        <w:ind w:left="5760" w:hanging="360"/>
      </w:pPr>
    </w:lvl>
    <w:lvl w:ilvl="8" w:tplc="5EDC81D8">
      <w:start w:val="1"/>
      <w:numFmt w:val="bullet"/>
      <w:lvlText w:val="●"/>
      <w:lvlJc w:val="left"/>
      <w:pPr>
        <w:ind w:left="6480" w:hanging="360"/>
      </w:pPr>
    </w:lvl>
  </w:abstractNum>
  <w:num w:numId="1" w16cid:durableId="11516717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647"/>
    <w:rsid w:val="002B00FB"/>
    <w:rsid w:val="005B771F"/>
    <w:rsid w:val="00736E97"/>
    <w:rsid w:val="0079558C"/>
    <w:rsid w:val="007D1647"/>
    <w:rsid w:val="007F223A"/>
    <w:rsid w:val="00B2176A"/>
    <w:rsid w:val="00F4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EE1A477"/>
  <w15:docId w15:val="{8A9099CE-974C-0C40-8CC7-6BBEF9ED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ideWhenUsed="0" w:defQFormat="0" w:count="376">
    <w:lsdException w:name="Normal" w:uiPriority="0" w:qFormat="1"/>
    <w:lsdException w:name="heading 1" w:uiPriority="9" w:qFormat="1"/>
    <w:lsdException w:name="heading 2" w:semiHidden="1" w:uiPriority="9" w:uideWhenUsed="1" w:qFormat="1"/>
    <w:lsdException w:name="heading 3" w:semiHidden="1" w:uiPriority="9" w:uideWhenUsed="1" w:qFormat="1"/>
    <w:lsdException w:name="heading 4" w:semiHidden="1" w:uiPriority="9" w:uideWhenUsed="1" w:qFormat="1"/>
    <w:lsdException w:name="heading 5" w:semiHidden="1" w:uiPriority="9" w:uideWhenUsed="1" w:qFormat="1"/>
    <w:lsdException w:name="heading 6" w:semiHidden="1" w:uiPriority="9" w:uideWhenUsed="1" w:qFormat="1"/>
    <w:lsdException w:name="heading 7" w:semiHidden="1" w:uiPriority="9" w:uideWhenUsed="1" w:qFormat="1"/>
    <w:lsdException w:name="heading 8" w:semiHidden="1" w:uiPriority="9" w:uideWhenUsed="1" w:qFormat="1"/>
    <w:lsdException w:name="heading 9" w:semiHidden="1" w:uiPriority="9" w:uideWhenUsed="1" w:qFormat="1"/>
    <w:lsdException w:name="index 1" w:semiHidden="1" w:uideWhenUsed="1"/>
    <w:lsdException w:name="index 2" w:semiHidden="1" w:uideWhenUsed="1"/>
    <w:lsdException w:name="index 3" w:semiHidden="1" w:uideWhenUsed="1"/>
    <w:lsdException w:name="index 4" w:semiHidden="1" w:uideWhenUsed="1"/>
    <w:lsdException w:name="index 5" w:semiHidden="1" w:uideWhenUsed="1"/>
    <w:lsdException w:name="index 6" w:semiHidden="1" w:uideWhenUsed="1"/>
    <w:lsdException w:name="index 7" w:semiHidden="1" w:uideWhenUsed="1"/>
    <w:lsdException w:name="index 8" w:semiHidden="1" w:uideWhenUsed="1"/>
    <w:lsdException w:name="index 9" w:semiHidden="1" w:uideWhenUsed="1"/>
    <w:lsdException w:name="toc 1" w:semiHidden="1" w:uiPriority="39" w:uideWhenUsed="1"/>
    <w:lsdException w:name="toc 2" w:semiHidden="1" w:uiPriority="39" w:uideWhenUsed="1"/>
    <w:lsdException w:name="toc 3" w:semiHidden="1" w:uiPriority="39" w:uideWhenUsed="1"/>
    <w:lsdException w:name="toc 4" w:semiHidden="1" w:uiPriority="39" w:uideWhenUsed="1"/>
    <w:lsdException w:name="toc 5" w:semiHidden="1" w:uiPriority="39" w:uideWhenUsed="1"/>
    <w:lsdException w:name="toc 6" w:semiHidden="1" w:uiPriority="39" w:uideWhenUsed="1"/>
    <w:lsdException w:name="toc 7" w:semiHidden="1" w:uiPriority="39" w:uideWhenUsed="1"/>
    <w:lsdException w:name="toc 8" w:semiHidden="1" w:uiPriority="39" w:uideWhenUsed="1"/>
    <w:lsdException w:name="toc 9" w:semiHidden="1" w:uiPriority="39" w:uideWhenUsed="1"/>
    <w:lsdException w:name="Normal Indent" w:semiHidden="1" w:uideWhenUsed="1"/>
    <w:lsdException w:name="footnote text" w:semiHidden="1" w:uideWhenUsed="1"/>
    <w:lsdException w:name="annotation text" w:semiHidden="1" w:uideWhenUsed="1"/>
    <w:lsdException w:name="header" w:semiHidden="1" w:uideWhenUsed="1"/>
    <w:lsdException w:name="footer" w:semiHidden="1" w:uideWhenUsed="1"/>
    <w:lsdException w:name="index heading" w:semiHidden="1" w:uideWhenUsed="1"/>
    <w:lsdException w:name="caption" w:semiHidden="1" w:uiPriority="35" w:uideWhenUsed="1" w:qFormat="1"/>
    <w:lsdException w:name="table of figures" w:semiHidden="1" w:uideWhenUsed="1"/>
    <w:lsdException w:name="envelope address" w:semiHidden="1" w:uideWhenUsed="1"/>
    <w:lsdException w:name="envelope return" w:semiHidden="1" w:uideWhenUsed="1"/>
    <w:lsdException w:name="footnote reference" w:semiHidden="1" w:uideWhenUsed="1"/>
    <w:lsdException w:name="annotation reference" w:semiHidden="1" w:uideWhenUsed="1"/>
    <w:lsdException w:name="line number" w:semiHidden="1" w:uideWhenUsed="1"/>
    <w:lsdException w:name="page number" w:semiHidden="1" w:uideWhenUsed="1"/>
    <w:lsdException w:name="endnote reference" w:semiHidden="1" w:uideWhenUsed="1"/>
    <w:lsdException w:name="endnote text" w:semiHidden="1" w:uideWhenUsed="1"/>
    <w:lsdException w:name="table of authorities" w:semiHidden="1" w:uideWhenUsed="1"/>
    <w:lsdException w:name="macro" w:semiHidden="1" w:uideWhenUsed="1"/>
    <w:lsdException w:name="toa heading" w:semiHidden="1" w:uideWhenUsed="1"/>
    <w:lsdException w:name="List" w:semiHidden="1" w:uideWhenUsed="1"/>
    <w:lsdException w:name="List Bullet" w:semiHidden="1" w:uideWhenUsed="1"/>
    <w:lsdException w:name="List Number" w:semiHidden="1" w:uideWhenUsed="1"/>
    <w:lsdException w:name="List 2" w:semiHidden="1" w:uideWhenUsed="1"/>
    <w:lsdException w:name="List 3" w:semiHidden="1" w:uideWhenUsed="1"/>
    <w:lsdException w:name="List 4" w:semiHidden="1" w:uideWhenUsed="1"/>
    <w:lsdException w:name="List 5" w:semiHidden="1" w:uideWhenUsed="1"/>
    <w:lsdException w:name="List Bullet 2" w:semiHidden="1" w:uideWhenUsed="1"/>
    <w:lsdException w:name="List Bullet 3" w:semiHidden="1" w:uideWhenUsed="1"/>
    <w:lsdException w:name="List Bullet 4" w:semiHidden="1" w:uideWhenUsed="1"/>
    <w:lsdException w:name="List Bullet 5" w:semiHidden="1" w:uideWhenUsed="1"/>
    <w:lsdException w:name="List Number 2" w:semiHidden="1" w:uideWhenUsed="1"/>
    <w:lsdException w:name="List Number 3" w:semiHidden="1" w:uideWhenUsed="1"/>
    <w:lsdException w:name="List Number 4" w:semiHidden="1" w:uideWhenUsed="1"/>
    <w:lsdException w:name="List Number 5" w:semiHidden="1" w:uideWhenUsed="1"/>
    <w:lsdException w:name="Title" w:uiPriority="10" w:qFormat="1"/>
    <w:lsdException w:name="Closing" w:semiHidden="1" w:uideWhenUsed="1"/>
    <w:lsdException w:name="Signature" w:semiHidden="1" w:uideWhenUsed="1"/>
    <w:lsdException w:name="Default Paragraph Font" w:semiHidden="1" w:uiPriority="1" w:uideWhenUsed="1"/>
    <w:lsdException w:name="Body Text" w:semiHidden="1" w:uideWhenUsed="1"/>
    <w:lsdException w:name="Body Text Indent" w:semiHidden="1" w:uideWhenUsed="1"/>
    <w:lsdException w:name="List Continue" w:semiHidden="1" w:uideWhenUsed="1"/>
    <w:lsdException w:name="List Continue 2" w:semiHidden="1" w:uideWhenUsed="1"/>
    <w:lsdException w:name="List Continue 3" w:semiHidden="1" w:uideWhenUsed="1"/>
    <w:lsdException w:name="List Continue 4" w:semiHidden="1" w:uideWhenUsed="1"/>
    <w:lsdException w:name="List Continue 5" w:semiHidden="1" w:uideWhenUsed="1"/>
    <w:lsdException w:name="Message Header" w:semiHidden="1" w:uideWhenUsed="1"/>
    <w:lsdException w:name="Subtitle" w:uiPriority="11" w:qFormat="1"/>
    <w:lsdException w:name="Salutation" w:semiHidden="1" w:uideWhenUsed="1"/>
    <w:lsdException w:name="Date" w:semiHidden="1" w:uideWhenUsed="1"/>
    <w:lsdException w:name="Body Text First Indent" w:semiHidden="1" w:uideWhenUsed="1"/>
    <w:lsdException w:name="Body Text First Indent 2" w:semiHidden="1" w:uideWhenUsed="1"/>
    <w:lsdException w:name="Note Heading" w:semiHidden="1" w:uideWhenUsed="1"/>
    <w:lsdException w:name="Body Text 2" w:semiHidden="1" w:uideWhenUsed="1"/>
    <w:lsdException w:name="Body Text 3" w:semiHidden="1" w:uideWhenUsed="1"/>
    <w:lsdException w:name="Body Text Indent 2" w:semiHidden="1" w:uideWhenUsed="1"/>
    <w:lsdException w:name="Body Text Indent 3" w:semiHidden="1" w:uideWhenUsed="1"/>
    <w:lsdException w:name="Block Text" w:semiHidden="1" w:uideWhenUsed="1"/>
    <w:lsdException w:name="Hyperlink" w:semiHidden="1" w:uideWhenUsed="1"/>
    <w:lsdException w:name="FollowedHyperlink" w:semiHidden="1" w:uideWhenUsed="1"/>
    <w:lsdException w:name="Strong" w:uiPriority="22" w:qFormat="1"/>
    <w:lsdException w:name="Emphasis" w:uiPriority="20" w:qFormat="1"/>
    <w:lsdException w:name="Document Map" w:semiHidden="1" w:uideWhenUsed="1"/>
    <w:lsdException w:name="Plain Text" w:semiHidden="1" w:uideWhenUsed="1"/>
    <w:lsdException w:name="E-mail Signature" w:semiHidden="1" w:uideWhenUsed="1"/>
    <w:lsdException w:name="HTML Top of Form" w:semiHidden="1" w:uideWhenUsed="1"/>
    <w:lsdException w:name="HTML Bottom of Form" w:semiHidden="1" w:uideWhenUsed="1"/>
    <w:lsdException w:name="Normal (Web)" w:semiHidden="1" w:uideWhenUsed="1"/>
    <w:lsdException w:name="HTML Acronym" w:semiHidden="1" w:uideWhenUsed="1"/>
    <w:lsdException w:name="HTML Address" w:semiHidden="1" w:uideWhenUsed="1"/>
    <w:lsdException w:name="HTML Cite" w:semiHidden="1" w:uideWhenUsed="1"/>
    <w:lsdException w:name="HTML Code" w:semiHidden="1" w:uideWhenUsed="1"/>
    <w:lsdException w:name="HTML Definition" w:semiHidden="1" w:uideWhenUsed="1"/>
    <w:lsdException w:name="HTML Keyboard" w:semiHidden="1" w:uideWhenUsed="1"/>
    <w:lsdException w:name="HTML Preformatted" w:semiHidden="1" w:uideWhenUsed="1"/>
    <w:lsdException w:name="HTML Sample" w:semiHidden="1" w:uideWhenUsed="1"/>
    <w:lsdException w:name="HTML Typewriter" w:semiHidden="1" w:uideWhenUsed="1"/>
    <w:lsdException w:name="HTML Variable" w:semiHidden="1" w:uideWhenUsed="1"/>
    <w:lsdException w:name="Normal Table" w:semiHidden="1" w:uideWhenUsed="1"/>
    <w:lsdException w:name="annotation subject" w:semiHidden="1" w:uideWhenUsed="1"/>
    <w:lsdException w:name="No List" w:semiHidden="1" w:uideWhenUsed="1"/>
    <w:lsdException w:name="Outline List 1" w:semiHidden="1" w:uideWhenUsed="1"/>
    <w:lsdException w:name="Outline List 2" w:semiHidden="1" w:uideWhenUsed="1"/>
    <w:lsdException w:name="Outline List 3" w:semiHidden="1" w:uideWhenUsed="1"/>
    <w:lsdException w:name="Table Simple 1" w:semiHidden="1" w:uideWhenUsed="1"/>
    <w:lsdException w:name="Table Simple 2" w:semiHidden="1" w:uideWhenUsed="1"/>
    <w:lsdException w:name="Table Simple 3" w:semiHidden="1" w:uideWhenUsed="1"/>
    <w:lsdException w:name="Table Classic 1" w:semiHidden="1" w:uideWhenUsed="1"/>
    <w:lsdException w:name="Table Classic 2" w:semiHidden="1" w:uideWhenUsed="1"/>
    <w:lsdException w:name="Table Classic 3" w:semiHidden="1" w:uideWhenUsed="1"/>
    <w:lsdException w:name="Table Classic 4" w:semiHidden="1" w:uideWhenUsed="1"/>
    <w:lsdException w:name="Table Colorful 1" w:semiHidden="1" w:uideWhenUsed="1"/>
    <w:lsdException w:name="Table Colorful 2" w:semiHidden="1" w:uideWhenUsed="1"/>
    <w:lsdException w:name="Table Colorful 3" w:semiHidden="1" w:uideWhenUsed="1"/>
    <w:lsdException w:name="Table Columns 1" w:semiHidden="1" w:uideWhenUsed="1"/>
    <w:lsdException w:name="Table Columns 2" w:semiHidden="1" w:uideWhenUsed="1"/>
    <w:lsdException w:name="Table Columns 3" w:semiHidden="1" w:uideWhenUsed="1"/>
    <w:lsdException w:name="Table Columns 4" w:semiHidden="1" w:uideWhenUsed="1"/>
    <w:lsdException w:name="Table Columns 5" w:semiHidden="1" w:uideWhenUsed="1"/>
    <w:lsdException w:name="Table Grid 1" w:semiHidden="1" w:uideWhenUsed="1"/>
    <w:lsdException w:name="Table Grid 2" w:semiHidden="1" w:uideWhenUsed="1"/>
    <w:lsdException w:name="Table Grid 3" w:semiHidden="1" w:uideWhenUsed="1"/>
    <w:lsdException w:name="Table Grid 4" w:semiHidden="1" w:uideWhenUsed="1"/>
    <w:lsdException w:name="Table Grid 5" w:semiHidden="1" w:uideWhenUsed="1"/>
    <w:lsdException w:name="Table Grid 6" w:semiHidden="1" w:uideWhenUsed="1"/>
    <w:lsdException w:name="Table Grid 7" w:semiHidden="1" w:uideWhenUsed="1"/>
    <w:lsdException w:name="Table Grid 8" w:semiHidden="1" w:uideWhenUsed="1"/>
    <w:lsdException w:name="Table List 1" w:semiHidden="1" w:uideWhenUsed="1"/>
    <w:lsdException w:name="Table List 2" w:semiHidden="1" w:uideWhenUsed="1"/>
    <w:lsdException w:name="Table List 3" w:semiHidden="1" w:uideWhenUsed="1"/>
    <w:lsdException w:name="Table List 4" w:semiHidden="1" w:uideWhenUsed="1"/>
    <w:lsdException w:name="Table List 5" w:semiHidden="1" w:uideWhenUsed="1"/>
    <w:lsdException w:name="Table List 6" w:semiHidden="1" w:uideWhenUsed="1"/>
    <w:lsdException w:name="Table List 7" w:semiHidden="1" w:uideWhenUsed="1"/>
    <w:lsdException w:name="Table List 8" w:semiHidden="1" w:uideWhenUsed="1"/>
    <w:lsdException w:name="Table 3D effects 1" w:semiHidden="1" w:uideWhenUsed="1"/>
    <w:lsdException w:name="Table 3D effects 2" w:semiHidden="1" w:uideWhenUsed="1"/>
    <w:lsdException w:name="Table 3D effects 3" w:semiHidden="1" w:uideWhenUsed="1"/>
    <w:lsdException w:name="Table Contemporary" w:semiHidden="1" w:uideWhenUsed="1"/>
    <w:lsdException w:name="Table Elegant" w:semiHidden="1" w:uideWhenUsed="1"/>
    <w:lsdException w:name="Table Professional" w:semiHidden="1" w:uideWhenUsed="1"/>
    <w:lsdException w:name="Table Subtle 1" w:semiHidden="1" w:uideWhenUsed="1"/>
    <w:lsdException w:name="Table Subtle 2" w:semiHidden="1" w:uideWhenUsed="1"/>
    <w:lsdException w:name="Table Web 1" w:semiHidden="1" w:uideWhenUsed="1"/>
    <w:lsdException w:name="Table Web 2" w:semiHidden="1" w:uideWhenUsed="1"/>
    <w:lsdException w:name="Table Web 3" w:semiHidden="1" w:uideWhenUsed="1"/>
    <w:lsdException w:name="Balloon Text" w:semiHidden="1" w:uideWhenUsed="1"/>
    <w:lsdException w:name="Table Grid" w:uiPriority="39"/>
    <w:lsdException w:name="Table Theme" w:semiHidden="1" w:u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ideWhenUsed="1"/>
    <w:lsdException w:name="TOC Heading" w:semiHidden="1" w:uiPriority="39" w:u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deWhenUsed="1"/>
    <w:lsdException w:name="Smart Hyperlink" w:semiHidden="1" w:uideWhenUsed="1"/>
    <w:lsdException w:name="Hashtag" w:semiHidden="1" w:uideWhenUsed="1"/>
    <w:lsdException w:name="Unresolved Mention" w:semiHidden="1" w:uideWhenUsed="1"/>
    <w:lsdException w:name="Smart Link" w:semiHidden="1" w:u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ideWhenUsed/>
  </w:style>
  <w:style w:type="table" w:default="1" w:styleId="Tabelanormal">
    <w:name w:val="Normal Table"/>
    <w:uiPriority w:val="99"/>
    <w:semiHidden/>
    <w:u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ideWhenUsed/>
    <w:rPr>
      <w:color w:val="0563C1"/>
      <w:u w:val="single"/>
    </w:rPr>
  </w:style>
  <w:style w:type="character" w:styleId="Refdenotaderodap">
    <w:name w:val="footnote reference"/>
    <w:uiPriority w:val="99"/>
    <w:semiHidden/>
    <w:u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ideWhenUsed/>
    <w:rPr>
      <w:sz w:val="20"/>
      <w:szCs w:val="20"/>
    </w:rPr>
  </w:style>
  <w:style w:type="character" w:styleId="Refdenotadefim">
    <w:name w:val="endnote reference"/>
    <w:uiPriority w:val="99"/>
    <w:semiHidden/>
    <w:u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ideWhenUsed/>
    <w:rsid w:val="00B2176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2176A"/>
  </w:style>
  <w:style w:type="paragraph" w:styleId="Rodap">
    <w:name w:val="footer"/>
    <w:basedOn w:val="Normal"/>
    <w:link w:val="RodapChar"/>
    <w:uiPriority w:val="99"/>
    <w:uideWhenUsed/>
    <w:rsid w:val="00B2176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21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222</Words>
  <Characters>1202</Characters>
  <Application>Microsoft Office Word</Application>
  <DocSecurity>0</DocSecurity>
  <Lines>10</Lines>
  <Paragraphs>2</Paragraphs>
  <ScaleCrop>false</ScaleCrop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Peticao-Acao-de-cobranca-com-pedido-de-tutela-maria-silva-ltda.docx</dc:title>
  <dc:creator>Pessoa e do Val Advocacia</dc:creator>
  <cp:lastModifiedBy>13</cp:lastModifiedBy>
  <cp:revision>4</cp:revision>
  <dcterms:created xsi:type="dcterms:W3CDTF">2026-05-19T01:51:00Z</dcterms:created>
  <dcterms:modified xsi:type="dcterms:W3CDTF">2026-05-19T02:26:00Z</dcterms:modified>
</cp:coreProperties>
</file>