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3ADD" w14:textId="781D9F77" w:rsidR="00C044C1" w:rsidRPr="00C044C1" w:rsidRDefault="00C044C1" w:rsidP="00C044C1">
      <w:r w:rsidRPr="00C044C1">
        <w:rPr>
          <w:noProof/>
        </w:rPr>
        <w:drawing>
          <wp:anchor distT="0" distB="0" distL="114300" distR="114300" simplePos="0" relativeHeight="251659264" behindDoc="1" locked="0" layoutInCell="1" allowOverlap="1" wp14:anchorId="2F0D6367" wp14:editId="5C02F27D">
            <wp:simplePos x="0" y="0"/>
            <wp:positionH relativeFrom="column">
              <wp:posOffset>4266565</wp:posOffset>
            </wp:positionH>
            <wp:positionV relativeFrom="paragraph">
              <wp:posOffset>-93345</wp:posOffset>
            </wp:positionV>
            <wp:extent cx="1479550" cy="1479550"/>
            <wp:effectExtent l="0" t="0" r="6350" b="6350"/>
            <wp:wrapNone/>
            <wp:docPr id="1247730444" name="Imagen 2" descr="The image depicts a simple, green, abstract tree-like structure with intertwined, curved branch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The image depicts a simple, green, abstract tree-like structure with intertwined, curved branches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47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4C1">
        <w:t>Instituto de Ciencias del Bienestar</w:t>
      </w:r>
    </w:p>
    <w:p w14:paraId="56FDFEF5" w14:textId="77777777" w:rsidR="00C044C1" w:rsidRPr="00C044C1" w:rsidRDefault="00C044C1" w:rsidP="00C044C1">
      <w:r w:rsidRPr="00C044C1">
        <w:t>Integral Tecmilenio (ICBI)</w:t>
      </w:r>
    </w:p>
    <w:p w14:paraId="692AF290" w14:textId="77777777" w:rsidR="00C044C1" w:rsidRPr="00C044C1" w:rsidRDefault="00C044C1" w:rsidP="00C044C1">
      <w:pPr>
        <w:jc w:val="center"/>
      </w:pPr>
      <w:r w:rsidRPr="00C044C1">
        <w:br/>
      </w:r>
      <w:r w:rsidRPr="00C044C1">
        <w:br/>
      </w:r>
      <w:r w:rsidRPr="00C044C1">
        <w:br/>
      </w:r>
      <w:r w:rsidRPr="00C044C1">
        <w:br/>
      </w:r>
      <w:r w:rsidRPr="00C044C1">
        <w:br/>
      </w:r>
      <w:r w:rsidRPr="00C044C1">
        <w:br/>
      </w:r>
      <w:r w:rsidRPr="00C044C1">
        <w:br/>
      </w:r>
      <w:r w:rsidRPr="00C044C1">
        <w:br/>
      </w:r>
      <w:r w:rsidRPr="00C044C1">
        <w:br/>
      </w:r>
      <w:r w:rsidRPr="00C044C1">
        <w:br/>
      </w:r>
      <w:r w:rsidRPr="00C044C1">
        <w:br/>
      </w:r>
    </w:p>
    <w:p w14:paraId="2FA87E4B" w14:textId="77777777" w:rsidR="00C044C1" w:rsidRPr="00C044C1" w:rsidRDefault="00C044C1" w:rsidP="00C044C1">
      <w:pPr>
        <w:jc w:val="center"/>
      </w:pPr>
      <w:r w:rsidRPr="00C044C1">
        <w:t>Universidad Tecmilenio</w:t>
      </w:r>
    </w:p>
    <w:p w14:paraId="6E01C003" w14:textId="43646E21" w:rsidR="00C044C1" w:rsidRPr="00C044C1" w:rsidRDefault="00C044C1" w:rsidP="00C044C1">
      <w:pPr>
        <w:jc w:val="center"/>
      </w:pPr>
      <w:r>
        <w:t>Fundamentos De Programación</w:t>
      </w:r>
    </w:p>
    <w:p w14:paraId="543018D7" w14:textId="77777777" w:rsidR="00C044C1" w:rsidRPr="00C044C1" w:rsidRDefault="00C044C1" w:rsidP="00C044C1">
      <w:pPr>
        <w:jc w:val="center"/>
      </w:pPr>
      <w:r w:rsidRPr="00C044C1">
        <w:br/>
      </w:r>
      <w:r w:rsidRPr="00C044C1">
        <w:br/>
      </w:r>
      <w:r w:rsidRPr="00C044C1">
        <w:br/>
      </w:r>
      <w:r w:rsidRPr="00C044C1">
        <w:br/>
      </w:r>
    </w:p>
    <w:p w14:paraId="5435E3B8" w14:textId="76EEA021" w:rsidR="00C044C1" w:rsidRPr="00C044C1" w:rsidRDefault="00C044C1" w:rsidP="00C044C1">
      <w:pPr>
        <w:jc w:val="center"/>
        <w:rPr>
          <w:b/>
          <w:bCs/>
        </w:rPr>
      </w:pPr>
      <w:r>
        <w:rPr>
          <w:b/>
          <w:bCs/>
        </w:rPr>
        <w:t>Avance del proyecto</w:t>
      </w:r>
    </w:p>
    <w:p w14:paraId="326DEE19" w14:textId="77777777" w:rsidR="00C044C1" w:rsidRPr="00C044C1" w:rsidRDefault="00C044C1" w:rsidP="00C044C1">
      <w:pPr>
        <w:jc w:val="center"/>
        <w:rPr>
          <w:b/>
          <w:bCs/>
        </w:rPr>
      </w:pPr>
    </w:p>
    <w:p w14:paraId="3E541045" w14:textId="3B820288" w:rsidR="00C044C1" w:rsidRPr="00C044C1" w:rsidRDefault="00C044C1" w:rsidP="00C044C1">
      <w:pPr>
        <w:jc w:val="center"/>
        <w:rPr>
          <w:b/>
          <w:bCs/>
        </w:rPr>
      </w:pPr>
    </w:p>
    <w:p w14:paraId="3A010314" w14:textId="77777777" w:rsidR="00C044C1" w:rsidRPr="00C044C1" w:rsidRDefault="00C044C1" w:rsidP="00C044C1">
      <w:pPr>
        <w:jc w:val="center"/>
      </w:pPr>
      <w:r w:rsidRPr="00C044C1">
        <w:rPr>
          <w:b/>
          <w:bCs/>
        </w:rPr>
        <w:br/>
      </w:r>
    </w:p>
    <w:p w14:paraId="53DFF234" w14:textId="1B41B9D2" w:rsidR="00C044C1" w:rsidRPr="00C044C1" w:rsidRDefault="00C044C1" w:rsidP="00C044C1">
      <w:pPr>
        <w:jc w:val="center"/>
      </w:pPr>
      <w:r w:rsidRPr="00C044C1">
        <w:t>Sofia Eileen Lozano</w:t>
      </w:r>
      <w:r>
        <w:t xml:space="preserve"> T03074733</w:t>
      </w:r>
    </w:p>
    <w:p w14:paraId="515B89DC" w14:textId="18ED0D88" w:rsidR="00C044C1" w:rsidRPr="00C044C1" w:rsidRDefault="00C044C1" w:rsidP="00C044C1">
      <w:pPr>
        <w:jc w:val="center"/>
      </w:pPr>
      <w:r>
        <w:t>Fátima Valeria López González T030</w:t>
      </w:r>
      <w:r w:rsidR="001848B1">
        <w:t>96588</w:t>
      </w:r>
    </w:p>
    <w:p w14:paraId="3FC49603" w14:textId="77777777" w:rsidR="00C044C1" w:rsidRPr="00C044C1" w:rsidRDefault="00C044C1" w:rsidP="00C044C1">
      <w:pPr>
        <w:jc w:val="center"/>
      </w:pPr>
    </w:p>
    <w:p w14:paraId="73BBC9CD" w14:textId="77777777" w:rsidR="00C044C1" w:rsidRPr="00C044C1" w:rsidRDefault="00C044C1" w:rsidP="00C044C1">
      <w:pPr>
        <w:jc w:val="center"/>
      </w:pPr>
    </w:p>
    <w:p w14:paraId="6A8FCC3C" w14:textId="5703AACE" w:rsidR="00C044C1" w:rsidRDefault="00C044C1" w:rsidP="00C044C1">
      <w:pPr>
        <w:jc w:val="center"/>
      </w:pPr>
      <w:r w:rsidRPr="00C044C1">
        <w:t>Octubre 2026</w:t>
      </w:r>
    </w:p>
    <w:p w14:paraId="167B4EF1" w14:textId="7BD90089" w:rsidR="00C044C1" w:rsidRDefault="00C044C1" w:rsidP="00C044C1">
      <w:r>
        <w:lastRenderedPageBreak/>
        <w:t>Ejercicio 1:</w:t>
      </w:r>
    </w:p>
    <w:p w14:paraId="603BCAB0" w14:textId="6C52B053" w:rsidR="00C044C1" w:rsidRDefault="007D2C2D" w:rsidP="00C044C1">
      <w:r w:rsidRPr="007D2C2D">
        <w:rPr>
          <w:noProof/>
        </w:rPr>
        <w:drawing>
          <wp:inline distT="0" distB="0" distL="0" distR="0" wp14:anchorId="22AB2371" wp14:editId="3E2B53B7">
            <wp:extent cx="5612130" cy="3488055"/>
            <wp:effectExtent l="0" t="0" r="7620" b="0"/>
            <wp:docPr id="747823554" name="Imagen 1" descr="The image displays a segment of a Python script with print statements and user input prompts for checking phone battery, storage, and notification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23554" name="Imagen 1" descr="The image displays a segment of a Python script with print statements and user input prompts for checking phone battery, storage, and notifications.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C2D">
        <w:rPr>
          <w:noProof/>
        </w:rPr>
        <w:drawing>
          <wp:inline distT="0" distB="0" distL="0" distR="0" wp14:anchorId="3B435770" wp14:editId="1F375C8A">
            <wp:extent cx="5612130" cy="3500755"/>
            <wp:effectExtent l="0" t="0" r="7620" b="4445"/>
            <wp:docPr id="1452401238" name="Imagen 1" descr="The image displays a Windows PowerShell terminal interface, showing a Python script being executed, with a focus on a mobile device's battery status, available storage, and unread notification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01238" name="Imagen 1" descr="The image displays a Windows PowerShell terminal interface, showing a Python script being executed, with a focus on a mobile device's battery status, available storage, and unread notifications.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C805" w14:textId="00E6163F" w:rsidR="007D2C2D" w:rsidRDefault="007D2C2D" w:rsidP="00C044C1">
      <w:r>
        <w:rPr>
          <w:noProof/>
        </w:rPr>
        <w:lastRenderedPageBreak/>
        <w:drawing>
          <wp:inline distT="0" distB="0" distL="0" distR="0" wp14:anchorId="15F02EE1" wp14:editId="68D7F3AE">
            <wp:extent cx="5506085" cy="6692900"/>
            <wp:effectExtent l="0" t="0" r="0" b="0"/>
            <wp:docPr id="1331419138" name="Imagen 3" descr="The diagram illustrates a flowchart for a mobile phone's status check, evaluating battery life, storage space, and unread notifications, with actions based on the user's respons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19138" name="Imagen 3" descr="The diagram illustrates a flowchart for a mobile phone's status check, evaluating battery life, storage space, and unread notifications, with actions based on the user's responses.&#10;&#10;El contenido generado por IA puede ser incorrec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669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EF0B0" w14:textId="77777777" w:rsidR="006E0B50" w:rsidRDefault="006E0B50" w:rsidP="00C044C1"/>
    <w:p w14:paraId="230332AB" w14:textId="77777777" w:rsidR="006E0B50" w:rsidRDefault="006E0B50" w:rsidP="00C044C1"/>
    <w:p w14:paraId="50104547" w14:textId="77777777" w:rsidR="006E0B50" w:rsidRDefault="006E0B50" w:rsidP="00C044C1"/>
    <w:p w14:paraId="0E1CA8E9" w14:textId="1B3EA27E" w:rsidR="007D2C2D" w:rsidRDefault="007D2C2D" w:rsidP="00C044C1">
      <w:r>
        <w:t>Ejercicio 2:</w:t>
      </w:r>
    </w:p>
    <w:p w14:paraId="3D9C7EA8" w14:textId="2A560549" w:rsidR="007D2C2D" w:rsidRDefault="006E0B50" w:rsidP="00C044C1">
      <w:r w:rsidRPr="006E0B50">
        <w:rPr>
          <w:noProof/>
        </w:rPr>
        <w:lastRenderedPageBreak/>
        <w:drawing>
          <wp:inline distT="0" distB="0" distL="0" distR="0" wp14:anchorId="3E27047B" wp14:editId="7DAE327F">
            <wp:extent cx="5612130" cy="3505200"/>
            <wp:effectExtent l="0" t="0" r="7620" b="0"/>
            <wp:docPr id="322903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03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F70">
        <w:rPr>
          <w:noProof/>
        </w:rPr>
        <w:drawing>
          <wp:inline distT="0" distB="0" distL="0" distR="0" wp14:anchorId="41159597" wp14:editId="65B84264">
            <wp:extent cx="4870444" cy="4686300"/>
            <wp:effectExtent l="0" t="0" r="6985" b="0"/>
            <wp:docPr id="288275638" name="Imagen 5" descr="The diagram illustrates a flowchart for a user account creation process, including age verification and account activation step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75638" name="Imagen 5" descr="The diagram illustrates a flowchart for a user account creation process, including age verification and account activation steps.&#10;&#10;El contenido generado por IA puede ser incorrecto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98" cy="4702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D7CF6" w14:textId="4AAB34BE" w:rsidR="006E0B50" w:rsidRDefault="006E0B50" w:rsidP="00C044C1">
      <w:r>
        <w:lastRenderedPageBreak/>
        <w:t>Ejercicio 3:</w:t>
      </w:r>
    </w:p>
    <w:p w14:paraId="6B9FDFCD" w14:textId="5D1A68C9" w:rsidR="006E0B50" w:rsidRDefault="006E0B50" w:rsidP="00C044C1">
      <w:r w:rsidRPr="006E0B50">
        <w:rPr>
          <w:noProof/>
        </w:rPr>
        <w:drawing>
          <wp:inline distT="0" distB="0" distL="0" distR="0" wp14:anchorId="1C9254F9" wp14:editId="4CE4E3B3">
            <wp:extent cx="5612130" cy="3482975"/>
            <wp:effectExtent l="0" t="0" r="7620" b="3175"/>
            <wp:docPr id="1237190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0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F70">
        <w:rPr>
          <w:noProof/>
        </w:rPr>
        <w:drawing>
          <wp:inline distT="0" distB="0" distL="0" distR="0" wp14:anchorId="5932D490" wp14:editId="74F119C2">
            <wp:extent cx="4869480" cy="4273550"/>
            <wp:effectExtent l="0" t="0" r="7620" b="0"/>
            <wp:docPr id="1211860425" name="Imagen 6" descr="The image is a flowchart depicting the steps for a coffee shop's Wi-Fi sign-in process, including inputting user information, checking connection status, and determining eligibility based on usage tim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60425" name="Imagen 6" descr="The image is a flowchart depicting the steps for a coffee shop's Wi-Fi sign-in process, including inputting user information, checking connection status, and determining eligibility based on usage time.&#10;&#10;El contenido generado por IA puede ser incorrecto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53" t="1315" r="453" b="36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212" cy="4282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9B5F8" w14:textId="7BF7C101" w:rsidR="00440F70" w:rsidRDefault="00440F70" w:rsidP="00C044C1">
      <w:r>
        <w:lastRenderedPageBreak/>
        <w:t>Ejercicio 4:</w:t>
      </w:r>
    </w:p>
    <w:p w14:paraId="6D5A7327" w14:textId="77777777" w:rsidR="00FB10B3" w:rsidRDefault="00FB10B3" w:rsidP="00C044C1">
      <w:r w:rsidRPr="00FB10B3">
        <w:rPr>
          <w:noProof/>
        </w:rPr>
        <w:drawing>
          <wp:inline distT="0" distB="0" distL="0" distR="0" wp14:anchorId="7C9F59B5" wp14:editId="6618F407">
            <wp:extent cx="5612130" cy="3505200"/>
            <wp:effectExtent l="0" t="0" r="7620" b="0"/>
            <wp:docPr id="1472928811" name="Imagen 1" descr="A code snippet from a Python programming exercis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28811" name="Imagen 1" descr="A code snippet from a Python programming exercise.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FFE02" wp14:editId="1EBD782E">
            <wp:extent cx="5121011" cy="4375150"/>
            <wp:effectExtent l="0" t="0" r="3810" b="6350"/>
            <wp:docPr id="995310030" name="Imagen 7" descr="The diagram illustrates a flowchart for a user input exercise, determining whether to show a user's statistics based on their number of followers and lik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10030" name="Imagen 7" descr="The diagram illustrates a flowchart for a user input exercise, determining whether to show a user's statistics based on their number of followers and likes.&#10;&#10;El contenido generado por IA puede ser incorrec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011" cy="437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341D4" w14:textId="02B72450" w:rsidR="00440F70" w:rsidRDefault="00FB10B3" w:rsidP="00C044C1">
      <w:pPr>
        <w:rPr>
          <w:noProof/>
        </w:rPr>
      </w:pPr>
      <w:r>
        <w:lastRenderedPageBreak/>
        <w:t>Ejercicio 5:</w:t>
      </w:r>
      <w:r w:rsidRPr="00FB10B3">
        <w:rPr>
          <w:noProof/>
        </w:rPr>
        <w:t xml:space="preserve"> </w:t>
      </w:r>
      <w:r w:rsidRPr="00FB10B3">
        <w:rPr>
          <w:noProof/>
        </w:rPr>
        <w:drawing>
          <wp:inline distT="0" distB="0" distL="0" distR="0" wp14:anchorId="014EF306" wp14:editId="49CACE62">
            <wp:extent cx="5612130" cy="3507105"/>
            <wp:effectExtent l="0" t="0" r="7620" b="0"/>
            <wp:docPr id="34898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8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0B3">
        <w:rPr>
          <w:noProof/>
        </w:rPr>
        <w:lastRenderedPageBreak/>
        <w:drawing>
          <wp:inline distT="0" distB="0" distL="0" distR="0" wp14:anchorId="44BCF24E" wp14:editId="63B42644">
            <wp:extent cx="5612130" cy="3498850"/>
            <wp:effectExtent l="0" t="0" r="7620" b="6350"/>
            <wp:docPr id="1341645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45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E17">
        <w:rPr>
          <w:noProof/>
        </w:rPr>
        <w:drawing>
          <wp:inline distT="0" distB="0" distL="0" distR="0" wp14:anchorId="46F8B002" wp14:editId="749E45C1">
            <wp:extent cx="4278652" cy="4445000"/>
            <wp:effectExtent l="0" t="0" r="7620" b="0"/>
            <wp:docPr id="12574211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21174" name="Imagen 125742117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52" cy="444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5E731" w14:textId="3B5F9700" w:rsidR="00060E17" w:rsidRDefault="00060E17" w:rsidP="00C044C1">
      <w:pPr>
        <w:rPr>
          <w:noProof/>
        </w:rPr>
      </w:pPr>
      <w:r>
        <w:rPr>
          <w:noProof/>
        </w:rPr>
        <w:lastRenderedPageBreak/>
        <w:t>Ejercicio 6:</w:t>
      </w:r>
    </w:p>
    <w:p w14:paraId="2F4BDCA7" w14:textId="09D6594C" w:rsidR="00060E17" w:rsidRDefault="00060E17" w:rsidP="00C044C1">
      <w:r w:rsidRPr="00060E17">
        <w:rPr>
          <w:noProof/>
        </w:rPr>
        <w:drawing>
          <wp:inline distT="0" distB="0" distL="0" distR="0" wp14:anchorId="3A60BE90" wp14:editId="6AA226AC">
            <wp:extent cx="5612130" cy="3512820"/>
            <wp:effectExtent l="0" t="0" r="7620" b="0"/>
            <wp:docPr id="121787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70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8BD">
        <w:rPr>
          <w:noProof/>
        </w:rPr>
        <w:drawing>
          <wp:inline distT="0" distB="0" distL="0" distR="0" wp14:anchorId="7F2C6197" wp14:editId="65F90EE6">
            <wp:extent cx="5612130" cy="3860800"/>
            <wp:effectExtent l="0" t="0" r="7620" b="6350"/>
            <wp:docPr id="127390758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07581" name="Imagen 127390758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6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1EB1B" w14:textId="77777777" w:rsidR="00FF58BD" w:rsidRDefault="00FF58BD" w:rsidP="00C044C1"/>
    <w:p w14:paraId="3C59B2B5" w14:textId="06382AE3" w:rsidR="00FF58BD" w:rsidRDefault="00FF58BD" w:rsidP="00C044C1">
      <w:r>
        <w:lastRenderedPageBreak/>
        <w:t>Ejercicio 7:</w:t>
      </w:r>
    </w:p>
    <w:p w14:paraId="5346B3E3" w14:textId="3361F9CE" w:rsidR="00F0660D" w:rsidRDefault="00F0660D" w:rsidP="00C044C1">
      <w:r w:rsidRPr="00F0660D">
        <w:rPr>
          <w:noProof/>
        </w:rPr>
        <w:lastRenderedPageBreak/>
        <w:drawing>
          <wp:inline distT="0" distB="0" distL="0" distR="0" wp14:anchorId="14198EC8" wp14:editId="66AC9EF2">
            <wp:extent cx="5612130" cy="3470275"/>
            <wp:effectExtent l="0" t="0" r="7620" b="0"/>
            <wp:docPr id="185811919" name="Imagen 1" descr="A black screen with a text editor interface showing lines of Python code, including input prompts and print stateme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919" name="Imagen 1" descr="A black screen with a text editor interface showing lines of Python code, including input prompts and print statements.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60D">
        <w:rPr>
          <w:noProof/>
        </w:rPr>
        <w:drawing>
          <wp:inline distT="0" distB="0" distL="0" distR="0" wp14:anchorId="08A2BA4C" wp14:editId="3FC9680B">
            <wp:extent cx="5612130" cy="3505200"/>
            <wp:effectExtent l="0" t="0" r="7620" b="0"/>
            <wp:docPr id="666533219" name="Imagen 1" descr="A screenshot of a code editor displaying Python code with lines of input prompts, calculations, and conditional stateme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33219" name="Imagen 1" descr="A screenshot of a code editor displaying Python code with lines of input prompts, calculations, and conditional statements.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B9164C" wp14:editId="5A9A2137">
            <wp:extent cx="5506085" cy="5416550"/>
            <wp:effectExtent l="0" t="0" r="0" b="0"/>
            <wp:docPr id="21427279" name="Imagen 11" descr="The diagram illustrates a time management exercise for monitoring screen time, calculating total hours spent on social media and video games, and offering feedback and recommendations based on usag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279" name="Imagen 11" descr="The diagram illustrates a time management exercise for monitoring screen time, calculating total hours spent on social media and video games, and offering feedback and recommendations based on usage.&#10;&#10;El contenido generado por IA puede ser incorrecto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541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8EF32" w14:textId="77777777" w:rsidR="007B1B27" w:rsidRDefault="007B1B27" w:rsidP="00C044C1"/>
    <w:p w14:paraId="30A02D58" w14:textId="77777777" w:rsidR="007B1B27" w:rsidRDefault="007B1B27" w:rsidP="00C044C1"/>
    <w:p w14:paraId="528915A8" w14:textId="77777777" w:rsidR="007B1B27" w:rsidRDefault="007B1B27" w:rsidP="00C044C1"/>
    <w:p w14:paraId="49CE4A24" w14:textId="77777777" w:rsidR="007B1B27" w:rsidRDefault="007B1B27" w:rsidP="00C044C1"/>
    <w:p w14:paraId="1BCCA6FA" w14:textId="77777777" w:rsidR="007B1B27" w:rsidRDefault="007B1B27" w:rsidP="00C044C1"/>
    <w:p w14:paraId="34567B6F" w14:textId="77777777" w:rsidR="007B1B27" w:rsidRDefault="007B1B27" w:rsidP="00C044C1"/>
    <w:p w14:paraId="0BD83112" w14:textId="77777777" w:rsidR="007B1B27" w:rsidRDefault="007B1B27" w:rsidP="00C044C1"/>
    <w:p w14:paraId="3086F432" w14:textId="77777777" w:rsidR="007B1B27" w:rsidRDefault="007B1B27" w:rsidP="00C044C1"/>
    <w:p w14:paraId="4215C3E1" w14:textId="7FDF31D0" w:rsidR="00F0660D" w:rsidRDefault="00F0660D" w:rsidP="00C044C1">
      <w:r>
        <w:lastRenderedPageBreak/>
        <w:t>Ejercicio 8:</w:t>
      </w:r>
    </w:p>
    <w:p w14:paraId="63FB3B3D" w14:textId="3461E556" w:rsidR="00F0660D" w:rsidRDefault="00CC1DF9" w:rsidP="00C044C1">
      <w:r w:rsidRPr="00CC1DF9">
        <w:rPr>
          <w:noProof/>
        </w:rPr>
        <w:lastRenderedPageBreak/>
        <w:drawing>
          <wp:inline distT="0" distB="0" distL="0" distR="0" wp14:anchorId="135A5901" wp14:editId="103E9CE4">
            <wp:extent cx="5612130" cy="3505200"/>
            <wp:effectExtent l="0" t="0" r="7620" b="0"/>
            <wp:docPr id="869507145" name="Imagen 1" descr="A Python script calculates the total bill with tip for a group of people and determines if each person can pay their shar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07145" name="Imagen 1" descr="A Python script calculates the total bill with tip for a group of people and determines if each person can pay their share.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B27" w:rsidRPr="007B1B27">
        <w:rPr>
          <w:noProof/>
        </w:rPr>
        <w:drawing>
          <wp:inline distT="0" distB="0" distL="0" distR="0" wp14:anchorId="0DF540F6" wp14:editId="22FCC2CE">
            <wp:extent cx="5612130" cy="3505200"/>
            <wp:effectExtent l="0" t="0" r="7620" b="0"/>
            <wp:docPr id="490927633" name="Imagen 1" descr="The image shows a code snippet in a programming environment, specifically a Python script, with variables and print statements related to a calculation of a total cost, including a tip, and the amount each person has to pay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27633" name="Imagen 1" descr="The image shows a code snippet in a programming environment, specifically a Python script, with variables and print statements related to a calculation of a total cost, including a tip, and the amount each person has to pay.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649">
        <w:rPr>
          <w:noProof/>
        </w:rPr>
        <w:lastRenderedPageBreak/>
        <w:drawing>
          <wp:inline distT="0" distB="0" distL="0" distR="0" wp14:anchorId="2AA7D907" wp14:editId="431D6AE1">
            <wp:extent cx="5506085" cy="5729536"/>
            <wp:effectExtent l="0" t="0" r="0" b="5080"/>
            <wp:docPr id="95987219" name="Imagen 12" descr="The image is a flowchart illustrating a step-by-step process for calculating a tip and total payment, including decision points for checking remaining or missing funds, and promotional messag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7219" name="Imagen 12" descr="The image is a flowchart illustrating a step-by-step process for calculating a tip and total payment, including decision points for checking remaining or missing funds, and promotional messages.&#10;&#10;El contenido generado por IA puede ser incorrecto.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5729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40F99" w14:textId="77777777" w:rsidR="00591781" w:rsidRDefault="00591781" w:rsidP="00C044C1"/>
    <w:p w14:paraId="320CDAFB" w14:textId="77777777" w:rsidR="00591781" w:rsidRDefault="00591781" w:rsidP="00C044C1"/>
    <w:p w14:paraId="69BFB538" w14:textId="77777777" w:rsidR="00591781" w:rsidRDefault="00591781" w:rsidP="00C044C1"/>
    <w:p w14:paraId="37E2B4AE" w14:textId="77777777" w:rsidR="00591781" w:rsidRDefault="00591781" w:rsidP="00C044C1"/>
    <w:p w14:paraId="4C8622E9" w14:textId="77777777" w:rsidR="00591781" w:rsidRDefault="00591781" w:rsidP="00C044C1"/>
    <w:p w14:paraId="4C0AEEA3" w14:textId="77777777" w:rsidR="00591781" w:rsidRDefault="00591781" w:rsidP="00C044C1"/>
    <w:p w14:paraId="5B3493D0" w14:textId="77777777" w:rsidR="00591781" w:rsidRDefault="00591781" w:rsidP="00C044C1"/>
    <w:p w14:paraId="0CFC7441" w14:textId="5A71CF8F" w:rsidR="00456649" w:rsidRDefault="00456649" w:rsidP="00C044C1">
      <w:r>
        <w:lastRenderedPageBreak/>
        <w:t>Ejercicio  9:</w:t>
      </w:r>
    </w:p>
    <w:p w14:paraId="47114CC1" w14:textId="5FA8DE29" w:rsidR="00591781" w:rsidRDefault="00591781" w:rsidP="00C044C1">
      <w:r w:rsidRPr="00591781">
        <w:rPr>
          <w:noProof/>
        </w:rPr>
        <w:lastRenderedPageBreak/>
        <w:drawing>
          <wp:inline distT="0" distB="0" distL="0" distR="0" wp14:anchorId="3878F511" wp14:editId="6C671494">
            <wp:extent cx="5612130" cy="3467100"/>
            <wp:effectExtent l="0" t="0" r="7620" b="0"/>
            <wp:docPr id="932440468" name="Imagen 1" descr="A textual description of a screen interface showing a Python code snippet, a menu selection, and user input interactio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40468" name="Imagen 1" descr="A textual description of a screen interface showing a Python code snippet, a menu selection, and user input interaction.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122" w:rsidRPr="00075122">
        <w:rPr>
          <w:noProof/>
        </w:rPr>
        <w:drawing>
          <wp:inline distT="0" distB="0" distL="0" distR="0" wp14:anchorId="021C9F3F" wp14:editId="286F9403">
            <wp:extent cx="5612130" cy="3505200"/>
            <wp:effectExtent l="0" t="0" r="7620" b="0"/>
            <wp:docPr id="959095406" name="Imagen 1" descr="Medium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5406" name="Imagen 1" descr="Medium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B23">
        <w:rPr>
          <w:noProof/>
        </w:rPr>
        <w:lastRenderedPageBreak/>
        <w:drawing>
          <wp:inline distT="0" distB="0" distL="0" distR="0" wp14:anchorId="6C5FB3CB" wp14:editId="55875038">
            <wp:extent cx="5612034" cy="4719996"/>
            <wp:effectExtent l="0" t="0" r="8255" b="4445"/>
            <wp:docPr id="164319675" name="Imagen 13" descr="The diagram illustrates a user interface for selecting a drink size, with options for 'Chico', 'Mediano', and 'Grande', and a validation message for invalid inpu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9675" name="Imagen 13" descr="The diagram illustrates a user interface for selecting a drink size, with options for 'Chico', 'Mediano', and 'Grande', and a validation message for invalid input.&#10;&#10;El contenido generado por IA puede ser incorrecto.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2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5D603" w14:textId="30D4B3AB" w:rsidR="00E54F25" w:rsidRDefault="00E54F25" w:rsidP="00C044C1">
      <w:pPr>
        <w:rPr>
          <w:noProof/>
        </w:rPr>
      </w:pPr>
      <w:r>
        <w:lastRenderedPageBreak/>
        <w:t>Ejemplo 10:</w:t>
      </w:r>
      <w:r w:rsidRPr="00E54F25">
        <w:rPr>
          <w:noProof/>
        </w:rPr>
        <w:t xml:space="preserve"> </w:t>
      </w:r>
      <w:r w:rsidRPr="00E54F25">
        <w:rPr>
          <w:noProof/>
        </w:rPr>
        <w:drawing>
          <wp:inline distT="0" distB="0" distL="0" distR="0" wp14:anchorId="6D9D3FA0" wp14:editId="7B8F5ADC">
            <wp:extent cx="5612130" cy="3505200"/>
            <wp:effectExtent l="0" t="0" r="7620" b="0"/>
            <wp:docPr id="1523695267" name="Imagen 1" descr="The image displays a code editor interface with various lines of Python code, including user input prompts, print statements, and conditional statements to determine user levels based on their number of follower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95267" name="Imagen 1" descr="The image displays a code editor interface with various lines of Python code, including user input prompts, print statements, and conditional statements to determine user levels based on their number of followers.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992">
        <w:rPr>
          <w:noProof/>
        </w:rPr>
        <w:drawing>
          <wp:inline distT="0" distB="0" distL="0" distR="0" wp14:anchorId="6AFD762B" wp14:editId="2D1CB254">
            <wp:extent cx="5027414" cy="4408148"/>
            <wp:effectExtent l="0" t="0" r="1905" b="0"/>
            <wp:docPr id="1018467836" name="Imagen 14" descr="The diagram illustrates a flowchart for categorizing influencers based on their number of followers, with decision points leading to different levels such as 'Principiante', 'Microin luencer', and 'Influencer'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67836" name="Imagen 14" descr="The diagram illustrates a flowchart for categorizing influencers based on their number of followers, with decision points leading to different levels such as 'Principiante', 'Microin luencer', and 'Influencer'.&#10;&#10;El contenido generado por IA puede ser incorrecto.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0" b="37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414" cy="4408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B75F4" w14:textId="0CAE01F8" w:rsidR="00CD5624" w:rsidRDefault="00CD5624" w:rsidP="00C044C1">
      <w:pPr>
        <w:rPr>
          <w:noProof/>
        </w:rPr>
      </w:pPr>
      <w:r>
        <w:rPr>
          <w:noProof/>
        </w:rPr>
        <w:lastRenderedPageBreak/>
        <w:t>Ejemplo 11:</w:t>
      </w:r>
      <w:r w:rsidR="007A1D49" w:rsidRPr="007A1D49">
        <w:rPr>
          <w:noProof/>
        </w:rPr>
        <w:t xml:space="preserve"> </w:t>
      </w:r>
      <w:r w:rsidR="007A1D49" w:rsidRPr="007A1D49">
        <w:rPr>
          <w:noProof/>
        </w:rPr>
        <w:drawing>
          <wp:inline distT="0" distB="0" distL="0" distR="0" wp14:anchorId="7328CBE8" wp14:editId="46D17015">
            <wp:extent cx="5612130" cy="3505200"/>
            <wp:effectExtent l="0" t="0" r="7620" b="0"/>
            <wp:docPr id="1889871795" name="Imagen 1" descr="A black screen with a code editor interface displaying lines of Python code related to a weather-based clothing recommendation program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71795" name="Imagen 1" descr="A black screen with a code editor interface displaying lines of Python code related to a weather-based clothing recommendation program.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14B">
        <w:rPr>
          <w:noProof/>
        </w:rPr>
        <w:drawing>
          <wp:inline distT="0" distB="0" distL="0" distR="0" wp14:anchorId="0A8E3C12" wp14:editId="4241131E">
            <wp:extent cx="5438830" cy="4497410"/>
            <wp:effectExtent l="0" t="0" r="0" b="0"/>
            <wp:docPr id="67415737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57375" name="Imagen 674157375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398" cy="451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52893" w14:textId="78F73466" w:rsidR="00CD5624" w:rsidRDefault="007D3846" w:rsidP="00C044C1">
      <w:pPr>
        <w:rPr>
          <w:noProof/>
        </w:rPr>
      </w:pPr>
      <w:r w:rsidRPr="00ED10D2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B808475" wp14:editId="06BE3287">
            <wp:simplePos x="0" y="0"/>
            <wp:positionH relativeFrom="margin">
              <wp:align>left</wp:align>
            </wp:positionH>
            <wp:positionV relativeFrom="paragraph">
              <wp:posOffset>3929123</wp:posOffset>
            </wp:positionV>
            <wp:extent cx="5846445" cy="3651250"/>
            <wp:effectExtent l="0" t="0" r="1905" b="6350"/>
            <wp:wrapSquare wrapText="bothSides"/>
            <wp:docPr id="891291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91705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634" cy="3665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624">
        <w:rPr>
          <w:noProof/>
        </w:rPr>
        <w:t>Ejemplo 12:</w:t>
      </w:r>
      <w:r w:rsidR="00FD00EC" w:rsidRPr="00FD00EC">
        <w:rPr>
          <w:noProof/>
        </w:rPr>
        <w:t xml:space="preserve"> </w:t>
      </w:r>
      <w:r w:rsidR="00FD00EC" w:rsidRPr="00FD00EC">
        <w:rPr>
          <w:noProof/>
        </w:rPr>
        <w:drawing>
          <wp:inline distT="0" distB="0" distL="0" distR="0" wp14:anchorId="210DFE2D" wp14:editId="4882831F">
            <wp:extent cx="5854070" cy="3634451"/>
            <wp:effectExtent l="0" t="0" r="0" b="4445"/>
            <wp:docPr id="1776365180" name="Imagen 1" descr="A screenshot of a Python script's code editor displaying a function that suggests a playlist based on the user's mood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65180" name="Imagen 1" descr="A screenshot of a Python script's code editor displaying a function that suggests a playlist based on the user's mood.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3027" cy="365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768">
        <w:rPr>
          <w:noProof/>
        </w:rPr>
        <w:lastRenderedPageBreak/>
        <w:drawing>
          <wp:inline distT="0" distB="0" distL="0" distR="0" wp14:anchorId="5F7CF046" wp14:editId="27BABF13">
            <wp:extent cx="5611728" cy="4930454"/>
            <wp:effectExtent l="0" t="0" r="8255" b="3810"/>
            <wp:docPr id="64926279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62799" name="Imagen 649262799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4" b="35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30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0703E" w14:textId="3EA2338D" w:rsidR="00CD5624" w:rsidRDefault="00B15C21" w:rsidP="00C044C1">
      <w:pPr>
        <w:rPr>
          <w:noProof/>
        </w:rPr>
      </w:pPr>
      <w:r w:rsidRPr="00A72492">
        <w:rPr>
          <w:noProof/>
        </w:rPr>
        <w:drawing>
          <wp:anchor distT="0" distB="0" distL="114300" distR="114300" simplePos="0" relativeHeight="251661312" behindDoc="0" locked="0" layoutInCell="1" allowOverlap="1" wp14:anchorId="6FCDFCD0" wp14:editId="2EB49F9A">
            <wp:simplePos x="0" y="0"/>
            <wp:positionH relativeFrom="margin">
              <wp:posOffset>-635</wp:posOffset>
            </wp:positionH>
            <wp:positionV relativeFrom="paragraph">
              <wp:posOffset>252095</wp:posOffset>
            </wp:positionV>
            <wp:extent cx="5581922" cy="3486150"/>
            <wp:effectExtent l="0" t="0" r="0" b="0"/>
            <wp:wrapNone/>
            <wp:docPr id="109561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1418" name="Imagen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252" cy="3495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624">
        <w:rPr>
          <w:noProof/>
        </w:rPr>
        <w:t>Ejemplo 13:</w:t>
      </w:r>
    </w:p>
    <w:p w14:paraId="67FAB141" w14:textId="6CF72CB6" w:rsidR="007D3846" w:rsidRDefault="009E25CE" w:rsidP="00C044C1">
      <w:pPr>
        <w:rPr>
          <w:noProof/>
        </w:rPr>
      </w:pPr>
      <w:r w:rsidRPr="009E25CE">
        <w:rPr>
          <w:noProof/>
        </w:rPr>
        <w:lastRenderedPageBreak/>
        <w:drawing>
          <wp:inline distT="0" distB="0" distL="0" distR="0" wp14:anchorId="7415E475" wp14:editId="529E53EE">
            <wp:extent cx="5612130" cy="3505200"/>
            <wp:effectExtent l="0" t="0" r="7620" b="0"/>
            <wp:docPr id="1014508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08422" name="Imagen 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C46">
        <w:rPr>
          <w:noProof/>
        </w:rPr>
        <w:drawing>
          <wp:inline distT="0" distB="0" distL="0" distR="0" wp14:anchorId="617B29BE" wp14:editId="44B20829">
            <wp:extent cx="4559300" cy="4700560"/>
            <wp:effectExtent l="0" t="0" r="0" b="5080"/>
            <wp:docPr id="564089068" name="Imagen 17" descr="The diagram illustrates a decision-making flowchart for determining success based on exam scores, with various thresholds and outcom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89068" name="Imagen 17" descr="The diagram illustrates a decision-making flowchart for determining success based on exam scores, with various thresholds and outcomes.&#10;&#10;El contenido generado por IA puede ser incorrecto.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6" b="39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347" cy="4709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19F4C" w14:textId="4B330F2F" w:rsidR="00CD5624" w:rsidRDefault="00E171E1" w:rsidP="00C044C1">
      <w:pPr>
        <w:rPr>
          <w:noProof/>
        </w:rPr>
      </w:pPr>
      <w:r w:rsidRPr="00575D77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8CBBACE" wp14:editId="066C4915">
            <wp:simplePos x="0" y="0"/>
            <wp:positionH relativeFrom="column">
              <wp:posOffset>-26035</wp:posOffset>
            </wp:positionH>
            <wp:positionV relativeFrom="paragraph">
              <wp:posOffset>3913505</wp:posOffset>
            </wp:positionV>
            <wp:extent cx="5612130" cy="3505200"/>
            <wp:effectExtent l="0" t="0" r="7620" b="0"/>
            <wp:wrapNone/>
            <wp:docPr id="955056806" name="Imagen 1" descr="A Python exercise calculating shipping costs, the program checks if the distance is over 20 km and if not, it prompts the user to pick up the order in-stor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56806" name="Imagen 1" descr="A Python exercise calculating shipping costs, the program checks if the distance is over 20 km and if not, it prompts the user to pick up the order in-store.&#10;&#10;El contenido generado por IA puede ser incorrecto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508C">
        <w:rPr>
          <w:noProof/>
        </w:rPr>
        <w:drawing>
          <wp:anchor distT="0" distB="0" distL="114300" distR="114300" simplePos="0" relativeHeight="251662336" behindDoc="0" locked="0" layoutInCell="1" allowOverlap="1" wp14:anchorId="6F554656" wp14:editId="16098627">
            <wp:simplePos x="0" y="0"/>
            <wp:positionH relativeFrom="column">
              <wp:posOffset>-45085</wp:posOffset>
            </wp:positionH>
            <wp:positionV relativeFrom="paragraph">
              <wp:posOffset>281305</wp:posOffset>
            </wp:positionV>
            <wp:extent cx="5612130" cy="3496310"/>
            <wp:effectExtent l="0" t="0" r="7620" b="8890"/>
            <wp:wrapNone/>
            <wp:docPr id="182130504" name="Imagen 1" descr="The image displays a code snippet in a dark background with a terminal or code editor interface, showing lines of Python code, variable assignments, and print statements related to a shipping cost calculation exercis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0504" name="Imagen 1" descr="The image displays a code snippet in a dark background with a terminal or code editor interface, showing lines of Python code, variable assignments, and print statements related to a shipping cost calculation exercise.&#10;&#10;El contenido generado por IA puede ser incorrecto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624">
        <w:rPr>
          <w:noProof/>
        </w:rPr>
        <w:t>Ejemplo 14:</w:t>
      </w:r>
      <w:r w:rsidRPr="00E171E1">
        <w:rPr>
          <w:noProof/>
        </w:rPr>
        <w:t xml:space="preserve"> </w:t>
      </w:r>
    </w:p>
    <w:p w14:paraId="0EC7FDC8" w14:textId="77777777" w:rsidR="00E171E1" w:rsidRDefault="00E171E1" w:rsidP="00C044C1">
      <w:pPr>
        <w:rPr>
          <w:noProof/>
        </w:rPr>
      </w:pPr>
    </w:p>
    <w:p w14:paraId="614D8D35" w14:textId="77777777" w:rsidR="00E171E1" w:rsidRDefault="00E171E1" w:rsidP="00C044C1">
      <w:pPr>
        <w:rPr>
          <w:noProof/>
        </w:rPr>
      </w:pPr>
    </w:p>
    <w:p w14:paraId="63B3E7C2" w14:textId="77777777" w:rsidR="00E171E1" w:rsidRDefault="00E171E1" w:rsidP="00C044C1">
      <w:pPr>
        <w:rPr>
          <w:noProof/>
        </w:rPr>
      </w:pPr>
    </w:p>
    <w:p w14:paraId="2640C36D" w14:textId="77777777" w:rsidR="00E171E1" w:rsidRDefault="00E171E1" w:rsidP="00C044C1">
      <w:pPr>
        <w:rPr>
          <w:noProof/>
        </w:rPr>
      </w:pPr>
    </w:p>
    <w:p w14:paraId="1C686C0E" w14:textId="77777777" w:rsidR="00E171E1" w:rsidRDefault="00E171E1" w:rsidP="00C044C1">
      <w:pPr>
        <w:rPr>
          <w:noProof/>
        </w:rPr>
      </w:pPr>
    </w:p>
    <w:p w14:paraId="1F2C63D4" w14:textId="77777777" w:rsidR="00E171E1" w:rsidRDefault="00E171E1" w:rsidP="00C044C1">
      <w:pPr>
        <w:rPr>
          <w:noProof/>
        </w:rPr>
      </w:pPr>
    </w:p>
    <w:p w14:paraId="2FDA0884" w14:textId="77777777" w:rsidR="00E171E1" w:rsidRDefault="00E171E1" w:rsidP="00C044C1">
      <w:pPr>
        <w:rPr>
          <w:noProof/>
        </w:rPr>
      </w:pPr>
    </w:p>
    <w:p w14:paraId="4E54D5D1" w14:textId="77777777" w:rsidR="00E171E1" w:rsidRDefault="00E171E1" w:rsidP="00C044C1">
      <w:pPr>
        <w:rPr>
          <w:noProof/>
        </w:rPr>
      </w:pPr>
    </w:p>
    <w:p w14:paraId="482A29F0" w14:textId="77777777" w:rsidR="00E931FD" w:rsidRDefault="00E931FD" w:rsidP="00C044C1">
      <w:pPr>
        <w:rPr>
          <w:noProof/>
        </w:rPr>
      </w:pPr>
    </w:p>
    <w:p w14:paraId="1BF8332A" w14:textId="77777777" w:rsidR="00E931FD" w:rsidRDefault="00E931FD" w:rsidP="00C044C1">
      <w:pPr>
        <w:rPr>
          <w:noProof/>
        </w:rPr>
      </w:pPr>
    </w:p>
    <w:p w14:paraId="05FC2FEF" w14:textId="77777777" w:rsidR="00E931FD" w:rsidRDefault="00E931FD" w:rsidP="00C044C1">
      <w:pPr>
        <w:rPr>
          <w:noProof/>
        </w:rPr>
      </w:pPr>
    </w:p>
    <w:p w14:paraId="04578D9A" w14:textId="77777777" w:rsidR="00E931FD" w:rsidRDefault="00E931FD" w:rsidP="00C044C1">
      <w:pPr>
        <w:rPr>
          <w:noProof/>
        </w:rPr>
      </w:pPr>
    </w:p>
    <w:p w14:paraId="7FFDF391" w14:textId="77777777" w:rsidR="00E931FD" w:rsidRDefault="00E931FD" w:rsidP="00C044C1">
      <w:pPr>
        <w:rPr>
          <w:noProof/>
        </w:rPr>
      </w:pPr>
    </w:p>
    <w:p w14:paraId="677A97BD" w14:textId="651C2AF0" w:rsidR="00E931FD" w:rsidRDefault="00E931FD" w:rsidP="00C044C1">
      <w:pPr>
        <w:rPr>
          <w:noProof/>
        </w:rPr>
      </w:pPr>
      <w:r>
        <w:rPr>
          <w:noProof/>
        </w:rPr>
        <w:t>}</w:t>
      </w:r>
    </w:p>
    <w:p w14:paraId="42F996A8" w14:textId="77777777" w:rsidR="00E931FD" w:rsidRDefault="00E931FD" w:rsidP="00C044C1">
      <w:pPr>
        <w:rPr>
          <w:noProof/>
        </w:rPr>
      </w:pPr>
    </w:p>
    <w:p w14:paraId="36913B78" w14:textId="5333E3CB" w:rsidR="009F0D5E" w:rsidRDefault="00E171E1" w:rsidP="00C044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66AA2F" wp14:editId="279B90AA">
            <wp:extent cx="4754880" cy="4267200"/>
            <wp:effectExtent l="0" t="0" r="7620" b="0"/>
            <wp:docPr id="138667687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76879" name="Imagen 1386676879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D8CA0" w14:textId="2CA0D8D3" w:rsidR="00CD5624" w:rsidRDefault="00E931FD" w:rsidP="00C044C1">
      <w:pPr>
        <w:rPr>
          <w:noProof/>
        </w:rPr>
      </w:pPr>
      <w:r w:rsidRPr="009F0D5E">
        <w:rPr>
          <w:noProof/>
        </w:rPr>
        <w:drawing>
          <wp:anchor distT="0" distB="0" distL="114300" distR="114300" simplePos="0" relativeHeight="251664384" behindDoc="0" locked="0" layoutInCell="1" allowOverlap="1" wp14:anchorId="1C14265D" wp14:editId="6A20ACC5">
            <wp:simplePos x="0" y="0"/>
            <wp:positionH relativeFrom="margin">
              <wp:posOffset>-635</wp:posOffset>
            </wp:positionH>
            <wp:positionV relativeFrom="paragraph">
              <wp:posOffset>346075</wp:posOffset>
            </wp:positionV>
            <wp:extent cx="5612130" cy="3505200"/>
            <wp:effectExtent l="0" t="0" r="7620" b="0"/>
            <wp:wrapSquare wrapText="bothSides"/>
            <wp:docPr id="872093274" name="Imagen 1" descr="The image displays a code snippet from a Python exercise, showcasing a simple game rating system with different levels: BRONZE, SILVER, and GOLD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93274" name="Imagen 1" descr="The image displays a code snippet from a Python exercise, showcasing a simple game rating system with different levels: BRONZE, SILVER, and GOLD.&#10;&#10;El contenido generado por IA puede ser incorrecto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624">
        <w:rPr>
          <w:noProof/>
        </w:rPr>
        <w:t>Ejemplo 15:</w:t>
      </w:r>
    </w:p>
    <w:p w14:paraId="2BCD1377" w14:textId="093FAA34" w:rsidR="007D3846" w:rsidRDefault="003049A3" w:rsidP="00C044C1">
      <w:pPr>
        <w:rPr>
          <w:noProof/>
        </w:rPr>
      </w:pPr>
      <w:r w:rsidRPr="003049A3">
        <w:rPr>
          <w:noProof/>
        </w:rPr>
        <w:lastRenderedPageBreak/>
        <w:drawing>
          <wp:inline distT="0" distB="0" distL="0" distR="0" wp14:anchorId="0C2785C7" wp14:editId="02AEDB1D">
            <wp:extent cx="5612130" cy="3505200"/>
            <wp:effectExtent l="0" t="0" r="7620" b="0"/>
            <wp:docPr id="1845696707" name="Imagen 1" descr="The image displays a code snippet from a programming exercise, showing a message indicating that the user is 500 points short of achieving the Diamond rank in a gam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96707" name="Imagen 1" descr="The image displays a code snippet from a programming exercise, showing a message indicating that the user is 500 points short of achieving the Diamond rank in a game.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8E8">
        <w:rPr>
          <w:noProof/>
        </w:rPr>
        <w:drawing>
          <wp:inline distT="0" distB="0" distL="0" distR="0" wp14:anchorId="6A713281" wp14:editId="5455F46A">
            <wp:extent cx="5061585" cy="4108450"/>
            <wp:effectExtent l="0" t="0" r="5715" b="6350"/>
            <wp:docPr id="495689012" name="Imagen 20" descr="The image is a flowchart depicting a decision-making process for categorizing points into different ranges (DIAMANTE, ORO, BRONCE) based on the total points entered, with options to display missing poi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89012" name="Imagen 20" descr="The image is a flowchart depicting a decision-making process for categorizing points into different ranges (DIAMANTE, ORO, BRONCE) based on the total points entered, with options to display missing points.&#10;&#10;El contenido generado por IA puede ser incorrecto.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0" b="49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410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F429A" w14:textId="77777777" w:rsidR="006C58E8" w:rsidRDefault="006C58E8" w:rsidP="00C044C1">
      <w:pPr>
        <w:rPr>
          <w:noProof/>
        </w:rPr>
      </w:pPr>
    </w:p>
    <w:p w14:paraId="357A637E" w14:textId="75708848" w:rsidR="00E66439" w:rsidRDefault="00E66439" w:rsidP="00C044C1">
      <w:pPr>
        <w:rPr>
          <w:noProof/>
        </w:rPr>
      </w:pPr>
      <w:r>
        <w:rPr>
          <w:noProof/>
        </w:rPr>
        <w:lastRenderedPageBreak/>
        <w:t>Ejemplo 16:</w:t>
      </w:r>
    </w:p>
    <w:p w14:paraId="42670F2E" w14:textId="32A39901" w:rsidR="007D3846" w:rsidRDefault="00020849" w:rsidP="00C044C1">
      <w:r w:rsidRPr="00020849">
        <w:rPr>
          <w:noProof/>
        </w:rPr>
        <w:drawing>
          <wp:inline distT="0" distB="0" distL="0" distR="0" wp14:anchorId="573760E0" wp14:editId="6DE9D63D">
            <wp:extent cx="5612130" cy="3498215"/>
            <wp:effectExtent l="0" t="0" r="7620" b="6985"/>
            <wp:docPr id="365461727" name="Imagen 1" descr="A user interface displaying a code editor with selected lines of code and a print statement about different sizes of bubble tea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1727" name="Imagen 1" descr="A user interface displaying a code editor with selected lines of code and a print statement about different sizes of bubble tea.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997" w:rsidRPr="00710997">
        <w:rPr>
          <w:noProof/>
        </w:rPr>
        <w:drawing>
          <wp:inline distT="0" distB="0" distL="0" distR="0" wp14:anchorId="1362B405" wp14:editId="04327F3B">
            <wp:extent cx="5612130" cy="3452495"/>
            <wp:effectExtent l="0" t="0" r="7620" b="0"/>
            <wp:docPr id="1740360755" name="Imagen 1" descr="The image shows a text interface, likely a code editor or terminal, with lines of text that appear to be part of a programming script or cod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60755" name="Imagen 1" descr="The image shows a text interface, likely a code editor or terminal, with lines of text that appear to be part of a programming script or code.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1A8" w:rsidRPr="001941A8">
        <w:rPr>
          <w:noProof/>
        </w:rPr>
        <w:lastRenderedPageBreak/>
        <w:drawing>
          <wp:inline distT="0" distB="0" distL="0" distR="0" wp14:anchorId="632923B5" wp14:editId="6857E1FB">
            <wp:extent cx="5612130" cy="3479165"/>
            <wp:effectExtent l="0" t="0" r="7620" b="6985"/>
            <wp:docPr id="850716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6842" name="Imagen 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156">
        <w:rPr>
          <w:noProof/>
        </w:rPr>
        <w:lastRenderedPageBreak/>
        <w:drawing>
          <wp:inline distT="0" distB="0" distL="0" distR="0" wp14:anchorId="49319B59" wp14:editId="592CD380">
            <wp:extent cx="5506085" cy="7372350"/>
            <wp:effectExtent l="0" t="0" r="0" b="0"/>
            <wp:docPr id="1317233005" name="Imagen 21" descr="The image is a flowchart illustrating a process for ordering a bubble tea with choices for size and topping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3005" name="Imagen 21" descr="The image is a flowchart illustrating a process for ordering a bubble tea with choices for size and toppings.&#10;&#10;El contenido generado por IA puede ser incorrecto.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8" b="9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737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E568B" w14:textId="77777777" w:rsidR="00DE306A" w:rsidRDefault="00DE306A" w:rsidP="00C044C1"/>
    <w:p w14:paraId="6C186388" w14:textId="49C4166C" w:rsidR="00002D4F" w:rsidRPr="00002D4F" w:rsidRDefault="00002D4F" w:rsidP="00002D4F"/>
    <w:p w14:paraId="7EAF3B75" w14:textId="3A05C1BD" w:rsidR="00002D4F" w:rsidRPr="00002D4F" w:rsidRDefault="00A512A6" w:rsidP="00002D4F"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A3193CF" wp14:editId="30BF25A5">
            <wp:simplePos x="0" y="0"/>
            <wp:positionH relativeFrom="column">
              <wp:posOffset>-883285</wp:posOffset>
            </wp:positionH>
            <wp:positionV relativeFrom="paragraph">
              <wp:posOffset>306705</wp:posOffset>
            </wp:positionV>
            <wp:extent cx="7327900" cy="4124120"/>
            <wp:effectExtent l="0" t="0" r="6350" b="0"/>
            <wp:wrapNone/>
            <wp:docPr id="520338731" name="Imagen 1" descr="Diagrama de flujo para el refugio de mascot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38731" name="Imagen 1" descr="Diagrama de flujo para el refugio de mascotas&#10;&#10;El contenido generado por IA puede ser incorrecto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150" cy="4130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D4F" w:rsidRPr="00002D4F">
        <w:t>El diagrama de flujo de mi sistema CRUD:</w:t>
      </w:r>
    </w:p>
    <w:p w14:paraId="73BB74B3" w14:textId="1491D785" w:rsidR="00002D4F" w:rsidRPr="00002D4F" w:rsidRDefault="00002D4F" w:rsidP="00002D4F">
      <w:pPr>
        <w:rPr>
          <w:b/>
          <w:bCs/>
        </w:rPr>
      </w:pPr>
    </w:p>
    <w:p w14:paraId="17AAED91" w14:textId="77777777" w:rsidR="00DE306A" w:rsidRDefault="00DE306A" w:rsidP="00C044C1"/>
    <w:sectPr w:rsidR="00DE30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C1"/>
    <w:rsid w:val="00002D4F"/>
    <w:rsid w:val="00007156"/>
    <w:rsid w:val="00020849"/>
    <w:rsid w:val="00060E17"/>
    <w:rsid w:val="00075122"/>
    <w:rsid w:val="00085768"/>
    <w:rsid w:val="001309FC"/>
    <w:rsid w:val="00180E44"/>
    <w:rsid w:val="001848B1"/>
    <w:rsid w:val="00192006"/>
    <w:rsid w:val="001941A8"/>
    <w:rsid w:val="002A58A1"/>
    <w:rsid w:val="003049A3"/>
    <w:rsid w:val="003E7468"/>
    <w:rsid w:val="0041078A"/>
    <w:rsid w:val="00440F70"/>
    <w:rsid w:val="00456649"/>
    <w:rsid w:val="00575D77"/>
    <w:rsid w:val="00591781"/>
    <w:rsid w:val="006C58E8"/>
    <w:rsid w:val="006E0B50"/>
    <w:rsid w:val="006E614B"/>
    <w:rsid w:val="00710997"/>
    <w:rsid w:val="00733C46"/>
    <w:rsid w:val="007A1D49"/>
    <w:rsid w:val="007B1B27"/>
    <w:rsid w:val="007D2C2D"/>
    <w:rsid w:val="007D3846"/>
    <w:rsid w:val="008D508C"/>
    <w:rsid w:val="009D4B23"/>
    <w:rsid w:val="009E25CE"/>
    <w:rsid w:val="009F0D5E"/>
    <w:rsid w:val="00A512A6"/>
    <w:rsid w:val="00A72492"/>
    <w:rsid w:val="00B15C21"/>
    <w:rsid w:val="00C044C1"/>
    <w:rsid w:val="00C41A00"/>
    <w:rsid w:val="00CC1DF9"/>
    <w:rsid w:val="00CD5624"/>
    <w:rsid w:val="00DE306A"/>
    <w:rsid w:val="00E171E1"/>
    <w:rsid w:val="00E54F25"/>
    <w:rsid w:val="00E66439"/>
    <w:rsid w:val="00E931FD"/>
    <w:rsid w:val="00ED10D2"/>
    <w:rsid w:val="00F0660D"/>
    <w:rsid w:val="00F27992"/>
    <w:rsid w:val="00F620DD"/>
    <w:rsid w:val="00FB10B3"/>
    <w:rsid w:val="00FD00EC"/>
    <w:rsid w:val="00FF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AED5F"/>
  <w15:chartTrackingRefBased/>
  <w15:docId w15:val="{B1CB9E1B-10E4-4B4B-9C6A-C5B1E4A49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0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0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4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4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4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4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4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8C27F-50BA-4826-B927-71E9C478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30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Lozano</dc:creator>
  <cp:keywords/>
  <dc:description/>
  <cp:lastModifiedBy>Sofia Lozano</cp:lastModifiedBy>
  <cp:revision>41</cp:revision>
  <dcterms:created xsi:type="dcterms:W3CDTF">2026-10-28T13:33:00Z</dcterms:created>
  <dcterms:modified xsi:type="dcterms:W3CDTF">2026-10-29T14:18:00Z</dcterms:modified>
</cp:coreProperties>
</file>