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5C1A07E2" wp14:textId="562924C1">
      <w:r w:rsidR="251627A7">
        <w:rPr/>
        <w:t>Valeria Jaqueline Gomez Vazquez</w:t>
      </w:r>
    </w:p>
    <w:p w:rsidR="251627A7" w:rsidRDefault="251627A7" w14:paraId="3662E4B5" w14:textId="383691A5">
      <w:r w:rsidR="251627A7">
        <w:rPr/>
        <w:t>Técnicas</w:t>
      </w:r>
      <w:r w:rsidR="251627A7">
        <w:rPr/>
        <w:t xml:space="preserve"> de Inteligencia Artificial</w:t>
      </w:r>
    </w:p>
    <w:p w:rsidR="1BDE9702" w:rsidRDefault="1BDE9702" w14:paraId="1D9570C7" w14:textId="517B65C3"/>
    <w:p w:rsidR="251627A7" w:rsidP="1BDE9702" w:rsidRDefault="251627A7" w14:paraId="1AB7C0C0" w14:textId="22226360">
      <w:pPr>
        <w:rPr>
          <w:b w:val="1"/>
          <w:bCs w:val="1"/>
        </w:rPr>
      </w:pPr>
      <w:r w:rsidRPr="1BDE9702" w:rsidR="251627A7">
        <w:rPr>
          <w:b w:val="1"/>
          <w:bCs w:val="1"/>
        </w:rPr>
        <w:t>Día 1</w:t>
      </w:r>
    </w:p>
    <w:p w:rsidR="6225B5BD" w:rsidP="1BDE9702" w:rsidRDefault="6225B5BD" w14:paraId="6666EB4F" w14:textId="7691E422">
      <w:pPr>
        <w:pStyle w:val="Normal"/>
        <w:jc w:val="both"/>
      </w:pPr>
      <w:r w:rsidRPr="1BDE9702" w:rsidR="6225B5BD">
        <w:rPr>
          <w:rFonts w:ascii="Aptos" w:hAnsi="Aptos" w:eastAsia="Aptos" w:cs="Aptos"/>
          <w:noProof w:val="0"/>
          <w:sz w:val="24"/>
          <w:szCs w:val="24"/>
          <w:lang w:val="es-ES"/>
        </w:rPr>
        <w:t>El primer día de clases, después de presentarse y hablarnos sobre la materia, el profesor nos planteó una situación que, desde una perspectiva psicológica, resultaba bastante interesante: aquellos estudiantes que desde el inicio no sintieran interés por la asignatura tenían la posibilidad de aceptar una calificación aprobatoria y continuar con su semestre sin necesidad de involucrarse en el curso. A partir de esto, compartió una experiencia con otro grupo, donde ofreció un 8 a algunos alumnos, quienes decidieron rechazarlo y quedarse con un 7, argumentando que preferían una calificación que sintieran acorde con ellos.</w:t>
      </w:r>
    </w:p>
    <w:p w:rsidR="3FC4D4BF" w:rsidP="1BDE9702" w:rsidRDefault="3FC4D4BF" w14:paraId="4DB20E30" w14:textId="72688278">
      <w:pPr>
        <w:pStyle w:val="Normal"/>
        <w:jc w:val="both"/>
      </w:pPr>
      <w:r w:rsidRPr="1BDE9702" w:rsidR="3FC4D4BF">
        <w:rPr>
          <w:rFonts w:ascii="Aptos" w:hAnsi="Aptos" w:eastAsia="Aptos" w:cs="Aptos"/>
          <w:b w:val="1"/>
          <w:bCs w:val="1"/>
          <w:noProof w:val="0"/>
          <w:sz w:val="24"/>
          <w:szCs w:val="24"/>
          <w:lang w:val="es-ES"/>
        </w:rPr>
        <w:t>Día 2</w:t>
      </w:r>
    </w:p>
    <w:p w:rsidR="3FC4D4BF" w:rsidP="1BDE9702" w:rsidRDefault="3FC4D4BF" w14:paraId="394C6762" w14:textId="64E22DFA">
      <w:pPr>
        <w:pStyle w:val="Normal"/>
        <w:jc w:val="both"/>
      </w:pPr>
      <w:r w:rsidRPr="1BDE9702" w:rsidR="3FC4D4BF">
        <w:rPr>
          <w:rFonts w:ascii="Aptos" w:hAnsi="Aptos" w:eastAsia="Aptos" w:cs="Aptos"/>
          <w:noProof w:val="0"/>
          <w:sz w:val="24"/>
          <w:szCs w:val="24"/>
          <w:lang w:val="es-ES"/>
        </w:rPr>
        <w:t>En el segundo día de clases comenzamos a adentrarnos en el tema de la inteligencia artificial mediante el estudio del perceptrón, uno de los conceptos fundamentales para comprender cómo una máquina puede tomar decisiones a partir de información. Aprendimos que el perceptrón funciona de manera similar a un pequeño centro de decisión: recibe diferentes entradas, asigna un peso a cada una de ellas y, después de procesarlas, determina una respuesta. Durante la clase analizamos sus principales partes, como las entradas, los pesos, el sesgo, la función de activación y la salida.</w:t>
      </w:r>
    </w:p>
    <w:p w:rsidR="0D40239B" w:rsidP="1BDE9702" w:rsidRDefault="0D40239B" w14:paraId="715E5629" w14:textId="16B70DB9">
      <w:pPr>
        <w:pStyle w:val="Normal"/>
        <w:jc w:val="both"/>
      </w:pPr>
      <w:r w:rsidRPr="1BDE9702" w:rsidR="0D40239B">
        <w:rPr>
          <w:rFonts w:ascii="Aptos" w:hAnsi="Aptos" w:eastAsia="Aptos" w:cs="Aptos"/>
          <w:b w:val="1"/>
          <w:bCs w:val="1"/>
          <w:noProof w:val="0"/>
          <w:sz w:val="24"/>
          <w:szCs w:val="24"/>
          <w:lang w:val="es-ES"/>
        </w:rPr>
        <w:t>Día 3</w:t>
      </w:r>
    </w:p>
    <w:p w:rsidR="0D40239B" w:rsidP="1BDE9702" w:rsidRDefault="0D40239B" w14:paraId="3CA8981C" w14:textId="2D15998A">
      <w:pPr>
        <w:pStyle w:val="Normal"/>
        <w:jc w:val="both"/>
      </w:pPr>
      <w:r w:rsidRPr="49DF9DA6" w:rsidR="7C504D12">
        <w:rPr>
          <w:rFonts w:ascii="Aptos" w:hAnsi="Aptos" w:eastAsia="Aptos" w:cs="Aptos"/>
          <w:noProof w:val="0"/>
          <w:sz w:val="24"/>
          <w:szCs w:val="24"/>
          <w:lang w:val="es-ES"/>
        </w:rPr>
        <w:t>Durante el tercer día de clases retomamos el tema de los algoritmos de optimización, un concepto que ya habíamos trabajado en semestres anteriores, pero que en esta ocasión abordamos desde la perspectiva de las funciones objetivo. Analizamos cómo estas funciones permiten representar matemáticamente aquello que se busca minimizar o maximizar dentro de un problema de optimización, funcionando como una especie de guía para evaluar las posibles soluciones. Como parte de la clase, trabajamos con la función de Ackley, observando su comportamiento y resolviendo un ejercicio con ella. Aunque no profundizamos todavía en los diferentes algoritmos de optimización, la actividad sirvió para reforzar la relación entre las matemáticas y la búsqueda de soluciones dentro de este tipo de problemas.</w:t>
      </w:r>
    </w:p>
    <w:p w:rsidR="49DF9DA6" w:rsidP="49DF9DA6" w:rsidRDefault="49DF9DA6" w14:paraId="70C0A365" w14:textId="10552E5A">
      <w:pPr>
        <w:pStyle w:val="Normal"/>
        <w:jc w:val="both"/>
        <w:rPr>
          <w:rFonts w:ascii="Aptos" w:hAnsi="Aptos" w:eastAsia="Aptos" w:cs="Aptos"/>
          <w:noProof w:val="0"/>
          <w:sz w:val="24"/>
          <w:szCs w:val="24"/>
          <w:lang w:val="es-ES"/>
        </w:rPr>
      </w:pPr>
    </w:p>
    <w:p w:rsidR="1F04B37F" w:rsidP="49DF9DA6" w:rsidRDefault="1F04B37F" w14:paraId="59756972" w14:textId="384089F2">
      <w:pPr>
        <w:pStyle w:val="Normal"/>
        <w:jc w:val="both"/>
        <w:rPr>
          <w:rFonts w:ascii="Aptos" w:hAnsi="Aptos" w:eastAsia="Aptos" w:cs="Aptos"/>
          <w:b w:val="1"/>
          <w:bCs w:val="1"/>
          <w:noProof w:val="0"/>
          <w:sz w:val="24"/>
          <w:szCs w:val="24"/>
          <w:lang w:val="es-ES"/>
        </w:rPr>
      </w:pPr>
      <w:r w:rsidRPr="49DF9DA6" w:rsidR="1F04B37F">
        <w:rPr>
          <w:rFonts w:ascii="Aptos" w:hAnsi="Aptos" w:eastAsia="Aptos" w:cs="Aptos"/>
          <w:b w:val="1"/>
          <w:bCs w:val="1"/>
          <w:noProof w:val="0"/>
          <w:sz w:val="24"/>
          <w:szCs w:val="24"/>
          <w:lang w:val="es-ES"/>
        </w:rPr>
        <w:t>Día 4</w:t>
      </w:r>
    </w:p>
    <w:p w:rsidR="1F04B37F" w:rsidP="49DF9DA6" w:rsidRDefault="1F04B37F" w14:paraId="6B6FE85A" w14:textId="52005D7A">
      <w:pPr>
        <w:pStyle w:val="Normal"/>
        <w:jc w:val="both"/>
      </w:pPr>
      <w:r w:rsidRPr="49DF9DA6" w:rsidR="1F04B37F">
        <w:rPr>
          <w:rFonts w:ascii="Aptos" w:hAnsi="Aptos" w:eastAsia="Aptos" w:cs="Aptos"/>
          <w:noProof w:val="0"/>
          <w:sz w:val="24"/>
          <w:szCs w:val="24"/>
          <w:lang w:val="es-ES"/>
        </w:rPr>
        <w:t>Título y planteamiento del problema del proyecto viable</w:t>
      </w:r>
    </w:p>
    <w:p w:rsidR="5F64C957" w:rsidP="49DF9DA6" w:rsidRDefault="5F64C957" w14:paraId="00E3AC33" w14:textId="57FCD54E">
      <w:pPr>
        <w:pStyle w:val="Normal"/>
        <w:jc w:val="both"/>
      </w:pPr>
      <w:r w:rsidRPr="1115B6DA" w:rsidR="651936B1">
        <w:rPr>
          <w:rFonts w:ascii="Aptos" w:hAnsi="Aptos" w:eastAsia="Aptos" w:cs="Aptos"/>
          <w:noProof w:val="0"/>
          <w:sz w:val="24"/>
          <w:szCs w:val="24"/>
          <w:lang w:val="es-ES"/>
        </w:rPr>
        <w:t>"Desarrollo de un sistema basado en IA para la generación personalizada de recetas mediante fotos"</w:t>
      </w:r>
    </w:p>
    <w:p w:rsidR="698A452E" w:rsidP="1115B6DA" w:rsidRDefault="698A452E" w14:paraId="4FA73176" w14:textId="3C319AB0">
      <w:pPr>
        <w:pStyle w:val="Normal"/>
        <w:jc w:val="both"/>
      </w:pPr>
      <w:r w:rsidRPr="1115B6DA" w:rsidR="698A452E">
        <w:rPr>
          <w:rFonts w:ascii="Aptos" w:hAnsi="Aptos" w:eastAsia="Aptos" w:cs="Aptos"/>
          <w:noProof w:val="0"/>
          <w:sz w:val="24"/>
          <w:szCs w:val="24"/>
          <w:lang w:val="es-ES"/>
        </w:rPr>
        <w:t xml:space="preserve">En este día planeamos proyectos viables con el fin de realizar un </w:t>
      </w:r>
      <w:r w:rsidRPr="1115B6DA" w:rsidR="698A452E">
        <w:rPr>
          <w:rFonts w:ascii="Aptos" w:hAnsi="Aptos" w:eastAsia="Aptos" w:cs="Aptos"/>
          <w:noProof w:val="0"/>
          <w:sz w:val="24"/>
          <w:szCs w:val="24"/>
          <w:lang w:val="es-ES"/>
        </w:rPr>
        <w:t>anteproyecto ,</w:t>
      </w:r>
      <w:r w:rsidRPr="1115B6DA" w:rsidR="698A452E">
        <w:rPr>
          <w:rFonts w:ascii="Aptos" w:hAnsi="Aptos" w:eastAsia="Aptos" w:cs="Aptos"/>
          <w:noProof w:val="0"/>
          <w:sz w:val="24"/>
          <w:szCs w:val="24"/>
          <w:lang w:val="es-ES"/>
        </w:rPr>
        <w:t xml:space="preserve"> una vez que se nos ocurrió una idea para un proyecto viable, debatimos entre nosotros </w:t>
      </w:r>
      <w:r w:rsidRPr="1115B6DA" w:rsidR="711AD07B">
        <w:rPr>
          <w:rFonts w:ascii="Aptos" w:hAnsi="Aptos" w:eastAsia="Aptos" w:cs="Aptos"/>
          <w:noProof w:val="0"/>
          <w:sz w:val="24"/>
          <w:szCs w:val="24"/>
          <w:lang w:val="es-ES"/>
        </w:rPr>
        <w:t>nuestras ideas, en donde cada uno defendió su proyecto, una vez finalizada la actividad, nos dimos a la tarea de realizar un listado con los punto</w:t>
      </w:r>
      <w:r w:rsidRPr="1115B6DA" w:rsidR="1D7CAC08">
        <w:rPr>
          <w:rFonts w:ascii="Aptos" w:hAnsi="Aptos" w:eastAsia="Aptos" w:cs="Aptos"/>
          <w:noProof w:val="0"/>
          <w:sz w:val="24"/>
          <w:szCs w:val="24"/>
          <w:lang w:val="es-ES"/>
        </w:rPr>
        <w:t>s vulnerables de nuestro proyecto para recalcular esas partes y dar solución.</w:t>
      </w:r>
    </w:p>
    <w:p w:rsidR="1115B6DA" w:rsidP="1115B6DA" w:rsidRDefault="1115B6DA" w14:paraId="0A2CEB49" w14:textId="4BFA8D05">
      <w:pPr>
        <w:pStyle w:val="Normal"/>
        <w:jc w:val="both"/>
        <w:rPr>
          <w:rFonts w:ascii="Aptos" w:hAnsi="Aptos" w:eastAsia="Aptos" w:cs="Aptos"/>
          <w:noProof w:val="0"/>
          <w:sz w:val="24"/>
          <w:szCs w:val="24"/>
          <w:lang w:val="es-ES"/>
        </w:rPr>
      </w:pPr>
    </w:p>
    <w:p w:rsidR="0C50904A" w:rsidP="1115B6DA" w:rsidRDefault="0C50904A" w14:paraId="5B7A5278" w14:textId="6A18583B">
      <w:pPr>
        <w:pStyle w:val="Normal"/>
        <w:jc w:val="both"/>
      </w:pPr>
      <w:r w:rsidRPr="1115B6DA" w:rsidR="0C50904A">
        <w:rPr>
          <w:rFonts w:ascii="Aptos" w:hAnsi="Aptos" w:eastAsia="Aptos" w:cs="Aptos"/>
          <w:noProof w:val="0"/>
          <w:sz w:val="24"/>
          <w:szCs w:val="24"/>
          <w:lang w:val="es-ES"/>
        </w:rPr>
        <w:t>Día 5</w:t>
      </w:r>
    </w:p>
    <w:p w:rsidR="0C50904A" w:rsidP="1115B6DA" w:rsidRDefault="0C50904A" w14:paraId="7BEA5765" w14:textId="07CBA14D">
      <w:pPr>
        <w:pStyle w:val="Normal"/>
        <w:jc w:val="both"/>
      </w:pPr>
      <w:r w:rsidRPr="1115B6DA" w:rsidR="0C50904A">
        <w:rPr>
          <w:rFonts w:ascii="Aptos" w:hAnsi="Aptos" w:eastAsia="Aptos" w:cs="Aptos"/>
          <w:noProof w:val="0"/>
          <w:sz w:val="24"/>
          <w:szCs w:val="24"/>
          <w:lang w:val="es-ES"/>
        </w:rPr>
        <w:t>Realización de anteproyecto, este día se contempló el desarrollo de nuestro anteproyecto para nuestro proyecto viable, este contó con una estructura de 2 cuartillas y media apro</w:t>
      </w:r>
      <w:r w:rsidRPr="1115B6DA" w:rsidR="1B0AD2FD">
        <w:rPr>
          <w:rFonts w:ascii="Aptos" w:hAnsi="Aptos" w:eastAsia="Aptos" w:cs="Aptos"/>
          <w:noProof w:val="0"/>
          <w:sz w:val="24"/>
          <w:szCs w:val="24"/>
          <w:lang w:val="es-ES"/>
        </w:rPr>
        <w:t xml:space="preserve">ximadamente donde se redactaría el planteamiento del problema, </w:t>
      </w:r>
      <w:r w:rsidRPr="1115B6DA" w:rsidR="2ECD6249">
        <w:rPr>
          <w:rFonts w:ascii="Aptos" w:hAnsi="Aptos" w:eastAsia="Aptos" w:cs="Aptos"/>
          <w:noProof w:val="0"/>
          <w:sz w:val="24"/>
          <w:szCs w:val="24"/>
          <w:lang w:val="es-ES"/>
        </w:rPr>
        <w:t>justificación</w:t>
      </w:r>
      <w:r w:rsidRPr="1115B6DA" w:rsidR="1B0AD2FD">
        <w:rPr>
          <w:rFonts w:ascii="Aptos" w:hAnsi="Aptos" w:eastAsia="Aptos" w:cs="Aptos"/>
          <w:noProof w:val="0"/>
          <w:sz w:val="24"/>
          <w:szCs w:val="24"/>
          <w:lang w:val="es-ES"/>
        </w:rPr>
        <w:t>, hipóte</w:t>
      </w:r>
      <w:r w:rsidRPr="1115B6DA" w:rsidR="72FBD8E3">
        <w:rPr>
          <w:rFonts w:ascii="Aptos" w:hAnsi="Aptos" w:eastAsia="Aptos" w:cs="Aptos"/>
          <w:noProof w:val="0"/>
          <w:sz w:val="24"/>
          <w:szCs w:val="24"/>
          <w:lang w:val="es-ES"/>
        </w:rPr>
        <w:t xml:space="preserve">sis, </w:t>
      </w:r>
      <w:r w:rsidRPr="1115B6DA" w:rsidR="46A0B896">
        <w:rPr>
          <w:rFonts w:ascii="Aptos" w:hAnsi="Aptos" w:eastAsia="Aptos" w:cs="Aptos"/>
          <w:noProof w:val="0"/>
          <w:sz w:val="24"/>
          <w:szCs w:val="24"/>
          <w:lang w:val="es-ES"/>
        </w:rPr>
        <w:t>metodología, experimentación y conclusion</w:t>
      </w:r>
    </w:p>
    <w:p w:rsidR="1115B6DA" w:rsidP="1115B6DA" w:rsidRDefault="1115B6DA" w14:paraId="2492BBE3" w14:textId="01FB5BAB">
      <w:pPr>
        <w:pStyle w:val="Normal"/>
        <w:jc w:val="both"/>
        <w:rPr>
          <w:rFonts w:ascii="Aptos" w:hAnsi="Aptos" w:eastAsia="Aptos" w:cs="Aptos"/>
          <w:noProof w:val="0"/>
          <w:sz w:val="24"/>
          <w:szCs w:val="24"/>
          <w:lang w:val="es-ES"/>
        </w:rPr>
      </w:pPr>
    </w:p>
    <w:p w:rsidR="4AF75194" w:rsidP="1115B6DA" w:rsidRDefault="4AF75194" w14:paraId="1355279F" w14:textId="22FB0E5B">
      <w:pPr>
        <w:pStyle w:val="Normal"/>
        <w:jc w:val="both"/>
      </w:pPr>
      <w:r w:rsidRPr="1115B6DA" w:rsidR="4AF75194">
        <w:rPr>
          <w:rFonts w:ascii="Aptos" w:hAnsi="Aptos" w:eastAsia="Aptos" w:cs="Aptos"/>
          <w:noProof w:val="0"/>
          <w:sz w:val="24"/>
          <w:szCs w:val="24"/>
          <w:lang w:val="es-ES"/>
        </w:rPr>
        <w:t>Día 6</w:t>
      </w:r>
    </w:p>
    <w:p w:rsidR="4AF75194" w:rsidP="1115B6DA" w:rsidRDefault="4AF75194" w14:paraId="631307BD" w14:textId="2C7CF68B">
      <w:pPr>
        <w:pStyle w:val="Normal"/>
        <w:jc w:val="both"/>
      </w:pPr>
      <w:r w:rsidRPr="1115B6DA" w:rsidR="4AF75194">
        <w:rPr>
          <w:rFonts w:ascii="Aptos" w:hAnsi="Aptos" w:eastAsia="Aptos" w:cs="Aptos"/>
          <w:noProof w:val="0"/>
          <w:sz w:val="24"/>
          <w:szCs w:val="24"/>
          <w:lang w:val="es-ES"/>
        </w:rPr>
        <w:t>Primero surgió la actividad de explicar nuestro proyecto a 7 personas, para así desarrollar la habilidad de poder explicar nuestro proyecto de manera breve, después el profesor asignó nuest</w:t>
      </w:r>
      <w:r w:rsidRPr="1115B6DA" w:rsidR="765EEE09">
        <w:rPr>
          <w:rFonts w:ascii="Aptos" w:hAnsi="Aptos" w:eastAsia="Aptos" w:cs="Aptos"/>
          <w:noProof w:val="0"/>
          <w:sz w:val="24"/>
          <w:szCs w:val="24"/>
          <w:lang w:val="es-ES"/>
        </w:rPr>
        <w:t>ros equipos de trabajo para el proyecto final</w:t>
      </w:r>
    </w:p>
    <w:p w:rsidR="49DF9DA6" w:rsidP="49DF9DA6" w:rsidRDefault="49DF9DA6" w14:paraId="1ED5E68E" w14:textId="517B5D34">
      <w:pPr>
        <w:pStyle w:val="Normal"/>
        <w:jc w:val="both"/>
        <w:rPr>
          <w:rFonts w:ascii="Aptos" w:hAnsi="Aptos" w:eastAsia="Aptos" w:cs="Aptos"/>
          <w:noProof w:val="0"/>
          <w:sz w:val="24"/>
          <w:szCs w:val="24"/>
          <w:lang w:val="es-ES"/>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9D35DA3"/>
    <w:rsid w:val="0052135C"/>
    <w:rsid w:val="09D35DA3"/>
    <w:rsid w:val="0C50904A"/>
    <w:rsid w:val="0D40239B"/>
    <w:rsid w:val="1115B6DA"/>
    <w:rsid w:val="11D582E5"/>
    <w:rsid w:val="161E0B56"/>
    <w:rsid w:val="1B0AD2FD"/>
    <w:rsid w:val="1BDE9702"/>
    <w:rsid w:val="1D37BCD7"/>
    <w:rsid w:val="1D7CAC08"/>
    <w:rsid w:val="1E189F62"/>
    <w:rsid w:val="1F04B37F"/>
    <w:rsid w:val="2451E86B"/>
    <w:rsid w:val="251627A7"/>
    <w:rsid w:val="2ECD6249"/>
    <w:rsid w:val="34662BF9"/>
    <w:rsid w:val="3AA83186"/>
    <w:rsid w:val="3F013FFD"/>
    <w:rsid w:val="3FC4D4BF"/>
    <w:rsid w:val="42A622B4"/>
    <w:rsid w:val="46A0B896"/>
    <w:rsid w:val="49DF9DA6"/>
    <w:rsid w:val="4AF75194"/>
    <w:rsid w:val="56A070C1"/>
    <w:rsid w:val="578B1833"/>
    <w:rsid w:val="58ABDD32"/>
    <w:rsid w:val="590EF063"/>
    <w:rsid w:val="5DBEA7E8"/>
    <w:rsid w:val="5F64C957"/>
    <w:rsid w:val="6225B5BD"/>
    <w:rsid w:val="651936B1"/>
    <w:rsid w:val="6639BEDC"/>
    <w:rsid w:val="67571948"/>
    <w:rsid w:val="698A452E"/>
    <w:rsid w:val="6A48557B"/>
    <w:rsid w:val="711AD07B"/>
    <w:rsid w:val="716CC1DC"/>
    <w:rsid w:val="72FBD8E3"/>
    <w:rsid w:val="730C4BDF"/>
    <w:rsid w:val="765EEE09"/>
    <w:rsid w:val="76AC2310"/>
    <w:rsid w:val="78F3603B"/>
    <w:rsid w:val="7B94FCC1"/>
    <w:rsid w:val="7C504D1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74749"/>
  <w15:chartTrackingRefBased/>
  <w15:docId w15:val="{4DFC2E7A-D0E2-414A-913F-EA2F24841DD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2026-08-28T06:55:12.4644753Z</dcterms:created>
  <dcterms:modified xsi:type="dcterms:W3CDTF">2026-09-03T23:46:38.8171289Z</dcterms:modified>
  <dc:creator>VALERIA JAQUELINE GOMEZ VAZQUEZ</dc:creator>
  <lastModifiedBy>VALERIA JAQUELINE GOMEZ VAZQUEZ</lastModifiedBy>
</coreProperties>
</file>