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DD15" w14:textId="5B419782" w:rsidR="00BB0450" w:rsidRDefault="003A48A1">
      <w:pPr>
        <w:rPr>
          <w:b/>
          <w:bCs/>
          <w:color w:val="7030A0"/>
          <w:sz w:val="32"/>
          <w:szCs w:val="32"/>
          <w:lang w:val="es-419"/>
        </w:rPr>
      </w:pPr>
      <w:r>
        <w:rPr>
          <w:b/>
          <w:bCs/>
          <w:color w:val="7030A0"/>
          <w:sz w:val="32"/>
          <w:szCs w:val="32"/>
          <w:lang w:val="es-419"/>
        </w:rPr>
        <w:t>Laboratorio 9</w:t>
      </w:r>
    </w:p>
    <w:p w14:paraId="7E5E4E2F" w14:textId="09633AC8" w:rsidR="003A48A1" w:rsidRDefault="003A48A1">
      <w:pPr>
        <w:rPr>
          <w:sz w:val="24"/>
          <w:szCs w:val="24"/>
          <w:lang w:val="es-419"/>
        </w:rPr>
      </w:pPr>
      <w:r>
        <w:rPr>
          <w:sz w:val="24"/>
          <w:szCs w:val="24"/>
          <w:lang w:val="es-419"/>
        </w:rPr>
        <w:t>Valeria Cabrera 12011273</w:t>
      </w:r>
    </w:p>
    <w:p w14:paraId="3ED2CDB8" w14:textId="382AD520" w:rsidR="003A48A1" w:rsidRDefault="003A48A1">
      <w:pPr>
        <w:rPr>
          <w:sz w:val="24"/>
          <w:szCs w:val="24"/>
          <w:lang w:val="es-419"/>
        </w:rPr>
      </w:pPr>
    </w:p>
    <w:p w14:paraId="292CE26F" w14:textId="6D645A77" w:rsidR="003A48A1" w:rsidRDefault="003A48A1" w:rsidP="003A48A1">
      <w:pPr>
        <w:pStyle w:val="ListParagraph"/>
        <w:numPr>
          <w:ilvl w:val="0"/>
          <w:numId w:val="1"/>
        </w:numPr>
        <w:rPr>
          <w:b/>
          <w:bCs/>
          <w:color w:val="7030A0"/>
        </w:rPr>
      </w:pPr>
      <w:r w:rsidRPr="003A48A1">
        <w:rPr>
          <w:b/>
          <w:bCs/>
          <w:color w:val="7030A0"/>
        </w:rPr>
        <w:t>Que inciso escogió y en qué manera cree que eso mejorara su programa.</w:t>
      </w:r>
    </w:p>
    <w:p w14:paraId="3DEF6C29" w14:textId="18481094" w:rsidR="003A48A1" w:rsidRPr="008938E7" w:rsidRDefault="008938E7" w:rsidP="003A48A1">
      <w:r>
        <w:t xml:space="preserve">Elegí el inciso 3 porque siento que aún no me acostumbro a poner validaciones en todo lo que debería y he intentado hacerme ese hábito y definitivamente en el examen no apliqué muchas validaciones. En relación a la documentación, con eso si siento que es necesario para cada programa y en este no comenté mucho por miedo de no terminar la parte gráfica a tiempo. Definitivamente la interfaz se podría ver mil veces más bonita </w:t>
      </w:r>
      <w:proofErr w:type="spellStart"/>
      <w:r>
        <w:t>hahaha</w:t>
      </w:r>
      <w:proofErr w:type="spellEnd"/>
      <w:r>
        <w:t>.</w:t>
      </w:r>
    </w:p>
    <w:p w14:paraId="5DFB17B7" w14:textId="1FB0AAA6" w:rsidR="003A48A1" w:rsidRDefault="003A48A1" w:rsidP="003A48A1">
      <w:pPr>
        <w:pStyle w:val="ListParagraph"/>
        <w:numPr>
          <w:ilvl w:val="0"/>
          <w:numId w:val="1"/>
        </w:numPr>
        <w:rPr>
          <w:b/>
          <w:bCs/>
          <w:color w:val="7030A0"/>
        </w:rPr>
      </w:pPr>
      <w:r w:rsidRPr="003A48A1">
        <w:rPr>
          <w:b/>
          <w:bCs/>
          <w:color w:val="7030A0"/>
        </w:rPr>
        <w:t xml:space="preserve">¿Cuál es el tema en el que más debilidad siente? </w:t>
      </w:r>
    </w:p>
    <w:p w14:paraId="578F7493" w14:textId="1E8B11CC" w:rsidR="008938E7" w:rsidRPr="008938E7" w:rsidRDefault="008938E7" w:rsidP="008938E7">
      <w:r>
        <w:t xml:space="preserve">La verdad siento más debilidad en los hilos, pero no le miro mucha utilidad en este caso así que escogí utilizar los </w:t>
      </w:r>
      <w:proofErr w:type="spellStart"/>
      <w:r>
        <w:t>JTrees</w:t>
      </w:r>
      <w:proofErr w:type="spellEnd"/>
      <w:r>
        <w:t>.</w:t>
      </w:r>
    </w:p>
    <w:p w14:paraId="508F93E2" w14:textId="583686E4" w:rsidR="003A48A1" w:rsidRDefault="003A48A1" w:rsidP="003A48A1">
      <w:pPr>
        <w:pStyle w:val="ListParagraph"/>
        <w:numPr>
          <w:ilvl w:val="0"/>
          <w:numId w:val="1"/>
        </w:numPr>
        <w:rPr>
          <w:b/>
          <w:bCs/>
          <w:color w:val="7030A0"/>
        </w:rPr>
      </w:pPr>
      <w:r w:rsidRPr="003A48A1">
        <w:rPr>
          <w:b/>
          <w:bCs/>
          <w:color w:val="7030A0"/>
        </w:rPr>
        <w:t>Explicación de como planea incluir ese tema en el que siente debilidad dentro del laboratorio que se le fue asignado</w:t>
      </w:r>
      <w:r w:rsidRPr="003A48A1">
        <w:rPr>
          <w:b/>
          <w:bCs/>
          <w:color w:val="7030A0"/>
        </w:rPr>
        <w:t>.</w:t>
      </w:r>
    </w:p>
    <w:p w14:paraId="3EE1B31E" w14:textId="6ED13337" w:rsidR="008938E7" w:rsidRPr="008938E7" w:rsidRDefault="008938E7" w:rsidP="008938E7">
      <w:r>
        <w:t>Voy a usar arboles para la parte de listar, porque como manejamos bastante la herencia en este examen entonces me parecería mejor que lo</w:t>
      </w:r>
      <w:r w:rsidR="00082AC6">
        <w:t>s artículos fueran un árbol y que los hijos sean los tipos de artículos, y lo mismo para las personas, dependiendo de sus puestos.</w:t>
      </w:r>
    </w:p>
    <w:p w14:paraId="5E3EF8D3" w14:textId="6AA6A676" w:rsidR="003A48A1" w:rsidRPr="00082AC6" w:rsidRDefault="003A48A1" w:rsidP="003A48A1">
      <w:pPr>
        <w:pStyle w:val="ListParagraph"/>
        <w:numPr>
          <w:ilvl w:val="0"/>
          <w:numId w:val="1"/>
        </w:numPr>
        <w:rPr>
          <w:b/>
          <w:bCs/>
          <w:color w:val="7030A0"/>
          <w:sz w:val="24"/>
          <w:szCs w:val="24"/>
          <w:lang w:val="es-419"/>
        </w:rPr>
      </w:pPr>
      <w:r w:rsidRPr="003A48A1">
        <w:rPr>
          <w:b/>
          <w:bCs/>
          <w:color w:val="7030A0"/>
        </w:rPr>
        <w:t xml:space="preserve">Un comentario hacia su instructora hablando sinceramente sobre: Que cosas le gustaron y no le gustaron sobre los laboratorios que ella le asigno y que haría para mejorar la calidad de los mismo (por ejemplo: aumento en la complejidad/dificultad, reducción de extensión en los </w:t>
      </w:r>
      <w:proofErr w:type="spellStart"/>
      <w:r w:rsidRPr="003A48A1">
        <w:rPr>
          <w:b/>
          <w:bCs/>
          <w:color w:val="7030A0"/>
        </w:rPr>
        <w:t>labs</w:t>
      </w:r>
      <w:proofErr w:type="spellEnd"/>
      <w:r w:rsidRPr="003A48A1">
        <w:rPr>
          <w:b/>
          <w:bCs/>
          <w:color w:val="7030A0"/>
        </w:rPr>
        <w:t xml:space="preserve">, </w:t>
      </w:r>
      <w:proofErr w:type="spellStart"/>
      <w:r w:rsidRPr="003A48A1">
        <w:rPr>
          <w:b/>
          <w:bCs/>
          <w:color w:val="7030A0"/>
        </w:rPr>
        <w:t>etc</w:t>
      </w:r>
      <w:proofErr w:type="spellEnd"/>
      <w:r w:rsidRPr="003A48A1">
        <w:rPr>
          <w:b/>
          <w:bCs/>
          <w:color w:val="7030A0"/>
        </w:rPr>
        <w:t>)</w:t>
      </w:r>
    </w:p>
    <w:p w14:paraId="164CE2D9" w14:textId="28EEE552" w:rsidR="00082AC6" w:rsidRPr="00082AC6" w:rsidRDefault="00082AC6" w:rsidP="00082AC6">
      <w:pPr>
        <w:rPr>
          <w:sz w:val="24"/>
          <w:szCs w:val="24"/>
          <w:lang w:val="es-419"/>
        </w:rPr>
      </w:pPr>
      <w:r>
        <w:rPr>
          <w:sz w:val="24"/>
          <w:szCs w:val="24"/>
          <w:lang w:val="es-419"/>
        </w:rPr>
        <w:t xml:space="preserve">Con tus </w:t>
      </w:r>
      <w:proofErr w:type="spellStart"/>
      <w:r>
        <w:rPr>
          <w:sz w:val="24"/>
          <w:szCs w:val="24"/>
          <w:lang w:val="es-419"/>
        </w:rPr>
        <w:t>labs</w:t>
      </w:r>
      <w:proofErr w:type="spellEnd"/>
      <w:r>
        <w:rPr>
          <w:sz w:val="24"/>
          <w:szCs w:val="24"/>
          <w:lang w:val="es-419"/>
        </w:rPr>
        <w:t xml:space="preserve"> la verdad si sentí como que servían de algo al momento de practicar lo visto en clase, eran de un nivel de complejidad suficiente para que se sintiera como un reto, pero un reto que se miraba posible de completar. En relación a la extensión de los </w:t>
      </w:r>
      <w:proofErr w:type="spellStart"/>
      <w:r>
        <w:rPr>
          <w:sz w:val="24"/>
          <w:szCs w:val="24"/>
          <w:lang w:val="es-419"/>
        </w:rPr>
        <w:t>labs</w:t>
      </w:r>
      <w:proofErr w:type="spellEnd"/>
      <w:r>
        <w:rPr>
          <w:sz w:val="24"/>
          <w:szCs w:val="24"/>
          <w:lang w:val="es-419"/>
        </w:rPr>
        <w:t xml:space="preserve">, si lo miro necesario así que apreciaba mucho que nos dieras más tiempo para completarlos porque así nos asegurábamos de terminar todo y completar todo. </w:t>
      </w:r>
    </w:p>
    <w:sectPr w:rsidR="00082AC6" w:rsidRPr="00082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E11D8"/>
    <w:multiLevelType w:val="hybridMultilevel"/>
    <w:tmpl w:val="931295D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A1"/>
    <w:rsid w:val="00082AC6"/>
    <w:rsid w:val="001B7E0D"/>
    <w:rsid w:val="003A48A1"/>
    <w:rsid w:val="008938E7"/>
    <w:rsid w:val="00BB045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03DD"/>
  <w15:chartTrackingRefBased/>
  <w15:docId w15:val="{D26ECB50-956F-4E8A-B7D6-61DBE5FF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cabrera</dc:creator>
  <cp:keywords/>
  <dc:description/>
  <cp:lastModifiedBy>Valeria cabrera</cp:lastModifiedBy>
  <cp:revision>1</cp:revision>
  <dcterms:created xsi:type="dcterms:W3CDTF">2020-09-18T19:32:00Z</dcterms:created>
  <dcterms:modified xsi:type="dcterms:W3CDTF">2020-09-18T20:00:00Z</dcterms:modified>
</cp:coreProperties>
</file>