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78C6" w14:textId="0A05719D" w:rsidR="00973157" w:rsidRPr="00641E33" w:rsidRDefault="00C342EF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C342EF">
        <w:rPr>
          <w:rFonts w:ascii="Roboto" w:hAnsi="Roboto"/>
          <w:b/>
          <w:bCs/>
          <w:color w:val="1F1F1F"/>
          <w:kern w:val="36"/>
          <w:sz w:val="52"/>
          <w:szCs w:val="52"/>
          <w:lang w:val="es-MX" w:eastAsia="es-MX"/>
        </w:rPr>
        <w:t>COLAS --Prácticas en laboratorio 2</w:t>
      </w:r>
    </w:p>
    <w:p w14:paraId="3E6AE07B" w14:textId="77777777" w:rsidR="004B708B" w:rsidRPr="00641E33" w:rsidRDefault="004B708B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</w:p>
    <w:p w14:paraId="55EC0CFE" w14:textId="77777777" w:rsidR="00560E85" w:rsidRPr="00FA6EDC" w:rsidRDefault="00560E85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r w:rsidRPr="00641E33">
        <w:rPr>
          <w:b/>
          <w:bCs/>
          <w:i/>
          <w:iCs/>
          <w:sz w:val="28"/>
          <w:szCs w:val="28"/>
          <w:lang w:val="es-MX"/>
        </w:rPr>
        <w:t>ASIGNATURA</w:t>
      </w:r>
    </w:p>
    <w:p w14:paraId="3E042F99" w14:textId="457BA493" w:rsidR="00560E85" w:rsidRPr="00FA6EDC" w:rsidRDefault="00C342EF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r>
        <w:rPr>
          <w:b/>
          <w:bCs/>
          <w:i/>
          <w:iCs/>
          <w:sz w:val="36"/>
          <w:szCs w:val="36"/>
          <w:lang w:val="es-MX"/>
        </w:rPr>
        <w:t>Estructura de datos</w:t>
      </w:r>
    </w:p>
    <w:p w14:paraId="4DADD237" w14:textId="77777777" w:rsidR="00FA6EDC" w:rsidRPr="00FA6EDC" w:rsidRDefault="00FA6EDC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41A2E450" w14:textId="77777777" w:rsidR="00560E85" w:rsidRPr="00641E33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641E33">
        <w:rPr>
          <w:b/>
          <w:bCs/>
          <w:i/>
          <w:iCs/>
          <w:sz w:val="28"/>
          <w:szCs w:val="28"/>
          <w:lang w:val="es-MX"/>
        </w:rPr>
        <w:t>RESPONSABLES DEL PROYECTO:</w:t>
      </w:r>
    </w:p>
    <w:p w14:paraId="235D3A7A" w14:textId="540BC51F" w:rsidR="00560E85" w:rsidRPr="00641E33" w:rsidRDefault="00560E85" w:rsidP="00F00427">
      <w:pPr>
        <w:pStyle w:val="Default"/>
        <w:jc w:val="center"/>
        <w:rPr>
          <w:b/>
          <w:bCs/>
          <w:i/>
          <w:iCs/>
          <w:sz w:val="32"/>
          <w:szCs w:val="32"/>
          <w:lang w:val="es-MX"/>
        </w:rPr>
      </w:pPr>
      <w:r w:rsidRPr="00641E33">
        <w:rPr>
          <w:b/>
          <w:bCs/>
          <w:i/>
          <w:iCs/>
          <w:sz w:val="32"/>
          <w:szCs w:val="32"/>
          <w:lang w:val="es-MX"/>
        </w:rPr>
        <w:t>JIMENEZ MORAN VALERIA</w:t>
      </w:r>
    </w:p>
    <w:p w14:paraId="7BDA8244" w14:textId="08C464C4" w:rsidR="004B708B" w:rsidRPr="00641E33" w:rsidRDefault="004B708B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715A62A1" w14:textId="77777777" w:rsidR="004B708B" w:rsidRPr="00641E33" w:rsidRDefault="004B708B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5AAF6F74" w14:textId="631BE485" w:rsidR="004B708B" w:rsidRPr="00641E33" w:rsidRDefault="00560E85" w:rsidP="004B708B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r w:rsidRPr="00641E33">
        <w:rPr>
          <w:b/>
          <w:bCs/>
          <w:i/>
          <w:iCs/>
          <w:sz w:val="36"/>
          <w:szCs w:val="36"/>
          <w:lang w:val="es-MX"/>
        </w:rPr>
        <w:t>PROFESOR DE ASIGNATURA</w:t>
      </w:r>
    </w:p>
    <w:p w14:paraId="6FA9FAA3" w14:textId="77777777" w:rsidR="00560E85" w:rsidRPr="00641E33" w:rsidRDefault="00560E85" w:rsidP="00560E85">
      <w:pPr>
        <w:pStyle w:val="Default"/>
        <w:jc w:val="center"/>
        <w:rPr>
          <w:b/>
          <w:bCs/>
          <w:i/>
          <w:iCs/>
          <w:lang w:val="es-MX"/>
        </w:rPr>
      </w:pPr>
    </w:p>
    <w:p w14:paraId="4E731235" w14:textId="56FE470C" w:rsidR="00FA6EDC" w:rsidRPr="00641E33" w:rsidRDefault="00C342EF" w:rsidP="00FA6EDC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bookmarkStart w:id="0" w:name="_Hlk237498100"/>
      <w:r>
        <w:rPr>
          <w:b/>
          <w:bCs/>
          <w:i/>
          <w:iCs/>
          <w:sz w:val="36"/>
          <w:szCs w:val="36"/>
          <w:lang w:val="es-MX"/>
        </w:rPr>
        <w:t xml:space="preserve">María de </w:t>
      </w:r>
      <w:proofErr w:type="spellStart"/>
      <w:r>
        <w:rPr>
          <w:b/>
          <w:bCs/>
          <w:i/>
          <w:iCs/>
          <w:sz w:val="36"/>
          <w:szCs w:val="36"/>
          <w:lang w:val="es-MX"/>
        </w:rPr>
        <w:t>Monserrath</w:t>
      </w:r>
      <w:proofErr w:type="spellEnd"/>
      <w:r>
        <w:rPr>
          <w:b/>
          <w:bCs/>
          <w:i/>
          <w:iCs/>
          <w:sz w:val="36"/>
          <w:szCs w:val="36"/>
          <w:lang w:val="es-MX"/>
        </w:rPr>
        <w:t xml:space="preserve"> Guerrero Chavero</w:t>
      </w:r>
    </w:p>
    <w:p w14:paraId="33505778" w14:textId="77777777" w:rsidR="00F00427" w:rsidRPr="00641E33" w:rsidRDefault="00F00427" w:rsidP="00560E85">
      <w:pPr>
        <w:pStyle w:val="Default"/>
        <w:jc w:val="center"/>
        <w:rPr>
          <w:b/>
          <w:bCs/>
          <w:i/>
          <w:iCs/>
          <w:noProof/>
          <w:sz w:val="28"/>
          <w:szCs w:val="28"/>
          <w:lang w:val="es-MX" w:eastAsia="es-ES_tradnl"/>
        </w:rPr>
      </w:pPr>
    </w:p>
    <w:bookmarkEnd w:id="0"/>
    <w:p w14:paraId="33C89631" w14:textId="77777777" w:rsidR="00560E85" w:rsidRPr="00641E33" w:rsidRDefault="00560E85" w:rsidP="00560E85">
      <w:pPr>
        <w:pStyle w:val="Default"/>
        <w:jc w:val="center"/>
        <w:rPr>
          <w:b/>
          <w:bCs/>
          <w:i/>
          <w:iCs/>
          <w:sz w:val="40"/>
          <w:szCs w:val="40"/>
          <w:lang w:val="es-MX"/>
        </w:rPr>
      </w:pPr>
      <w:r w:rsidRPr="00641E33">
        <w:rPr>
          <w:b/>
          <w:bCs/>
          <w:i/>
          <w:iCs/>
          <w:noProof/>
          <w:sz w:val="32"/>
          <w:szCs w:val="32"/>
          <w:lang w:val="es-MX" w:eastAsia="es-ES_tradnl"/>
        </w:rPr>
        <w:t>GRUPO:DSM1SM-25ERJ</w:t>
      </w:r>
    </w:p>
    <w:p w14:paraId="695F9BA8" w14:textId="77777777" w:rsidR="004B708B" w:rsidRPr="00641E33" w:rsidRDefault="004B708B" w:rsidP="00560E85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7BA99A25" w14:textId="77777777" w:rsidR="00560E85" w:rsidRPr="00641E33" w:rsidRDefault="00560E85" w:rsidP="00560E85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348B6E36" w14:textId="77777777" w:rsidR="00560E85" w:rsidRPr="00641E33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641E33">
        <w:rPr>
          <w:b/>
          <w:bCs/>
          <w:i/>
          <w:iCs/>
          <w:sz w:val="28"/>
          <w:szCs w:val="28"/>
          <w:lang w:val="es-MX"/>
        </w:rPr>
        <w:t>JALPAN DE SERRA, QRO.</w:t>
      </w:r>
    </w:p>
    <w:p w14:paraId="640FCF54" w14:textId="0EB6C4A5" w:rsidR="00560E85" w:rsidRPr="00641E33" w:rsidRDefault="004B708B" w:rsidP="00AB2DAA">
      <w:pPr>
        <w:rPr>
          <w:b/>
          <w:bCs/>
          <w:lang w:val="es-MX" w:eastAsia="es-MX"/>
        </w:rPr>
      </w:pPr>
      <w:r w:rsidRPr="00641E33">
        <w:rPr>
          <w:b/>
          <w:bCs/>
          <w:lang w:val="es-MX" w:eastAsia="es-MX"/>
        </w:rPr>
        <w:t xml:space="preserve">                                     </w:t>
      </w:r>
      <w:r w:rsidR="00180D95" w:rsidRPr="00641E33">
        <w:rPr>
          <w:b/>
          <w:bCs/>
          <w:lang w:val="es-MX" w:eastAsia="es-MX"/>
        </w:rPr>
        <w:t xml:space="preserve">  </w:t>
      </w:r>
      <w:r w:rsidR="00AB2DAA" w:rsidRPr="00641E33">
        <w:rPr>
          <w:b/>
          <w:bCs/>
          <w:lang w:val="es-MX" w:eastAsia="es-MX"/>
        </w:rPr>
        <w:t xml:space="preserve">                   </w:t>
      </w:r>
      <w:r w:rsidR="00180D95" w:rsidRPr="00641E33">
        <w:rPr>
          <w:b/>
          <w:bCs/>
          <w:lang w:val="es-MX" w:eastAsia="es-MX"/>
        </w:rPr>
        <w:t xml:space="preserve"> </w:t>
      </w:r>
      <w:r w:rsidRPr="00641E33">
        <w:rPr>
          <w:b/>
          <w:bCs/>
          <w:lang w:val="es-MX" w:eastAsia="es-MX"/>
        </w:rPr>
        <w:t xml:space="preserve">    </w:t>
      </w:r>
    </w:p>
    <w:p w14:paraId="3999434E" w14:textId="77777777" w:rsidR="000205D3" w:rsidRPr="00180D95" w:rsidRDefault="000205D3" w:rsidP="00560E85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i/>
          <w:iCs/>
          <w:kern w:val="36"/>
          <w:sz w:val="32"/>
          <w:szCs w:val="32"/>
          <w:lang w:val="es-MX" w:eastAsia="es-MX"/>
        </w:rPr>
      </w:pPr>
    </w:p>
    <w:p w14:paraId="13D92DDE" w14:textId="5FF4618E" w:rsidR="00D0131F" w:rsidRDefault="00D0131F" w:rsidP="00A13145">
      <w:pPr>
        <w:pStyle w:val="Ttulo1"/>
      </w:pPr>
    </w:p>
    <w:p w14:paraId="3D4F65D8" w14:textId="77777777" w:rsidR="00FA6EDC" w:rsidRPr="00FA6EDC" w:rsidRDefault="00FA6EDC" w:rsidP="00FA6EDC"/>
    <w:p w14:paraId="228C956C" w14:textId="77777777" w:rsidR="00FA6EDC" w:rsidRPr="00FA6EDC" w:rsidRDefault="00FA6EDC" w:rsidP="00FA6EDC"/>
    <w:p w14:paraId="7BE08D78" w14:textId="77777777" w:rsidR="00F00427" w:rsidRPr="00F00427" w:rsidRDefault="00F00427" w:rsidP="00F00427"/>
    <w:p w14:paraId="415F6327" w14:textId="036B96A7" w:rsidR="00560E85" w:rsidRPr="004D1DFC" w:rsidRDefault="00560E85" w:rsidP="00560E85">
      <w:pPr>
        <w:rPr>
          <w:b/>
          <w:bCs/>
        </w:rPr>
      </w:pPr>
    </w:p>
    <w:p w14:paraId="26228A57" w14:textId="0F1AA12B" w:rsidR="0064740A" w:rsidRDefault="0064740A" w:rsidP="00973157">
      <w:pPr>
        <w:rPr>
          <w:b/>
          <w:bCs/>
        </w:rPr>
      </w:pPr>
    </w:p>
    <w:p w14:paraId="42AC3A3B" w14:textId="4BEC773A" w:rsidR="00D649AD" w:rsidRDefault="00D649AD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49A6B739" w14:textId="15AAB969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5197BC99" w14:textId="452B100D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20138DBA" w14:textId="13FF48D3" w:rsidR="00BB208F" w:rsidRDefault="00C342E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  <w:r w:rsidRPr="00C342EF">
        <w:rPr>
          <w:rFonts w:eastAsia="Times New Roman"/>
          <w:noProof/>
          <w:lang w:val="es-MX" w:eastAsia="es-MX"/>
        </w:rPr>
        <w:drawing>
          <wp:inline distT="0" distB="0" distL="0" distR="0" wp14:anchorId="439987FD" wp14:editId="47A5ADA5">
            <wp:extent cx="5612130" cy="37992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396" w14:textId="0689C245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6DEE7D32" w14:textId="7145E6D7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21B5B3BA" w14:textId="52BCB685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2CB2DEE4" w14:textId="651D8ABF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3960AAE3" w14:textId="4C8896B6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2F0AB290" w14:textId="48710E1C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3437332C" w14:textId="364A8C2E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7E95183A" w14:textId="77777777" w:rsidR="00C342EF" w:rsidRDefault="00C342E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1D743132" w14:textId="0D8FFC18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67C6EFA5" w14:textId="55E47F5B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noProof/>
          <w:lang w:val="es-MX" w:eastAsia="es-MX"/>
        </w:rPr>
      </w:pPr>
    </w:p>
    <w:p w14:paraId="7FFCFDE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val="es-MX" w:eastAsia="es-MX"/>
        </w:rPr>
      </w:pPr>
      <w:proofErr w:type="spellStart"/>
      <w:r w:rsidRPr="00C342EF">
        <w:rPr>
          <w:rFonts w:ascii="Consolas" w:eastAsia="Times New Roman" w:hAnsi="Consolas"/>
          <w:color w:val="FF7B72"/>
          <w:sz w:val="21"/>
          <w:szCs w:val="21"/>
          <w:lang w:val="es-MX" w:eastAsia="es-MX"/>
        </w:rPr>
        <w:lastRenderedPageBreak/>
        <w:t>class</w:t>
      </w:r>
      <w:proofErr w:type="spellEnd"/>
      <w:r w:rsidRPr="00C342EF">
        <w:rPr>
          <w:rFonts w:ascii="Consolas" w:eastAsia="Times New Roman" w:hAnsi="Consolas"/>
          <w:color w:val="BBBEBF"/>
          <w:sz w:val="21"/>
          <w:szCs w:val="21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4EC9B0"/>
          <w:sz w:val="21"/>
          <w:szCs w:val="21"/>
          <w:lang w:val="es-MX" w:eastAsia="es-MX"/>
        </w:rPr>
        <w:t>Nodo</w:t>
      </w:r>
      <w:r w:rsidRPr="00C342EF">
        <w:rPr>
          <w:rFonts w:ascii="Consolas" w:eastAsia="Times New Roman" w:hAnsi="Consolas"/>
          <w:color w:val="BBBEBF"/>
          <w:sz w:val="21"/>
          <w:szCs w:val="21"/>
          <w:lang w:val="es-MX" w:eastAsia="es-MX"/>
        </w:rPr>
        <w:t>:</w:t>
      </w:r>
    </w:p>
    <w:p w14:paraId="27A464A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__</w:t>
      </w:r>
      <w:proofErr w:type="spellStart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init</w:t>
      </w:r>
      <w:proofErr w:type="spellEnd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</w:t>
      </w:r>
      <w:proofErr w:type="gramStart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elemento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siguiente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68B5177A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elemento</w:t>
      </w:r>
    </w:p>
    <w:p w14:paraId="06529CDC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siguiente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siguiente</w:t>
      </w:r>
    </w:p>
    <w:p w14:paraId="2A5848DD" w14:textId="77777777" w:rsidR="00C342EF" w:rsidRPr="00C342EF" w:rsidRDefault="00C342EF" w:rsidP="00C342EF">
      <w:pPr>
        <w:shd w:val="clear" w:color="auto" w:fill="121314"/>
        <w:spacing w:after="24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17F00ED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class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4EC9B0"/>
          <w:sz w:val="20"/>
          <w:szCs w:val="20"/>
          <w:lang w:val="es-MX" w:eastAsia="es-MX"/>
        </w:rPr>
        <w:t>ColaDinamica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6F753B2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__</w:t>
      </w:r>
      <w:proofErr w:type="spellStart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init</w:t>
      </w:r>
      <w:proofErr w:type="spellEnd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__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7F6BD94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677A7D8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ultimo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612ED26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tamanio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B5CEA8"/>
          <w:sz w:val="20"/>
          <w:szCs w:val="20"/>
          <w:lang w:val="es-MX" w:eastAsia="es-MX"/>
        </w:rPr>
        <w:t>0</w:t>
      </w:r>
    </w:p>
    <w:p w14:paraId="5C4A86E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3225D1F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Indica si la cola está vacía</w:t>
      </w:r>
    </w:p>
    <w:p w14:paraId="6FF5A5B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3DE3FA6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is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6E0B45C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180816A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Devuelve el tamaño de la cola</w:t>
      </w:r>
    </w:p>
    <w:p w14:paraId="79F19A3E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size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44B73B7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tamanio</w:t>
      </w:r>
      <w:proofErr w:type="spellEnd"/>
      <w:proofErr w:type="gramEnd"/>
    </w:p>
    <w:p w14:paraId="44709F9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2FA7448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Devuelve el primer elemento sin quitarlo</w:t>
      </w:r>
    </w:p>
    <w:p w14:paraId="3EFC3B9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primero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6D860BAE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</w:t>
      </w:r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4A7B028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6C1CD9A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proofErr w:type="spellEnd"/>
    </w:p>
    <w:p w14:paraId="29D7732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96966B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Quita el primer elemento y lo devuelve</w:t>
      </w:r>
    </w:p>
    <w:p w14:paraId="6B96B2F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0F5C1C2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</w:t>
      </w:r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5BAFB73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7F15812A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77091893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proofErr w:type="spellEnd"/>
    </w:p>
    <w:p w14:paraId="3300A40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primero_nodo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siguiente</w:t>
      </w:r>
      <w:proofErr w:type="spellEnd"/>
    </w:p>
    <w:p w14:paraId="3AA19EA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tamanio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-=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B5CEA8"/>
          <w:sz w:val="20"/>
          <w:szCs w:val="20"/>
          <w:lang w:val="es-MX" w:eastAsia="es-MX"/>
        </w:rPr>
        <w:t>1</w:t>
      </w:r>
    </w:p>
    <w:p w14:paraId="655014A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C3630E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</w:t>
      </w:r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55FED1A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ultimo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</w:p>
    <w:p w14:paraId="2BBDD54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2CACB873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</w:p>
    <w:p w14:paraId="792CE69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A96643A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Inserta un elemento y lo devuelve</w:t>
      </w:r>
    </w:p>
    <w:p w14:paraId="068FE23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enqueue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elemento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58E5DCA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lastRenderedPageBreak/>
        <w:t xml:space="preserve">       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4EC9B0"/>
          <w:sz w:val="20"/>
          <w:szCs w:val="20"/>
          <w:lang w:val="es-MX" w:eastAsia="es-MX"/>
        </w:rPr>
        <w:t>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r w:rsidRPr="00C342EF">
        <w:rPr>
          <w:rFonts w:ascii="Consolas" w:eastAsia="Times New Roman" w:hAnsi="Consolas"/>
          <w:color w:val="FFA657"/>
          <w:sz w:val="20"/>
          <w:szCs w:val="20"/>
          <w:lang w:val="es-MX" w:eastAsia="es-MX"/>
        </w:rPr>
        <w:t>elemento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054DCA0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144B6713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</w:t>
      </w:r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2BBE0E2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</w:p>
    <w:p w14:paraId="3531EE9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ultimo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</w:p>
    <w:p w14:paraId="579B23C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else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75B9162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tamanio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B5CEA8"/>
          <w:sz w:val="20"/>
          <w:szCs w:val="20"/>
          <w:lang w:val="es-MX" w:eastAsia="es-MX"/>
        </w:rPr>
        <w:t>1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58930C1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siguiente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</w:p>
    <w:p w14:paraId="1C42A97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else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446B0F8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ultimo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siguiente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</w:p>
    <w:p w14:paraId="5A4029E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ultimo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proofErr w:type="spellEnd"/>
    </w:p>
    <w:p w14:paraId="6A93632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33505EE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tamanio</w:t>
      </w:r>
      <w:proofErr w:type="spellEnd"/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+=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B5CEA8"/>
          <w:sz w:val="20"/>
          <w:szCs w:val="20"/>
          <w:lang w:val="es-MX" w:eastAsia="es-MX"/>
        </w:rPr>
        <w:t>1</w:t>
      </w:r>
    </w:p>
    <w:p w14:paraId="2D56C96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aux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proofErr w:type="spellEnd"/>
      <w:proofErr w:type="gramEnd"/>
    </w:p>
    <w:p w14:paraId="757907F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3F33C4F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def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__</w:t>
      </w:r>
      <w:proofErr w:type="spellStart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str</w:t>
      </w:r>
      <w:proofErr w:type="spellEnd"/>
      <w:r w:rsidRPr="00C342EF">
        <w:rPr>
          <w:rFonts w:ascii="Consolas" w:eastAsia="Times New Roman" w:hAnsi="Consolas"/>
          <w:color w:val="DCDCAA"/>
          <w:sz w:val="20"/>
          <w:szCs w:val="20"/>
          <w:lang w:val="es-MX" w:eastAsia="es-MX"/>
        </w:rPr>
        <w:t>__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4017BB4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</w:t>
      </w:r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):</w:t>
      </w:r>
    </w:p>
    <w:p w14:paraId="697774B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"La cola está vacía"</w:t>
      </w:r>
    </w:p>
    <w:p w14:paraId="26C4A07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cadena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""</w:t>
      </w:r>
    </w:p>
    <w:p w14:paraId="604CB9D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actual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self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primero</w:t>
      </w:r>
      <w:proofErr w:type="gram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_nodo</w:t>
      </w:r>
      <w:proofErr w:type="spellEnd"/>
    </w:p>
    <w:p w14:paraId="7A833BC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while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actual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is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r w:rsidRPr="00C342EF">
        <w:rPr>
          <w:rFonts w:ascii="Consolas" w:eastAsia="Times New Roman" w:hAnsi="Consolas"/>
          <w:color w:val="569CD6"/>
          <w:sz w:val="20"/>
          <w:szCs w:val="20"/>
          <w:lang w:val="es-MX" w:eastAsia="es-MX"/>
        </w:rPr>
        <w:t>None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179A5CF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cadena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+=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f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"[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{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actual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elemento</w:t>
      </w:r>
      <w:proofErr w:type="spellEnd"/>
      <w:proofErr w:type="gramEnd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}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] "</w:t>
      </w:r>
    </w:p>
    <w:p w14:paraId="17ECADB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   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actual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actual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siguiente</w:t>
      </w:r>
      <w:proofErr w:type="spellEnd"/>
      <w:proofErr w:type="gramEnd"/>
    </w:p>
    <w:p w14:paraId="6DD144B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    </w:t>
      </w: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return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cadena</w:t>
      </w:r>
    </w:p>
    <w:p w14:paraId="1045BDEE" w14:textId="77777777" w:rsidR="00C342EF" w:rsidRPr="00C342EF" w:rsidRDefault="00C342EF" w:rsidP="00C342EF">
      <w:pPr>
        <w:shd w:val="clear" w:color="auto" w:fill="121314"/>
        <w:spacing w:after="24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5E9415C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8B949E"/>
          <w:sz w:val="20"/>
          <w:szCs w:val="20"/>
          <w:lang w:val="es-MX" w:eastAsia="es-MX"/>
        </w:rPr>
        <w:t># --- SIMULACIÓN DE GESTIÓN DE TURNOS ---</w:t>
      </w:r>
    </w:p>
    <w:p w14:paraId="72141D4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proofErr w:type="spellStart"/>
      <w:r w:rsidRPr="00C342EF">
        <w:rPr>
          <w:rFonts w:ascii="Consolas" w:eastAsia="Times New Roman" w:hAnsi="Consolas"/>
          <w:color w:val="C586C0"/>
          <w:sz w:val="20"/>
          <w:szCs w:val="20"/>
          <w:lang w:val="es-MX" w:eastAsia="es-MX"/>
        </w:rPr>
        <w:t>if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__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name</w:t>
      </w:r>
      <w:proofErr w:type="spellEnd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__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"__</w:t>
      </w:r>
      <w:proofErr w:type="spellStart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main</w:t>
      </w:r>
      <w:proofErr w:type="spell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__"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:</w:t>
      </w:r>
    </w:p>
    <w:p w14:paraId="08B315A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r w:rsidRPr="00C342EF">
        <w:rPr>
          <w:rFonts w:ascii="Consolas" w:eastAsia="Times New Roman" w:hAnsi="Consolas"/>
          <w:color w:val="D4D4D4"/>
          <w:sz w:val="20"/>
          <w:szCs w:val="20"/>
          <w:lang w:val="es-MX" w:eastAsia="es-MX"/>
        </w:rPr>
        <w:t>=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 </w:t>
      </w:r>
      <w:proofErr w:type="spellStart"/>
      <w:proofErr w:type="gramStart"/>
      <w:r w:rsidRPr="00C342EF">
        <w:rPr>
          <w:rFonts w:ascii="Consolas" w:eastAsia="Times New Roman" w:hAnsi="Consolas"/>
          <w:color w:val="4EC9B0"/>
          <w:sz w:val="20"/>
          <w:szCs w:val="20"/>
          <w:lang w:val="es-MX" w:eastAsia="es-MX"/>
        </w:rPr>
        <w:t>ColaDinamica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5952E68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5C61FB91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"=== SISTEMA DE GESTIÓN DE TURNOS ==="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35FCCA8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f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"¿Está</w:t>
      </w:r>
      <w:proofErr w:type="spell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 xml:space="preserve"> vacía?: 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{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}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3DF3A47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f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"Tamaño</w:t>
      </w:r>
      <w:proofErr w:type="spell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 xml:space="preserve"> inicial: 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{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size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}</w:t>
      </w:r>
      <w:r w:rsidRPr="00C342EF">
        <w:rPr>
          <w:rFonts w:ascii="Consolas" w:eastAsia="Times New Roman" w:hAnsi="Consolas"/>
          <w:color w:val="D7BA7D"/>
          <w:sz w:val="20"/>
          <w:szCs w:val="20"/>
          <w:lang w:val="es-MX" w:eastAsia="es-MX"/>
        </w:rPr>
        <w:t>\n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46F9653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68ADA03C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"--- Registrar turnos ---"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67E91E2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"Registrado:"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enqueue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"Turno A-01: Carlos"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))</w:t>
      </w:r>
    </w:p>
    <w:p w14:paraId="75367769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"Registrado:"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enqueue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"Turno A-02: María"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))</w:t>
      </w:r>
    </w:p>
    <w:p w14:paraId="458FEEA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"Registrado:"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enqueue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"Turno A-03: Juan"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))</w:t>
      </w:r>
    </w:p>
    <w:p w14:paraId="3DC3721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"Registrado:"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enqueue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"Turno A-04: Ana"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))</w:t>
      </w:r>
    </w:p>
    <w:p w14:paraId="0DFC5B4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2547AAB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96CC6C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"Estado actual:"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6D11D49E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lastRenderedPageBreak/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"Tamaño:"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size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6016B0ED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"Siguiente en atender:"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primero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618E53EE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2C36B78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4A2B0590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"--- Atender turnos ---"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6F81518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"Atendiendo a:"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4F20CD2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"Atendiendo a:"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386B44C8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063A90EA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0FD615D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"Estado tras atender 2 turnos:"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2310686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"Siguiente:"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primero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4781A04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"Pendientes:"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size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52EE25AC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15281094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3D10B01E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"--- Finalizar cola ---"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44414B23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"Atendiendo a:"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17EC4832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"Atendiendo a:"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5E9A6EC5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"Intentar atender vacía:"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, 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dequeue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())</w:t>
      </w:r>
    </w:p>
    <w:p w14:paraId="659855C7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gram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201FA7CF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</w:p>
    <w:p w14:paraId="797574FB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f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"¿Está</w:t>
      </w:r>
      <w:proofErr w:type="spell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 xml:space="preserve"> vacía?: 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{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is_empty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}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2A15B7A6" w14:textId="77777777" w:rsidR="00C342EF" w:rsidRPr="00C342EF" w:rsidRDefault="00C342EF" w:rsidP="00C342EF">
      <w:pPr>
        <w:shd w:val="clear" w:color="auto" w:fill="121314"/>
        <w:spacing w:after="0" w:line="285" w:lineRule="atLeast"/>
        <w:jc w:val="left"/>
        <w:rPr>
          <w:rFonts w:ascii="Consolas" w:eastAsia="Times New Roman" w:hAnsi="Consolas"/>
          <w:color w:val="BBBEBF"/>
          <w:sz w:val="20"/>
          <w:szCs w:val="20"/>
          <w:lang w:val="es-MX" w:eastAsia="es-MX"/>
        </w:rPr>
      </w:pP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 xml:space="preserve">    </w:t>
      </w:r>
      <w:proofErr w:type="spellStart"/>
      <w:proofErr w:type="gramStart"/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print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</w:t>
      </w:r>
      <w:proofErr w:type="spellStart"/>
      <w:proofErr w:type="gramEnd"/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f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"Tamaño</w:t>
      </w:r>
      <w:proofErr w:type="spellEnd"/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 xml:space="preserve"> final: 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{</w:t>
      </w:r>
      <w:proofErr w:type="spellStart"/>
      <w:r w:rsidRPr="00C342EF">
        <w:rPr>
          <w:rFonts w:ascii="Consolas" w:eastAsia="Times New Roman" w:hAnsi="Consolas"/>
          <w:color w:val="C9D1D9"/>
          <w:sz w:val="20"/>
          <w:szCs w:val="20"/>
          <w:lang w:val="es-MX" w:eastAsia="es-MX"/>
        </w:rPr>
        <w:t>cola_turnos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.</w:t>
      </w:r>
      <w:r w:rsidRPr="00C342EF">
        <w:rPr>
          <w:rFonts w:ascii="Consolas" w:eastAsia="Times New Roman" w:hAnsi="Consolas"/>
          <w:color w:val="D2A8FF"/>
          <w:sz w:val="20"/>
          <w:szCs w:val="20"/>
          <w:lang w:val="es-MX" w:eastAsia="es-MX"/>
        </w:rPr>
        <w:t>size</w:t>
      </w:r>
      <w:proofErr w:type="spellEnd"/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()</w:t>
      </w:r>
      <w:r w:rsidRPr="00C342EF">
        <w:rPr>
          <w:rFonts w:ascii="Consolas" w:eastAsia="Times New Roman" w:hAnsi="Consolas"/>
          <w:color w:val="FF7B72"/>
          <w:sz w:val="20"/>
          <w:szCs w:val="20"/>
          <w:lang w:val="es-MX" w:eastAsia="es-MX"/>
        </w:rPr>
        <w:t>}</w:t>
      </w:r>
      <w:r w:rsidRPr="00C342EF">
        <w:rPr>
          <w:rFonts w:ascii="Consolas" w:eastAsia="Times New Roman" w:hAnsi="Consolas"/>
          <w:color w:val="A5D6FF"/>
          <w:sz w:val="20"/>
          <w:szCs w:val="20"/>
          <w:lang w:val="es-MX" w:eastAsia="es-MX"/>
        </w:rPr>
        <w:t>"</w:t>
      </w:r>
      <w:r w:rsidRPr="00C342EF">
        <w:rPr>
          <w:rFonts w:ascii="Consolas" w:eastAsia="Times New Roman" w:hAnsi="Consolas"/>
          <w:color w:val="BBBEBF"/>
          <w:sz w:val="20"/>
          <w:szCs w:val="20"/>
          <w:lang w:val="es-MX" w:eastAsia="es-MX"/>
        </w:rPr>
        <w:t>)</w:t>
      </w:r>
    </w:p>
    <w:p w14:paraId="39F6ADE9" w14:textId="77777777" w:rsidR="00BB208F" w:rsidRDefault="00BB208F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s-MX" w:eastAsia="es-MX"/>
        </w:rPr>
      </w:pPr>
    </w:p>
    <w:p w14:paraId="6F391263" w14:textId="16FBF25E" w:rsidR="00D649AD" w:rsidRDefault="00D649AD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s-MX" w:eastAsia="es-MX"/>
        </w:rPr>
      </w:pPr>
    </w:p>
    <w:p w14:paraId="7569F8DA" w14:textId="442709D5" w:rsidR="00D649AD" w:rsidRDefault="00D649AD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s-MX" w:eastAsia="es-MX"/>
        </w:rPr>
      </w:pPr>
    </w:p>
    <w:p w14:paraId="34C3046D" w14:textId="4AC17508" w:rsidR="00D649AD" w:rsidRDefault="00D649AD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s-MX" w:eastAsia="es-MX"/>
        </w:rPr>
      </w:pPr>
    </w:p>
    <w:p w14:paraId="2AB2E928" w14:textId="042ACC8B" w:rsidR="00D649AD" w:rsidRDefault="00D649AD" w:rsidP="00D649AD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s-MX" w:eastAsia="es-MX"/>
        </w:rPr>
      </w:pPr>
    </w:p>
    <w:p w14:paraId="76BB0E7B" w14:textId="3C902ACE" w:rsidR="00AC0EED" w:rsidRPr="00FA6EDC" w:rsidRDefault="00AC0EED" w:rsidP="00C342EF">
      <w:pPr>
        <w:pStyle w:val="TituloN"/>
        <w:spacing w:before="0" w:line="240" w:lineRule="auto"/>
        <w:jc w:val="both"/>
        <w:rPr>
          <w:lang w:val="es-MX"/>
        </w:rPr>
      </w:pPr>
    </w:p>
    <w:sectPr w:rsidR="00AC0EED" w:rsidRPr="00FA6EDC" w:rsidSect="003504F4">
      <w:headerReference w:type="default" r:id="rId9"/>
      <w:headerReference w:type="first" r:id="rId10"/>
      <w:pgSz w:w="12240" w:h="15840"/>
      <w:pgMar w:top="226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85EAD" w14:textId="77777777" w:rsidR="00A6292B" w:rsidRDefault="00A6292B" w:rsidP="00A13145">
      <w:r>
        <w:separator/>
      </w:r>
    </w:p>
  </w:endnote>
  <w:endnote w:type="continuationSeparator" w:id="0">
    <w:p w14:paraId="4BEB80F0" w14:textId="77777777" w:rsidR="00A6292B" w:rsidRDefault="00A6292B" w:rsidP="00A1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8FEA2" w14:textId="77777777" w:rsidR="00A6292B" w:rsidRDefault="00A6292B" w:rsidP="00A13145">
      <w:r>
        <w:separator/>
      </w:r>
    </w:p>
  </w:footnote>
  <w:footnote w:type="continuationSeparator" w:id="0">
    <w:p w14:paraId="59FCFE49" w14:textId="77777777" w:rsidR="00A6292B" w:rsidRDefault="00A6292B" w:rsidP="00A13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89A1" w14:textId="0DC44750" w:rsidR="00AC2502" w:rsidRDefault="00A67B8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999D96" wp14:editId="0767D580">
          <wp:simplePos x="0" y="0"/>
          <wp:positionH relativeFrom="column">
            <wp:posOffset>-1061328</wp:posOffset>
          </wp:positionH>
          <wp:positionV relativeFrom="paragraph">
            <wp:posOffset>-432962</wp:posOffset>
          </wp:positionV>
          <wp:extent cx="7746885" cy="1002911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85" cy="1002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06AA" w14:textId="55280562" w:rsidR="00D0131F" w:rsidRDefault="00D0131F" w:rsidP="00A13145">
    <w:pPr>
      <w:pStyle w:val="Encabezado"/>
    </w:pPr>
    <w:r>
      <w:rPr>
        <w:noProof/>
      </w:rPr>
      <w:drawing>
        <wp:anchor distT="0" distB="0" distL="114300" distR="114300" simplePos="0" relativeHeight="251660288" behindDoc="1" locked="1" layoutInCell="1" allowOverlap="1" wp14:anchorId="7B636E5E" wp14:editId="577D6C83">
          <wp:simplePos x="0" y="0"/>
          <wp:positionH relativeFrom="page">
            <wp:posOffset>-635</wp:posOffset>
          </wp:positionH>
          <wp:positionV relativeFrom="page">
            <wp:posOffset>11430</wp:posOffset>
          </wp:positionV>
          <wp:extent cx="7772400" cy="10058400"/>
          <wp:effectExtent l="0" t="0" r="0" b="0"/>
          <wp:wrapNone/>
          <wp:docPr id="1720728786" name="Imagen 1720728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2pt;height:12pt" o:bullet="t">
        <v:imagedata r:id="rId1" o:title="mso8E01"/>
      </v:shape>
    </w:pict>
  </w:numPicBullet>
  <w:abstractNum w:abstractNumId="0" w15:restartNumberingAfterBreak="0">
    <w:nsid w:val="FFFFFF88"/>
    <w:multiLevelType w:val="singleLevel"/>
    <w:tmpl w:val="88908C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EE1034"/>
    <w:multiLevelType w:val="multilevel"/>
    <w:tmpl w:val="85B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6B45"/>
    <w:multiLevelType w:val="hybridMultilevel"/>
    <w:tmpl w:val="2E641720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B6705"/>
    <w:multiLevelType w:val="multilevel"/>
    <w:tmpl w:val="DBA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0BE2"/>
    <w:multiLevelType w:val="hybridMultilevel"/>
    <w:tmpl w:val="08F64616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B3661"/>
    <w:multiLevelType w:val="multilevel"/>
    <w:tmpl w:val="DE8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6864"/>
    <w:multiLevelType w:val="multilevel"/>
    <w:tmpl w:val="FD6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5104"/>
    <w:multiLevelType w:val="multilevel"/>
    <w:tmpl w:val="8E4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A712F"/>
    <w:multiLevelType w:val="hybridMultilevel"/>
    <w:tmpl w:val="DF02101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71499"/>
    <w:multiLevelType w:val="hybridMultilevel"/>
    <w:tmpl w:val="DE8C2ED4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41C29"/>
    <w:multiLevelType w:val="multilevel"/>
    <w:tmpl w:val="250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3987"/>
    <w:multiLevelType w:val="hybridMultilevel"/>
    <w:tmpl w:val="F8161EDC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74D7C"/>
    <w:multiLevelType w:val="multilevel"/>
    <w:tmpl w:val="CC8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04A4F"/>
    <w:multiLevelType w:val="multilevel"/>
    <w:tmpl w:val="F1A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90047"/>
    <w:multiLevelType w:val="hybridMultilevel"/>
    <w:tmpl w:val="9F5AD30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41FA4"/>
    <w:multiLevelType w:val="multilevel"/>
    <w:tmpl w:val="18A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E73B4"/>
    <w:multiLevelType w:val="hybridMultilevel"/>
    <w:tmpl w:val="05B42C1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76FAD"/>
    <w:multiLevelType w:val="hybridMultilevel"/>
    <w:tmpl w:val="3C529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651A4"/>
    <w:multiLevelType w:val="hybridMultilevel"/>
    <w:tmpl w:val="333A9794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D7112"/>
    <w:multiLevelType w:val="multilevel"/>
    <w:tmpl w:val="44A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65BA0"/>
    <w:multiLevelType w:val="multilevel"/>
    <w:tmpl w:val="851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C1617"/>
    <w:multiLevelType w:val="hybridMultilevel"/>
    <w:tmpl w:val="52F875D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B0887"/>
    <w:multiLevelType w:val="multilevel"/>
    <w:tmpl w:val="CA7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6529E"/>
    <w:multiLevelType w:val="hybridMultilevel"/>
    <w:tmpl w:val="997CD63C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60F02"/>
    <w:multiLevelType w:val="multilevel"/>
    <w:tmpl w:val="051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10B38"/>
    <w:multiLevelType w:val="hybridMultilevel"/>
    <w:tmpl w:val="12129E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087B67"/>
    <w:multiLevelType w:val="multilevel"/>
    <w:tmpl w:val="F0B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71F92"/>
    <w:multiLevelType w:val="multilevel"/>
    <w:tmpl w:val="A2E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4252F"/>
    <w:multiLevelType w:val="multilevel"/>
    <w:tmpl w:val="77E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515BC"/>
    <w:multiLevelType w:val="multilevel"/>
    <w:tmpl w:val="EE2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318C8"/>
    <w:multiLevelType w:val="multilevel"/>
    <w:tmpl w:val="E0B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3096F"/>
    <w:multiLevelType w:val="multilevel"/>
    <w:tmpl w:val="1EE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F7AC6"/>
    <w:multiLevelType w:val="hybridMultilevel"/>
    <w:tmpl w:val="A2ECC998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86855"/>
    <w:multiLevelType w:val="hybridMultilevel"/>
    <w:tmpl w:val="AB2AE430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C3CA8"/>
    <w:multiLevelType w:val="multilevel"/>
    <w:tmpl w:val="897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B2975"/>
    <w:multiLevelType w:val="multilevel"/>
    <w:tmpl w:val="4F16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1"/>
  </w:num>
  <w:num w:numId="4">
    <w:abstractNumId w:val="23"/>
  </w:num>
  <w:num w:numId="5">
    <w:abstractNumId w:val="9"/>
  </w:num>
  <w:num w:numId="6">
    <w:abstractNumId w:val="8"/>
  </w:num>
  <w:num w:numId="7">
    <w:abstractNumId w:val="18"/>
  </w:num>
  <w:num w:numId="8">
    <w:abstractNumId w:val="4"/>
  </w:num>
  <w:num w:numId="9">
    <w:abstractNumId w:val="21"/>
  </w:num>
  <w:num w:numId="10">
    <w:abstractNumId w:val="32"/>
  </w:num>
  <w:num w:numId="11">
    <w:abstractNumId w:val="16"/>
  </w:num>
  <w:num w:numId="12">
    <w:abstractNumId w:val="33"/>
  </w:num>
  <w:num w:numId="13">
    <w:abstractNumId w:val="2"/>
  </w:num>
  <w:num w:numId="14">
    <w:abstractNumId w:val="24"/>
  </w:num>
  <w:num w:numId="15">
    <w:abstractNumId w:val="31"/>
  </w:num>
  <w:num w:numId="16">
    <w:abstractNumId w:val="28"/>
  </w:num>
  <w:num w:numId="17">
    <w:abstractNumId w:val="19"/>
  </w:num>
  <w:num w:numId="18">
    <w:abstractNumId w:val="22"/>
  </w:num>
  <w:num w:numId="19">
    <w:abstractNumId w:val="12"/>
  </w:num>
  <w:num w:numId="20">
    <w:abstractNumId w:val="7"/>
  </w:num>
  <w:num w:numId="21">
    <w:abstractNumId w:val="27"/>
  </w:num>
  <w:num w:numId="22">
    <w:abstractNumId w:val="1"/>
  </w:num>
  <w:num w:numId="23">
    <w:abstractNumId w:val="6"/>
  </w:num>
  <w:num w:numId="24">
    <w:abstractNumId w:val="3"/>
  </w:num>
  <w:num w:numId="25">
    <w:abstractNumId w:val="26"/>
  </w:num>
  <w:num w:numId="26">
    <w:abstractNumId w:val="13"/>
  </w:num>
  <w:num w:numId="27">
    <w:abstractNumId w:val="25"/>
  </w:num>
  <w:num w:numId="28">
    <w:abstractNumId w:val="17"/>
  </w:num>
  <w:num w:numId="29">
    <w:abstractNumId w:val="30"/>
  </w:num>
  <w:num w:numId="30">
    <w:abstractNumId w:val="20"/>
  </w:num>
  <w:num w:numId="31">
    <w:abstractNumId w:val="10"/>
  </w:num>
  <w:num w:numId="32">
    <w:abstractNumId w:val="34"/>
  </w:num>
  <w:num w:numId="33">
    <w:abstractNumId w:val="5"/>
  </w:num>
  <w:num w:numId="34">
    <w:abstractNumId w:val="15"/>
  </w:num>
  <w:num w:numId="35">
    <w:abstractNumId w:val="29"/>
  </w:num>
  <w:num w:numId="36">
    <w:abstractNumId w:val="3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B82"/>
    <w:rsid w:val="000205D3"/>
    <w:rsid w:val="00023B81"/>
    <w:rsid w:val="00036E28"/>
    <w:rsid w:val="00043EA5"/>
    <w:rsid w:val="000473E5"/>
    <w:rsid w:val="00050431"/>
    <w:rsid w:val="000523B8"/>
    <w:rsid w:val="0007501E"/>
    <w:rsid w:val="00076B13"/>
    <w:rsid w:val="00084BFE"/>
    <w:rsid w:val="00094FF6"/>
    <w:rsid w:val="000A2959"/>
    <w:rsid w:val="000B232C"/>
    <w:rsid w:val="000F75D5"/>
    <w:rsid w:val="001038B5"/>
    <w:rsid w:val="00137BE4"/>
    <w:rsid w:val="00152EFC"/>
    <w:rsid w:val="00161A24"/>
    <w:rsid w:val="001620F5"/>
    <w:rsid w:val="00167CCB"/>
    <w:rsid w:val="00180D95"/>
    <w:rsid w:val="00184787"/>
    <w:rsid w:val="001944B1"/>
    <w:rsid w:val="001A6BB0"/>
    <w:rsid w:val="001B6821"/>
    <w:rsid w:val="001C4BD5"/>
    <w:rsid w:val="001C6179"/>
    <w:rsid w:val="001E5ACF"/>
    <w:rsid w:val="002148F1"/>
    <w:rsid w:val="00230BB5"/>
    <w:rsid w:val="00255CB9"/>
    <w:rsid w:val="002574B6"/>
    <w:rsid w:val="00275BFC"/>
    <w:rsid w:val="0027687F"/>
    <w:rsid w:val="002822CE"/>
    <w:rsid w:val="002A41FC"/>
    <w:rsid w:val="002E3AF1"/>
    <w:rsid w:val="00305606"/>
    <w:rsid w:val="0030758D"/>
    <w:rsid w:val="003262A4"/>
    <w:rsid w:val="00342876"/>
    <w:rsid w:val="00343B14"/>
    <w:rsid w:val="003504F4"/>
    <w:rsid w:val="003609F4"/>
    <w:rsid w:val="00360BB7"/>
    <w:rsid w:val="003630FB"/>
    <w:rsid w:val="0036710F"/>
    <w:rsid w:val="00387D72"/>
    <w:rsid w:val="0039582B"/>
    <w:rsid w:val="003A06C7"/>
    <w:rsid w:val="003C06B7"/>
    <w:rsid w:val="003C38F3"/>
    <w:rsid w:val="003F0144"/>
    <w:rsid w:val="004031B7"/>
    <w:rsid w:val="00407434"/>
    <w:rsid w:val="00434390"/>
    <w:rsid w:val="00447FB8"/>
    <w:rsid w:val="0046240F"/>
    <w:rsid w:val="00463F3B"/>
    <w:rsid w:val="00466574"/>
    <w:rsid w:val="0048248B"/>
    <w:rsid w:val="00482D28"/>
    <w:rsid w:val="00492B65"/>
    <w:rsid w:val="004B3123"/>
    <w:rsid w:val="004B708B"/>
    <w:rsid w:val="004B79A1"/>
    <w:rsid w:val="004C0541"/>
    <w:rsid w:val="004D1DFC"/>
    <w:rsid w:val="004D5DA4"/>
    <w:rsid w:val="004E7270"/>
    <w:rsid w:val="004F7CD8"/>
    <w:rsid w:val="0050128B"/>
    <w:rsid w:val="00525948"/>
    <w:rsid w:val="00540249"/>
    <w:rsid w:val="00540858"/>
    <w:rsid w:val="00551B34"/>
    <w:rsid w:val="00560E85"/>
    <w:rsid w:val="00565068"/>
    <w:rsid w:val="00572980"/>
    <w:rsid w:val="00595714"/>
    <w:rsid w:val="005A16E5"/>
    <w:rsid w:val="005D3F80"/>
    <w:rsid w:val="005E1775"/>
    <w:rsid w:val="005F7BFE"/>
    <w:rsid w:val="00614051"/>
    <w:rsid w:val="00621824"/>
    <w:rsid w:val="00641E33"/>
    <w:rsid w:val="0064740A"/>
    <w:rsid w:val="00683AEF"/>
    <w:rsid w:val="00692157"/>
    <w:rsid w:val="006A3C4C"/>
    <w:rsid w:val="006A7F4B"/>
    <w:rsid w:val="006B5457"/>
    <w:rsid w:val="006B7FD8"/>
    <w:rsid w:val="006D1E3F"/>
    <w:rsid w:val="00702BEB"/>
    <w:rsid w:val="007046EB"/>
    <w:rsid w:val="007154FB"/>
    <w:rsid w:val="00721EE6"/>
    <w:rsid w:val="0073660E"/>
    <w:rsid w:val="00737391"/>
    <w:rsid w:val="007447DE"/>
    <w:rsid w:val="00784DD9"/>
    <w:rsid w:val="00785F73"/>
    <w:rsid w:val="007A59CC"/>
    <w:rsid w:val="007C2C82"/>
    <w:rsid w:val="007C4E68"/>
    <w:rsid w:val="007F49F1"/>
    <w:rsid w:val="00802FB0"/>
    <w:rsid w:val="00810B41"/>
    <w:rsid w:val="00825DBF"/>
    <w:rsid w:val="00830679"/>
    <w:rsid w:val="008351D8"/>
    <w:rsid w:val="0085190B"/>
    <w:rsid w:val="00852E61"/>
    <w:rsid w:val="00873B8C"/>
    <w:rsid w:val="008747FC"/>
    <w:rsid w:val="00881B00"/>
    <w:rsid w:val="008A0099"/>
    <w:rsid w:val="008A1BD4"/>
    <w:rsid w:val="008A72DF"/>
    <w:rsid w:val="0090280D"/>
    <w:rsid w:val="0090569F"/>
    <w:rsid w:val="00910D57"/>
    <w:rsid w:val="0091431B"/>
    <w:rsid w:val="00914C56"/>
    <w:rsid w:val="00916D0E"/>
    <w:rsid w:val="00917C26"/>
    <w:rsid w:val="00926F05"/>
    <w:rsid w:val="00927738"/>
    <w:rsid w:val="009303A4"/>
    <w:rsid w:val="00932A6F"/>
    <w:rsid w:val="00933BB1"/>
    <w:rsid w:val="0094037E"/>
    <w:rsid w:val="0094441E"/>
    <w:rsid w:val="00973157"/>
    <w:rsid w:val="009944F0"/>
    <w:rsid w:val="009B76DF"/>
    <w:rsid w:val="009C5010"/>
    <w:rsid w:val="009C5D4A"/>
    <w:rsid w:val="009C5F59"/>
    <w:rsid w:val="009F32DB"/>
    <w:rsid w:val="00A06252"/>
    <w:rsid w:val="00A13145"/>
    <w:rsid w:val="00A15B58"/>
    <w:rsid w:val="00A5626B"/>
    <w:rsid w:val="00A6292B"/>
    <w:rsid w:val="00A67B82"/>
    <w:rsid w:val="00A728BA"/>
    <w:rsid w:val="00A86C3F"/>
    <w:rsid w:val="00A979B0"/>
    <w:rsid w:val="00AA245E"/>
    <w:rsid w:val="00AB2DAA"/>
    <w:rsid w:val="00AC0EED"/>
    <w:rsid w:val="00AC2502"/>
    <w:rsid w:val="00AC27DC"/>
    <w:rsid w:val="00AD666A"/>
    <w:rsid w:val="00AE66E4"/>
    <w:rsid w:val="00B02D2D"/>
    <w:rsid w:val="00B037D8"/>
    <w:rsid w:val="00B11C0E"/>
    <w:rsid w:val="00B219AB"/>
    <w:rsid w:val="00B24C04"/>
    <w:rsid w:val="00B35467"/>
    <w:rsid w:val="00B3696E"/>
    <w:rsid w:val="00B61332"/>
    <w:rsid w:val="00B65810"/>
    <w:rsid w:val="00B77424"/>
    <w:rsid w:val="00B87C06"/>
    <w:rsid w:val="00B962CA"/>
    <w:rsid w:val="00BA6706"/>
    <w:rsid w:val="00BA753E"/>
    <w:rsid w:val="00BB0D15"/>
    <w:rsid w:val="00BB208F"/>
    <w:rsid w:val="00BD2E6C"/>
    <w:rsid w:val="00BE547E"/>
    <w:rsid w:val="00BE6484"/>
    <w:rsid w:val="00BF4BE7"/>
    <w:rsid w:val="00BF7AC2"/>
    <w:rsid w:val="00C0191A"/>
    <w:rsid w:val="00C02D2A"/>
    <w:rsid w:val="00C04556"/>
    <w:rsid w:val="00C05D64"/>
    <w:rsid w:val="00C12A09"/>
    <w:rsid w:val="00C31177"/>
    <w:rsid w:val="00C342EF"/>
    <w:rsid w:val="00C527CA"/>
    <w:rsid w:val="00C5422B"/>
    <w:rsid w:val="00C647FA"/>
    <w:rsid w:val="00C70D4F"/>
    <w:rsid w:val="00C84FBB"/>
    <w:rsid w:val="00C902EA"/>
    <w:rsid w:val="00C96098"/>
    <w:rsid w:val="00CA1A7A"/>
    <w:rsid w:val="00CA6728"/>
    <w:rsid w:val="00CC2BC2"/>
    <w:rsid w:val="00CC4530"/>
    <w:rsid w:val="00CD4A10"/>
    <w:rsid w:val="00CF6AEE"/>
    <w:rsid w:val="00D0131F"/>
    <w:rsid w:val="00D07AA7"/>
    <w:rsid w:val="00D240B7"/>
    <w:rsid w:val="00D26BE2"/>
    <w:rsid w:val="00D4336A"/>
    <w:rsid w:val="00D44076"/>
    <w:rsid w:val="00D649AD"/>
    <w:rsid w:val="00D82DDC"/>
    <w:rsid w:val="00DB48BC"/>
    <w:rsid w:val="00DC3F14"/>
    <w:rsid w:val="00DD1E4C"/>
    <w:rsid w:val="00DE61E5"/>
    <w:rsid w:val="00DF7A97"/>
    <w:rsid w:val="00E00715"/>
    <w:rsid w:val="00E2746D"/>
    <w:rsid w:val="00E27F42"/>
    <w:rsid w:val="00E66F22"/>
    <w:rsid w:val="00E75ECD"/>
    <w:rsid w:val="00E96EAD"/>
    <w:rsid w:val="00EA1FF9"/>
    <w:rsid w:val="00EB5DE4"/>
    <w:rsid w:val="00EE418F"/>
    <w:rsid w:val="00EE6ECA"/>
    <w:rsid w:val="00EF1250"/>
    <w:rsid w:val="00EF78C6"/>
    <w:rsid w:val="00F00427"/>
    <w:rsid w:val="00F04CB6"/>
    <w:rsid w:val="00F32EA6"/>
    <w:rsid w:val="00F4362D"/>
    <w:rsid w:val="00F535E0"/>
    <w:rsid w:val="00F61EB9"/>
    <w:rsid w:val="00F72B52"/>
    <w:rsid w:val="00FA6EDC"/>
    <w:rsid w:val="00FB6469"/>
    <w:rsid w:val="00F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1F62F"/>
  <w15:chartTrackingRefBased/>
  <w15:docId w15:val="{177FF424-77C9-4004-965B-1EA2FC2A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6DF"/>
    <w:pPr>
      <w:spacing w:line="360" w:lineRule="auto"/>
      <w:jc w:val="both"/>
    </w:pPr>
    <w:rPr>
      <w:rFonts w:ascii="Times New Roman" w:hAnsi="Times New Roman" w:cs="Times New Roman"/>
      <w:sz w:val="24"/>
      <w:szCs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13145"/>
    <w:pPr>
      <w:keepNext/>
      <w:keepLines/>
      <w:spacing w:before="480" w:after="0" w:line="276" w:lineRule="auto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145"/>
    <w:pPr>
      <w:outlineLvl w:val="1"/>
    </w:pPr>
    <w:rPr>
      <w:b/>
      <w:bCs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3145"/>
    <w:pPr>
      <w:outlineLvl w:val="2"/>
    </w:pPr>
    <w:rPr>
      <w:b/>
      <w:bCs/>
      <w:lang w:val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3145"/>
    <w:pPr>
      <w:outlineLvl w:val="3"/>
    </w:pPr>
    <w:rPr>
      <w:b/>
      <w:bCs/>
      <w:i/>
      <w:iCs/>
      <w:lang w:val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13145"/>
    <w:pPr>
      <w:outlineLvl w:val="4"/>
    </w:pPr>
    <w:rPr>
      <w:color w:val="0070C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82"/>
  </w:style>
  <w:style w:type="paragraph" w:styleId="Piedepgina">
    <w:name w:val="footer"/>
    <w:basedOn w:val="Normal"/>
    <w:link w:val="Piedepgina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82"/>
  </w:style>
  <w:style w:type="paragraph" w:styleId="Textodeglobo">
    <w:name w:val="Balloon Text"/>
    <w:basedOn w:val="Normal"/>
    <w:link w:val="TextodegloboCar"/>
    <w:uiPriority w:val="99"/>
    <w:semiHidden/>
    <w:unhideWhenUsed/>
    <w:rsid w:val="00F04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CB6"/>
    <w:rPr>
      <w:rFonts w:ascii="Segoe UI" w:hAnsi="Segoe UI" w:cs="Segoe UI"/>
      <w:sz w:val="18"/>
      <w:szCs w:val="18"/>
    </w:rPr>
  </w:style>
  <w:style w:type="table" w:customStyle="1" w:styleId="Cuadrculadetablaclara1">
    <w:name w:val="Cuadrícula de tabla clara1"/>
    <w:basedOn w:val="Tablanormal"/>
    <w:uiPriority w:val="40"/>
    <w:rsid w:val="00D07A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1"/>
    <w:qFormat/>
    <w:rsid w:val="00DC3F14"/>
    <w:pPr>
      <w:spacing w:after="0" w:line="240" w:lineRule="auto"/>
      <w:ind w:left="720"/>
      <w:contextualSpacing/>
    </w:pPr>
    <w:rPr>
      <w:lang w:val="es-ES"/>
    </w:rPr>
  </w:style>
  <w:style w:type="table" w:styleId="Tabladelista2">
    <w:name w:val="List Table 2"/>
    <w:basedOn w:val="Tablanormal"/>
    <w:uiPriority w:val="47"/>
    <w:rsid w:val="00DC3F14"/>
    <w:pPr>
      <w:spacing w:after="0" w:line="240" w:lineRule="auto"/>
    </w:pPr>
    <w:rPr>
      <w:sz w:val="24"/>
      <w:szCs w:val="24"/>
      <w:lang w:val="es-ES_tradn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13145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0B232C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39"/>
    <w:rsid w:val="00595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paragraph" w:styleId="Sinespaciado">
    <w:name w:val="No Spacing"/>
    <w:link w:val="SinespaciadoCar"/>
    <w:uiPriority w:val="1"/>
    <w:qFormat/>
    <w:rsid w:val="00D0131F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131F"/>
    <w:rPr>
      <w:rFonts w:eastAsiaTheme="minorEastAsia"/>
      <w:lang w:val="en-US" w:eastAsia="zh-CN"/>
    </w:rPr>
  </w:style>
  <w:style w:type="paragraph" w:customStyle="1" w:styleId="Default">
    <w:name w:val="Default"/>
    <w:uiPriority w:val="99"/>
    <w:rsid w:val="00D013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A1314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13145"/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Ttulo">
    <w:name w:val="Title"/>
    <w:basedOn w:val="Default"/>
    <w:next w:val="Normal"/>
    <w:link w:val="TtuloCar"/>
    <w:uiPriority w:val="10"/>
    <w:qFormat/>
    <w:rsid w:val="00A13145"/>
    <w:pPr>
      <w:jc w:val="center"/>
    </w:pPr>
    <w:rPr>
      <w:b/>
      <w:sz w:val="32"/>
      <w:szCs w:val="32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A13145"/>
    <w:rPr>
      <w:rFonts w:ascii="Times New Roman" w:eastAsia="Times New Roman" w:hAnsi="Times New Roman" w:cs="Times New Roman"/>
      <w:b/>
      <w:color w:val="000000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rsid w:val="00A13145"/>
    <w:rPr>
      <w:rFonts w:ascii="Times New Roman" w:hAnsi="Times New Roman" w:cs="Times New Roman"/>
      <w:color w:val="0070C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50128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0128B"/>
    <w:pPr>
      <w:widowControl w:val="0"/>
      <w:autoSpaceDE w:val="0"/>
      <w:autoSpaceDN w:val="0"/>
      <w:spacing w:after="0" w:line="240" w:lineRule="auto"/>
      <w:ind w:left="981" w:hanging="360"/>
      <w:jc w:val="left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128B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50128B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4031B7"/>
    <w:pPr>
      <w:spacing w:before="100" w:beforeAutospacing="1" w:after="100" w:afterAutospacing="1" w:line="240" w:lineRule="auto"/>
      <w:jc w:val="left"/>
    </w:pPr>
    <w:rPr>
      <w:rFonts w:eastAsia="Times New Roman"/>
      <w:lang w:val="es-MX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E2746D"/>
    <w:pPr>
      <w:jc w:val="left"/>
      <w:outlineLvl w:val="9"/>
    </w:pPr>
    <w:rPr>
      <w:rFonts w:asciiTheme="majorHAnsi" w:hAnsiTheme="majorHAnsi" w:cstheme="majorBidi"/>
      <w:color w:val="2F5496" w:themeColor="accent1" w:themeShade="BF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2746D"/>
    <w:pPr>
      <w:spacing w:before="120" w:after="0"/>
      <w:jc w:val="left"/>
    </w:pPr>
    <w:rPr>
      <w:rFonts w:asciiTheme="minorHAnsi" w:hAnsiTheme="minorHAnsi" w:cstheme="minorHAnsi"/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E2746D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2746D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E2746D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2746D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2746D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2746D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2746D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2746D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2746D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lang w:val="es-MX" w:eastAsia="es-MX"/>
    </w:rPr>
  </w:style>
  <w:style w:type="paragraph" w:customStyle="1" w:styleId="p2">
    <w:name w:val="p2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sz w:val="18"/>
      <w:szCs w:val="18"/>
      <w:lang w:val="es-MX" w:eastAsia="es-MX"/>
    </w:rPr>
  </w:style>
  <w:style w:type="character" w:customStyle="1" w:styleId="s1">
    <w:name w:val="s1"/>
    <w:basedOn w:val="Fuentedeprrafopredeter"/>
    <w:rsid w:val="003630FB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Fuentedeprrafopredeter"/>
    <w:rsid w:val="003630FB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Fuentedeprrafopredeter"/>
    <w:rsid w:val="003630FB"/>
    <w:rPr>
      <w:rFonts w:ascii="Arial" w:hAnsi="Arial" w:cs="Arial" w:hint="default"/>
      <w:sz w:val="15"/>
      <w:szCs w:val="15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523B8"/>
    <w:pPr>
      <w:spacing w:after="0" w:line="240" w:lineRule="auto"/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523B8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C05D64"/>
    <w:rPr>
      <w:color w:val="605E5C"/>
      <w:shd w:val="clear" w:color="auto" w:fill="E1DFDD"/>
    </w:rPr>
  </w:style>
  <w:style w:type="paragraph" w:customStyle="1" w:styleId="TituloN">
    <w:name w:val="TituloN"/>
    <w:basedOn w:val="Ttulo1"/>
    <w:link w:val="TituloNCar"/>
    <w:qFormat/>
    <w:rsid w:val="000205D3"/>
    <w:pPr>
      <w:spacing w:before="600" w:after="120"/>
    </w:pPr>
    <w:rPr>
      <w:sz w:val="40"/>
      <w:lang w:eastAsia="es-MX"/>
    </w:rPr>
  </w:style>
  <w:style w:type="character" w:styleId="nfasisintenso">
    <w:name w:val="Intense Emphasis"/>
    <w:basedOn w:val="Fuentedeprrafopredeter"/>
    <w:uiPriority w:val="21"/>
    <w:qFormat/>
    <w:rsid w:val="00255CB9"/>
    <w:rPr>
      <w:i/>
      <w:iCs/>
      <w:color w:val="4472C4" w:themeColor="accent1"/>
    </w:rPr>
  </w:style>
  <w:style w:type="character" w:customStyle="1" w:styleId="TituloNCar">
    <w:name w:val="TituloN Car"/>
    <w:basedOn w:val="Ttulo1Car"/>
    <w:link w:val="TituloN"/>
    <w:rsid w:val="000205D3"/>
    <w:rPr>
      <w:rFonts w:ascii="Times New Roman" w:eastAsiaTheme="majorEastAsia" w:hAnsi="Times New Roman" w:cs="Times New Roman"/>
      <w:b/>
      <w:bCs/>
      <w:sz w:val="40"/>
      <w:szCs w:val="28"/>
      <w:lang w:val="en-US" w:eastAsia="es-MX"/>
    </w:rPr>
  </w:style>
  <w:style w:type="character" w:styleId="Referenciaintensa">
    <w:name w:val="Intense Reference"/>
    <w:basedOn w:val="Fuentedeprrafopredeter"/>
    <w:uiPriority w:val="32"/>
    <w:qFormat/>
    <w:rsid w:val="00255CB9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3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0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7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7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91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81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80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84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0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36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15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7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96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3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0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73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50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4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6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24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5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620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27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31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09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4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29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1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5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8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3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7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74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7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8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1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83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8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27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6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3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87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8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2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15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2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0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57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7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8577">
              <w:marLeft w:val="0"/>
              <w:marRight w:val="0"/>
              <w:marTop w:val="0"/>
              <w:marBottom w:val="0"/>
              <w:divBdr>
                <w:top w:val="single" w:sz="6" w:space="0" w:color="747775"/>
                <w:left w:val="single" w:sz="6" w:space="0" w:color="747775"/>
                <w:bottom w:val="single" w:sz="6" w:space="0" w:color="747775"/>
                <w:right w:val="single" w:sz="6" w:space="0" w:color="747775"/>
              </w:divBdr>
            </w:div>
          </w:divsChild>
        </w:div>
        <w:div w:id="18565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3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8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8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7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47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6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6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504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76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73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3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8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52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6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05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63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91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03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2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D5A66C-A641-1A46-A820-9908C810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</dc:creator>
  <cp:keywords/>
  <dc:description/>
  <cp:lastModifiedBy>valeryflexgab@gmail.com</cp:lastModifiedBy>
  <cp:revision>2</cp:revision>
  <cp:lastPrinted>2025-05-07T00:32:00Z</cp:lastPrinted>
  <dcterms:created xsi:type="dcterms:W3CDTF">2026-10-21T00:07:00Z</dcterms:created>
  <dcterms:modified xsi:type="dcterms:W3CDTF">2026-10-21T00:07:00Z</dcterms:modified>
</cp:coreProperties>
</file>