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AEC6" w14:textId="1BCB6C2A" w:rsidR="004B708B" w:rsidRDefault="00973157" w:rsidP="00560E85">
      <w:pPr>
        <w:pStyle w:val="Default"/>
        <w:jc w:val="center"/>
        <w:rPr>
          <w:rFonts w:ascii="Roboto" w:hAnsi="Roboto"/>
          <w:color w:val="1F1F1F"/>
          <w:kern w:val="36"/>
          <w:sz w:val="48"/>
          <w:szCs w:val="48"/>
          <w:lang w:val="es-MX" w:eastAsia="es-MX"/>
        </w:rPr>
      </w:pPr>
      <w:r w:rsidRPr="0030366C">
        <w:rPr>
          <w:rFonts w:ascii="Roboto" w:hAnsi="Roboto"/>
          <w:color w:val="1F1F1F"/>
          <w:kern w:val="36"/>
          <w:sz w:val="48"/>
          <w:szCs w:val="48"/>
          <w:lang w:val="es-MX" w:eastAsia="es-MX"/>
        </w:rPr>
        <w:t>LISTAS---Prácticas en laboratorio</w:t>
      </w:r>
    </w:p>
    <w:p w14:paraId="660146DF" w14:textId="5A08BB04" w:rsidR="00973157" w:rsidRDefault="00973157" w:rsidP="00560E85">
      <w:pPr>
        <w:pStyle w:val="Default"/>
        <w:jc w:val="center"/>
        <w:rPr>
          <w:rFonts w:ascii="Roboto" w:hAnsi="Roboto"/>
          <w:color w:val="1F1F1F"/>
          <w:kern w:val="36"/>
          <w:sz w:val="48"/>
          <w:szCs w:val="48"/>
          <w:lang w:val="es-MX" w:eastAsia="es-MX"/>
        </w:rPr>
      </w:pPr>
    </w:p>
    <w:p w14:paraId="1BFB78C6" w14:textId="77777777" w:rsidR="00973157" w:rsidRPr="00180D95" w:rsidRDefault="00973157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</w:p>
    <w:p w14:paraId="3E6AE07B" w14:textId="77777777" w:rsidR="004B708B" w:rsidRPr="00180D95" w:rsidRDefault="004B708B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</w:p>
    <w:p w14:paraId="55EC0CFE" w14:textId="77777777" w:rsidR="00560E85" w:rsidRPr="00180D95" w:rsidRDefault="00560E85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  <w:r w:rsidRPr="00180D95">
        <w:rPr>
          <w:b/>
          <w:bCs/>
          <w:i/>
          <w:iCs/>
          <w:sz w:val="28"/>
          <w:szCs w:val="28"/>
          <w:lang w:val="es-MX"/>
        </w:rPr>
        <w:t>ASIGNATURA</w:t>
      </w:r>
    </w:p>
    <w:p w14:paraId="5BBB5DA3" w14:textId="617C64BF" w:rsidR="00560E85" w:rsidRPr="00180D95" w:rsidRDefault="00973157" w:rsidP="004B708B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  <w:r>
        <w:rPr>
          <w:b/>
          <w:bCs/>
          <w:i/>
          <w:iCs/>
          <w:sz w:val="36"/>
          <w:szCs w:val="36"/>
          <w:lang w:val="es-MX"/>
        </w:rPr>
        <w:t>ESTRUCTURA DE DATOS</w:t>
      </w:r>
    </w:p>
    <w:p w14:paraId="2144B6D4" w14:textId="147D9A53" w:rsidR="004B708B" w:rsidRPr="00180D95" w:rsidRDefault="004B708B" w:rsidP="004B708B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</w:p>
    <w:p w14:paraId="3E042F99" w14:textId="77777777" w:rsidR="00560E85" w:rsidRPr="00180D95" w:rsidRDefault="00560E85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</w:p>
    <w:p w14:paraId="41A2E450" w14:textId="77777777" w:rsidR="00560E85" w:rsidRPr="00180D95" w:rsidRDefault="00560E85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  <w:r w:rsidRPr="00180D95">
        <w:rPr>
          <w:b/>
          <w:bCs/>
          <w:i/>
          <w:iCs/>
          <w:sz w:val="28"/>
          <w:szCs w:val="28"/>
          <w:lang w:val="es-MX"/>
        </w:rPr>
        <w:t>RESPONSABLES DEL PROYECTO:</w:t>
      </w:r>
    </w:p>
    <w:p w14:paraId="235D3A7A" w14:textId="540BC51F" w:rsidR="00560E85" w:rsidRPr="00F00427" w:rsidRDefault="00560E85" w:rsidP="00F00427">
      <w:pPr>
        <w:pStyle w:val="Default"/>
        <w:jc w:val="center"/>
        <w:rPr>
          <w:b/>
          <w:bCs/>
          <w:i/>
          <w:iCs/>
          <w:sz w:val="32"/>
          <w:szCs w:val="32"/>
          <w:lang w:val="es-MX"/>
        </w:rPr>
      </w:pPr>
      <w:r w:rsidRPr="00180D95">
        <w:rPr>
          <w:b/>
          <w:bCs/>
          <w:i/>
          <w:iCs/>
          <w:sz w:val="32"/>
          <w:szCs w:val="32"/>
          <w:lang w:val="es-MX"/>
        </w:rPr>
        <w:t>JIMENEZ MORAN VALERIA</w:t>
      </w:r>
    </w:p>
    <w:p w14:paraId="7BDA8244" w14:textId="08C464C4" w:rsidR="004B708B" w:rsidRPr="00180D95" w:rsidRDefault="004B708B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</w:p>
    <w:p w14:paraId="715A62A1" w14:textId="77777777" w:rsidR="004B708B" w:rsidRPr="00180D95" w:rsidRDefault="004B708B" w:rsidP="00560E85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</w:p>
    <w:p w14:paraId="5AAF6F74" w14:textId="631BE485" w:rsidR="004B708B" w:rsidRPr="00180D95" w:rsidRDefault="00560E85" w:rsidP="004B708B">
      <w:pPr>
        <w:pStyle w:val="Default"/>
        <w:jc w:val="center"/>
        <w:rPr>
          <w:b/>
          <w:bCs/>
          <w:i/>
          <w:iCs/>
          <w:sz w:val="36"/>
          <w:szCs w:val="36"/>
          <w:lang w:val="es-MX"/>
        </w:rPr>
      </w:pPr>
      <w:r w:rsidRPr="00180D95">
        <w:rPr>
          <w:b/>
          <w:bCs/>
          <w:i/>
          <w:iCs/>
          <w:sz w:val="36"/>
          <w:szCs w:val="36"/>
          <w:lang w:val="es-MX"/>
        </w:rPr>
        <w:t>PROFESOR DE ASIGNATURA</w:t>
      </w:r>
    </w:p>
    <w:p w14:paraId="6FA9FAA3" w14:textId="77777777" w:rsidR="00560E85" w:rsidRPr="00180D95" w:rsidRDefault="00560E85" w:rsidP="00560E85">
      <w:pPr>
        <w:pStyle w:val="Default"/>
        <w:jc w:val="center"/>
        <w:rPr>
          <w:b/>
          <w:bCs/>
          <w:i/>
          <w:iCs/>
          <w:lang w:val="es-MX"/>
        </w:rPr>
      </w:pPr>
    </w:p>
    <w:p w14:paraId="6701312E" w14:textId="222E4D59" w:rsidR="00560E85" w:rsidRPr="00732A6E" w:rsidRDefault="00973157" w:rsidP="00560E85">
      <w:pPr>
        <w:pStyle w:val="Default"/>
        <w:jc w:val="center"/>
        <w:rPr>
          <w:b/>
          <w:bCs/>
          <w:i/>
          <w:iCs/>
          <w:noProof/>
          <w:sz w:val="28"/>
          <w:szCs w:val="28"/>
          <w:lang w:val="es-MX" w:eastAsia="es-ES_tradnl"/>
        </w:rPr>
      </w:pPr>
      <w:bookmarkStart w:id="0" w:name="_Hlk237498100"/>
      <w:r w:rsidRPr="00732A6E">
        <w:rPr>
          <w:b/>
          <w:bCs/>
          <w:i/>
          <w:iCs/>
          <w:noProof/>
          <w:sz w:val="28"/>
          <w:szCs w:val="28"/>
          <w:lang w:val="es-MX" w:eastAsia="es-ES_tradnl"/>
        </w:rPr>
        <w:t>MARIA DE MONSERRATH GUERRERO CHAVERO</w:t>
      </w:r>
    </w:p>
    <w:p w14:paraId="33505778" w14:textId="77777777" w:rsidR="00F00427" w:rsidRPr="00F00427" w:rsidRDefault="00F00427" w:rsidP="00560E85">
      <w:pPr>
        <w:pStyle w:val="Default"/>
        <w:jc w:val="center"/>
        <w:rPr>
          <w:b/>
          <w:bCs/>
          <w:i/>
          <w:iCs/>
          <w:noProof/>
          <w:sz w:val="28"/>
          <w:szCs w:val="28"/>
          <w:lang w:val="es-MX" w:eastAsia="es-ES_tradnl"/>
        </w:rPr>
      </w:pPr>
    </w:p>
    <w:bookmarkEnd w:id="0"/>
    <w:p w14:paraId="33C89631" w14:textId="77777777" w:rsidR="00560E85" w:rsidRPr="00180D95" w:rsidRDefault="00560E85" w:rsidP="00560E85">
      <w:pPr>
        <w:pStyle w:val="Default"/>
        <w:jc w:val="center"/>
        <w:rPr>
          <w:b/>
          <w:bCs/>
          <w:i/>
          <w:iCs/>
          <w:sz w:val="40"/>
          <w:szCs w:val="40"/>
          <w:lang w:val="es-MX"/>
        </w:rPr>
      </w:pPr>
      <w:r w:rsidRPr="00180D95">
        <w:rPr>
          <w:b/>
          <w:bCs/>
          <w:i/>
          <w:iCs/>
          <w:noProof/>
          <w:sz w:val="32"/>
          <w:szCs w:val="32"/>
          <w:lang w:val="es-MX" w:eastAsia="es-ES_tradnl"/>
        </w:rPr>
        <w:t>GRUPO:DSM1SM-25ERJ</w:t>
      </w:r>
    </w:p>
    <w:p w14:paraId="695F9BA8" w14:textId="77777777" w:rsidR="004B708B" w:rsidRPr="004B708B" w:rsidRDefault="004B708B" w:rsidP="00560E85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7BA99A25" w14:textId="77777777" w:rsidR="00560E85" w:rsidRPr="004B708B" w:rsidRDefault="00560E85" w:rsidP="00560E85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348B6E36" w14:textId="77777777" w:rsidR="00560E85" w:rsidRPr="00180D95" w:rsidRDefault="00560E85" w:rsidP="00560E85">
      <w:pPr>
        <w:pStyle w:val="Default"/>
        <w:jc w:val="center"/>
        <w:rPr>
          <w:b/>
          <w:bCs/>
          <w:i/>
          <w:iCs/>
          <w:sz w:val="28"/>
          <w:szCs w:val="28"/>
          <w:lang w:val="es-MX"/>
        </w:rPr>
      </w:pPr>
      <w:r w:rsidRPr="00180D95">
        <w:rPr>
          <w:b/>
          <w:bCs/>
          <w:i/>
          <w:iCs/>
          <w:sz w:val="28"/>
          <w:szCs w:val="28"/>
          <w:lang w:val="es-MX"/>
        </w:rPr>
        <w:t>JALPAN DE SERRA, QRO.</w:t>
      </w:r>
    </w:p>
    <w:p w14:paraId="640FCF54" w14:textId="0EB6C4A5" w:rsidR="00560E85" w:rsidRDefault="004B708B" w:rsidP="00AB2DAA">
      <w:pPr>
        <w:rPr>
          <w:lang w:val="es-MX" w:eastAsia="es-MX"/>
        </w:rPr>
      </w:pPr>
      <w:r w:rsidRPr="00180D95">
        <w:rPr>
          <w:lang w:val="es-MX" w:eastAsia="es-MX"/>
        </w:rPr>
        <w:t xml:space="preserve">                                     </w:t>
      </w:r>
      <w:r w:rsidR="00180D95">
        <w:rPr>
          <w:lang w:val="es-MX" w:eastAsia="es-MX"/>
        </w:rPr>
        <w:t xml:space="preserve">  </w:t>
      </w:r>
      <w:r w:rsidR="00AB2DAA">
        <w:rPr>
          <w:lang w:val="es-MX" w:eastAsia="es-MX"/>
        </w:rPr>
        <w:t xml:space="preserve">                   </w:t>
      </w:r>
      <w:r w:rsidR="00180D95">
        <w:rPr>
          <w:lang w:val="es-MX" w:eastAsia="es-MX"/>
        </w:rPr>
        <w:t xml:space="preserve"> </w:t>
      </w:r>
      <w:r w:rsidRPr="00180D95">
        <w:rPr>
          <w:lang w:val="es-MX" w:eastAsia="es-MX"/>
        </w:rPr>
        <w:t xml:space="preserve">    </w:t>
      </w:r>
    </w:p>
    <w:p w14:paraId="3999434E" w14:textId="77777777" w:rsidR="000205D3" w:rsidRPr="00180D95" w:rsidRDefault="000205D3" w:rsidP="00560E85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i/>
          <w:iCs/>
          <w:kern w:val="36"/>
          <w:sz w:val="32"/>
          <w:szCs w:val="32"/>
          <w:lang w:val="es-MX" w:eastAsia="es-MX"/>
        </w:rPr>
      </w:pPr>
    </w:p>
    <w:p w14:paraId="13D92DDE" w14:textId="1A1D94C2" w:rsidR="00D0131F" w:rsidRDefault="00D0131F" w:rsidP="00A13145">
      <w:pPr>
        <w:pStyle w:val="Ttulo1"/>
      </w:pPr>
    </w:p>
    <w:p w14:paraId="7BE08D78" w14:textId="77777777" w:rsidR="00F00427" w:rsidRPr="00F00427" w:rsidRDefault="00F00427" w:rsidP="00F00427"/>
    <w:p w14:paraId="415F6327" w14:textId="036B96A7" w:rsidR="00560E85" w:rsidRPr="004D1DFC" w:rsidRDefault="00560E85" w:rsidP="00560E85">
      <w:pPr>
        <w:rPr>
          <w:b/>
          <w:bCs/>
        </w:rPr>
      </w:pPr>
    </w:p>
    <w:p w14:paraId="517F4315" w14:textId="0FC27C30" w:rsidR="00560E85" w:rsidRPr="004D1DFC" w:rsidRDefault="00560E85" w:rsidP="00560E85">
      <w:pPr>
        <w:rPr>
          <w:b/>
          <w:bCs/>
        </w:rPr>
      </w:pPr>
    </w:p>
    <w:p w14:paraId="26228A57" w14:textId="0F1AA12B" w:rsidR="0064740A" w:rsidRDefault="0064740A" w:rsidP="00973157">
      <w:pPr>
        <w:rPr>
          <w:b/>
          <w:bCs/>
        </w:rPr>
      </w:pPr>
    </w:p>
    <w:p w14:paraId="6E8EF980" w14:textId="77777777" w:rsidR="00973157" w:rsidRPr="00732A6E" w:rsidRDefault="00973157" w:rsidP="00732A6E">
      <w:pPr>
        <w:shd w:val="clear" w:color="auto" w:fill="FFFFFF"/>
        <w:spacing w:after="0" w:line="240" w:lineRule="auto"/>
        <w:jc w:val="center"/>
        <w:outlineLvl w:val="0"/>
        <w:rPr>
          <w:rFonts w:ascii="Roboto" w:eastAsia="Times New Roman" w:hAnsi="Roboto"/>
          <w:b/>
          <w:bCs/>
          <w:i/>
          <w:iCs/>
          <w:color w:val="4472C4" w:themeColor="accent1"/>
          <w:kern w:val="36"/>
          <w:sz w:val="48"/>
          <w:szCs w:val="48"/>
          <w:lang w:val="es-MX" w:eastAsia="es-MX"/>
        </w:rPr>
      </w:pPr>
      <w:bookmarkStart w:id="1" w:name="_Toc242792169"/>
      <w:r w:rsidRPr="00732A6E">
        <w:rPr>
          <w:rFonts w:ascii="Roboto" w:eastAsia="Times New Roman" w:hAnsi="Roboto"/>
          <w:b/>
          <w:bCs/>
          <w:i/>
          <w:iCs/>
          <w:color w:val="4472C4" w:themeColor="accent1"/>
          <w:kern w:val="36"/>
          <w:sz w:val="48"/>
          <w:szCs w:val="48"/>
          <w:lang w:val="es-MX" w:eastAsia="es-MX"/>
        </w:rPr>
        <w:lastRenderedPageBreak/>
        <w:t>LISTAS---Prácticas en laboratorio</w:t>
      </w:r>
      <w:bookmarkEnd w:id="1"/>
    </w:p>
    <w:p w14:paraId="7E0692FD" w14:textId="77777777" w:rsidR="00973157" w:rsidRPr="00973157" w:rsidRDefault="00973157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128280F0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sdt>
      <w:sdtPr>
        <w:rPr>
          <w:lang w:val="es-ES"/>
        </w:rPr>
        <w:id w:val="-156655799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sdtEndPr>
      <w:sdtContent>
        <w:p w14:paraId="6BD36A91" w14:textId="55C713D4" w:rsidR="00732A6E" w:rsidRDefault="00732A6E">
          <w:pPr>
            <w:pStyle w:val="TtuloTDC"/>
          </w:pPr>
          <w:r>
            <w:rPr>
              <w:lang w:val="es-ES"/>
            </w:rPr>
            <w:t>Contenido</w:t>
          </w:r>
        </w:p>
        <w:p w14:paraId="36D4C8A5" w14:textId="275AEAC5" w:rsidR="00732A6E" w:rsidRDefault="00732A6E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92169" w:history="1">
            <w:r w:rsidRPr="00F45C54">
              <w:rPr>
                <w:rStyle w:val="Hipervnculo"/>
                <w:rFonts w:ascii="Roboto" w:eastAsia="Times New Roman" w:hAnsi="Roboto"/>
                <w:noProof/>
                <w:kern w:val="36"/>
                <w:lang w:val="es-MX" w:eastAsia="es-MX"/>
              </w:rPr>
              <w:t>LISTAS---Prácticas en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22142" w14:textId="102041AF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0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</w:rPr>
              <w:t>INTRODUCCION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_Toc242792170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2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6462A71C" w14:textId="444A0DF3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1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DESCRIPCION DEL PROBLEMA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_Toc242792171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2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37B1B79C" w14:textId="07AFED85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2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DISEÑO DE LA SOLUCION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_Toc242792172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3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37DDBEBA" w14:textId="6E2BF0FD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3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LOS 10 EJERCICIOS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_Toc242792173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4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50EAC45B" w14:textId="05BB2A3B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4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ORDENAMIENTO Y BUSQUEDA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_Toc242792174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5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597BA848" w14:textId="3769EF21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5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COMPLEJIDAD ALGORITMICA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_Toc242792175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6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77F3A819" w14:textId="1A2CF565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6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PRUEBAS REALIZADAS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_Toc242792176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7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5984AE08" w14:textId="5BF09C89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7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CONCLUSIONES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_Toc242792177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8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521558EC" w14:textId="3B7C1265" w:rsidR="00732A6E" w:rsidRPr="00732A6E" w:rsidRDefault="00732A6E">
          <w:pPr>
            <w:pStyle w:val="TDC1"/>
            <w:tabs>
              <w:tab w:val="right" w:leader="dot" w:pos="8828"/>
            </w:tabs>
            <w:rPr>
              <w:rFonts w:ascii="Sylfaen" w:eastAsiaTheme="minorEastAsia" w:hAnsi="Sylfaen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42792178" w:history="1">
            <w:r w:rsidRPr="00732A6E">
              <w:rPr>
                <w:rStyle w:val="Hipervnculo"/>
                <w:rFonts w:ascii="Sylfaen" w:hAnsi="Sylfaen"/>
                <w:noProof/>
                <w:highlight w:val="lightGray"/>
                <w:lang w:val="es-MX"/>
              </w:rPr>
              <w:t>REFERENCIAS BIBLIOGRAFICAS</w:t>
            </w:r>
            <w:r w:rsidRPr="00732A6E">
              <w:rPr>
                <w:rFonts w:ascii="Sylfaen" w:hAnsi="Sylfaen"/>
                <w:noProof/>
                <w:webHidden/>
              </w:rPr>
              <w:tab/>
            </w:r>
            <w:r w:rsidRPr="00732A6E">
              <w:rPr>
                <w:rFonts w:ascii="Sylfaen" w:hAnsi="Sylfaen"/>
                <w:noProof/>
                <w:webHidden/>
              </w:rPr>
              <w:fldChar w:fldCharType="begin"/>
            </w:r>
            <w:r w:rsidRPr="00732A6E">
              <w:rPr>
                <w:rFonts w:ascii="Sylfaen" w:hAnsi="Sylfaen"/>
                <w:noProof/>
                <w:webHidden/>
              </w:rPr>
              <w:instrText xml:space="preserve"> PAGEREF _Toc242792178 \h </w:instrText>
            </w:r>
            <w:r w:rsidRPr="00732A6E">
              <w:rPr>
                <w:rFonts w:ascii="Sylfaen" w:hAnsi="Sylfaen"/>
                <w:noProof/>
                <w:webHidden/>
              </w:rPr>
            </w:r>
            <w:r w:rsidRPr="00732A6E">
              <w:rPr>
                <w:rFonts w:ascii="Sylfaen" w:hAnsi="Sylfaen"/>
                <w:noProof/>
                <w:webHidden/>
              </w:rPr>
              <w:fldChar w:fldCharType="separate"/>
            </w:r>
            <w:r w:rsidRPr="00732A6E">
              <w:rPr>
                <w:rFonts w:ascii="Sylfaen" w:hAnsi="Sylfaen"/>
                <w:noProof/>
                <w:webHidden/>
              </w:rPr>
              <w:t>9</w:t>
            </w:r>
            <w:r w:rsidRPr="00732A6E">
              <w:rPr>
                <w:rFonts w:ascii="Sylfaen" w:hAnsi="Sylfaen"/>
                <w:noProof/>
                <w:webHidden/>
              </w:rPr>
              <w:fldChar w:fldCharType="end"/>
            </w:r>
          </w:hyperlink>
        </w:p>
        <w:p w14:paraId="28AC28E0" w14:textId="21DA7BAB" w:rsidR="00732A6E" w:rsidRDefault="00732A6E">
          <w:r>
            <w:rPr>
              <w:b/>
              <w:bCs/>
              <w:lang w:val="es-ES"/>
            </w:rPr>
            <w:fldChar w:fldCharType="end"/>
          </w:r>
        </w:p>
      </w:sdtContent>
    </w:sdt>
    <w:p w14:paraId="18F4CBAE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006BA5D9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174B99F8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257AAFE9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20608C87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03B9FDC8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5CE8160E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6087F1A6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p w14:paraId="0C0E59F3" w14:textId="4A7E5736" w:rsidR="0068347B" w:rsidRPr="0068347B" w:rsidRDefault="0068347B" w:rsidP="0068347B">
      <w:pPr>
        <w:pStyle w:val="TituloN"/>
      </w:pPr>
      <w:bookmarkStart w:id="2" w:name="_Toc242792170"/>
      <w:r w:rsidRPr="00732A6E">
        <w:rPr>
          <w:highlight w:val="lightGray"/>
        </w:rPr>
        <w:lastRenderedPageBreak/>
        <w:t>INTRODUCCION</w:t>
      </w:r>
      <w:bookmarkEnd w:id="2"/>
    </w:p>
    <w:p w14:paraId="44928A6B" w14:textId="77777777" w:rsidR="0068347B" w:rsidRDefault="0068347B" w:rsidP="0068347B">
      <w:pPr>
        <w:spacing w:after="100" w:afterAutospacing="1" w:line="240" w:lineRule="auto"/>
        <w:rPr>
          <w:rFonts w:ascii="Sylfaen" w:eastAsia="Times New Roman" w:hAnsi="Sylfaen"/>
          <w:lang w:val="es-MX" w:eastAsia="es-MX"/>
        </w:rPr>
      </w:pPr>
      <w:r w:rsidRPr="0068347B">
        <w:rPr>
          <w:rFonts w:ascii="Sylfaen" w:eastAsia="Times New Roman" w:hAnsi="Sylfaen"/>
          <w:lang w:val="es-MX" w:eastAsia="es-MX"/>
        </w:rPr>
        <w:t xml:space="preserve">En este trabajo se desarrollan ejercicios de programación utilizando listas enlazadas simples, dobles y circulares. Estas estructuras de datos permiten almacenar, organizar, buscar, insertar y eliminar información mediante nodos relacionados entre sí. </w:t>
      </w:r>
    </w:p>
    <w:p w14:paraId="4DBF80F5" w14:textId="44A13B91" w:rsidR="0068347B" w:rsidRPr="0068347B" w:rsidRDefault="0068347B" w:rsidP="0068347B">
      <w:pPr>
        <w:spacing w:after="100" w:afterAutospacing="1" w:line="240" w:lineRule="auto"/>
        <w:rPr>
          <w:rFonts w:ascii="Sylfaen" w:eastAsia="Times New Roman" w:hAnsi="Sylfaen"/>
          <w:lang w:val="es-MX" w:eastAsia="es-MX"/>
        </w:rPr>
      </w:pPr>
      <w:r w:rsidRPr="0068347B">
        <w:rPr>
          <w:rFonts w:ascii="Sylfaen" w:eastAsia="Times New Roman" w:hAnsi="Sylfaen"/>
          <w:lang w:val="es-MX" w:eastAsia="es-MX"/>
        </w:rPr>
        <w:t>El propósito es comprender su funcionamiento y aplicar los conocimientos adquiridos en la materia de Estructura de Datos. También se implementan algoritmos de búsqueda y ordenamiento para comprobar su utilidad en la resolución de problemas prácticos.</w:t>
      </w:r>
    </w:p>
    <w:p w14:paraId="729858A7" w14:textId="77777777" w:rsidR="0068347B" w:rsidRDefault="0068347B" w:rsidP="0068347B">
      <w:pPr>
        <w:pStyle w:val="TituloN"/>
        <w:rPr>
          <w:lang w:val="es-MX"/>
        </w:rPr>
      </w:pPr>
    </w:p>
    <w:p w14:paraId="6318DB5C" w14:textId="333B3A9C" w:rsidR="0068347B" w:rsidRDefault="0068347B" w:rsidP="0068347B">
      <w:pPr>
        <w:pStyle w:val="TituloN"/>
        <w:rPr>
          <w:lang w:val="es-MX"/>
        </w:rPr>
      </w:pPr>
      <w:bookmarkStart w:id="3" w:name="_Toc242792171"/>
      <w:r w:rsidRPr="00732A6E">
        <w:rPr>
          <w:highlight w:val="lightGray"/>
          <w:lang w:val="es-MX"/>
        </w:rPr>
        <w:t>DESCRIPCION DEL PROBLEMA</w:t>
      </w:r>
      <w:bookmarkEnd w:id="3"/>
    </w:p>
    <w:p w14:paraId="7CBCD6D3" w14:textId="77777777" w:rsidR="00811113" w:rsidRPr="00811113" w:rsidRDefault="00811113" w:rsidP="00811113">
      <w:pPr>
        <w:pStyle w:val="NormalWeb"/>
        <w:rPr>
          <w:rFonts w:ascii="Sylfaen" w:hAnsi="Sylfaen"/>
        </w:rPr>
      </w:pPr>
      <w:r w:rsidRPr="00811113">
        <w:rPr>
          <w:rFonts w:ascii="Sylfaen" w:hAnsi="Sylfaen"/>
        </w:rPr>
        <w:t>En una biblioteca escolar se necesita llevar un control de los libros disponibles, registrar nuevos ejemplares, eliminar libros que ya no se encuentran en el inventario, buscar títulos y ordenar la información. Actualmente, estos procesos se realizan manualmente, lo que puede dificultar la organización y la consulta de los libros.</w:t>
      </w:r>
    </w:p>
    <w:p w14:paraId="738A4D57" w14:textId="77777777" w:rsidR="00811113" w:rsidRPr="00811113" w:rsidRDefault="00811113" w:rsidP="00811113">
      <w:pPr>
        <w:pStyle w:val="NormalWeb"/>
        <w:rPr>
          <w:rFonts w:ascii="Sylfaen" w:hAnsi="Sylfaen"/>
        </w:rPr>
      </w:pPr>
      <w:r w:rsidRPr="00811113">
        <w:rPr>
          <w:rFonts w:ascii="Sylfaen" w:hAnsi="Sylfaen"/>
        </w:rPr>
        <w:t>Para resolver este problema, se propone desarrollar un programa en Python que utilice listas enlazadas simples, dobles y circulares. Cada libro tendrá un título y un código de identificación. El sistema permitirá realizar diferentes operaciones para administrar la información de manera organizada.</w:t>
      </w:r>
    </w:p>
    <w:p w14:paraId="610939A1" w14:textId="7E6EAA37" w:rsidR="0068347B" w:rsidRDefault="0068347B" w:rsidP="0068347B">
      <w:pPr>
        <w:pStyle w:val="TituloN"/>
        <w:rPr>
          <w:lang w:val="es-MX"/>
        </w:rPr>
      </w:pPr>
      <w:bookmarkStart w:id="4" w:name="_Toc242792172"/>
      <w:r w:rsidRPr="00732A6E">
        <w:rPr>
          <w:highlight w:val="lightGray"/>
          <w:lang w:val="es-MX"/>
        </w:rPr>
        <w:lastRenderedPageBreak/>
        <w:t>DISEÑO DE LA SOLUCION</w:t>
      </w:r>
      <w:bookmarkEnd w:id="4"/>
    </w:p>
    <w:p w14:paraId="7685075F" w14:textId="70F76C9C" w:rsidR="0068347B" w:rsidRDefault="00324292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0528" behindDoc="1" locked="0" layoutInCell="1" allowOverlap="1" wp14:anchorId="3FFBFF04" wp14:editId="703D3583">
            <wp:simplePos x="0" y="0"/>
            <wp:positionH relativeFrom="column">
              <wp:posOffset>901065</wp:posOffset>
            </wp:positionH>
            <wp:positionV relativeFrom="paragraph">
              <wp:posOffset>395605</wp:posOffset>
            </wp:positionV>
            <wp:extent cx="3482340" cy="2263140"/>
            <wp:effectExtent l="0" t="0" r="3810" b="381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DFFA39" w14:textId="7A999509" w:rsidR="0068347B" w:rsidRDefault="0068347B" w:rsidP="0068347B">
      <w:pPr>
        <w:pStyle w:val="TituloN"/>
        <w:rPr>
          <w:lang w:val="es-MX"/>
        </w:rPr>
      </w:pPr>
    </w:p>
    <w:p w14:paraId="593FDBBC" w14:textId="01DDA2DA" w:rsidR="0068347B" w:rsidRDefault="0068347B" w:rsidP="0068347B">
      <w:pPr>
        <w:pStyle w:val="TituloN"/>
        <w:rPr>
          <w:lang w:val="es-MX"/>
        </w:rPr>
      </w:pPr>
    </w:p>
    <w:p w14:paraId="2EBD39B9" w14:textId="2C5C2E59" w:rsidR="0068347B" w:rsidRDefault="0068347B" w:rsidP="0068347B">
      <w:pPr>
        <w:pStyle w:val="TituloN"/>
        <w:rPr>
          <w:lang w:val="es-MX"/>
        </w:rPr>
      </w:pPr>
    </w:p>
    <w:p w14:paraId="676AE964" w14:textId="58300859" w:rsidR="0068347B" w:rsidRDefault="00324292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BECAEB2" wp14:editId="062675B0">
            <wp:extent cx="5578475" cy="1082040"/>
            <wp:effectExtent l="0" t="0" r="3175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98AB9" w14:textId="45BD31A6" w:rsidR="0068347B" w:rsidRDefault="00324292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1552" behindDoc="1" locked="0" layoutInCell="1" allowOverlap="1" wp14:anchorId="7CC16B16" wp14:editId="2D8CC814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5216525" cy="991870"/>
            <wp:effectExtent l="0" t="0" r="317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A197D" w14:textId="586201CE" w:rsidR="0068347B" w:rsidRDefault="00324292" w:rsidP="00324292">
      <w:pPr>
        <w:pStyle w:val="TituloN"/>
        <w:jc w:val="right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2576" behindDoc="1" locked="0" layoutInCell="1" allowOverlap="1" wp14:anchorId="4C9F8ACB" wp14:editId="33AFE5AD">
            <wp:simplePos x="0" y="0"/>
            <wp:positionH relativeFrom="margin">
              <wp:align>left</wp:align>
            </wp:positionH>
            <wp:positionV relativeFrom="paragraph">
              <wp:posOffset>481965</wp:posOffset>
            </wp:positionV>
            <wp:extent cx="4922520" cy="1424940"/>
            <wp:effectExtent l="0" t="0" r="0" b="381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F892E" w14:textId="0DE2FF1F" w:rsidR="0068347B" w:rsidRDefault="0068347B" w:rsidP="0068347B">
      <w:pPr>
        <w:pStyle w:val="TituloN"/>
        <w:rPr>
          <w:lang w:val="es-MX"/>
        </w:rPr>
      </w:pPr>
    </w:p>
    <w:p w14:paraId="1B613F7B" w14:textId="7E0AF85C" w:rsidR="0068347B" w:rsidRDefault="0068347B" w:rsidP="0068347B">
      <w:pPr>
        <w:pStyle w:val="TituloN"/>
        <w:rPr>
          <w:lang w:val="es-MX"/>
        </w:rPr>
      </w:pPr>
    </w:p>
    <w:p w14:paraId="05E6CB73" w14:textId="18DD0800" w:rsidR="00324292" w:rsidRDefault="00324292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73600" behindDoc="1" locked="0" layoutInCell="1" allowOverlap="1" wp14:anchorId="67C619D7" wp14:editId="5BDD954A">
            <wp:simplePos x="0" y="0"/>
            <wp:positionH relativeFrom="margin">
              <wp:align>center</wp:align>
            </wp:positionH>
            <wp:positionV relativeFrom="paragraph">
              <wp:posOffset>-163195</wp:posOffset>
            </wp:positionV>
            <wp:extent cx="6801735" cy="1183864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735" cy="1183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2497E" w14:textId="66CB1B23" w:rsidR="00324292" w:rsidRDefault="00324292" w:rsidP="0068347B">
      <w:pPr>
        <w:pStyle w:val="TituloN"/>
        <w:rPr>
          <w:lang w:val="es-MX"/>
        </w:rPr>
      </w:pPr>
    </w:p>
    <w:p w14:paraId="2AFA0CB3" w14:textId="15359087" w:rsidR="00324292" w:rsidRDefault="00324292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4624" behindDoc="1" locked="0" layoutInCell="1" allowOverlap="1" wp14:anchorId="09FBC7CC" wp14:editId="5A768F99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3238500" cy="1732598"/>
            <wp:effectExtent l="0" t="0" r="0" b="127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32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C3528" w14:textId="31E0078A" w:rsidR="00324292" w:rsidRDefault="00324292" w:rsidP="0068347B">
      <w:pPr>
        <w:pStyle w:val="TituloN"/>
        <w:rPr>
          <w:lang w:val="es-MX"/>
        </w:rPr>
      </w:pPr>
    </w:p>
    <w:p w14:paraId="7A8E01F6" w14:textId="34EE297D" w:rsidR="00324292" w:rsidRDefault="00324292" w:rsidP="0068347B">
      <w:pPr>
        <w:pStyle w:val="TituloN"/>
        <w:rPr>
          <w:lang w:val="es-MX"/>
        </w:rPr>
      </w:pPr>
    </w:p>
    <w:p w14:paraId="2FBA6246" w14:textId="04D9BD29" w:rsidR="00324292" w:rsidRDefault="00324292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5648" behindDoc="1" locked="0" layoutInCell="1" allowOverlap="1" wp14:anchorId="62327A53" wp14:editId="5CE5FDC9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5997147" cy="1162050"/>
            <wp:effectExtent l="0" t="0" r="381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147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B6C1D" w14:textId="17AF5DF8" w:rsidR="00324292" w:rsidRDefault="00324292" w:rsidP="0068347B">
      <w:pPr>
        <w:pStyle w:val="TituloN"/>
        <w:rPr>
          <w:lang w:val="es-MX"/>
        </w:rPr>
      </w:pPr>
    </w:p>
    <w:p w14:paraId="3DB4A6DF" w14:textId="56728031" w:rsidR="00324292" w:rsidRDefault="00324292" w:rsidP="0068347B">
      <w:pPr>
        <w:pStyle w:val="TituloN"/>
        <w:rPr>
          <w:lang w:val="es-MX"/>
        </w:rPr>
      </w:pPr>
    </w:p>
    <w:p w14:paraId="01ACC713" w14:textId="5C5DCD43" w:rsidR="00324292" w:rsidRDefault="00324292" w:rsidP="0068347B">
      <w:pPr>
        <w:pStyle w:val="TituloN"/>
        <w:rPr>
          <w:lang w:val="es-MX"/>
        </w:rPr>
      </w:pPr>
    </w:p>
    <w:p w14:paraId="15986760" w14:textId="77777777" w:rsidR="00324292" w:rsidRDefault="00324292" w:rsidP="0068347B">
      <w:pPr>
        <w:pStyle w:val="TituloN"/>
        <w:rPr>
          <w:lang w:val="es-MX"/>
        </w:rPr>
      </w:pPr>
    </w:p>
    <w:p w14:paraId="61FDD409" w14:textId="0376E6D7" w:rsidR="0068347B" w:rsidRDefault="0068347B" w:rsidP="0068347B">
      <w:pPr>
        <w:pStyle w:val="TituloN"/>
        <w:rPr>
          <w:lang w:val="es-MX"/>
        </w:rPr>
      </w:pPr>
    </w:p>
    <w:p w14:paraId="03827A69" w14:textId="1CC2BC5E" w:rsidR="0068347B" w:rsidRDefault="0068347B" w:rsidP="0068347B">
      <w:pPr>
        <w:pStyle w:val="TituloN"/>
        <w:rPr>
          <w:lang w:val="es-MX"/>
        </w:rPr>
      </w:pPr>
      <w:bookmarkStart w:id="5" w:name="_Toc242792173"/>
      <w:r w:rsidRPr="00732A6E">
        <w:rPr>
          <w:highlight w:val="lightGray"/>
          <w:lang w:val="es-MX"/>
        </w:rPr>
        <w:lastRenderedPageBreak/>
        <w:t>LOS 10 EJERCICIOS</w:t>
      </w:r>
      <w:bookmarkEnd w:id="5"/>
    </w:p>
    <w:p w14:paraId="1C2EC494" w14:textId="75C121E9" w:rsidR="0068347B" w:rsidRDefault="006E1D8C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64D2D822" wp14:editId="4AABA35A">
            <wp:simplePos x="0" y="0"/>
            <wp:positionH relativeFrom="page">
              <wp:posOffset>350520</wp:posOffset>
            </wp:positionH>
            <wp:positionV relativeFrom="paragraph">
              <wp:posOffset>340360</wp:posOffset>
            </wp:positionV>
            <wp:extent cx="7025640" cy="4985713"/>
            <wp:effectExtent l="0" t="0" r="3810" b="571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640" cy="4985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EF637" w14:textId="785C126C" w:rsidR="0068347B" w:rsidRDefault="0068347B" w:rsidP="0068347B">
      <w:pPr>
        <w:pStyle w:val="TituloN"/>
        <w:rPr>
          <w:lang w:val="es-MX"/>
        </w:rPr>
      </w:pPr>
    </w:p>
    <w:p w14:paraId="311100C3" w14:textId="2FDDBA89" w:rsidR="0068347B" w:rsidRDefault="0068347B" w:rsidP="0068347B">
      <w:pPr>
        <w:pStyle w:val="TituloN"/>
        <w:rPr>
          <w:lang w:val="es-MX"/>
        </w:rPr>
      </w:pPr>
    </w:p>
    <w:p w14:paraId="66821935" w14:textId="275B90CF" w:rsidR="006E1D8C" w:rsidRDefault="006E1D8C" w:rsidP="006E1D8C">
      <w:pPr>
        <w:pStyle w:val="TituloN"/>
        <w:jc w:val="both"/>
        <w:rPr>
          <w:lang w:val="es-MX"/>
        </w:rPr>
      </w:pPr>
    </w:p>
    <w:p w14:paraId="7ECF1C61" w14:textId="6A80A481" w:rsidR="006E1D8C" w:rsidRDefault="006E1D8C" w:rsidP="0068347B">
      <w:pPr>
        <w:pStyle w:val="TituloN"/>
        <w:rPr>
          <w:lang w:val="es-MX"/>
        </w:rPr>
      </w:pPr>
    </w:p>
    <w:p w14:paraId="6433DF06" w14:textId="34FFD42E" w:rsidR="006E1D8C" w:rsidRDefault="006E1D8C" w:rsidP="0068347B">
      <w:pPr>
        <w:pStyle w:val="TituloN"/>
        <w:rPr>
          <w:lang w:val="es-MX"/>
        </w:rPr>
      </w:pPr>
    </w:p>
    <w:p w14:paraId="557BAADF" w14:textId="045715C4" w:rsidR="006E1D8C" w:rsidRDefault="006E1D8C" w:rsidP="0068347B">
      <w:pPr>
        <w:pStyle w:val="TituloN"/>
        <w:rPr>
          <w:lang w:val="es-MX"/>
        </w:rPr>
      </w:pPr>
    </w:p>
    <w:p w14:paraId="1BEAB122" w14:textId="159A3048" w:rsidR="006E1D8C" w:rsidRDefault="006E1D8C" w:rsidP="0068347B">
      <w:pPr>
        <w:pStyle w:val="TituloN"/>
        <w:rPr>
          <w:lang w:val="es-MX"/>
        </w:rPr>
      </w:pPr>
    </w:p>
    <w:p w14:paraId="573B0635" w14:textId="0E6A071C" w:rsidR="006E1D8C" w:rsidRDefault="006E1D8C" w:rsidP="0068347B">
      <w:pPr>
        <w:pStyle w:val="TituloN"/>
        <w:rPr>
          <w:lang w:val="es-MX"/>
        </w:rPr>
      </w:pPr>
    </w:p>
    <w:p w14:paraId="149F6736" w14:textId="42473246" w:rsidR="006E1D8C" w:rsidRDefault="006E1D8C" w:rsidP="0068347B">
      <w:pPr>
        <w:pStyle w:val="TituloN"/>
        <w:rPr>
          <w:lang w:val="es-MX"/>
        </w:rPr>
      </w:pPr>
    </w:p>
    <w:p w14:paraId="40606EFD" w14:textId="4ACB4CF0" w:rsidR="006E1D8C" w:rsidRDefault="006E1D8C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715AE11" wp14:editId="27185C30">
            <wp:extent cx="6334091" cy="448881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594" cy="4494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680FBA" w14:textId="2030387A" w:rsidR="006E1D8C" w:rsidRDefault="006E1D8C" w:rsidP="0068347B">
      <w:pPr>
        <w:pStyle w:val="TituloN"/>
        <w:rPr>
          <w:lang w:val="es-MX"/>
        </w:rPr>
      </w:pPr>
    </w:p>
    <w:p w14:paraId="74F354FE" w14:textId="361088B7" w:rsidR="006E1D8C" w:rsidRDefault="006E1D8C" w:rsidP="0068347B">
      <w:pPr>
        <w:pStyle w:val="TituloN"/>
        <w:rPr>
          <w:lang w:val="es-MX"/>
        </w:rPr>
      </w:pPr>
    </w:p>
    <w:p w14:paraId="33599273" w14:textId="0E540193" w:rsidR="006E1D8C" w:rsidRDefault="006E1D8C" w:rsidP="0068347B">
      <w:pPr>
        <w:pStyle w:val="TituloN"/>
        <w:rPr>
          <w:lang w:val="es-MX"/>
        </w:rPr>
      </w:pPr>
    </w:p>
    <w:p w14:paraId="47CD15EE" w14:textId="21CF27C6" w:rsidR="006E1D8C" w:rsidRDefault="006E1D8C" w:rsidP="0068347B">
      <w:pPr>
        <w:pStyle w:val="TituloN"/>
        <w:rPr>
          <w:lang w:val="es-MX"/>
        </w:rPr>
      </w:pPr>
    </w:p>
    <w:p w14:paraId="2335A861" w14:textId="5EC288F6" w:rsidR="006E1D8C" w:rsidRDefault="006E1D8C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59264" behindDoc="1" locked="0" layoutInCell="1" allowOverlap="1" wp14:anchorId="1A1A0F8C" wp14:editId="0E63DA4B">
            <wp:simplePos x="0" y="0"/>
            <wp:positionH relativeFrom="column">
              <wp:posOffset>-892810</wp:posOffset>
            </wp:positionH>
            <wp:positionV relativeFrom="paragraph">
              <wp:posOffset>99060</wp:posOffset>
            </wp:positionV>
            <wp:extent cx="7097757" cy="5083175"/>
            <wp:effectExtent l="0" t="0" r="8255" b="317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757" cy="508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A74CC" w14:textId="2C817219" w:rsidR="006E1D8C" w:rsidRDefault="006E1D8C" w:rsidP="0068347B">
      <w:pPr>
        <w:pStyle w:val="TituloN"/>
        <w:rPr>
          <w:lang w:val="es-MX"/>
        </w:rPr>
      </w:pPr>
    </w:p>
    <w:p w14:paraId="060AA935" w14:textId="7D05B375" w:rsidR="006E1D8C" w:rsidRDefault="006E1D8C" w:rsidP="0068347B">
      <w:pPr>
        <w:pStyle w:val="TituloN"/>
        <w:rPr>
          <w:lang w:val="es-MX"/>
        </w:rPr>
      </w:pPr>
    </w:p>
    <w:p w14:paraId="34F92A0E" w14:textId="55CF3B11" w:rsidR="006E1D8C" w:rsidRDefault="006E1D8C" w:rsidP="0068347B">
      <w:pPr>
        <w:pStyle w:val="TituloN"/>
        <w:rPr>
          <w:lang w:val="es-MX"/>
        </w:rPr>
      </w:pPr>
    </w:p>
    <w:p w14:paraId="0A19EF2B" w14:textId="1FF8FEFE" w:rsidR="006E1D8C" w:rsidRDefault="006E1D8C" w:rsidP="0068347B">
      <w:pPr>
        <w:pStyle w:val="TituloN"/>
        <w:rPr>
          <w:lang w:val="es-MX"/>
        </w:rPr>
      </w:pPr>
    </w:p>
    <w:p w14:paraId="2E5B1CDB" w14:textId="786EDB71" w:rsidR="006E1D8C" w:rsidRDefault="006E1D8C" w:rsidP="0068347B">
      <w:pPr>
        <w:pStyle w:val="TituloN"/>
        <w:rPr>
          <w:lang w:val="es-MX"/>
        </w:rPr>
      </w:pPr>
    </w:p>
    <w:p w14:paraId="4FE56EBE" w14:textId="2FD6500F" w:rsidR="006E1D8C" w:rsidRDefault="006E1D8C" w:rsidP="0068347B">
      <w:pPr>
        <w:pStyle w:val="TituloN"/>
        <w:rPr>
          <w:lang w:val="es-MX"/>
        </w:rPr>
      </w:pPr>
    </w:p>
    <w:p w14:paraId="4BCA0B8B" w14:textId="2129A0E6" w:rsidR="006E1D8C" w:rsidRDefault="006E1D8C" w:rsidP="0068347B">
      <w:pPr>
        <w:pStyle w:val="TituloN"/>
        <w:rPr>
          <w:lang w:val="es-MX"/>
        </w:rPr>
      </w:pPr>
    </w:p>
    <w:p w14:paraId="550E6362" w14:textId="2407798D" w:rsidR="006E1D8C" w:rsidRDefault="006E1D8C" w:rsidP="0068347B">
      <w:pPr>
        <w:pStyle w:val="TituloN"/>
        <w:rPr>
          <w:lang w:val="es-MX"/>
        </w:rPr>
      </w:pPr>
    </w:p>
    <w:p w14:paraId="4DCECC9F" w14:textId="118CC4A9" w:rsidR="006E1D8C" w:rsidRDefault="006E1D8C" w:rsidP="0068347B">
      <w:pPr>
        <w:pStyle w:val="TituloN"/>
        <w:rPr>
          <w:lang w:val="es-MX"/>
        </w:rPr>
      </w:pPr>
    </w:p>
    <w:p w14:paraId="60613327" w14:textId="0BF43C02" w:rsidR="006E1D8C" w:rsidRDefault="006E1D8C" w:rsidP="0068347B">
      <w:pPr>
        <w:pStyle w:val="TituloN"/>
        <w:rPr>
          <w:lang w:val="es-MX"/>
        </w:rPr>
      </w:pPr>
    </w:p>
    <w:p w14:paraId="33AECE3A" w14:textId="43B62CD7" w:rsidR="006E1D8C" w:rsidRDefault="006E1D8C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0288" behindDoc="1" locked="0" layoutInCell="1" allowOverlap="1" wp14:anchorId="0B9F9EDB" wp14:editId="4E708C5C">
            <wp:simplePos x="0" y="0"/>
            <wp:positionH relativeFrom="margin">
              <wp:align>left</wp:align>
            </wp:positionH>
            <wp:positionV relativeFrom="paragraph">
              <wp:posOffset>-175260</wp:posOffset>
            </wp:positionV>
            <wp:extent cx="5683885" cy="4055928"/>
            <wp:effectExtent l="0" t="0" r="0" b="190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4055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E70BF" w14:textId="501882E2" w:rsidR="006E1D8C" w:rsidRDefault="006E1D8C" w:rsidP="0068347B">
      <w:pPr>
        <w:pStyle w:val="TituloN"/>
        <w:rPr>
          <w:lang w:val="es-MX"/>
        </w:rPr>
      </w:pPr>
    </w:p>
    <w:p w14:paraId="59A8A830" w14:textId="4051194E" w:rsidR="006E1D8C" w:rsidRDefault="006E1D8C" w:rsidP="0068347B">
      <w:pPr>
        <w:pStyle w:val="TituloN"/>
        <w:rPr>
          <w:lang w:val="es-MX"/>
        </w:rPr>
      </w:pPr>
    </w:p>
    <w:p w14:paraId="2E49F506" w14:textId="1C8E08F2" w:rsidR="006E1D8C" w:rsidRDefault="006E1D8C" w:rsidP="0068347B">
      <w:pPr>
        <w:pStyle w:val="TituloN"/>
        <w:rPr>
          <w:lang w:val="es-MX"/>
        </w:rPr>
      </w:pPr>
    </w:p>
    <w:p w14:paraId="33D56D24" w14:textId="09723FE3" w:rsidR="006E1D8C" w:rsidRDefault="006E1D8C" w:rsidP="0068347B">
      <w:pPr>
        <w:pStyle w:val="TituloN"/>
        <w:rPr>
          <w:lang w:val="es-MX"/>
        </w:rPr>
      </w:pPr>
    </w:p>
    <w:p w14:paraId="39E2A8A5" w14:textId="45CE6E60" w:rsidR="006E1D8C" w:rsidRDefault="006E1D8C" w:rsidP="0068347B">
      <w:pPr>
        <w:pStyle w:val="TituloN"/>
        <w:rPr>
          <w:lang w:val="es-MX"/>
        </w:rPr>
      </w:pPr>
    </w:p>
    <w:p w14:paraId="291D61CF" w14:textId="1B6D2BD3" w:rsidR="006E1D8C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1312" behindDoc="1" locked="0" layoutInCell="1" allowOverlap="1" wp14:anchorId="6F2AE937" wp14:editId="147C1146">
            <wp:simplePos x="0" y="0"/>
            <wp:positionH relativeFrom="margin">
              <wp:posOffset>-146684</wp:posOffset>
            </wp:positionH>
            <wp:positionV relativeFrom="paragraph">
              <wp:posOffset>145016</wp:posOffset>
            </wp:positionV>
            <wp:extent cx="4914900" cy="3546239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453" cy="3546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A770A" w14:textId="4636F40D" w:rsidR="006E1D8C" w:rsidRDefault="006E1D8C" w:rsidP="0068347B">
      <w:pPr>
        <w:pStyle w:val="TituloN"/>
        <w:rPr>
          <w:lang w:val="es-MX"/>
        </w:rPr>
      </w:pPr>
    </w:p>
    <w:p w14:paraId="453D6B9E" w14:textId="60565E85" w:rsidR="00370AAB" w:rsidRDefault="00370AAB" w:rsidP="0068347B">
      <w:pPr>
        <w:pStyle w:val="TituloN"/>
        <w:rPr>
          <w:lang w:val="es-MX"/>
        </w:rPr>
      </w:pPr>
    </w:p>
    <w:p w14:paraId="6C74F126" w14:textId="5D544107" w:rsidR="00370AAB" w:rsidRDefault="00370AAB" w:rsidP="0068347B">
      <w:pPr>
        <w:pStyle w:val="TituloN"/>
        <w:rPr>
          <w:lang w:val="es-MX"/>
        </w:rPr>
      </w:pPr>
    </w:p>
    <w:p w14:paraId="044F9E0F" w14:textId="7D6F6A3B" w:rsidR="00370AAB" w:rsidRDefault="00370AAB" w:rsidP="0068347B">
      <w:pPr>
        <w:pStyle w:val="TituloN"/>
        <w:rPr>
          <w:lang w:val="es-MX"/>
        </w:rPr>
      </w:pPr>
    </w:p>
    <w:p w14:paraId="364B4FE5" w14:textId="6EEE5874" w:rsidR="00370AA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2336" behindDoc="1" locked="0" layoutInCell="1" allowOverlap="1" wp14:anchorId="6B38349B" wp14:editId="1E7E5F85">
            <wp:simplePos x="0" y="0"/>
            <wp:positionH relativeFrom="column">
              <wp:posOffset>-581025</wp:posOffset>
            </wp:positionH>
            <wp:positionV relativeFrom="paragraph">
              <wp:posOffset>179070</wp:posOffset>
            </wp:positionV>
            <wp:extent cx="6530971" cy="4933950"/>
            <wp:effectExtent l="0" t="0" r="381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71" cy="493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95EF1" w14:textId="0A8C0352" w:rsidR="00370AAB" w:rsidRDefault="00370AAB" w:rsidP="0068347B">
      <w:pPr>
        <w:pStyle w:val="TituloN"/>
        <w:rPr>
          <w:lang w:val="es-MX"/>
        </w:rPr>
      </w:pPr>
    </w:p>
    <w:p w14:paraId="38681B02" w14:textId="0CE0FABD" w:rsidR="00370AAB" w:rsidRDefault="00370AAB" w:rsidP="0068347B">
      <w:pPr>
        <w:pStyle w:val="TituloN"/>
        <w:rPr>
          <w:lang w:val="es-MX"/>
        </w:rPr>
      </w:pPr>
    </w:p>
    <w:p w14:paraId="2DFFE46D" w14:textId="4CEAF32D" w:rsidR="00370AAB" w:rsidRDefault="00370AAB" w:rsidP="0068347B">
      <w:pPr>
        <w:pStyle w:val="TituloN"/>
        <w:rPr>
          <w:lang w:val="es-MX"/>
        </w:rPr>
      </w:pPr>
    </w:p>
    <w:p w14:paraId="6C7FED6C" w14:textId="02C42D8B" w:rsidR="00370AAB" w:rsidRDefault="00370AAB" w:rsidP="0068347B">
      <w:pPr>
        <w:pStyle w:val="TituloN"/>
        <w:rPr>
          <w:lang w:val="es-MX"/>
        </w:rPr>
      </w:pPr>
    </w:p>
    <w:p w14:paraId="3B13D0CA" w14:textId="023D9E12" w:rsidR="00370AAB" w:rsidRDefault="00370AAB" w:rsidP="0068347B">
      <w:pPr>
        <w:pStyle w:val="TituloN"/>
        <w:rPr>
          <w:lang w:val="es-MX"/>
        </w:rPr>
      </w:pPr>
    </w:p>
    <w:p w14:paraId="10E5C400" w14:textId="599CF4F7" w:rsidR="00370AAB" w:rsidRDefault="00370AAB" w:rsidP="0068347B">
      <w:pPr>
        <w:pStyle w:val="TituloN"/>
        <w:rPr>
          <w:lang w:val="es-MX"/>
        </w:rPr>
      </w:pPr>
    </w:p>
    <w:p w14:paraId="756E84B7" w14:textId="2BE64A48" w:rsidR="00370AAB" w:rsidRDefault="00370AAB" w:rsidP="0068347B">
      <w:pPr>
        <w:pStyle w:val="TituloN"/>
        <w:rPr>
          <w:lang w:val="es-MX"/>
        </w:rPr>
      </w:pPr>
    </w:p>
    <w:p w14:paraId="3CBC71EA" w14:textId="246AFBF8" w:rsidR="00370AAB" w:rsidRDefault="00370AAB" w:rsidP="0068347B">
      <w:pPr>
        <w:pStyle w:val="TituloN"/>
        <w:rPr>
          <w:lang w:val="es-MX"/>
        </w:rPr>
      </w:pPr>
    </w:p>
    <w:p w14:paraId="37512A64" w14:textId="3FD41B3D" w:rsidR="00370AAB" w:rsidRDefault="00370AAB" w:rsidP="0068347B">
      <w:pPr>
        <w:pStyle w:val="TituloN"/>
        <w:rPr>
          <w:lang w:val="es-MX"/>
        </w:rPr>
      </w:pPr>
    </w:p>
    <w:p w14:paraId="4725D5FE" w14:textId="118F3B28" w:rsidR="00370AAB" w:rsidRDefault="00370AAB" w:rsidP="0068347B">
      <w:pPr>
        <w:pStyle w:val="TituloN"/>
        <w:rPr>
          <w:lang w:val="es-MX"/>
        </w:rPr>
      </w:pPr>
    </w:p>
    <w:p w14:paraId="3EDD24C1" w14:textId="6C71A966" w:rsidR="00370AA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3360" behindDoc="1" locked="0" layoutInCell="1" allowOverlap="1" wp14:anchorId="46F7F510" wp14:editId="4C89737C">
            <wp:simplePos x="0" y="0"/>
            <wp:positionH relativeFrom="margin">
              <wp:align>right</wp:align>
            </wp:positionH>
            <wp:positionV relativeFrom="paragraph">
              <wp:posOffset>140970</wp:posOffset>
            </wp:positionV>
            <wp:extent cx="5747170" cy="4457700"/>
            <wp:effectExtent l="0" t="0" r="635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7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09FFB" w14:textId="5C68E654" w:rsidR="00370AAB" w:rsidRDefault="00370AAB" w:rsidP="0068347B">
      <w:pPr>
        <w:pStyle w:val="TituloN"/>
        <w:rPr>
          <w:lang w:val="es-MX"/>
        </w:rPr>
      </w:pPr>
    </w:p>
    <w:p w14:paraId="07CE1FC9" w14:textId="66445FCE" w:rsidR="00370AAB" w:rsidRDefault="00370AAB" w:rsidP="0068347B">
      <w:pPr>
        <w:pStyle w:val="TituloN"/>
        <w:rPr>
          <w:lang w:val="es-MX"/>
        </w:rPr>
      </w:pPr>
    </w:p>
    <w:p w14:paraId="4254692A" w14:textId="3B5346BA" w:rsidR="00370AAB" w:rsidRDefault="00370AAB" w:rsidP="0068347B">
      <w:pPr>
        <w:pStyle w:val="TituloN"/>
        <w:rPr>
          <w:lang w:val="es-MX"/>
        </w:rPr>
      </w:pPr>
    </w:p>
    <w:p w14:paraId="04CD1894" w14:textId="39BDF6A1" w:rsidR="00370AAB" w:rsidRDefault="00370AAB" w:rsidP="0068347B">
      <w:pPr>
        <w:pStyle w:val="TituloN"/>
        <w:rPr>
          <w:lang w:val="es-MX"/>
        </w:rPr>
      </w:pPr>
    </w:p>
    <w:p w14:paraId="3AE21CF7" w14:textId="70897BFD" w:rsidR="00370AAB" w:rsidRDefault="00370AAB" w:rsidP="0068347B">
      <w:pPr>
        <w:pStyle w:val="TituloN"/>
        <w:rPr>
          <w:lang w:val="es-MX"/>
        </w:rPr>
      </w:pPr>
    </w:p>
    <w:p w14:paraId="6FE6275B" w14:textId="6B80CDBC" w:rsidR="00370AAB" w:rsidRDefault="00370AAB" w:rsidP="0068347B">
      <w:pPr>
        <w:pStyle w:val="TituloN"/>
        <w:rPr>
          <w:lang w:val="es-MX"/>
        </w:rPr>
      </w:pPr>
    </w:p>
    <w:p w14:paraId="476192EB" w14:textId="77777777" w:rsidR="00370AAB" w:rsidRDefault="00370AAB" w:rsidP="0068347B">
      <w:pPr>
        <w:pStyle w:val="TituloN"/>
        <w:rPr>
          <w:lang w:val="es-MX"/>
        </w:rPr>
      </w:pPr>
    </w:p>
    <w:p w14:paraId="64373F71" w14:textId="6DA79DFA" w:rsidR="006E1D8C" w:rsidRDefault="006E1D8C" w:rsidP="0068347B">
      <w:pPr>
        <w:pStyle w:val="TituloN"/>
        <w:rPr>
          <w:lang w:val="es-MX"/>
        </w:rPr>
      </w:pPr>
    </w:p>
    <w:p w14:paraId="5FC13FE1" w14:textId="13BC867D" w:rsidR="006E1D8C" w:rsidRDefault="006E1D8C" w:rsidP="0068347B">
      <w:pPr>
        <w:pStyle w:val="TituloN"/>
        <w:rPr>
          <w:lang w:val="es-MX"/>
        </w:rPr>
      </w:pPr>
    </w:p>
    <w:p w14:paraId="0E2A02F5" w14:textId="77777777" w:rsidR="006E1D8C" w:rsidRDefault="006E1D8C" w:rsidP="0068347B">
      <w:pPr>
        <w:pStyle w:val="TituloN"/>
        <w:rPr>
          <w:lang w:val="es-MX"/>
        </w:rPr>
      </w:pPr>
    </w:p>
    <w:p w14:paraId="4997445A" w14:textId="5264613A" w:rsidR="0068347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4384" behindDoc="1" locked="0" layoutInCell="1" allowOverlap="1" wp14:anchorId="4E974BC2" wp14:editId="6CC7EC12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6548559" cy="4953000"/>
            <wp:effectExtent l="0" t="0" r="508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559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68758" w14:textId="5462E980" w:rsidR="0068347B" w:rsidRDefault="0068347B" w:rsidP="0068347B">
      <w:pPr>
        <w:pStyle w:val="TituloN"/>
        <w:rPr>
          <w:lang w:val="es-MX"/>
        </w:rPr>
      </w:pPr>
    </w:p>
    <w:p w14:paraId="71A4A59E" w14:textId="0573801C" w:rsidR="0068347B" w:rsidRDefault="0068347B" w:rsidP="0068347B">
      <w:pPr>
        <w:pStyle w:val="TituloN"/>
        <w:rPr>
          <w:lang w:val="es-MX"/>
        </w:rPr>
      </w:pPr>
    </w:p>
    <w:p w14:paraId="3B065E01" w14:textId="7E51302A" w:rsidR="00370AAB" w:rsidRDefault="00370AAB" w:rsidP="0068347B">
      <w:pPr>
        <w:pStyle w:val="TituloN"/>
        <w:rPr>
          <w:lang w:val="es-MX"/>
        </w:rPr>
      </w:pPr>
    </w:p>
    <w:p w14:paraId="0BB1B95E" w14:textId="3C20F33C" w:rsidR="00370AAB" w:rsidRDefault="00370AAB" w:rsidP="0068347B">
      <w:pPr>
        <w:pStyle w:val="TituloN"/>
        <w:rPr>
          <w:lang w:val="es-MX"/>
        </w:rPr>
      </w:pPr>
    </w:p>
    <w:p w14:paraId="57202574" w14:textId="0749B91F" w:rsidR="00370AAB" w:rsidRDefault="00370AAB" w:rsidP="0068347B">
      <w:pPr>
        <w:pStyle w:val="TituloN"/>
        <w:rPr>
          <w:lang w:val="es-MX"/>
        </w:rPr>
      </w:pPr>
    </w:p>
    <w:p w14:paraId="324F95E8" w14:textId="3236AF3D" w:rsidR="00370AAB" w:rsidRDefault="00370AAB" w:rsidP="0068347B">
      <w:pPr>
        <w:pStyle w:val="TituloN"/>
        <w:rPr>
          <w:lang w:val="es-MX"/>
        </w:rPr>
      </w:pPr>
    </w:p>
    <w:p w14:paraId="76ED7559" w14:textId="0EBBCE65" w:rsidR="00370AAB" w:rsidRDefault="00370AAB" w:rsidP="0068347B">
      <w:pPr>
        <w:pStyle w:val="TituloN"/>
        <w:rPr>
          <w:lang w:val="es-MX"/>
        </w:rPr>
      </w:pPr>
    </w:p>
    <w:p w14:paraId="55E9C44B" w14:textId="041C55A7" w:rsidR="00370AAB" w:rsidRDefault="00370AAB" w:rsidP="0068347B">
      <w:pPr>
        <w:pStyle w:val="TituloN"/>
        <w:rPr>
          <w:lang w:val="es-MX"/>
        </w:rPr>
      </w:pPr>
    </w:p>
    <w:p w14:paraId="4E0EAA6E" w14:textId="23AD11BC" w:rsidR="00370AAB" w:rsidRDefault="00370AAB" w:rsidP="0068347B">
      <w:pPr>
        <w:pStyle w:val="TituloN"/>
        <w:rPr>
          <w:lang w:val="es-MX"/>
        </w:rPr>
      </w:pPr>
    </w:p>
    <w:p w14:paraId="418E0F9F" w14:textId="01FA14B1" w:rsidR="00370AAB" w:rsidRDefault="00370AAB" w:rsidP="0068347B">
      <w:pPr>
        <w:pStyle w:val="TituloN"/>
        <w:rPr>
          <w:lang w:val="es-MX"/>
        </w:rPr>
      </w:pPr>
    </w:p>
    <w:p w14:paraId="71F87A2D" w14:textId="3FA0AAC3" w:rsidR="00370AA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5408" behindDoc="1" locked="0" layoutInCell="1" allowOverlap="1" wp14:anchorId="09902A0E" wp14:editId="1D814E64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6084872" cy="4530725"/>
            <wp:effectExtent l="0" t="0" r="0" b="317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872" cy="453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07D2AB" w14:textId="1C018322" w:rsidR="00370AAB" w:rsidRDefault="00370AAB" w:rsidP="0068347B">
      <w:pPr>
        <w:pStyle w:val="TituloN"/>
        <w:rPr>
          <w:noProof/>
          <w:lang w:val="es-MX"/>
        </w:rPr>
      </w:pPr>
    </w:p>
    <w:p w14:paraId="7E168B27" w14:textId="3DA48072" w:rsidR="00370AAB" w:rsidRDefault="00370AAB" w:rsidP="0068347B">
      <w:pPr>
        <w:pStyle w:val="TituloN"/>
        <w:rPr>
          <w:noProof/>
          <w:lang w:val="es-MX"/>
        </w:rPr>
      </w:pPr>
    </w:p>
    <w:p w14:paraId="154D3529" w14:textId="4E3FF0BE" w:rsidR="00370AAB" w:rsidRDefault="00370AAB" w:rsidP="0068347B">
      <w:pPr>
        <w:pStyle w:val="TituloN"/>
        <w:rPr>
          <w:noProof/>
          <w:lang w:val="es-MX"/>
        </w:rPr>
      </w:pPr>
    </w:p>
    <w:p w14:paraId="0210BFB2" w14:textId="1B0C52BF" w:rsidR="00370AAB" w:rsidRDefault="00370AAB" w:rsidP="0068347B">
      <w:pPr>
        <w:pStyle w:val="TituloN"/>
        <w:rPr>
          <w:noProof/>
          <w:lang w:val="es-MX"/>
        </w:rPr>
      </w:pPr>
    </w:p>
    <w:p w14:paraId="4E4A67EF" w14:textId="77777777" w:rsidR="00370AAB" w:rsidRDefault="00370AAB" w:rsidP="0068347B">
      <w:pPr>
        <w:pStyle w:val="TituloN"/>
        <w:rPr>
          <w:noProof/>
          <w:lang w:val="es-MX"/>
        </w:rPr>
      </w:pPr>
    </w:p>
    <w:p w14:paraId="54107572" w14:textId="16639850" w:rsidR="00370AAB" w:rsidRDefault="00370AAB" w:rsidP="0068347B">
      <w:pPr>
        <w:pStyle w:val="TituloN"/>
        <w:rPr>
          <w:lang w:val="es-MX"/>
        </w:rPr>
      </w:pPr>
    </w:p>
    <w:p w14:paraId="59BD13C6" w14:textId="45AC7D2E" w:rsidR="00370AAB" w:rsidRDefault="00370AAB" w:rsidP="0068347B">
      <w:pPr>
        <w:pStyle w:val="TituloN"/>
        <w:rPr>
          <w:lang w:val="es-MX"/>
        </w:rPr>
      </w:pPr>
    </w:p>
    <w:p w14:paraId="054B16EB" w14:textId="0D592D5F" w:rsidR="00370AAB" w:rsidRDefault="00370AAB" w:rsidP="0068347B">
      <w:pPr>
        <w:pStyle w:val="TituloN"/>
        <w:rPr>
          <w:lang w:val="es-MX"/>
        </w:rPr>
      </w:pPr>
    </w:p>
    <w:p w14:paraId="1C2CDFDB" w14:textId="00949C58" w:rsidR="00370AAB" w:rsidRDefault="00370AAB" w:rsidP="0068347B">
      <w:pPr>
        <w:pStyle w:val="TituloN"/>
        <w:rPr>
          <w:lang w:val="es-MX"/>
        </w:rPr>
      </w:pPr>
    </w:p>
    <w:p w14:paraId="603E8FE4" w14:textId="5B23194F" w:rsidR="00370AAB" w:rsidRDefault="00370AAB" w:rsidP="0068347B">
      <w:pPr>
        <w:pStyle w:val="TituloN"/>
        <w:rPr>
          <w:lang w:val="es-MX"/>
        </w:rPr>
      </w:pPr>
    </w:p>
    <w:p w14:paraId="6C8EDE30" w14:textId="312E46BE" w:rsidR="00370AA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6432" behindDoc="1" locked="0" layoutInCell="1" allowOverlap="1" wp14:anchorId="4B78E4C1" wp14:editId="593092CF">
            <wp:simplePos x="0" y="0"/>
            <wp:positionH relativeFrom="margin">
              <wp:align>right</wp:align>
            </wp:positionH>
            <wp:positionV relativeFrom="paragraph">
              <wp:posOffset>-11430</wp:posOffset>
            </wp:positionV>
            <wp:extent cx="5217631" cy="4400550"/>
            <wp:effectExtent l="0" t="0" r="254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631" cy="440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89E54" w14:textId="051ED9E1" w:rsidR="00370AAB" w:rsidRDefault="00370AAB" w:rsidP="0068347B">
      <w:pPr>
        <w:pStyle w:val="TituloN"/>
        <w:rPr>
          <w:lang w:val="es-MX"/>
        </w:rPr>
      </w:pPr>
    </w:p>
    <w:p w14:paraId="0B994CA8" w14:textId="131E7A30" w:rsidR="00370AAB" w:rsidRDefault="00370AAB" w:rsidP="0068347B">
      <w:pPr>
        <w:pStyle w:val="TituloN"/>
        <w:rPr>
          <w:lang w:val="es-MX"/>
        </w:rPr>
      </w:pPr>
    </w:p>
    <w:p w14:paraId="13423CE9" w14:textId="6F277655" w:rsidR="00370AAB" w:rsidRDefault="00370AAB" w:rsidP="0068347B">
      <w:pPr>
        <w:pStyle w:val="TituloN"/>
        <w:rPr>
          <w:lang w:val="es-MX"/>
        </w:rPr>
      </w:pPr>
    </w:p>
    <w:p w14:paraId="57F383DA" w14:textId="34162E78" w:rsidR="00370AAB" w:rsidRDefault="00370AAB" w:rsidP="0068347B">
      <w:pPr>
        <w:pStyle w:val="TituloN"/>
        <w:rPr>
          <w:lang w:val="es-MX"/>
        </w:rPr>
      </w:pPr>
    </w:p>
    <w:p w14:paraId="52017720" w14:textId="1D43F60C" w:rsidR="00370AAB" w:rsidRDefault="00370AAB" w:rsidP="0068347B">
      <w:pPr>
        <w:pStyle w:val="TituloN"/>
        <w:rPr>
          <w:lang w:val="es-MX"/>
        </w:rPr>
      </w:pPr>
    </w:p>
    <w:p w14:paraId="5342E1A8" w14:textId="77777777" w:rsidR="00370AAB" w:rsidRDefault="00370AAB" w:rsidP="0068347B">
      <w:pPr>
        <w:pStyle w:val="TituloN"/>
        <w:rPr>
          <w:lang w:val="es-MX"/>
        </w:rPr>
      </w:pPr>
    </w:p>
    <w:p w14:paraId="4CAE4685" w14:textId="54D43149" w:rsidR="0068347B" w:rsidRDefault="0068347B" w:rsidP="0068347B">
      <w:pPr>
        <w:pStyle w:val="TituloN"/>
        <w:rPr>
          <w:lang w:val="es-MX"/>
        </w:rPr>
      </w:pPr>
    </w:p>
    <w:p w14:paraId="6B73969B" w14:textId="65A2219E" w:rsidR="0068347B" w:rsidRDefault="0068347B" w:rsidP="0068347B">
      <w:pPr>
        <w:pStyle w:val="TituloN"/>
        <w:rPr>
          <w:lang w:val="es-MX"/>
        </w:rPr>
      </w:pPr>
    </w:p>
    <w:p w14:paraId="17F0A5A9" w14:textId="060FF028" w:rsidR="00370AAB" w:rsidRDefault="00370AAB" w:rsidP="0068347B">
      <w:pPr>
        <w:pStyle w:val="TituloN"/>
        <w:rPr>
          <w:lang w:val="es-MX"/>
        </w:rPr>
      </w:pPr>
    </w:p>
    <w:p w14:paraId="2C7CE501" w14:textId="4E6A333A" w:rsidR="00370AAB" w:rsidRDefault="00370AAB" w:rsidP="0068347B">
      <w:pPr>
        <w:pStyle w:val="TituloN"/>
        <w:rPr>
          <w:lang w:val="es-MX"/>
        </w:rPr>
      </w:pPr>
    </w:p>
    <w:p w14:paraId="5B3C0612" w14:textId="34C5B1AA" w:rsidR="00370AA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7456" behindDoc="1" locked="0" layoutInCell="1" allowOverlap="1" wp14:anchorId="20EB6B3F" wp14:editId="384D2FCF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6737987" cy="4286250"/>
            <wp:effectExtent l="0" t="0" r="5715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7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94718" w14:textId="32491D1D" w:rsidR="00370AAB" w:rsidRDefault="00370AAB" w:rsidP="0068347B">
      <w:pPr>
        <w:pStyle w:val="TituloN"/>
        <w:rPr>
          <w:lang w:val="es-MX"/>
        </w:rPr>
      </w:pPr>
    </w:p>
    <w:p w14:paraId="39EEC09F" w14:textId="17605A7F" w:rsidR="00370AAB" w:rsidRDefault="00370AAB" w:rsidP="0068347B">
      <w:pPr>
        <w:pStyle w:val="TituloN"/>
        <w:rPr>
          <w:lang w:val="es-MX"/>
        </w:rPr>
      </w:pPr>
    </w:p>
    <w:p w14:paraId="667C7F98" w14:textId="5137D2AB" w:rsidR="00370AAB" w:rsidRDefault="00370AAB" w:rsidP="0068347B">
      <w:pPr>
        <w:pStyle w:val="TituloN"/>
        <w:rPr>
          <w:lang w:val="es-MX"/>
        </w:rPr>
      </w:pPr>
    </w:p>
    <w:p w14:paraId="6599CBE7" w14:textId="58303854" w:rsidR="00370AAB" w:rsidRDefault="00370AAB" w:rsidP="0068347B">
      <w:pPr>
        <w:pStyle w:val="TituloN"/>
        <w:rPr>
          <w:lang w:val="es-MX"/>
        </w:rPr>
      </w:pPr>
    </w:p>
    <w:p w14:paraId="4CEDDF6F" w14:textId="5CA174E6" w:rsidR="00370AAB" w:rsidRDefault="00370AAB" w:rsidP="0068347B">
      <w:pPr>
        <w:pStyle w:val="TituloN"/>
        <w:rPr>
          <w:lang w:val="es-MX"/>
        </w:rPr>
      </w:pPr>
    </w:p>
    <w:p w14:paraId="390E71A6" w14:textId="7A2ABBD4" w:rsidR="00370AAB" w:rsidRDefault="00370AAB" w:rsidP="0068347B">
      <w:pPr>
        <w:pStyle w:val="TituloN"/>
        <w:rPr>
          <w:lang w:val="es-MX"/>
        </w:rPr>
      </w:pPr>
    </w:p>
    <w:p w14:paraId="12169894" w14:textId="07E82815" w:rsidR="00370AAB" w:rsidRDefault="00370AAB" w:rsidP="00370AAB">
      <w:pPr>
        <w:pStyle w:val="TituloN"/>
        <w:jc w:val="both"/>
        <w:rPr>
          <w:lang w:val="es-MX"/>
        </w:rPr>
      </w:pPr>
    </w:p>
    <w:p w14:paraId="70565796" w14:textId="77777777" w:rsidR="00370AAB" w:rsidRDefault="00370AAB" w:rsidP="0068347B">
      <w:pPr>
        <w:pStyle w:val="TituloN"/>
        <w:rPr>
          <w:lang w:val="es-MX"/>
        </w:rPr>
      </w:pPr>
    </w:p>
    <w:p w14:paraId="75392D33" w14:textId="2D87EE5F" w:rsidR="0068347B" w:rsidRDefault="0068347B" w:rsidP="0068347B">
      <w:pPr>
        <w:pStyle w:val="TituloN"/>
        <w:rPr>
          <w:lang w:val="es-MX"/>
        </w:rPr>
      </w:pPr>
    </w:p>
    <w:p w14:paraId="52D07B44" w14:textId="2315C7DB" w:rsidR="0068347B" w:rsidRDefault="0068347B" w:rsidP="0068347B">
      <w:pPr>
        <w:pStyle w:val="TituloN"/>
        <w:rPr>
          <w:lang w:val="es-MX"/>
        </w:rPr>
      </w:pPr>
    </w:p>
    <w:p w14:paraId="660F4A0B" w14:textId="3B07A16C" w:rsidR="0068347B" w:rsidRDefault="0068347B" w:rsidP="0068347B">
      <w:pPr>
        <w:pStyle w:val="TituloN"/>
        <w:rPr>
          <w:lang w:val="es-MX"/>
        </w:rPr>
      </w:pPr>
      <w:bookmarkStart w:id="6" w:name="_Toc242792174"/>
      <w:r w:rsidRPr="00732A6E">
        <w:rPr>
          <w:highlight w:val="lightGray"/>
          <w:lang w:val="es-MX"/>
        </w:rPr>
        <w:lastRenderedPageBreak/>
        <w:t>ORDENAMIENTO Y BUSQUEDA</w:t>
      </w:r>
      <w:bookmarkEnd w:id="6"/>
    </w:p>
    <w:p w14:paraId="6A5C50AB" w14:textId="77777777" w:rsidR="00B07435" w:rsidRPr="00B07435" w:rsidRDefault="00B07435" w:rsidP="00B07435">
      <w:pPr>
        <w:pStyle w:val="NormalWeb"/>
        <w:numPr>
          <w:ilvl w:val="0"/>
          <w:numId w:val="27"/>
        </w:numPr>
        <w:jc w:val="both"/>
        <w:rPr>
          <w:rFonts w:ascii="Sylfaen" w:hAnsi="Sylfaen"/>
        </w:rPr>
      </w:pPr>
      <w:r w:rsidRPr="00B07435">
        <w:rPr>
          <w:rFonts w:ascii="Sylfaen" w:hAnsi="Sylfaen"/>
          <w:b/>
          <w:bCs/>
        </w:rPr>
        <w:t>Mecánica:</w:t>
      </w:r>
      <w:r w:rsidRPr="00B07435">
        <w:rPr>
          <w:rFonts w:ascii="Sylfaen" w:hAnsi="Sylfaen"/>
        </w:rPr>
        <w:t xml:space="preserve"> Recorre la lista doblemente enlazada comparando los títulos de nodos contiguos mediante el método </w:t>
      </w:r>
      <w:proofErr w:type="spellStart"/>
      <w:proofErr w:type="gramStart"/>
      <w:r w:rsidRPr="00B07435">
        <w:rPr>
          <w:rStyle w:val="CdigoHTML"/>
          <w:rFonts w:ascii="Sylfaen" w:hAnsi="Sylfaen"/>
          <w:sz w:val="24"/>
          <w:szCs w:val="24"/>
        </w:rPr>
        <w:t>compareToIgnoreCase</w:t>
      </w:r>
      <w:proofErr w:type="spellEnd"/>
      <w:r w:rsidRPr="00B07435">
        <w:rPr>
          <w:rStyle w:val="CdigoHTML"/>
          <w:rFonts w:ascii="Sylfaen" w:hAnsi="Sylfaen"/>
          <w:sz w:val="24"/>
          <w:szCs w:val="24"/>
        </w:rPr>
        <w:t>(</w:t>
      </w:r>
      <w:proofErr w:type="gramEnd"/>
      <w:r w:rsidRPr="00B07435">
        <w:rPr>
          <w:rStyle w:val="CdigoHTML"/>
          <w:rFonts w:ascii="Sylfaen" w:hAnsi="Sylfaen"/>
          <w:sz w:val="24"/>
          <w:szCs w:val="24"/>
        </w:rPr>
        <w:t>)</w:t>
      </w:r>
      <w:r w:rsidRPr="00B07435">
        <w:rPr>
          <w:rFonts w:ascii="Sylfaen" w:hAnsi="Sylfaen"/>
        </w:rPr>
        <w:t>. Si un título es alfabéticamente mayor que el siguiente, se intercambian sus atributos (</w:t>
      </w:r>
      <w:proofErr w:type="spellStart"/>
      <w:r w:rsidRPr="00B07435">
        <w:rPr>
          <w:rStyle w:val="CdigoHTML"/>
          <w:rFonts w:ascii="Sylfaen" w:hAnsi="Sylfaen"/>
          <w:sz w:val="24"/>
          <w:szCs w:val="24"/>
        </w:rPr>
        <w:t>titulo</w:t>
      </w:r>
      <w:proofErr w:type="spellEnd"/>
      <w:r w:rsidRPr="00B07435">
        <w:rPr>
          <w:rFonts w:ascii="Sylfaen" w:hAnsi="Sylfaen"/>
        </w:rPr>
        <w:t xml:space="preserve"> y </w:t>
      </w:r>
      <w:proofErr w:type="spellStart"/>
      <w:r w:rsidRPr="00B07435">
        <w:rPr>
          <w:rStyle w:val="CdigoHTML"/>
          <w:rFonts w:ascii="Sylfaen" w:hAnsi="Sylfaen"/>
          <w:sz w:val="24"/>
          <w:szCs w:val="24"/>
        </w:rPr>
        <w:t>codigo</w:t>
      </w:r>
      <w:proofErr w:type="spellEnd"/>
      <w:r w:rsidRPr="00B07435">
        <w:rPr>
          <w:rFonts w:ascii="Sylfaen" w:hAnsi="Sylfaen"/>
        </w:rPr>
        <w:t>).</w:t>
      </w:r>
    </w:p>
    <w:p w14:paraId="42E13202" w14:textId="353AEC4F" w:rsidR="0068347B" w:rsidRPr="00B07435" w:rsidRDefault="00B07435" w:rsidP="00B07435">
      <w:pPr>
        <w:pStyle w:val="NormalWeb"/>
        <w:numPr>
          <w:ilvl w:val="0"/>
          <w:numId w:val="27"/>
        </w:numPr>
        <w:jc w:val="both"/>
        <w:rPr>
          <w:rFonts w:ascii="Sylfaen" w:hAnsi="Sylfaen"/>
        </w:rPr>
      </w:pPr>
      <w:r w:rsidRPr="00B07435">
        <w:rPr>
          <w:rFonts w:ascii="Sylfaen" w:hAnsi="Sylfaen"/>
          <w:b/>
          <w:bCs/>
        </w:rPr>
        <w:t>Comportamiento en Listas Dobles:</w:t>
      </w:r>
      <w:r w:rsidRPr="00B07435">
        <w:rPr>
          <w:rFonts w:ascii="Sylfaen" w:hAnsi="Sylfaen"/>
        </w:rPr>
        <w:t xml:space="preserve"> La presencia del puntero </w:t>
      </w:r>
      <w:r w:rsidRPr="00B07435">
        <w:rPr>
          <w:rStyle w:val="CdigoHTML"/>
          <w:rFonts w:ascii="Sylfaen" w:hAnsi="Sylfaen"/>
          <w:sz w:val="24"/>
          <w:szCs w:val="24"/>
        </w:rPr>
        <w:t>siguiente</w:t>
      </w:r>
      <w:r w:rsidRPr="00B07435">
        <w:rPr>
          <w:rFonts w:ascii="Sylfaen" w:hAnsi="Sylfaen"/>
        </w:rPr>
        <w:t xml:space="preserve"> permite el avance lineal estándar para realizar comparaciones e intercambios directos de contenido dentro de los nodos.</w:t>
      </w:r>
    </w:p>
    <w:p w14:paraId="2FA62F57" w14:textId="77777777" w:rsidR="00B07435" w:rsidRPr="00B07435" w:rsidRDefault="00B07435" w:rsidP="00B07435">
      <w:pPr>
        <w:pStyle w:val="NormalWeb"/>
        <w:numPr>
          <w:ilvl w:val="0"/>
          <w:numId w:val="28"/>
        </w:numPr>
        <w:jc w:val="both"/>
        <w:rPr>
          <w:rFonts w:ascii="Sylfaen" w:hAnsi="Sylfaen"/>
        </w:rPr>
      </w:pPr>
      <w:r w:rsidRPr="00B07435">
        <w:rPr>
          <w:rFonts w:ascii="Sylfaen" w:hAnsi="Sylfaen"/>
          <w:b/>
          <w:bCs/>
        </w:rPr>
        <w:t>Búsqueda en Lista Simple (Inventario):</w:t>
      </w:r>
      <w:r w:rsidRPr="00B07435">
        <w:rPr>
          <w:rFonts w:ascii="Sylfaen" w:hAnsi="Sylfaen"/>
        </w:rPr>
        <w:t xml:space="preserve"> Inicia en </w:t>
      </w:r>
      <w:r w:rsidRPr="00B07435">
        <w:rPr>
          <w:rStyle w:val="CdigoHTML"/>
          <w:rFonts w:ascii="Sylfaen" w:hAnsi="Sylfaen"/>
          <w:sz w:val="24"/>
          <w:szCs w:val="24"/>
        </w:rPr>
        <w:t>cabeza</w:t>
      </w:r>
      <w:r w:rsidRPr="00B07435">
        <w:rPr>
          <w:rFonts w:ascii="Sylfaen" w:hAnsi="Sylfaen"/>
        </w:rPr>
        <w:t xml:space="preserve"> y avanza con </w:t>
      </w:r>
      <w:r w:rsidRPr="00B07435">
        <w:rPr>
          <w:rStyle w:val="CdigoHTML"/>
          <w:rFonts w:ascii="Sylfaen" w:hAnsi="Sylfaen"/>
          <w:sz w:val="24"/>
          <w:szCs w:val="24"/>
        </w:rPr>
        <w:t xml:space="preserve">actual = </w:t>
      </w:r>
      <w:proofErr w:type="spellStart"/>
      <w:proofErr w:type="gramStart"/>
      <w:r w:rsidRPr="00B07435">
        <w:rPr>
          <w:rStyle w:val="CdigoHTML"/>
          <w:rFonts w:ascii="Sylfaen" w:hAnsi="Sylfaen"/>
          <w:sz w:val="24"/>
          <w:szCs w:val="24"/>
        </w:rPr>
        <w:t>actual.siguiente</w:t>
      </w:r>
      <w:proofErr w:type="spellEnd"/>
      <w:proofErr w:type="gramEnd"/>
      <w:r w:rsidRPr="00B07435">
        <w:rPr>
          <w:rFonts w:ascii="Sylfaen" w:hAnsi="Sylfaen"/>
        </w:rPr>
        <w:t xml:space="preserve"> hasta encontrar el nodo cuyo código coincida o llegar a </w:t>
      </w:r>
      <w:proofErr w:type="spellStart"/>
      <w:r w:rsidRPr="00B07435">
        <w:rPr>
          <w:rStyle w:val="CdigoHTML"/>
          <w:rFonts w:ascii="Sylfaen" w:hAnsi="Sylfaen"/>
          <w:sz w:val="24"/>
          <w:szCs w:val="24"/>
        </w:rPr>
        <w:t>null</w:t>
      </w:r>
      <w:proofErr w:type="spellEnd"/>
      <w:r w:rsidRPr="00B07435">
        <w:rPr>
          <w:rFonts w:ascii="Sylfaen" w:hAnsi="Sylfaen"/>
        </w:rPr>
        <w:t>.</w:t>
      </w:r>
    </w:p>
    <w:p w14:paraId="1572F626" w14:textId="77777777" w:rsidR="00B07435" w:rsidRPr="00B07435" w:rsidRDefault="00B07435" w:rsidP="00B07435">
      <w:pPr>
        <w:pStyle w:val="NormalWeb"/>
        <w:numPr>
          <w:ilvl w:val="0"/>
          <w:numId w:val="28"/>
        </w:numPr>
        <w:jc w:val="both"/>
        <w:rPr>
          <w:rFonts w:ascii="Sylfaen" w:hAnsi="Sylfaen"/>
        </w:rPr>
      </w:pPr>
      <w:r w:rsidRPr="00B07435">
        <w:rPr>
          <w:rFonts w:ascii="Sylfaen" w:hAnsi="Sylfaen"/>
          <w:b/>
          <w:bCs/>
        </w:rPr>
        <w:t>Búsqueda en Lista Circular (Libros Destacados):</w:t>
      </w:r>
      <w:r w:rsidRPr="00B07435">
        <w:rPr>
          <w:rFonts w:ascii="Sylfaen" w:hAnsi="Sylfaen"/>
        </w:rPr>
        <w:t xml:space="preserve"> El método </w:t>
      </w:r>
      <w:proofErr w:type="gramStart"/>
      <w:r w:rsidRPr="00B07435">
        <w:rPr>
          <w:rStyle w:val="CdigoHTML"/>
          <w:rFonts w:ascii="Sylfaen" w:hAnsi="Sylfaen"/>
          <w:sz w:val="24"/>
          <w:szCs w:val="24"/>
        </w:rPr>
        <w:t>buscar(</w:t>
      </w:r>
      <w:proofErr w:type="gramEnd"/>
      <w:r w:rsidRPr="00B07435">
        <w:rPr>
          <w:rStyle w:val="CdigoHTML"/>
          <w:rFonts w:ascii="Sylfaen" w:hAnsi="Sylfaen"/>
          <w:sz w:val="24"/>
          <w:szCs w:val="24"/>
        </w:rPr>
        <w:t>)</w:t>
      </w:r>
      <w:r w:rsidRPr="00B07435">
        <w:rPr>
          <w:rFonts w:ascii="Sylfaen" w:hAnsi="Sylfaen"/>
        </w:rPr>
        <w:t xml:space="preserve"> inicia en </w:t>
      </w:r>
      <w:r w:rsidRPr="00B07435">
        <w:rPr>
          <w:rStyle w:val="CdigoHTML"/>
          <w:rFonts w:ascii="Sylfaen" w:hAnsi="Sylfaen"/>
          <w:sz w:val="24"/>
          <w:szCs w:val="24"/>
        </w:rPr>
        <w:t>cabeza</w:t>
      </w:r>
      <w:r w:rsidRPr="00B07435">
        <w:rPr>
          <w:rFonts w:ascii="Sylfaen" w:hAnsi="Sylfaen"/>
        </w:rPr>
        <w:t xml:space="preserve"> y evalúa el criterio de búsqueda mediante una estructura </w:t>
      </w:r>
      <w:r w:rsidRPr="00B07435">
        <w:rPr>
          <w:rStyle w:val="CdigoHTML"/>
          <w:rFonts w:ascii="Sylfaen" w:hAnsi="Sylfaen"/>
          <w:sz w:val="24"/>
          <w:szCs w:val="24"/>
        </w:rPr>
        <w:t>do-</w:t>
      </w:r>
      <w:proofErr w:type="spellStart"/>
      <w:r w:rsidRPr="00B07435">
        <w:rPr>
          <w:rStyle w:val="CdigoHTML"/>
          <w:rFonts w:ascii="Sylfaen" w:hAnsi="Sylfaen"/>
          <w:sz w:val="24"/>
          <w:szCs w:val="24"/>
        </w:rPr>
        <w:t>while</w:t>
      </w:r>
      <w:proofErr w:type="spellEnd"/>
      <w:r w:rsidRPr="00B07435">
        <w:rPr>
          <w:rFonts w:ascii="Sylfaen" w:hAnsi="Sylfaen"/>
        </w:rPr>
        <w:t>. Finaliza al encontrar la coincidencia o al retornar al nodo inicial (</w:t>
      </w:r>
      <w:r w:rsidRPr="00B07435">
        <w:rPr>
          <w:rStyle w:val="CdigoHTML"/>
          <w:rFonts w:ascii="Sylfaen" w:hAnsi="Sylfaen"/>
          <w:sz w:val="24"/>
          <w:szCs w:val="24"/>
        </w:rPr>
        <w:t>actual == cabeza</w:t>
      </w:r>
      <w:r w:rsidRPr="00B07435">
        <w:rPr>
          <w:rFonts w:ascii="Sylfaen" w:hAnsi="Sylfaen"/>
        </w:rPr>
        <w:t>), evitando un ciclo infinito.</w:t>
      </w:r>
    </w:p>
    <w:p w14:paraId="308857A2" w14:textId="77777777" w:rsidR="00B07435" w:rsidRPr="00B07435" w:rsidRDefault="00B07435" w:rsidP="00B07435">
      <w:pPr>
        <w:pStyle w:val="NormalWeb"/>
        <w:jc w:val="both"/>
      </w:pPr>
    </w:p>
    <w:p w14:paraId="6F86DDE8" w14:textId="2861DA8A" w:rsidR="0068347B" w:rsidRDefault="0068347B" w:rsidP="00B07435">
      <w:pPr>
        <w:pStyle w:val="TituloN"/>
        <w:rPr>
          <w:lang w:val="es-MX"/>
        </w:rPr>
      </w:pPr>
      <w:bookmarkStart w:id="7" w:name="_Toc242792175"/>
      <w:r w:rsidRPr="00732A6E">
        <w:rPr>
          <w:highlight w:val="lightGray"/>
          <w:lang w:val="es-MX"/>
        </w:rPr>
        <w:lastRenderedPageBreak/>
        <w:t>COMPLEJIDAD ALGORITMICA</w:t>
      </w:r>
      <w:bookmarkEnd w:id="7"/>
    </w:p>
    <w:p w14:paraId="4D09B03B" w14:textId="26F30678" w:rsidR="0068347B" w:rsidRDefault="00B07435" w:rsidP="0068347B">
      <w:pPr>
        <w:pStyle w:val="TituloN"/>
        <w:rPr>
          <w:lang w:val="es-MX"/>
        </w:rPr>
      </w:pPr>
      <w:r w:rsidRPr="00B07435">
        <w:rPr>
          <w:lang w:val="es-MX"/>
        </w:rPr>
        <w:drawing>
          <wp:anchor distT="0" distB="0" distL="114300" distR="114300" simplePos="0" relativeHeight="251676672" behindDoc="1" locked="0" layoutInCell="1" allowOverlap="1" wp14:anchorId="544C0395" wp14:editId="5DAE0E78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4875530" cy="2661737"/>
            <wp:effectExtent l="0" t="0" r="1270" b="571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2661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9A098" w14:textId="3822AB1B" w:rsidR="0068347B" w:rsidRDefault="0068347B" w:rsidP="0068347B">
      <w:pPr>
        <w:pStyle w:val="TituloN"/>
        <w:rPr>
          <w:lang w:val="es-MX"/>
        </w:rPr>
      </w:pPr>
    </w:p>
    <w:p w14:paraId="250AF404" w14:textId="304002B0" w:rsidR="0068347B" w:rsidRDefault="0068347B" w:rsidP="0068347B">
      <w:pPr>
        <w:pStyle w:val="TituloN"/>
        <w:rPr>
          <w:lang w:val="es-MX"/>
        </w:rPr>
      </w:pPr>
    </w:p>
    <w:p w14:paraId="22B3ED7C" w14:textId="6BAA75D3" w:rsidR="0068347B" w:rsidRDefault="0068347B" w:rsidP="0068347B">
      <w:pPr>
        <w:pStyle w:val="TituloN"/>
        <w:rPr>
          <w:lang w:val="es-MX"/>
        </w:rPr>
      </w:pPr>
    </w:p>
    <w:p w14:paraId="0577204F" w14:textId="461F2588" w:rsidR="0068347B" w:rsidRDefault="0068347B" w:rsidP="0098128A">
      <w:pPr>
        <w:pStyle w:val="TituloN"/>
        <w:spacing w:before="0" w:line="240" w:lineRule="auto"/>
        <w:rPr>
          <w:lang w:val="es-MX"/>
        </w:rPr>
      </w:pPr>
    </w:p>
    <w:p w14:paraId="33EF9A0A" w14:textId="78CF37A7" w:rsidR="0068347B" w:rsidRPr="0098128A" w:rsidRDefault="0098128A" w:rsidP="0098128A">
      <w:pPr>
        <w:pStyle w:val="TituloN"/>
        <w:spacing w:before="0" w:line="240" w:lineRule="auto"/>
        <w:jc w:val="both"/>
        <w:rPr>
          <w:rFonts w:ascii="Sylfaen" w:hAnsi="Sylfaen"/>
          <w:b w:val="0"/>
          <w:bCs w:val="0"/>
          <w:sz w:val="24"/>
          <w:szCs w:val="24"/>
          <w:lang w:val="es-MX"/>
        </w:rPr>
      </w:pPr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Tiempo Constante $O(1)$: Ocurre en inserciones al inicio, ya que el programa solo ajusta las referencias de los nodos sin importar si la lista tiene 5 o 5,000 </w:t>
      </w:r>
      <w:proofErr w:type="spellStart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>libros.Tiempo</w:t>
      </w:r>
      <w:proofErr w:type="spellEnd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 Lineal $O(n)$: Aparece en búsquedas, recorridos y eliminaciones, porque en el peor de los casos el sistema debe revisar los $n$ elementos uno por </w:t>
      </w:r>
      <w:proofErr w:type="spellStart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>uno.Tiempo</w:t>
      </w:r>
      <w:proofErr w:type="spellEnd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 Cuadrático $O(n^2)$: Pertenece exclusivamente al algoritmo </w:t>
      </w:r>
      <w:proofErr w:type="spellStart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>Bubble</w:t>
      </w:r>
      <w:proofErr w:type="spellEnd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 </w:t>
      </w:r>
      <w:proofErr w:type="spellStart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>Sort</w:t>
      </w:r>
      <w:proofErr w:type="spellEnd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 cuando la lista está desordenada, debido al uso de ciclos anidados para comparar e intercambiar </w:t>
      </w:r>
      <w:proofErr w:type="spellStart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>elementos.Espacio</w:t>
      </w:r>
      <w:proofErr w:type="spellEnd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 Constante $O(1)$: Todas las estructuras y funciones operan </w:t>
      </w:r>
      <w:proofErr w:type="spellStart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>in-place</w:t>
      </w:r>
      <w:proofErr w:type="spellEnd"/>
      <w:r w:rsidRPr="0098128A">
        <w:rPr>
          <w:rFonts w:ascii="Sylfaen" w:hAnsi="Sylfaen"/>
          <w:b w:val="0"/>
          <w:bCs w:val="0"/>
          <w:sz w:val="24"/>
          <w:szCs w:val="24"/>
          <w:lang w:val="es-MX"/>
        </w:rPr>
        <w:t xml:space="preserve"> (sobre la misma memoria asignada), cambiando únicamente las direcciones de los punteros auxiliares.</w:t>
      </w:r>
    </w:p>
    <w:p w14:paraId="2057C9E9" w14:textId="62E9AF8E" w:rsidR="0068347B" w:rsidRDefault="0068347B" w:rsidP="0068347B">
      <w:pPr>
        <w:pStyle w:val="TituloN"/>
        <w:rPr>
          <w:lang w:val="es-MX"/>
        </w:rPr>
      </w:pPr>
    </w:p>
    <w:p w14:paraId="3A00D877" w14:textId="4D7D2D10" w:rsidR="0068347B" w:rsidRDefault="0068347B" w:rsidP="0068347B">
      <w:pPr>
        <w:pStyle w:val="TituloN"/>
        <w:rPr>
          <w:lang w:val="es-MX"/>
        </w:rPr>
      </w:pPr>
    </w:p>
    <w:p w14:paraId="5636A4DD" w14:textId="095F9B43" w:rsidR="0068347B" w:rsidRDefault="0068347B" w:rsidP="0068347B">
      <w:pPr>
        <w:pStyle w:val="TituloN"/>
        <w:rPr>
          <w:lang w:val="es-MX"/>
        </w:rPr>
      </w:pPr>
    </w:p>
    <w:p w14:paraId="33D41F2D" w14:textId="6BBCBFE9" w:rsidR="0068347B" w:rsidRDefault="0068347B" w:rsidP="0068347B">
      <w:pPr>
        <w:pStyle w:val="TituloN"/>
        <w:rPr>
          <w:lang w:val="es-MX"/>
        </w:rPr>
      </w:pPr>
    </w:p>
    <w:p w14:paraId="431B412F" w14:textId="1A77A170" w:rsidR="0068347B" w:rsidRDefault="0068347B" w:rsidP="0068347B">
      <w:pPr>
        <w:pStyle w:val="TituloN"/>
        <w:rPr>
          <w:lang w:val="es-MX"/>
        </w:rPr>
      </w:pPr>
      <w:bookmarkStart w:id="8" w:name="_Toc242792176"/>
      <w:r w:rsidRPr="00732A6E">
        <w:rPr>
          <w:highlight w:val="lightGray"/>
          <w:lang w:val="es-MX"/>
        </w:rPr>
        <w:t>PRUEBAS REALIZADAS</w:t>
      </w:r>
      <w:bookmarkEnd w:id="8"/>
    </w:p>
    <w:p w14:paraId="7A78FFD4" w14:textId="73A5E9E2" w:rsidR="0068347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8480" behindDoc="1" locked="0" layoutInCell="1" allowOverlap="1" wp14:anchorId="6BE40DCE" wp14:editId="1EB005C5">
            <wp:simplePos x="0" y="0"/>
            <wp:positionH relativeFrom="column">
              <wp:posOffset>-489585</wp:posOffset>
            </wp:positionH>
            <wp:positionV relativeFrom="paragraph">
              <wp:posOffset>681355</wp:posOffset>
            </wp:positionV>
            <wp:extent cx="6433785" cy="5521325"/>
            <wp:effectExtent l="0" t="0" r="5715" b="317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785" cy="552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950131" w14:textId="5971891C" w:rsidR="0068347B" w:rsidRDefault="0068347B" w:rsidP="0068347B">
      <w:pPr>
        <w:pStyle w:val="TituloN"/>
        <w:rPr>
          <w:lang w:val="es-MX"/>
        </w:rPr>
      </w:pPr>
    </w:p>
    <w:p w14:paraId="2FC8E9B8" w14:textId="49BB0BC3" w:rsidR="0068347B" w:rsidRDefault="0068347B" w:rsidP="0068347B">
      <w:pPr>
        <w:pStyle w:val="TituloN"/>
        <w:rPr>
          <w:lang w:val="es-MX"/>
        </w:rPr>
      </w:pPr>
    </w:p>
    <w:p w14:paraId="27BF2277" w14:textId="6A99F4E9" w:rsidR="0068347B" w:rsidRDefault="0068347B" w:rsidP="0068347B">
      <w:pPr>
        <w:pStyle w:val="TituloN"/>
        <w:rPr>
          <w:lang w:val="es-MX"/>
        </w:rPr>
      </w:pPr>
    </w:p>
    <w:p w14:paraId="2F558C00" w14:textId="7FE8B16A" w:rsidR="0068347B" w:rsidRDefault="0068347B" w:rsidP="0068347B">
      <w:pPr>
        <w:pStyle w:val="TituloN"/>
        <w:rPr>
          <w:lang w:val="es-MX"/>
        </w:rPr>
      </w:pPr>
    </w:p>
    <w:p w14:paraId="1CEB3269" w14:textId="3F0A86D3" w:rsidR="0068347B" w:rsidRDefault="0068347B" w:rsidP="0068347B">
      <w:pPr>
        <w:pStyle w:val="TituloN"/>
        <w:rPr>
          <w:lang w:val="es-MX"/>
        </w:rPr>
      </w:pPr>
    </w:p>
    <w:p w14:paraId="11E33315" w14:textId="5790C38E" w:rsidR="00370AAB" w:rsidRDefault="00370AAB" w:rsidP="0068347B">
      <w:pPr>
        <w:pStyle w:val="TituloN"/>
        <w:rPr>
          <w:lang w:val="es-MX"/>
        </w:rPr>
      </w:pPr>
    </w:p>
    <w:p w14:paraId="67AB0802" w14:textId="275F245F" w:rsidR="00370AAB" w:rsidRDefault="00370AAB" w:rsidP="0068347B">
      <w:pPr>
        <w:pStyle w:val="TituloN"/>
        <w:rPr>
          <w:lang w:val="es-MX"/>
        </w:rPr>
      </w:pPr>
    </w:p>
    <w:p w14:paraId="08031CB8" w14:textId="7A7167E7" w:rsidR="00370AAB" w:rsidRDefault="00370AAB" w:rsidP="0068347B">
      <w:pPr>
        <w:pStyle w:val="TituloN"/>
        <w:rPr>
          <w:lang w:val="es-MX"/>
        </w:rPr>
      </w:pPr>
    </w:p>
    <w:p w14:paraId="6BABF76F" w14:textId="3F405A88" w:rsidR="00370AAB" w:rsidRDefault="00370AAB" w:rsidP="0068347B">
      <w:pPr>
        <w:pStyle w:val="TituloN"/>
        <w:rPr>
          <w:lang w:val="es-MX"/>
        </w:rPr>
      </w:pPr>
    </w:p>
    <w:p w14:paraId="22DDDAF7" w14:textId="1B82DC7C" w:rsidR="00370AAB" w:rsidRDefault="00370AAB" w:rsidP="0068347B">
      <w:pPr>
        <w:pStyle w:val="TituloN"/>
        <w:rPr>
          <w:lang w:val="es-MX"/>
        </w:rPr>
      </w:pPr>
    </w:p>
    <w:p w14:paraId="301F6905" w14:textId="06513666" w:rsidR="00370AAB" w:rsidRDefault="00370AAB" w:rsidP="0068347B">
      <w:pPr>
        <w:pStyle w:val="TituloN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9504" behindDoc="1" locked="0" layoutInCell="1" allowOverlap="1" wp14:anchorId="04E6069C" wp14:editId="12FFC95B">
            <wp:simplePos x="0" y="0"/>
            <wp:positionH relativeFrom="column">
              <wp:posOffset>-280035</wp:posOffset>
            </wp:positionH>
            <wp:positionV relativeFrom="paragraph">
              <wp:posOffset>300355</wp:posOffset>
            </wp:positionV>
            <wp:extent cx="6518944" cy="552450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977" cy="5526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A1219" w14:textId="5D651728" w:rsidR="00370AAB" w:rsidRDefault="00370AAB" w:rsidP="0068347B">
      <w:pPr>
        <w:pStyle w:val="TituloN"/>
        <w:rPr>
          <w:lang w:val="es-MX"/>
        </w:rPr>
      </w:pPr>
    </w:p>
    <w:p w14:paraId="0A363DB7" w14:textId="5DEA4356" w:rsidR="00370AAB" w:rsidRDefault="00370AAB" w:rsidP="0068347B">
      <w:pPr>
        <w:pStyle w:val="TituloN"/>
        <w:rPr>
          <w:lang w:val="es-MX"/>
        </w:rPr>
      </w:pPr>
    </w:p>
    <w:p w14:paraId="7F261A5F" w14:textId="73CEB06F" w:rsidR="00370AAB" w:rsidRDefault="00370AAB" w:rsidP="0068347B">
      <w:pPr>
        <w:pStyle w:val="TituloN"/>
        <w:rPr>
          <w:lang w:val="es-MX"/>
        </w:rPr>
      </w:pPr>
    </w:p>
    <w:p w14:paraId="5B539154" w14:textId="2FFB18DC" w:rsidR="00370AAB" w:rsidRDefault="00370AAB" w:rsidP="0068347B">
      <w:pPr>
        <w:pStyle w:val="TituloN"/>
        <w:rPr>
          <w:lang w:val="es-MX"/>
        </w:rPr>
      </w:pPr>
    </w:p>
    <w:p w14:paraId="4EF5857D" w14:textId="77777777" w:rsidR="00370AAB" w:rsidRDefault="00370AAB" w:rsidP="0068347B">
      <w:pPr>
        <w:pStyle w:val="TituloN"/>
        <w:rPr>
          <w:lang w:val="es-MX"/>
        </w:rPr>
      </w:pPr>
    </w:p>
    <w:p w14:paraId="556A24B5" w14:textId="640F0B58" w:rsidR="0068347B" w:rsidRDefault="0068347B" w:rsidP="0068347B">
      <w:pPr>
        <w:pStyle w:val="TituloN"/>
        <w:rPr>
          <w:lang w:val="es-MX"/>
        </w:rPr>
      </w:pPr>
    </w:p>
    <w:p w14:paraId="303315C6" w14:textId="32D70880" w:rsidR="0068347B" w:rsidRDefault="0068347B" w:rsidP="0068347B">
      <w:pPr>
        <w:pStyle w:val="TituloN"/>
        <w:rPr>
          <w:lang w:val="es-MX"/>
        </w:rPr>
      </w:pPr>
    </w:p>
    <w:p w14:paraId="7E6DD97B" w14:textId="573D52B8" w:rsidR="0068347B" w:rsidRDefault="0068347B" w:rsidP="0068347B">
      <w:pPr>
        <w:pStyle w:val="TituloN"/>
        <w:rPr>
          <w:lang w:val="es-MX"/>
        </w:rPr>
      </w:pPr>
    </w:p>
    <w:p w14:paraId="669B539A" w14:textId="6FE33753" w:rsidR="0068347B" w:rsidRDefault="0068347B" w:rsidP="0068347B">
      <w:pPr>
        <w:pStyle w:val="TituloN"/>
        <w:rPr>
          <w:lang w:val="es-MX"/>
        </w:rPr>
      </w:pPr>
    </w:p>
    <w:p w14:paraId="4286E88E" w14:textId="77777777" w:rsidR="00B07435" w:rsidRDefault="0068347B" w:rsidP="00B07435">
      <w:pPr>
        <w:pStyle w:val="TituloN"/>
        <w:rPr>
          <w:lang w:val="es-MX"/>
        </w:rPr>
      </w:pPr>
      <w:bookmarkStart w:id="9" w:name="_Toc242792177"/>
      <w:r w:rsidRPr="00732A6E">
        <w:rPr>
          <w:highlight w:val="lightGray"/>
          <w:lang w:val="es-MX"/>
        </w:rPr>
        <w:t>CONCLUSIONES</w:t>
      </w:r>
      <w:bookmarkEnd w:id="9"/>
    </w:p>
    <w:p w14:paraId="0EAB56AB" w14:textId="49E71E6C" w:rsidR="0068347B" w:rsidRPr="00B07435" w:rsidRDefault="00B07435" w:rsidP="00B07435">
      <w:pPr>
        <w:pStyle w:val="TituloN"/>
        <w:spacing w:line="240" w:lineRule="auto"/>
        <w:jc w:val="both"/>
        <w:rPr>
          <w:lang w:val="es-MX"/>
        </w:rPr>
      </w:pPr>
      <w:r w:rsidRPr="00B07435">
        <w:rPr>
          <w:rFonts w:ascii="Sylfaen" w:hAnsi="Sylfaen"/>
          <w:b w:val="0"/>
          <w:bCs w:val="0"/>
          <w:sz w:val="24"/>
          <w:szCs w:val="24"/>
        </w:rPr>
        <w:t xml:space="preserve">Quizás el programa no sea la solución definitiva, pero al menos ofrece </w:t>
      </w:r>
      <w:r w:rsidRPr="00B07435">
        <w:rPr>
          <w:rStyle w:val="Textoennegrita"/>
          <w:rFonts w:ascii="Sylfaen" w:hAnsi="Sylfaen" w:cs="Arial"/>
          <w:b/>
          <w:bCs/>
          <w:sz w:val="24"/>
          <w:szCs w:val="24"/>
        </w:rPr>
        <w:t>una alternativa funcional</w:t>
      </w:r>
      <w:r w:rsidRPr="00B07435">
        <w:rPr>
          <w:rFonts w:ascii="Sylfaen" w:hAnsi="Sylfaen"/>
          <w:b w:val="0"/>
          <w:bCs w:val="0"/>
          <w:sz w:val="24"/>
          <w:szCs w:val="24"/>
        </w:rPr>
        <w:t xml:space="preserve"> frente al registro manual. La combinación de las diferentes listas enlazadas fue más que nada un ejercicio práctico para intentar balancear el uso de memoria y la velocidad de navegación de los títulos. Puede que tenga detalles por mejorar, pero parece rendir lo suficiente como para echarle una mano a la biblioteca escolar en su día a día.</w:t>
      </w:r>
    </w:p>
    <w:p w14:paraId="395EC685" w14:textId="799AA6B7" w:rsidR="0068347B" w:rsidRDefault="0068347B" w:rsidP="0068347B">
      <w:pPr>
        <w:pStyle w:val="TituloN"/>
        <w:rPr>
          <w:lang w:val="es-MX"/>
        </w:rPr>
      </w:pPr>
      <w:bookmarkStart w:id="10" w:name="_Toc242792178"/>
      <w:r w:rsidRPr="00732A6E">
        <w:rPr>
          <w:highlight w:val="lightGray"/>
          <w:lang w:val="es-MX"/>
        </w:rPr>
        <w:t>REFERENCIAS BIBLIOGRAFICAS</w:t>
      </w:r>
      <w:bookmarkEnd w:id="10"/>
    </w:p>
    <w:p w14:paraId="62B419EC" w14:textId="3AC1E46B" w:rsidR="00B07435" w:rsidRPr="00B07435" w:rsidRDefault="00B07435" w:rsidP="00B07435">
      <w:pPr>
        <w:pStyle w:val="NormalWeb"/>
        <w:numPr>
          <w:ilvl w:val="0"/>
          <w:numId w:val="28"/>
        </w:numPr>
        <w:spacing w:before="0" w:beforeAutospacing="0"/>
        <w:jc w:val="both"/>
      </w:pPr>
      <w:proofErr w:type="spellStart"/>
      <w:r w:rsidRPr="00B07435">
        <w:rPr>
          <w:b/>
          <w:bCs/>
        </w:rPr>
        <w:t>Cormen</w:t>
      </w:r>
      <w:proofErr w:type="spellEnd"/>
      <w:r w:rsidRPr="00B07435">
        <w:rPr>
          <w:b/>
          <w:bCs/>
        </w:rPr>
        <w:t xml:space="preserve">, T. H., </w:t>
      </w:r>
      <w:proofErr w:type="spellStart"/>
      <w:r w:rsidRPr="00B07435">
        <w:rPr>
          <w:b/>
          <w:bCs/>
        </w:rPr>
        <w:t>Leiserson</w:t>
      </w:r>
      <w:proofErr w:type="spellEnd"/>
      <w:r w:rsidRPr="00B07435">
        <w:rPr>
          <w:b/>
          <w:bCs/>
        </w:rPr>
        <w:t>, C. E., Rivest, R. L., &amp; Stein, C. (2022).</w:t>
      </w:r>
      <w:r w:rsidRPr="00B07435">
        <w:t xml:space="preserve"> </w:t>
      </w:r>
      <w:proofErr w:type="spellStart"/>
      <w:r w:rsidRPr="00B07435">
        <w:rPr>
          <w:i/>
          <w:iCs/>
        </w:rPr>
        <w:t>Introduction</w:t>
      </w:r>
      <w:proofErr w:type="spellEnd"/>
      <w:r w:rsidRPr="00B07435">
        <w:rPr>
          <w:i/>
          <w:iCs/>
        </w:rPr>
        <w:t xml:space="preserve"> </w:t>
      </w:r>
      <w:proofErr w:type="spellStart"/>
      <w:r w:rsidRPr="00B07435">
        <w:rPr>
          <w:i/>
          <w:iCs/>
        </w:rPr>
        <w:t>to</w:t>
      </w:r>
      <w:proofErr w:type="spellEnd"/>
      <w:r w:rsidRPr="00B07435">
        <w:rPr>
          <w:i/>
          <w:iCs/>
        </w:rPr>
        <w:t xml:space="preserve"> </w:t>
      </w:r>
      <w:proofErr w:type="spellStart"/>
      <w:r w:rsidRPr="00B07435">
        <w:rPr>
          <w:i/>
          <w:iCs/>
        </w:rPr>
        <w:t>Algorithms</w:t>
      </w:r>
      <w:proofErr w:type="spellEnd"/>
      <w:r w:rsidRPr="00B07435">
        <w:t xml:space="preserve"> (4th ed.). </w:t>
      </w:r>
      <w:proofErr w:type="spellStart"/>
      <w:r w:rsidRPr="00B07435">
        <w:t>The</w:t>
      </w:r>
      <w:proofErr w:type="spellEnd"/>
      <w:r w:rsidRPr="00B07435">
        <w:t xml:space="preserve"> MIT </w:t>
      </w:r>
      <w:proofErr w:type="spellStart"/>
      <w:r w:rsidRPr="00B07435">
        <w:t>Press</w:t>
      </w:r>
      <w:proofErr w:type="spellEnd"/>
      <w:r w:rsidRPr="00B07435">
        <w:t>.</w:t>
      </w:r>
    </w:p>
    <w:p w14:paraId="325367D9" w14:textId="3B64B284" w:rsidR="00B07435" w:rsidRPr="00B07435" w:rsidRDefault="00B07435" w:rsidP="00B07435">
      <w:pPr>
        <w:pStyle w:val="NormalWeb"/>
        <w:numPr>
          <w:ilvl w:val="0"/>
          <w:numId w:val="28"/>
        </w:numPr>
        <w:spacing w:before="0" w:beforeAutospacing="0"/>
        <w:jc w:val="both"/>
      </w:pPr>
      <w:r w:rsidRPr="00B07435">
        <w:rPr>
          <w:b/>
          <w:bCs/>
        </w:rPr>
        <w:t>Goodrich, M. T., Tamassia, R., &amp; Mount, D. M. (2014).</w:t>
      </w:r>
      <w:r w:rsidRPr="00B07435">
        <w:t xml:space="preserve"> </w:t>
      </w:r>
      <w:r w:rsidRPr="00B07435">
        <w:rPr>
          <w:i/>
          <w:iCs/>
        </w:rPr>
        <w:t xml:space="preserve">Data </w:t>
      </w:r>
      <w:proofErr w:type="spellStart"/>
      <w:r w:rsidRPr="00B07435">
        <w:rPr>
          <w:i/>
          <w:iCs/>
        </w:rPr>
        <w:t>Structures</w:t>
      </w:r>
      <w:proofErr w:type="spellEnd"/>
      <w:r w:rsidRPr="00B07435">
        <w:rPr>
          <w:i/>
          <w:iCs/>
        </w:rPr>
        <w:t xml:space="preserve"> and </w:t>
      </w:r>
      <w:proofErr w:type="spellStart"/>
      <w:r w:rsidRPr="00B07435">
        <w:rPr>
          <w:i/>
          <w:iCs/>
        </w:rPr>
        <w:t>Algorithms</w:t>
      </w:r>
      <w:proofErr w:type="spellEnd"/>
      <w:r w:rsidRPr="00B07435">
        <w:rPr>
          <w:i/>
          <w:iCs/>
        </w:rPr>
        <w:t xml:space="preserve"> in Java</w:t>
      </w:r>
      <w:r w:rsidRPr="00B07435">
        <w:t xml:space="preserve"> (6th ed.). John Wiley &amp; </w:t>
      </w:r>
      <w:proofErr w:type="spellStart"/>
      <w:r w:rsidRPr="00B07435">
        <w:t>Sons</w:t>
      </w:r>
      <w:proofErr w:type="spellEnd"/>
      <w:r w:rsidRPr="00B07435">
        <w:t>.</w:t>
      </w:r>
    </w:p>
    <w:p w14:paraId="44C3C600" w14:textId="21213D09" w:rsidR="00B07435" w:rsidRPr="00B07435" w:rsidRDefault="00B07435" w:rsidP="00B07435">
      <w:pPr>
        <w:pStyle w:val="NormalWeb"/>
        <w:numPr>
          <w:ilvl w:val="0"/>
          <w:numId w:val="28"/>
        </w:numPr>
        <w:spacing w:before="0" w:beforeAutospacing="0"/>
        <w:jc w:val="both"/>
      </w:pPr>
      <w:proofErr w:type="spellStart"/>
      <w:r w:rsidRPr="00B07435">
        <w:rPr>
          <w:b/>
          <w:bCs/>
        </w:rPr>
        <w:t>Sedgewick</w:t>
      </w:r>
      <w:proofErr w:type="spellEnd"/>
      <w:r w:rsidRPr="00B07435">
        <w:rPr>
          <w:b/>
          <w:bCs/>
        </w:rPr>
        <w:t>, R., &amp; Wayne, K. (2011).</w:t>
      </w:r>
      <w:r w:rsidRPr="00B07435">
        <w:t xml:space="preserve"> </w:t>
      </w:r>
      <w:proofErr w:type="spellStart"/>
      <w:r w:rsidRPr="00B07435">
        <w:rPr>
          <w:i/>
          <w:iCs/>
        </w:rPr>
        <w:t>Algorithms</w:t>
      </w:r>
      <w:proofErr w:type="spellEnd"/>
      <w:r w:rsidRPr="00B07435">
        <w:t xml:space="preserve"> (4th ed.). Addison-Wesley Professional.</w:t>
      </w:r>
    </w:p>
    <w:p w14:paraId="258FC37F" w14:textId="132F35E6" w:rsidR="00B07435" w:rsidRPr="00B07435" w:rsidRDefault="00B07435" w:rsidP="00B07435">
      <w:pPr>
        <w:pStyle w:val="NormalWeb"/>
        <w:numPr>
          <w:ilvl w:val="0"/>
          <w:numId w:val="28"/>
        </w:numPr>
        <w:spacing w:before="0" w:beforeAutospacing="0"/>
        <w:jc w:val="both"/>
      </w:pPr>
      <w:r w:rsidRPr="00B07435">
        <w:rPr>
          <w:b/>
          <w:bCs/>
        </w:rPr>
        <w:t>Weiss, M. A. (2012).</w:t>
      </w:r>
      <w:r w:rsidRPr="00B07435">
        <w:t xml:space="preserve"> </w:t>
      </w:r>
      <w:r w:rsidRPr="00B07435">
        <w:rPr>
          <w:i/>
          <w:iCs/>
        </w:rPr>
        <w:t xml:space="preserve">Data </w:t>
      </w:r>
      <w:proofErr w:type="spellStart"/>
      <w:r w:rsidRPr="00B07435">
        <w:rPr>
          <w:i/>
          <w:iCs/>
        </w:rPr>
        <w:t>Structures</w:t>
      </w:r>
      <w:proofErr w:type="spellEnd"/>
      <w:r w:rsidRPr="00B07435">
        <w:rPr>
          <w:i/>
          <w:iCs/>
        </w:rPr>
        <w:t xml:space="preserve"> and </w:t>
      </w:r>
      <w:proofErr w:type="spellStart"/>
      <w:r w:rsidRPr="00B07435">
        <w:rPr>
          <w:i/>
          <w:iCs/>
        </w:rPr>
        <w:t>Algorithm</w:t>
      </w:r>
      <w:proofErr w:type="spellEnd"/>
      <w:r w:rsidRPr="00B07435">
        <w:rPr>
          <w:i/>
          <w:iCs/>
        </w:rPr>
        <w:t xml:space="preserve"> </w:t>
      </w:r>
      <w:proofErr w:type="spellStart"/>
      <w:r w:rsidRPr="00B07435">
        <w:rPr>
          <w:i/>
          <w:iCs/>
        </w:rPr>
        <w:t>Analysis</w:t>
      </w:r>
      <w:proofErr w:type="spellEnd"/>
      <w:r w:rsidRPr="00B07435">
        <w:rPr>
          <w:i/>
          <w:iCs/>
        </w:rPr>
        <w:t xml:space="preserve"> in Java</w:t>
      </w:r>
      <w:r w:rsidRPr="00B07435">
        <w:t xml:space="preserve"> (3rd ed.). Pearson.</w:t>
      </w:r>
    </w:p>
    <w:p w14:paraId="3CFAA28E" w14:textId="77777777" w:rsidR="00732A6E" w:rsidRDefault="00732A6E" w:rsidP="0068347B">
      <w:pPr>
        <w:pStyle w:val="TituloN"/>
        <w:rPr>
          <w:lang w:val="es-MX"/>
        </w:rPr>
      </w:pPr>
    </w:p>
    <w:p w14:paraId="16AC93FE" w14:textId="77777777" w:rsidR="0068347B" w:rsidRDefault="0068347B" w:rsidP="00973157">
      <w:pPr>
        <w:spacing w:line="259" w:lineRule="auto"/>
        <w:jc w:val="left"/>
        <w:rPr>
          <w:rFonts w:asciiTheme="minorHAnsi" w:hAnsiTheme="minorHAnsi" w:cstheme="minorBidi"/>
          <w:b/>
          <w:bCs/>
          <w:sz w:val="22"/>
          <w:szCs w:val="22"/>
          <w:lang w:val="es-MX"/>
        </w:rPr>
      </w:pPr>
    </w:p>
    <w:sectPr w:rsidR="0068347B" w:rsidSect="003504F4">
      <w:headerReference w:type="default" r:id="rId29"/>
      <w:headerReference w:type="first" r:id="rId30"/>
      <w:pgSz w:w="12240" w:h="15840"/>
      <w:pgMar w:top="226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5396C" w14:textId="77777777" w:rsidR="00AB5E12" w:rsidRDefault="00AB5E12" w:rsidP="00A13145">
      <w:r>
        <w:separator/>
      </w:r>
    </w:p>
  </w:endnote>
  <w:endnote w:type="continuationSeparator" w:id="0">
    <w:p w14:paraId="3623D6E9" w14:textId="77777777" w:rsidR="00AB5E12" w:rsidRDefault="00AB5E12" w:rsidP="00A1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157FA" w14:textId="77777777" w:rsidR="00AB5E12" w:rsidRDefault="00AB5E12" w:rsidP="00A13145">
      <w:r>
        <w:separator/>
      </w:r>
    </w:p>
  </w:footnote>
  <w:footnote w:type="continuationSeparator" w:id="0">
    <w:p w14:paraId="3B133121" w14:textId="77777777" w:rsidR="00AB5E12" w:rsidRDefault="00AB5E12" w:rsidP="00A13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F89A1" w14:textId="0DC44750" w:rsidR="00AC2502" w:rsidRDefault="00A67B8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999D96" wp14:editId="0767D580">
          <wp:simplePos x="0" y="0"/>
          <wp:positionH relativeFrom="column">
            <wp:posOffset>-1061328</wp:posOffset>
          </wp:positionH>
          <wp:positionV relativeFrom="paragraph">
            <wp:posOffset>-432962</wp:posOffset>
          </wp:positionV>
          <wp:extent cx="7746885" cy="10029110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85" cy="1002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706AA" w14:textId="55280562" w:rsidR="00D0131F" w:rsidRDefault="00D0131F" w:rsidP="00A13145">
    <w:pPr>
      <w:pStyle w:val="Encabezado"/>
    </w:pPr>
    <w:r>
      <w:rPr>
        <w:noProof/>
      </w:rPr>
      <w:drawing>
        <wp:anchor distT="0" distB="0" distL="114300" distR="114300" simplePos="0" relativeHeight="251660288" behindDoc="1" locked="1" layoutInCell="1" allowOverlap="1" wp14:anchorId="7B636E5E" wp14:editId="577D6C83">
          <wp:simplePos x="0" y="0"/>
          <wp:positionH relativeFrom="page">
            <wp:posOffset>-635</wp:posOffset>
          </wp:positionH>
          <wp:positionV relativeFrom="page">
            <wp:posOffset>11430</wp:posOffset>
          </wp:positionV>
          <wp:extent cx="7772400" cy="10058400"/>
          <wp:effectExtent l="0" t="0" r="0" b="0"/>
          <wp:wrapNone/>
          <wp:docPr id="1720728786" name="Imagen 1720728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9" type="#_x0000_t75" style="width:10pt;height:10pt" o:bullet="t">
        <v:imagedata r:id="rId1" o:title="mso8E01"/>
      </v:shape>
    </w:pict>
  </w:numPicBullet>
  <w:abstractNum w:abstractNumId="0" w15:restartNumberingAfterBreak="0">
    <w:nsid w:val="FFFFFF88"/>
    <w:multiLevelType w:val="singleLevel"/>
    <w:tmpl w:val="88908C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EE1034"/>
    <w:multiLevelType w:val="multilevel"/>
    <w:tmpl w:val="85B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6B45"/>
    <w:multiLevelType w:val="hybridMultilevel"/>
    <w:tmpl w:val="2E641720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14848"/>
    <w:multiLevelType w:val="hybridMultilevel"/>
    <w:tmpl w:val="5F70D7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B6705"/>
    <w:multiLevelType w:val="multilevel"/>
    <w:tmpl w:val="DBA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B0BE2"/>
    <w:multiLevelType w:val="hybridMultilevel"/>
    <w:tmpl w:val="08F64616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C00E7"/>
    <w:multiLevelType w:val="multilevel"/>
    <w:tmpl w:val="731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76864"/>
    <w:multiLevelType w:val="multilevel"/>
    <w:tmpl w:val="FD6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5104"/>
    <w:multiLevelType w:val="multilevel"/>
    <w:tmpl w:val="8E4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A712F"/>
    <w:multiLevelType w:val="hybridMultilevel"/>
    <w:tmpl w:val="DF021012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71499"/>
    <w:multiLevelType w:val="hybridMultilevel"/>
    <w:tmpl w:val="DE8C2ED4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03987"/>
    <w:multiLevelType w:val="hybridMultilevel"/>
    <w:tmpl w:val="F8161EDC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74D7C"/>
    <w:multiLevelType w:val="multilevel"/>
    <w:tmpl w:val="CC8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04A4F"/>
    <w:multiLevelType w:val="multilevel"/>
    <w:tmpl w:val="F1A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3AE1"/>
    <w:multiLevelType w:val="multilevel"/>
    <w:tmpl w:val="00B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90047"/>
    <w:multiLevelType w:val="hybridMultilevel"/>
    <w:tmpl w:val="9F5AD30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E73B4"/>
    <w:multiLevelType w:val="hybridMultilevel"/>
    <w:tmpl w:val="05B42C12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651A4"/>
    <w:multiLevelType w:val="hybridMultilevel"/>
    <w:tmpl w:val="333A9794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D7112"/>
    <w:multiLevelType w:val="multilevel"/>
    <w:tmpl w:val="44A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C1617"/>
    <w:multiLevelType w:val="hybridMultilevel"/>
    <w:tmpl w:val="52F875D2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B0887"/>
    <w:multiLevelType w:val="multilevel"/>
    <w:tmpl w:val="CA7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6529E"/>
    <w:multiLevelType w:val="hybridMultilevel"/>
    <w:tmpl w:val="997CD63C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E60F02"/>
    <w:multiLevelType w:val="multilevel"/>
    <w:tmpl w:val="051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87B67"/>
    <w:multiLevelType w:val="multilevel"/>
    <w:tmpl w:val="F0B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71F92"/>
    <w:multiLevelType w:val="multilevel"/>
    <w:tmpl w:val="A2E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4252F"/>
    <w:multiLevelType w:val="multilevel"/>
    <w:tmpl w:val="77E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3096F"/>
    <w:multiLevelType w:val="multilevel"/>
    <w:tmpl w:val="1EE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D0BED"/>
    <w:multiLevelType w:val="multilevel"/>
    <w:tmpl w:val="7D1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F7AC6"/>
    <w:multiLevelType w:val="hybridMultilevel"/>
    <w:tmpl w:val="A2ECC998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86855"/>
    <w:multiLevelType w:val="hybridMultilevel"/>
    <w:tmpl w:val="AB2AE430"/>
    <w:lvl w:ilvl="0" w:tplc="D5420014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21"/>
  </w:num>
  <w:num w:numId="5">
    <w:abstractNumId w:val="10"/>
  </w:num>
  <w:num w:numId="6">
    <w:abstractNumId w:val="9"/>
  </w:num>
  <w:num w:numId="7">
    <w:abstractNumId w:val="17"/>
  </w:num>
  <w:num w:numId="8">
    <w:abstractNumId w:val="5"/>
  </w:num>
  <w:num w:numId="9">
    <w:abstractNumId w:val="19"/>
  </w:num>
  <w:num w:numId="10">
    <w:abstractNumId w:val="28"/>
  </w:num>
  <w:num w:numId="11">
    <w:abstractNumId w:val="16"/>
  </w:num>
  <w:num w:numId="12">
    <w:abstractNumId w:val="29"/>
  </w:num>
  <w:num w:numId="13">
    <w:abstractNumId w:val="2"/>
  </w:num>
  <w:num w:numId="14">
    <w:abstractNumId w:val="22"/>
  </w:num>
  <w:num w:numId="15">
    <w:abstractNumId w:val="26"/>
  </w:num>
  <w:num w:numId="16">
    <w:abstractNumId w:val="25"/>
  </w:num>
  <w:num w:numId="17">
    <w:abstractNumId w:val="18"/>
  </w:num>
  <w:num w:numId="18">
    <w:abstractNumId w:val="20"/>
  </w:num>
  <w:num w:numId="19">
    <w:abstractNumId w:val="12"/>
  </w:num>
  <w:num w:numId="20">
    <w:abstractNumId w:val="8"/>
  </w:num>
  <w:num w:numId="21">
    <w:abstractNumId w:val="24"/>
  </w:num>
  <w:num w:numId="22">
    <w:abstractNumId w:val="1"/>
  </w:num>
  <w:num w:numId="23">
    <w:abstractNumId w:val="7"/>
  </w:num>
  <w:num w:numId="24">
    <w:abstractNumId w:val="4"/>
  </w:num>
  <w:num w:numId="25">
    <w:abstractNumId w:val="23"/>
  </w:num>
  <w:num w:numId="26">
    <w:abstractNumId w:val="13"/>
  </w:num>
  <w:num w:numId="27">
    <w:abstractNumId w:val="6"/>
  </w:num>
  <w:num w:numId="28">
    <w:abstractNumId w:val="27"/>
  </w:num>
  <w:num w:numId="29">
    <w:abstractNumId w:val="14"/>
  </w:num>
  <w:num w:numId="30">
    <w:abstractNumId w:val="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B82"/>
    <w:rsid w:val="000205D3"/>
    <w:rsid w:val="00023B81"/>
    <w:rsid w:val="00036E28"/>
    <w:rsid w:val="00043EA5"/>
    <w:rsid w:val="000473E5"/>
    <w:rsid w:val="00050431"/>
    <w:rsid w:val="000523B8"/>
    <w:rsid w:val="0007501E"/>
    <w:rsid w:val="00076B13"/>
    <w:rsid w:val="00084BFE"/>
    <w:rsid w:val="00094FF6"/>
    <w:rsid w:val="000A2959"/>
    <w:rsid w:val="000B232C"/>
    <w:rsid w:val="000F75D5"/>
    <w:rsid w:val="00137BE4"/>
    <w:rsid w:val="00152EFC"/>
    <w:rsid w:val="00161A24"/>
    <w:rsid w:val="001620F5"/>
    <w:rsid w:val="00167CCB"/>
    <w:rsid w:val="00180D95"/>
    <w:rsid w:val="00184787"/>
    <w:rsid w:val="001944B1"/>
    <w:rsid w:val="001A6BB0"/>
    <w:rsid w:val="001B6821"/>
    <w:rsid w:val="001C4BD5"/>
    <w:rsid w:val="001E5ACF"/>
    <w:rsid w:val="002148F1"/>
    <w:rsid w:val="00230BB5"/>
    <w:rsid w:val="00255CB9"/>
    <w:rsid w:val="002574B6"/>
    <w:rsid w:val="00275BFC"/>
    <w:rsid w:val="0027687F"/>
    <w:rsid w:val="002822CE"/>
    <w:rsid w:val="002A41FC"/>
    <w:rsid w:val="002E3AF1"/>
    <w:rsid w:val="00305606"/>
    <w:rsid w:val="0030758D"/>
    <w:rsid w:val="00324292"/>
    <w:rsid w:val="003262A4"/>
    <w:rsid w:val="00342876"/>
    <w:rsid w:val="00343B14"/>
    <w:rsid w:val="003504F4"/>
    <w:rsid w:val="003609F4"/>
    <w:rsid w:val="00360BB7"/>
    <w:rsid w:val="003630FB"/>
    <w:rsid w:val="0036710F"/>
    <w:rsid w:val="00370AAB"/>
    <w:rsid w:val="00387D72"/>
    <w:rsid w:val="0039582B"/>
    <w:rsid w:val="003A06C7"/>
    <w:rsid w:val="003C06B7"/>
    <w:rsid w:val="003C38F3"/>
    <w:rsid w:val="003F0144"/>
    <w:rsid w:val="004031B7"/>
    <w:rsid w:val="00407434"/>
    <w:rsid w:val="00434390"/>
    <w:rsid w:val="00447FB8"/>
    <w:rsid w:val="0046240F"/>
    <w:rsid w:val="00463F3B"/>
    <w:rsid w:val="00466574"/>
    <w:rsid w:val="0048248B"/>
    <w:rsid w:val="00482D28"/>
    <w:rsid w:val="00492B65"/>
    <w:rsid w:val="004B3123"/>
    <w:rsid w:val="004B708B"/>
    <w:rsid w:val="004B79A1"/>
    <w:rsid w:val="004C0541"/>
    <w:rsid w:val="004D1DFC"/>
    <w:rsid w:val="004D5DA4"/>
    <w:rsid w:val="004E7270"/>
    <w:rsid w:val="004F7CD8"/>
    <w:rsid w:val="0050128B"/>
    <w:rsid w:val="00525948"/>
    <w:rsid w:val="00540249"/>
    <w:rsid w:val="00540858"/>
    <w:rsid w:val="00551B34"/>
    <w:rsid w:val="00560E85"/>
    <w:rsid w:val="00565068"/>
    <w:rsid w:val="00572980"/>
    <w:rsid w:val="00595714"/>
    <w:rsid w:val="005A16E5"/>
    <w:rsid w:val="005D3F80"/>
    <w:rsid w:val="005E1775"/>
    <w:rsid w:val="005F7BFE"/>
    <w:rsid w:val="00614051"/>
    <w:rsid w:val="0064740A"/>
    <w:rsid w:val="0068347B"/>
    <w:rsid w:val="00683AEF"/>
    <w:rsid w:val="00692157"/>
    <w:rsid w:val="006A3C4C"/>
    <w:rsid w:val="006A7F4B"/>
    <w:rsid w:val="006B5457"/>
    <w:rsid w:val="006B7FD8"/>
    <w:rsid w:val="006D1E3F"/>
    <w:rsid w:val="006E1D8C"/>
    <w:rsid w:val="00702BEB"/>
    <w:rsid w:val="007046EB"/>
    <w:rsid w:val="007154FB"/>
    <w:rsid w:val="00721EE6"/>
    <w:rsid w:val="00732A6E"/>
    <w:rsid w:val="0073660E"/>
    <w:rsid w:val="00737391"/>
    <w:rsid w:val="007447DE"/>
    <w:rsid w:val="00784DD9"/>
    <w:rsid w:val="00785F73"/>
    <w:rsid w:val="00797ACE"/>
    <w:rsid w:val="007A59CC"/>
    <w:rsid w:val="007C2C82"/>
    <w:rsid w:val="007C4E68"/>
    <w:rsid w:val="007F49F1"/>
    <w:rsid w:val="00802FB0"/>
    <w:rsid w:val="00810B41"/>
    <w:rsid w:val="00811113"/>
    <w:rsid w:val="00830679"/>
    <w:rsid w:val="008351D8"/>
    <w:rsid w:val="00852E61"/>
    <w:rsid w:val="00873B8C"/>
    <w:rsid w:val="008747FC"/>
    <w:rsid w:val="00881B00"/>
    <w:rsid w:val="008A0099"/>
    <w:rsid w:val="008A1BD4"/>
    <w:rsid w:val="008A1D8D"/>
    <w:rsid w:val="008A72DF"/>
    <w:rsid w:val="0090280D"/>
    <w:rsid w:val="0090569F"/>
    <w:rsid w:val="00910D57"/>
    <w:rsid w:val="0091431B"/>
    <w:rsid w:val="00914C56"/>
    <w:rsid w:val="00916D0E"/>
    <w:rsid w:val="00917C26"/>
    <w:rsid w:val="00926F05"/>
    <w:rsid w:val="00927738"/>
    <w:rsid w:val="009303A4"/>
    <w:rsid w:val="00932A6F"/>
    <w:rsid w:val="00933BB1"/>
    <w:rsid w:val="0094037E"/>
    <w:rsid w:val="0094441E"/>
    <w:rsid w:val="00973157"/>
    <w:rsid w:val="0098128A"/>
    <w:rsid w:val="009944F0"/>
    <w:rsid w:val="009C5010"/>
    <w:rsid w:val="009C5D4A"/>
    <w:rsid w:val="009F32DB"/>
    <w:rsid w:val="00A06252"/>
    <w:rsid w:val="00A13145"/>
    <w:rsid w:val="00A15B58"/>
    <w:rsid w:val="00A5626B"/>
    <w:rsid w:val="00A67B82"/>
    <w:rsid w:val="00A728BA"/>
    <w:rsid w:val="00A86C3F"/>
    <w:rsid w:val="00A979B0"/>
    <w:rsid w:val="00AA245E"/>
    <w:rsid w:val="00AB2DAA"/>
    <w:rsid w:val="00AB5E12"/>
    <w:rsid w:val="00AC2502"/>
    <w:rsid w:val="00AC27DC"/>
    <w:rsid w:val="00AD666A"/>
    <w:rsid w:val="00AE66E4"/>
    <w:rsid w:val="00B02D2D"/>
    <w:rsid w:val="00B037D8"/>
    <w:rsid w:val="00B07435"/>
    <w:rsid w:val="00B11C0E"/>
    <w:rsid w:val="00B219AB"/>
    <w:rsid w:val="00B24C04"/>
    <w:rsid w:val="00B35467"/>
    <w:rsid w:val="00B3696E"/>
    <w:rsid w:val="00B61332"/>
    <w:rsid w:val="00B65810"/>
    <w:rsid w:val="00B77424"/>
    <w:rsid w:val="00B87C06"/>
    <w:rsid w:val="00B962CA"/>
    <w:rsid w:val="00BA6706"/>
    <w:rsid w:val="00BA753E"/>
    <w:rsid w:val="00BB0D15"/>
    <w:rsid w:val="00BD2E6C"/>
    <w:rsid w:val="00BE547E"/>
    <w:rsid w:val="00BE6484"/>
    <w:rsid w:val="00BF4BE7"/>
    <w:rsid w:val="00BF7AC2"/>
    <w:rsid w:val="00C0191A"/>
    <w:rsid w:val="00C04556"/>
    <w:rsid w:val="00C05D64"/>
    <w:rsid w:val="00C12A09"/>
    <w:rsid w:val="00C31177"/>
    <w:rsid w:val="00C527CA"/>
    <w:rsid w:val="00C5422B"/>
    <w:rsid w:val="00C647FA"/>
    <w:rsid w:val="00C70D4F"/>
    <w:rsid w:val="00C84FBB"/>
    <w:rsid w:val="00C902EA"/>
    <w:rsid w:val="00C96098"/>
    <w:rsid w:val="00CA1A7A"/>
    <w:rsid w:val="00CA6728"/>
    <w:rsid w:val="00CC2BC2"/>
    <w:rsid w:val="00CC4530"/>
    <w:rsid w:val="00CD4A10"/>
    <w:rsid w:val="00CF6AEE"/>
    <w:rsid w:val="00D0131F"/>
    <w:rsid w:val="00D07AA7"/>
    <w:rsid w:val="00D240B7"/>
    <w:rsid w:val="00D26BE2"/>
    <w:rsid w:val="00D4336A"/>
    <w:rsid w:val="00D44076"/>
    <w:rsid w:val="00D82DDC"/>
    <w:rsid w:val="00DB48BC"/>
    <w:rsid w:val="00DC3F14"/>
    <w:rsid w:val="00DD1E4C"/>
    <w:rsid w:val="00DE61E5"/>
    <w:rsid w:val="00DF7A97"/>
    <w:rsid w:val="00E00715"/>
    <w:rsid w:val="00E2746D"/>
    <w:rsid w:val="00E27F42"/>
    <w:rsid w:val="00E66F22"/>
    <w:rsid w:val="00E75ECD"/>
    <w:rsid w:val="00E96EAD"/>
    <w:rsid w:val="00EA1FF9"/>
    <w:rsid w:val="00EB5DE4"/>
    <w:rsid w:val="00EE418F"/>
    <w:rsid w:val="00EE6ECA"/>
    <w:rsid w:val="00EF1250"/>
    <w:rsid w:val="00EF78C6"/>
    <w:rsid w:val="00F00427"/>
    <w:rsid w:val="00F04CB6"/>
    <w:rsid w:val="00F32EA6"/>
    <w:rsid w:val="00F4362D"/>
    <w:rsid w:val="00F61EB9"/>
    <w:rsid w:val="00F72B52"/>
    <w:rsid w:val="00FB6469"/>
    <w:rsid w:val="00FC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1F62F"/>
  <w15:chartTrackingRefBased/>
  <w15:docId w15:val="{177FF424-77C9-4004-965B-1EA2FC2A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145"/>
    <w:pPr>
      <w:spacing w:line="360" w:lineRule="auto"/>
      <w:jc w:val="both"/>
    </w:pPr>
    <w:rPr>
      <w:rFonts w:ascii="Times New Roman" w:hAnsi="Times New Roman" w:cs="Times New Roman"/>
      <w:sz w:val="24"/>
      <w:szCs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13145"/>
    <w:pPr>
      <w:keepNext/>
      <w:keepLines/>
      <w:spacing w:before="480" w:after="0" w:line="276" w:lineRule="auto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145"/>
    <w:pPr>
      <w:outlineLvl w:val="1"/>
    </w:pPr>
    <w:rPr>
      <w:b/>
      <w:bCs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3145"/>
    <w:pPr>
      <w:outlineLvl w:val="2"/>
    </w:pPr>
    <w:rPr>
      <w:b/>
      <w:bCs/>
      <w:lang w:val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3145"/>
    <w:pPr>
      <w:outlineLvl w:val="3"/>
    </w:pPr>
    <w:rPr>
      <w:b/>
      <w:bCs/>
      <w:i/>
      <w:iCs/>
      <w:lang w:val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13145"/>
    <w:pPr>
      <w:outlineLvl w:val="4"/>
    </w:pPr>
    <w:rPr>
      <w:color w:val="0070C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7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B82"/>
  </w:style>
  <w:style w:type="paragraph" w:styleId="Piedepgina">
    <w:name w:val="footer"/>
    <w:basedOn w:val="Normal"/>
    <w:link w:val="PiedepginaCar"/>
    <w:uiPriority w:val="99"/>
    <w:unhideWhenUsed/>
    <w:rsid w:val="00A67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B82"/>
  </w:style>
  <w:style w:type="paragraph" w:styleId="Textodeglobo">
    <w:name w:val="Balloon Text"/>
    <w:basedOn w:val="Normal"/>
    <w:link w:val="TextodegloboCar"/>
    <w:uiPriority w:val="99"/>
    <w:semiHidden/>
    <w:unhideWhenUsed/>
    <w:rsid w:val="00F04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CB6"/>
    <w:rPr>
      <w:rFonts w:ascii="Segoe UI" w:hAnsi="Segoe UI" w:cs="Segoe UI"/>
      <w:sz w:val="18"/>
      <w:szCs w:val="18"/>
    </w:rPr>
  </w:style>
  <w:style w:type="table" w:customStyle="1" w:styleId="Cuadrculadetablaclara1">
    <w:name w:val="Cuadrícula de tabla clara1"/>
    <w:basedOn w:val="Tablanormal"/>
    <w:uiPriority w:val="40"/>
    <w:rsid w:val="00D07A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1"/>
    <w:qFormat/>
    <w:rsid w:val="00DC3F14"/>
    <w:pPr>
      <w:spacing w:after="0" w:line="240" w:lineRule="auto"/>
      <w:ind w:left="720"/>
      <w:contextualSpacing/>
    </w:pPr>
    <w:rPr>
      <w:lang w:val="es-ES"/>
    </w:rPr>
  </w:style>
  <w:style w:type="table" w:styleId="Tabladelista2">
    <w:name w:val="List Table 2"/>
    <w:basedOn w:val="Tablanormal"/>
    <w:uiPriority w:val="47"/>
    <w:rsid w:val="00DC3F14"/>
    <w:pPr>
      <w:spacing w:after="0" w:line="240" w:lineRule="auto"/>
    </w:pPr>
    <w:rPr>
      <w:sz w:val="24"/>
      <w:szCs w:val="24"/>
      <w:lang w:val="es-ES_tradn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13145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0B232C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39"/>
    <w:rsid w:val="00595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13145"/>
    <w:rPr>
      <w:rFonts w:ascii="Times New Roman" w:hAnsi="Times New Roman" w:cs="Times New Roman"/>
      <w:b/>
      <w:bCs/>
      <w:sz w:val="24"/>
      <w:szCs w:val="24"/>
    </w:rPr>
  </w:style>
  <w:style w:type="paragraph" w:styleId="Sinespaciado">
    <w:name w:val="No Spacing"/>
    <w:link w:val="SinespaciadoCar"/>
    <w:uiPriority w:val="1"/>
    <w:qFormat/>
    <w:rsid w:val="00D0131F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0131F"/>
    <w:rPr>
      <w:rFonts w:eastAsiaTheme="minorEastAsia"/>
      <w:lang w:val="en-US" w:eastAsia="zh-CN"/>
    </w:rPr>
  </w:style>
  <w:style w:type="paragraph" w:customStyle="1" w:styleId="Default">
    <w:name w:val="Default"/>
    <w:uiPriority w:val="99"/>
    <w:rsid w:val="00D013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A1314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13145"/>
    <w:rPr>
      <w:rFonts w:ascii="Times New Roman" w:hAnsi="Times New Roman" w:cs="Times New Roman"/>
      <w:b/>
      <w:b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13145"/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Ttulo">
    <w:name w:val="Title"/>
    <w:basedOn w:val="Default"/>
    <w:next w:val="Normal"/>
    <w:link w:val="TtuloCar"/>
    <w:uiPriority w:val="10"/>
    <w:qFormat/>
    <w:rsid w:val="00A13145"/>
    <w:pPr>
      <w:jc w:val="center"/>
    </w:pPr>
    <w:rPr>
      <w:b/>
      <w:sz w:val="32"/>
      <w:szCs w:val="32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A13145"/>
    <w:rPr>
      <w:rFonts w:ascii="Times New Roman" w:eastAsia="Times New Roman" w:hAnsi="Times New Roman" w:cs="Times New Roman"/>
      <w:b/>
      <w:color w:val="000000"/>
      <w:sz w:val="32"/>
      <w:szCs w:val="32"/>
    </w:rPr>
  </w:style>
  <w:style w:type="character" w:customStyle="1" w:styleId="Ttulo5Car">
    <w:name w:val="Título 5 Car"/>
    <w:basedOn w:val="Fuentedeprrafopredeter"/>
    <w:link w:val="Ttulo5"/>
    <w:uiPriority w:val="9"/>
    <w:rsid w:val="00A13145"/>
    <w:rPr>
      <w:rFonts w:ascii="Times New Roman" w:hAnsi="Times New Roman" w:cs="Times New Roman"/>
      <w:color w:val="0070C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50128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0128B"/>
    <w:pPr>
      <w:widowControl w:val="0"/>
      <w:autoSpaceDE w:val="0"/>
      <w:autoSpaceDN w:val="0"/>
      <w:spacing w:after="0" w:line="240" w:lineRule="auto"/>
      <w:ind w:left="981" w:hanging="360"/>
      <w:jc w:val="left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128B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50128B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4031B7"/>
    <w:pPr>
      <w:spacing w:before="100" w:beforeAutospacing="1" w:after="100" w:afterAutospacing="1" w:line="240" w:lineRule="auto"/>
      <w:jc w:val="left"/>
    </w:pPr>
    <w:rPr>
      <w:rFonts w:eastAsia="Times New Roman"/>
      <w:lang w:val="es-MX"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E2746D"/>
    <w:pPr>
      <w:jc w:val="left"/>
      <w:outlineLvl w:val="9"/>
    </w:pPr>
    <w:rPr>
      <w:rFonts w:asciiTheme="majorHAnsi" w:hAnsiTheme="majorHAnsi" w:cstheme="majorBidi"/>
      <w:color w:val="2F5496" w:themeColor="accent1" w:themeShade="BF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2746D"/>
    <w:pPr>
      <w:spacing w:before="120" w:after="0"/>
      <w:jc w:val="left"/>
    </w:pPr>
    <w:rPr>
      <w:rFonts w:asciiTheme="minorHAnsi" w:hAnsiTheme="minorHAnsi" w:cstheme="minorHAnsi"/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E2746D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2746D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E2746D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2746D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2746D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2746D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2746D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2746D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2746D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p1">
    <w:name w:val="p1"/>
    <w:basedOn w:val="Normal"/>
    <w:rsid w:val="003630FB"/>
    <w:pPr>
      <w:spacing w:after="0" w:line="240" w:lineRule="auto"/>
      <w:jc w:val="left"/>
    </w:pPr>
    <w:rPr>
      <w:rFonts w:ascii="Helvetica" w:eastAsia="Times New Roman" w:hAnsi="Helvetica"/>
      <w:color w:val="000000"/>
      <w:lang w:val="es-MX" w:eastAsia="es-MX"/>
    </w:rPr>
  </w:style>
  <w:style w:type="paragraph" w:customStyle="1" w:styleId="p2">
    <w:name w:val="p2"/>
    <w:basedOn w:val="Normal"/>
    <w:rsid w:val="003630FB"/>
    <w:pPr>
      <w:spacing w:after="0" w:line="240" w:lineRule="auto"/>
      <w:jc w:val="left"/>
    </w:pPr>
    <w:rPr>
      <w:rFonts w:ascii="Helvetica" w:eastAsia="Times New Roman" w:hAnsi="Helvetica"/>
      <w:color w:val="000000"/>
      <w:sz w:val="18"/>
      <w:szCs w:val="18"/>
      <w:lang w:val="es-MX" w:eastAsia="es-MX"/>
    </w:rPr>
  </w:style>
  <w:style w:type="character" w:customStyle="1" w:styleId="s1">
    <w:name w:val="s1"/>
    <w:basedOn w:val="Fuentedeprrafopredeter"/>
    <w:rsid w:val="003630FB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Fuentedeprrafopredeter"/>
    <w:rsid w:val="003630FB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Fuentedeprrafopredeter"/>
    <w:rsid w:val="003630FB"/>
    <w:rPr>
      <w:rFonts w:ascii="Arial" w:hAnsi="Arial" w:cs="Arial" w:hint="default"/>
      <w:sz w:val="15"/>
      <w:szCs w:val="15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523B8"/>
    <w:pPr>
      <w:spacing w:after="0" w:line="240" w:lineRule="auto"/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523B8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C05D64"/>
    <w:rPr>
      <w:color w:val="605E5C"/>
      <w:shd w:val="clear" w:color="auto" w:fill="E1DFDD"/>
    </w:rPr>
  </w:style>
  <w:style w:type="paragraph" w:customStyle="1" w:styleId="TituloN">
    <w:name w:val="TituloN"/>
    <w:basedOn w:val="Ttulo1"/>
    <w:link w:val="TituloNCar"/>
    <w:qFormat/>
    <w:rsid w:val="000205D3"/>
    <w:pPr>
      <w:spacing w:before="600" w:after="120"/>
    </w:pPr>
    <w:rPr>
      <w:sz w:val="40"/>
      <w:lang w:eastAsia="es-MX"/>
    </w:rPr>
  </w:style>
  <w:style w:type="character" w:styleId="nfasisintenso">
    <w:name w:val="Intense Emphasis"/>
    <w:basedOn w:val="Fuentedeprrafopredeter"/>
    <w:uiPriority w:val="21"/>
    <w:qFormat/>
    <w:rsid w:val="00255CB9"/>
    <w:rPr>
      <w:i/>
      <w:iCs/>
      <w:color w:val="4472C4" w:themeColor="accent1"/>
    </w:rPr>
  </w:style>
  <w:style w:type="character" w:customStyle="1" w:styleId="TituloNCar">
    <w:name w:val="TituloN Car"/>
    <w:basedOn w:val="Ttulo1Car"/>
    <w:link w:val="TituloN"/>
    <w:rsid w:val="000205D3"/>
    <w:rPr>
      <w:rFonts w:ascii="Times New Roman" w:eastAsiaTheme="majorEastAsia" w:hAnsi="Times New Roman" w:cs="Times New Roman"/>
      <w:b/>
      <w:bCs/>
      <w:sz w:val="40"/>
      <w:szCs w:val="28"/>
      <w:lang w:val="en-US" w:eastAsia="es-MX"/>
    </w:rPr>
  </w:style>
  <w:style w:type="character" w:styleId="Referenciaintensa">
    <w:name w:val="Intense Reference"/>
    <w:basedOn w:val="Fuentedeprrafopredeter"/>
    <w:uiPriority w:val="32"/>
    <w:qFormat/>
    <w:rsid w:val="00255CB9"/>
    <w:rPr>
      <w:b/>
      <w:bCs/>
      <w:smallCaps/>
      <w:color w:val="4472C4" w:themeColor="accent1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B074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3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0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7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7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5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8577">
              <w:marLeft w:val="0"/>
              <w:marRight w:val="0"/>
              <w:marTop w:val="0"/>
              <w:marBottom w:val="0"/>
              <w:divBdr>
                <w:top w:val="single" w:sz="6" w:space="0" w:color="747775"/>
                <w:left w:val="single" w:sz="6" w:space="0" w:color="747775"/>
                <w:bottom w:val="single" w:sz="6" w:space="0" w:color="747775"/>
                <w:right w:val="single" w:sz="6" w:space="0" w:color="747775"/>
              </w:divBdr>
            </w:div>
          </w:divsChild>
        </w:div>
        <w:div w:id="18565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9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0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3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7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3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8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8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7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47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6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68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504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76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73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3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08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52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6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6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05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63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912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03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2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D5A66C-A641-1A46-A820-9908C810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20</Pages>
  <Words>791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</dc:creator>
  <cp:keywords/>
  <dc:description/>
  <cp:lastModifiedBy>valeryflexgab@gmail.com</cp:lastModifiedBy>
  <cp:revision>3</cp:revision>
  <cp:lastPrinted>2025-05-07T00:32:00Z</cp:lastPrinted>
  <dcterms:created xsi:type="dcterms:W3CDTF">2026-10-12T14:17:00Z</dcterms:created>
  <dcterms:modified xsi:type="dcterms:W3CDTF">2026-10-13T20:47:00Z</dcterms:modified>
</cp:coreProperties>
</file>