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9BE1D8" w14:paraId="501817AE" wp14:textId="67566FA7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Tema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pentru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acasa:</w:t>
      </w:r>
    </w:p>
    <w:p w:rsidR="669BE1D8" w:rsidP="669BE1D8" w:rsidRDefault="669BE1D8" w14:paraId="7ADDFAB7" w14:textId="5003813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69BE1D8" w:rsidP="669BE1D8" w:rsidRDefault="669BE1D8" w14:paraId="114FB51D" w14:textId="5531EF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Ex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7:</w:t>
      </w:r>
    </w:p>
    <w:p w:rsidR="669BE1D8" w:rsidP="669BE1D8" w:rsidRDefault="669BE1D8" w14:paraId="39CF5C78" w14:textId="41A6F56D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for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)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import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java.util.Scanner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;</w:t>
      </w:r>
    </w:p>
    <w:p w:rsidR="669BE1D8" w:rsidP="669BE1D8" w:rsidRDefault="669BE1D8" w14:paraId="14E76919" w14:textId="1686CB58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class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Problema7f {</w:t>
      </w:r>
    </w:p>
    <w:p w:rsidR="669BE1D8" w:rsidP="669BE1D8" w:rsidRDefault="669BE1D8" w14:paraId="549C4743" w14:textId="29491262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static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void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main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String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[]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args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) {</w:t>
      </w:r>
    </w:p>
    <w:p w:rsidR="669BE1D8" w:rsidP="669BE1D8" w:rsidRDefault="669BE1D8" w14:paraId="25935435" w14:textId="14DA4E57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new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(System.in);</w:t>
      </w:r>
    </w:p>
    <w:p w:rsidR="669BE1D8" w:rsidP="669BE1D8" w:rsidRDefault="669BE1D8" w14:paraId="04B63800" w14:textId="4802DDED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n=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sc.nextInt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665FAEFC" w14:textId="307982B8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a=0, b=0, c=0, d=0;</w:t>
      </w:r>
    </w:p>
    <w:p w:rsidR="669BE1D8" w:rsidP="669BE1D8" w:rsidRDefault="669BE1D8" w14:paraId="2EB0CD68" w14:textId="43AEFCD0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a1=1, b1=1, c1=1, d1=1;</w:t>
      </w:r>
    </w:p>
    <w:p w:rsidR="669BE1D8" w:rsidP="669BE1D8" w:rsidRDefault="669BE1D8" w14:paraId="738FB592" w14:textId="4E679574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=n; i++)</w:t>
      </w:r>
    </w:p>
    <w:p w:rsidR="669BE1D8" w:rsidP="669BE1D8" w:rsidRDefault="669BE1D8" w14:paraId="4C2CA9CD" w14:textId="74D3EBEA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a=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a+i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*2-1; </w:t>
      </w:r>
    </w:p>
    <w:p w:rsidR="669BE1D8" w:rsidP="669BE1D8" w:rsidRDefault="669BE1D8" w14:paraId="5BA73C51" w14:textId="55443B56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=n; i++)</w:t>
      </w:r>
    </w:p>
    <w:p w:rsidR="669BE1D8" w:rsidP="669BE1D8" w:rsidRDefault="669BE1D8" w14:paraId="0B3FABCD" w14:textId="30801497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a1=a1*i*2-1;</w:t>
      </w:r>
    </w:p>
    <w:p w:rsidR="669BE1D8" w:rsidP="669BE1D8" w:rsidRDefault="669BE1D8" w14:paraId="7600C587" w14:textId="69665DB0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("a="+a);</w:t>
      </w:r>
    </w:p>
    <w:p w:rsidR="669BE1D8" w:rsidP="669BE1D8" w:rsidRDefault="669BE1D8" w14:paraId="0FFEED3A" w14:textId="269A7A48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("a1="+a1);</w:t>
      </w:r>
    </w:p>
    <w:p w:rsidR="669BE1D8" w:rsidP="669BE1D8" w:rsidRDefault="669BE1D8" w14:paraId="695234B1" w14:textId="52FB7FA7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=n; i++)</w:t>
      </w:r>
    </w:p>
    <w:p w:rsidR="669BE1D8" w:rsidP="669BE1D8" w:rsidRDefault="669BE1D8" w14:paraId="79D19324" w14:textId="7E8BDCEC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b=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b+i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*2;</w:t>
      </w:r>
    </w:p>
    <w:p w:rsidR="669BE1D8" w:rsidP="669BE1D8" w:rsidRDefault="669BE1D8" w14:paraId="756EA909" w14:textId="36C557E3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=n; i++)</w:t>
      </w:r>
    </w:p>
    <w:p w:rsidR="669BE1D8" w:rsidP="669BE1D8" w:rsidRDefault="669BE1D8" w14:paraId="2CAAFB34" w14:textId="7904E58E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b1=b1*i*2;</w:t>
      </w:r>
    </w:p>
    <w:p w:rsidR="669BE1D8" w:rsidP="669BE1D8" w:rsidRDefault="669BE1D8" w14:paraId="1844579C" w14:textId="18F19226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("b="+b);</w:t>
      </w:r>
    </w:p>
    <w:p w:rsidR="669BE1D8" w:rsidP="669BE1D8" w:rsidRDefault="669BE1D8" w14:paraId="20F9F04C" w14:textId="2D21A810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("b1="+b1);</w:t>
      </w:r>
    </w:p>
    <w:p w:rsidR="669BE1D8" w:rsidP="669BE1D8" w:rsidRDefault="669BE1D8" w14:paraId="2E1956C0" w14:textId="56F0BB9A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=n; i++)</w:t>
      </w:r>
    </w:p>
    <w:p w:rsidR="669BE1D8" w:rsidP="669BE1D8" w:rsidRDefault="669BE1D8" w14:paraId="67E78D93" w14:textId="7E02C1CD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c=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c+i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*3-1; </w:t>
      </w:r>
    </w:p>
    <w:p w:rsidR="669BE1D8" w:rsidP="669BE1D8" w:rsidRDefault="669BE1D8" w14:paraId="39E10544" w14:textId="54A4B73C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=n; i++)</w:t>
      </w:r>
    </w:p>
    <w:p w:rsidR="669BE1D8" w:rsidP="669BE1D8" w:rsidRDefault="669BE1D8" w14:paraId="1E091C8B" w14:textId="34444DB3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c1=c1*i*3;</w:t>
      </w:r>
    </w:p>
    <w:p w:rsidR="669BE1D8" w:rsidP="669BE1D8" w:rsidRDefault="669BE1D8" w14:paraId="106926D9" w14:textId="46FC6729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("c="+c);</w:t>
      </w:r>
    </w:p>
    <w:p w:rsidR="669BE1D8" w:rsidP="669BE1D8" w:rsidRDefault="669BE1D8" w14:paraId="6BB66B4D" w14:textId="63DDC54F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("c1="+c1);</w:t>
      </w:r>
    </w:p>
    <w:p w:rsidR="669BE1D8" w:rsidP="669BE1D8" w:rsidRDefault="669BE1D8" w14:paraId="3F9D9135" w14:textId="098BF596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=n; i++)</w:t>
      </w:r>
    </w:p>
    <w:p w:rsidR="669BE1D8" w:rsidP="669BE1D8" w:rsidRDefault="669BE1D8" w14:paraId="47F7D3DB" w14:textId="0FB185BF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d=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d+i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*4; </w:t>
      </w:r>
    </w:p>
    <w:p w:rsidR="669BE1D8" w:rsidP="669BE1D8" w:rsidRDefault="669BE1D8" w14:paraId="136852B7" w14:textId="479E6843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=n; i++)</w:t>
      </w:r>
    </w:p>
    <w:p w:rsidR="669BE1D8" w:rsidP="669BE1D8" w:rsidRDefault="669BE1D8" w14:paraId="514F574F" w14:textId="6641F92E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d1=d1*i*4;</w:t>
      </w:r>
    </w:p>
    <w:p w:rsidR="669BE1D8" w:rsidP="669BE1D8" w:rsidRDefault="669BE1D8" w14:paraId="70544AB4" w14:textId="5373534D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("d="+d);</w:t>
      </w:r>
    </w:p>
    <w:p w:rsidR="669BE1D8" w:rsidP="669BE1D8" w:rsidRDefault="669BE1D8" w14:paraId="422A041F" w14:textId="26DDC1C4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("d1="+d1);</w:t>
      </w:r>
    </w:p>
    <w:p w:rsidR="669BE1D8" w:rsidP="669BE1D8" w:rsidRDefault="669BE1D8" w14:paraId="49AB7F89" w14:textId="1AC8A452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sc.close();</w:t>
      </w:r>
    </w:p>
    <w:p w:rsidR="669BE1D8" w:rsidP="669BE1D8" w:rsidRDefault="669BE1D8" w14:paraId="178664D7" w14:textId="31BC1C0B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}</w:t>
      </w:r>
    </w:p>
    <w:p w:rsidR="669BE1D8" w:rsidP="669BE1D8" w:rsidRDefault="669BE1D8" w14:paraId="0B0A60FF" w14:textId="6CB88795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}</w:t>
      </w:r>
    </w:p>
    <w:p w:rsidR="669BE1D8" w:rsidP="669BE1D8" w:rsidRDefault="669BE1D8" w14:paraId="02AF3AAB" w14:textId="6494B9B9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38F69C61" w14:textId="3747DE2B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553274EA" w14:textId="50F57CDF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00C1DECD" w14:textId="6C8AA133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0C4FADAB" w14:textId="0DB28647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2704B1DB" w14:textId="3D0221ED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3033F0D9" w14:textId="375238C7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149868AE" w14:textId="400FB800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0D1412F1" w14:textId="17393180">
      <w:pPr>
        <w:pStyle w:val="Normal"/>
        <w:spacing w:after="0" w:afterAutospacing="on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669BE1D8" w:rsidP="669BE1D8" w:rsidRDefault="669BE1D8" w14:paraId="0383977E" w14:textId="5923595D">
      <w:pPr>
        <w:pStyle w:val="Normal"/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While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)</w:t>
      </w: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import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java.util.Scanner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;</w:t>
      </w:r>
    </w:p>
    <w:p w:rsidR="669BE1D8" w:rsidP="669BE1D8" w:rsidRDefault="669BE1D8" w14:paraId="79EAA322" w14:textId="082737B7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class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Problema7w {</w:t>
      </w:r>
    </w:p>
    <w:p w:rsidR="669BE1D8" w:rsidP="669BE1D8" w:rsidRDefault="669BE1D8" w14:paraId="1A983A74" w14:textId="51B82EBF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static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void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main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String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[]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args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) {</w:t>
      </w:r>
    </w:p>
    <w:p w:rsidR="669BE1D8" w:rsidP="669BE1D8" w:rsidRDefault="669BE1D8" w14:paraId="76887C7A" w14:textId="3975E394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new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(System.in);</w:t>
      </w:r>
    </w:p>
    <w:p w:rsidR="669BE1D8" w:rsidP="669BE1D8" w:rsidRDefault="669BE1D8" w14:paraId="41CF1D1D" w14:textId="285FC87F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n=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sc.nextInt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3A7AFD7A" w14:textId="306A23B7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i=1, a1=1, b1=1, c1=1, d1=1;</w:t>
      </w:r>
    </w:p>
    <w:p w:rsidR="669BE1D8" w:rsidP="669BE1D8" w:rsidRDefault="669BE1D8" w14:paraId="0E6A36E7" w14:textId="12DAC679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a=0, b=0, c=0, d=0; </w:t>
      </w:r>
    </w:p>
    <w:p w:rsidR="669BE1D8" w:rsidP="669BE1D8" w:rsidRDefault="669BE1D8" w14:paraId="0595EFFD" w14:textId="2B86F15E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while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(i&lt;=n) {</w:t>
      </w:r>
    </w:p>
    <w:p w:rsidR="669BE1D8" w:rsidP="669BE1D8" w:rsidRDefault="669BE1D8" w14:paraId="18826FE7" w14:textId="747CBBB6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a=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a+i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*2-1; a1=a1*(i*2-1);</w:t>
      </w:r>
    </w:p>
    <w:p w:rsidR="669BE1D8" w:rsidP="669BE1D8" w:rsidRDefault="669BE1D8" w14:paraId="5E80B60C" w14:textId="3F68149C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b=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b+i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*2; b1=b1*(i*2); </w:t>
      </w:r>
    </w:p>
    <w:p w:rsidR="669BE1D8" w:rsidP="669BE1D8" w:rsidRDefault="669BE1D8" w14:paraId="3D970D12" w14:textId="4F3EBDD9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 c=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c+i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*3; c1=c1*(i*3); </w:t>
      </w:r>
    </w:p>
    <w:p w:rsidR="669BE1D8" w:rsidP="669BE1D8" w:rsidRDefault="669BE1D8" w14:paraId="5738E579" w14:textId="16B45DEC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 d=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d+i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*4; d1=d1*(i*4);</w:t>
      </w:r>
    </w:p>
    <w:p w:rsidR="669BE1D8" w:rsidP="669BE1D8" w:rsidRDefault="669BE1D8" w14:paraId="2F10E8F9" w14:textId="4299A561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 i++;}</w:t>
      </w:r>
    </w:p>
    <w:p w:rsidR="669BE1D8" w:rsidP="669BE1D8" w:rsidRDefault="669BE1D8" w14:paraId="5474D177" w14:textId="12C86297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("a="+a);</w:t>
      </w:r>
    </w:p>
    <w:p w:rsidR="669BE1D8" w:rsidP="669BE1D8" w:rsidRDefault="669BE1D8" w14:paraId="6EFE62D5" w14:textId="3950A209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("a1="+a1);</w:t>
      </w:r>
    </w:p>
    <w:p w:rsidR="669BE1D8" w:rsidP="669BE1D8" w:rsidRDefault="669BE1D8" w14:paraId="40EF283F" w14:textId="371B44B6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("b="+b);</w:t>
      </w:r>
    </w:p>
    <w:p w:rsidR="669BE1D8" w:rsidP="669BE1D8" w:rsidRDefault="669BE1D8" w14:paraId="3939EAA3" w14:textId="0A20CFF0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("b1="+b1);</w:t>
      </w:r>
    </w:p>
    <w:p w:rsidR="669BE1D8" w:rsidP="669BE1D8" w:rsidRDefault="669BE1D8" w14:paraId="4351F889" w14:textId="3D73519B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("c="+c);</w:t>
      </w:r>
    </w:p>
    <w:p w:rsidR="669BE1D8" w:rsidP="669BE1D8" w:rsidRDefault="669BE1D8" w14:paraId="4B3B4F24" w14:textId="0A790AA0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("c1="+c1);</w:t>
      </w:r>
    </w:p>
    <w:p w:rsidR="669BE1D8" w:rsidP="669BE1D8" w:rsidRDefault="669BE1D8" w14:paraId="49D24840" w14:textId="3A2F8CD5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("d="+d);</w:t>
      </w:r>
    </w:p>
    <w:p w:rsidR="669BE1D8" w:rsidP="669BE1D8" w:rsidRDefault="669BE1D8" w14:paraId="45A5EEBC" w14:textId="7D426F37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("d1="+d1);</w:t>
      </w:r>
    </w:p>
    <w:p w:rsidR="669BE1D8" w:rsidP="669BE1D8" w:rsidRDefault="669BE1D8" w14:paraId="6F538D37" w14:textId="32AEDF72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sc.close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25CFB0EB" w14:textId="6D9F9FD5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}</w:t>
      </w:r>
    </w:p>
    <w:p w:rsidR="669BE1D8" w:rsidP="669BE1D8" w:rsidRDefault="669BE1D8" w14:paraId="0354D839" w14:textId="26DE0C78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}</w:t>
      </w:r>
    </w:p>
    <w:p w:rsidR="669BE1D8" w:rsidP="669BE1D8" w:rsidRDefault="669BE1D8" w14:paraId="6993BDA1" w14:textId="095B3A4F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3AA3CB39" w14:textId="2230627A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1C139B82" w14:textId="2010C317">
      <w:pPr>
        <w:pStyle w:val="Normal"/>
        <w:spacing w:after="0" w:afterAutospacing="on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Ex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8:</w:t>
      </w:r>
    </w:p>
    <w:p w:rsidR="669BE1D8" w:rsidP="669BE1D8" w:rsidRDefault="669BE1D8" w14:paraId="40BADC8E" w14:textId="32CFB53B">
      <w:pPr>
        <w:pStyle w:val="Normal"/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For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)</w:t>
      </w: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import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java.util.Scanner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;</w:t>
      </w:r>
    </w:p>
    <w:p w:rsidR="669BE1D8" w:rsidP="669BE1D8" w:rsidRDefault="669BE1D8" w14:paraId="0BE467E4" w14:textId="501D48D2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class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Problema8f {</w:t>
      </w:r>
    </w:p>
    <w:p w:rsidR="669BE1D8" w:rsidP="669BE1D8" w:rsidRDefault="669BE1D8" w14:paraId="4D5B75BB" w14:textId="3608EEE1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static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void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main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String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[]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args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) {</w:t>
      </w:r>
    </w:p>
    <w:p w:rsidR="669BE1D8" w:rsidP="669BE1D8" w:rsidRDefault="669BE1D8" w14:paraId="75824044" w14:textId="75551DFB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=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new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(System.in);</w:t>
      </w:r>
    </w:p>
    <w:p w:rsidR="669BE1D8" w:rsidP="669BE1D8" w:rsidRDefault="669BE1D8" w14:paraId="1A13BB00" w14:textId="6C13170F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n=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sc.nextInt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10C5FDBD" w14:textId="1AAA04EA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</w:t>
      </w:r>
    </w:p>
    <w:p w:rsidR="669BE1D8" w:rsidP="669BE1D8" w:rsidRDefault="669BE1D8" w14:paraId="3CBABC06" w14:textId="45508E1B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a=0; </w:t>
      </w:r>
    </w:p>
    <w:p w:rsidR="669BE1D8" w:rsidP="669BE1D8" w:rsidRDefault="669BE1D8" w14:paraId="7501B31D" w14:textId="5C4C83AC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if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(a&gt;0) </w:t>
      </w:r>
    </w:p>
    <w:p w:rsidR="669BE1D8" w:rsidP="669BE1D8" w:rsidRDefault="669BE1D8" w14:paraId="0CEBAC80" w14:textId="494F6FD2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a=a-1/i; </w:t>
      </w:r>
    </w:p>
    <w:p w:rsidR="669BE1D8" w:rsidP="669BE1D8" w:rsidRDefault="669BE1D8" w14:paraId="469D885B" w14:textId="09189A77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i++;</w:t>
      </w:r>
    </w:p>
    <w:p w:rsidR="669BE1D8" w:rsidP="669BE1D8" w:rsidRDefault="669BE1D8" w14:paraId="31DD2157" w14:textId="1E012DD2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=n; i++) </w:t>
      </w:r>
    </w:p>
    <w:p w:rsidR="669BE1D8" w:rsidP="669BE1D8" w:rsidRDefault="669BE1D8" w14:paraId="756C6246" w14:textId="4027AFCA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a=a+(1/i); </w:t>
      </w:r>
    </w:p>
    <w:p w:rsidR="669BE1D8" w:rsidP="669BE1D8" w:rsidRDefault="669BE1D8" w14:paraId="7DCC64C7" w14:textId="0B892038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("a="+a);</w:t>
      </w:r>
    </w:p>
    <w:p w:rsidR="669BE1D8" w:rsidP="669BE1D8" w:rsidRDefault="669BE1D8" w14:paraId="2453BA51" w14:textId="241017F9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sc.close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</w:t>
      </w:r>
    </w:p>
    <w:p w:rsidR="669BE1D8" w:rsidP="669BE1D8" w:rsidRDefault="669BE1D8" w14:paraId="5F765289" w14:textId="5B9B87D4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}</w:t>
      </w:r>
    </w:p>
    <w:p w:rsidR="669BE1D8" w:rsidP="669BE1D8" w:rsidRDefault="669BE1D8" w14:paraId="71C0DC05" w14:textId="1A99AD8D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</w:p>
    <w:p w:rsidR="669BE1D8" w:rsidP="669BE1D8" w:rsidRDefault="669BE1D8" w14:paraId="77001510" w14:textId="6BD373AB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}</w:t>
      </w:r>
    </w:p>
    <w:p w:rsidR="669BE1D8" w:rsidP="669BE1D8" w:rsidRDefault="669BE1D8" w14:paraId="4E2C0871" w14:textId="37A48723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38D4B786" w14:textId="500619F7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06AD7945" w14:textId="060F98FB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675B6967" w14:textId="1ACBBDE4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While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)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import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java.util.Scanner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;</w:t>
      </w:r>
    </w:p>
    <w:p w:rsidR="669BE1D8" w:rsidP="669BE1D8" w:rsidRDefault="669BE1D8" w14:paraId="356D9900" w14:textId="24017AA3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class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Problema8w {</w:t>
      </w:r>
    </w:p>
    <w:p w:rsidR="669BE1D8" w:rsidP="669BE1D8" w:rsidRDefault="669BE1D8" w14:paraId="2BBA58CB" w14:textId="29AB8A43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static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void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main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String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[]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args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) {</w:t>
      </w:r>
    </w:p>
    <w:p w:rsidR="669BE1D8" w:rsidP="669BE1D8" w:rsidRDefault="669BE1D8" w14:paraId="6413AD0E" w14:textId="4C5170A2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new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(System.in);</w:t>
      </w:r>
    </w:p>
    <w:p w:rsidR="669BE1D8" w:rsidP="669BE1D8" w:rsidRDefault="669BE1D8" w14:paraId="4BCB4446" w14:textId="2D94F005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n=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sc.nextInt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363D4FA9" w14:textId="15CB90CE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i=1;</w:t>
      </w:r>
    </w:p>
    <w:p w:rsidR="669BE1D8" w:rsidP="669BE1D8" w:rsidRDefault="669BE1D8" w14:paraId="7FFC2708" w14:textId="43C5D4BB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a=0;</w:t>
      </w:r>
    </w:p>
    <w:p w:rsidR="669BE1D8" w:rsidP="669BE1D8" w:rsidRDefault="669BE1D8" w14:paraId="470C7154" w14:textId="06DA742F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if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(a&gt;0) </w:t>
      </w:r>
    </w:p>
    <w:p w:rsidR="669BE1D8" w:rsidP="669BE1D8" w:rsidRDefault="669BE1D8" w14:paraId="1ED21554" w14:textId="1192C7AD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    a=a-1/i;</w:t>
      </w:r>
    </w:p>
    <w:p w:rsidR="669BE1D8" w:rsidP="669BE1D8" w:rsidRDefault="669BE1D8" w14:paraId="5A5F8684" w14:textId="722A9EC5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    i++;</w:t>
      </w:r>
    </w:p>
    <w:p w:rsidR="669BE1D8" w:rsidP="669BE1D8" w:rsidRDefault="669BE1D8" w14:paraId="4F350EB9" w14:textId="47EAEA42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while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(i&lt;=n) {</w:t>
      </w:r>
    </w:p>
    <w:p w:rsidR="669BE1D8" w:rsidP="669BE1D8" w:rsidRDefault="669BE1D8" w14:paraId="3FF20834" w14:textId="23BEC22B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    a=a+1/i; </w:t>
      </w:r>
    </w:p>
    <w:p w:rsidR="669BE1D8" w:rsidP="669BE1D8" w:rsidRDefault="669BE1D8" w14:paraId="744AB6B6" w14:textId="06F4FEB9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    i++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; }</w:t>
      </w:r>
      <w:proofErr w:type="gramEnd"/>
    </w:p>
    <w:p w:rsidR="669BE1D8" w:rsidP="669BE1D8" w:rsidRDefault="669BE1D8" w14:paraId="585546DC" w14:textId="16497F8F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("a="+a);</w:t>
      </w:r>
    </w:p>
    <w:p w:rsidR="669BE1D8" w:rsidP="669BE1D8" w:rsidRDefault="669BE1D8" w14:paraId="3D6A6402" w14:textId="0493FC69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sc.close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17DA352E" w14:textId="3DB3A516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}</w:t>
      </w:r>
    </w:p>
    <w:p w:rsidR="669BE1D8" w:rsidP="669BE1D8" w:rsidRDefault="669BE1D8" w14:paraId="196F9818" w14:textId="76C88772">
      <w:pPr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}</w:t>
      </w:r>
    </w:p>
    <w:p w:rsidR="669BE1D8" w:rsidP="669BE1D8" w:rsidRDefault="669BE1D8" w14:paraId="17808E24" w14:textId="090A387F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5C93CDA8" w14:textId="6EA63C4B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68E35231" w14:textId="409C95BC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0FB57920" w14:textId="4D965A74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29089161" w14:textId="49C73DA1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2CE9BBE2" w14:textId="04A69A91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4251E90A" w14:textId="123DA870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35880549" w14:textId="4E763988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144950FC" w14:textId="529AAD65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0BE1B1B2" w14:textId="4441DA62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2E91DA2D" w14:textId="7B642EC8">
      <w:pPr>
        <w:pStyle w:val="Normal"/>
        <w:spacing w:after="0" w:afterAutospacing="on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Ex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din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fișier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:</w:t>
      </w:r>
    </w:p>
    <w:p w:rsidR="669BE1D8" w:rsidP="669BE1D8" w:rsidRDefault="669BE1D8" w14:paraId="588EC627" w14:textId="4F7E89EB">
      <w:pPr>
        <w:pStyle w:val="Normal"/>
        <w:spacing w:after="0" w:afterAutospacing="on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669BE1D8" w:rsidP="669BE1D8" w:rsidRDefault="669BE1D8" w14:paraId="033F943F" w14:textId="683476FB">
      <w:pPr>
        <w:pStyle w:val="Normal"/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For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)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import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java.util.Scanner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;</w:t>
      </w:r>
    </w:p>
    <w:p w:rsidR="669BE1D8" w:rsidP="669BE1D8" w:rsidRDefault="669BE1D8" w14:paraId="69511F03" w14:textId="454A542E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class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ProblemaF {</w:t>
      </w:r>
    </w:p>
    <w:p w:rsidR="669BE1D8" w:rsidP="669BE1D8" w:rsidRDefault="669BE1D8" w14:paraId="6501F819" w14:textId="6B1F104C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static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void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main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String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[]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args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) {</w:t>
      </w:r>
    </w:p>
    <w:p w:rsidR="669BE1D8" w:rsidP="669BE1D8" w:rsidRDefault="669BE1D8" w14:paraId="362731B1" w14:textId="0EC0A17F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new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(System.in);</w:t>
      </w:r>
    </w:p>
    <w:p w:rsidR="669BE1D8" w:rsidP="669BE1D8" w:rsidRDefault="669BE1D8" w14:paraId="5DE31900" w14:textId="57B6690E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a=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sc.nextInt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002CDB0A" w14:textId="3AA66DB6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s=0; </w:t>
      </w:r>
    </w:p>
    <w:p w:rsidR="669BE1D8" w:rsidP="669BE1D8" w:rsidRDefault="669BE1D8" w14:paraId="5FB62D50" w14:textId="5848F157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p=1;</w:t>
      </w:r>
    </w:p>
    <w:p w:rsidR="669BE1D8" w:rsidP="669BE1D8" w:rsidRDefault="669BE1D8" w14:paraId="5B075F4D" w14:textId="0861C95F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n=1;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n&lt;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=a; n++)</w:t>
      </w:r>
    </w:p>
    <w:p w:rsidR="669BE1D8" w:rsidP="669BE1D8" w:rsidRDefault="669BE1D8" w14:paraId="0F6C7257" w14:textId="0B9D348A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s=s+(n/(n+1)); </w:t>
      </w:r>
    </w:p>
    <w:p w:rsidR="669BE1D8" w:rsidP="669BE1D8" w:rsidRDefault="669BE1D8" w14:paraId="3990175A" w14:textId="298B5B78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for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n=1; 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n&lt;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=a; n++)</w:t>
      </w:r>
    </w:p>
    <w:p w:rsidR="669BE1D8" w:rsidP="669BE1D8" w:rsidRDefault="669BE1D8" w14:paraId="6D9D1BBE" w14:textId="5FD948DD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p=p*(n/(n+1)); </w:t>
      </w:r>
    </w:p>
    <w:p w:rsidR="669BE1D8" w:rsidP="669BE1D8" w:rsidRDefault="669BE1D8" w14:paraId="3D3DF99D" w14:textId="57F64A70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("s="+s);</w:t>
      </w:r>
    </w:p>
    <w:p w:rsidR="669BE1D8" w:rsidP="669BE1D8" w:rsidRDefault="669BE1D8" w14:paraId="533FD1D3" w14:textId="50193906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("p="+p);</w:t>
      </w:r>
    </w:p>
    <w:p w:rsidR="669BE1D8" w:rsidP="669BE1D8" w:rsidRDefault="669BE1D8" w14:paraId="431388AE" w14:textId="79ADC34A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sc.close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17974690" w14:textId="5192EBDC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}</w:t>
      </w:r>
    </w:p>
    <w:p w:rsidR="669BE1D8" w:rsidP="669BE1D8" w:rsidRDefault="669BE1D8" w14:paraId="05869A6F" w14:textId="08A14127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}</w:t>
      </w:r>
    </w:p>
    <w:p w:rsidR="669BE1D8" w:rsidP="669BE1D8" w:rsidRDefault="669BE1D8" w14:paraId="4AD74C09" w14:textId="332688D9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4D401756" w14:textId="07409EC6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2245203E" w14:textId="44918EA1">
      <w:pPr>
        <w:pStyle w:val="Normal"/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While</w:t>
      </w:r>
      <w:proofErr w:type="spellEnd"/>
      <w:r w:rsidRPr="669BE1D8" w:rsidR="669BE1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)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import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java.util.Scanner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;</w:t>
      </w:r>
    </w:p>
    <w:p w:rsidR="669BE1D8" w:rsidP="669BE1D8" w:rsidRDefault="669BE1D8" w14:paraId="16153316" w14:textId="40C4ABCF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class ProblemaW {</w:t>
      </w:r>
    </w:p>
    <w:p w:rsidR="669BE1D8" w:rsidP="669BE1D8" w:rsidRDefault="669BE1D8" w14:paraId="6344B6F0" w14:textId="2DFE6DA6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public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static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void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main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String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[]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args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) {</w:t>
      </w:r>
    </w:p>
    <w:p w:rsidR="669BE1D8" w:rsidP="669BE1D8" w:rsidRDefault="669BE1D8" w14:paraId="79F4B58B" w14:textId="5810CF3C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new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Scanner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(System.in);</w:t>
      </w:r>
    </w:p>
    <w:p w:rsidR="669BE1D8" w:rsidP="669BE1D8" w:rsidRDefault="669BE1D8" w14:paraId="64CB75D0" w14:textId="31260F20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a=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sc.nextInt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05DBD1E6" w14:textId="5D299B5B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n=1;</w:t>
      </w:r>
    </w:p>
    <w:p w:rsidR="669BE1D8" w:rsidP="669BE1D8" w:rsidRDefault="669BE1D8" w14:paraId="37258C42" w14:textId="0A344E59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double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s=0, p=1;</w:t>
      </w:r>
    </w:p>
    <w:p w:rsidR="669BE1D8" w:rsidP="669BE1D8" w:rsidRDefault="669BE1D8" w14:paraId="7F6E9E89" w14:textId="58B73EE1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while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(n&lt;=a) {</w:t>
      </w:r>
    </w:p>
    <w:p w:rsidR="669BE1D8" w:rsidP="669BE1D8" w:rsidRDefault="669BE1D8" w14:paraId="31FCC2A4" w14:textId="4965CC0F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s=s+(n/(n+1)); p=p*(n/(n+1)</w:t>
      </w:r>
      <w:proofErr w:type="gram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);n</w:t>
      </w:r>
      <w:proofErr w:type="gram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++; }</w:t>
      </w:r>
    </w:p>
    <w:p w:rsidR="669BE1D8" w:rsidP="669BE1D8" w:rsidRDefault="669BE1D8" w14:paraId="1C3758FA" w14:textId="1CAF8830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("s="+s);</w:t>
      </w:r>
    </w:p>
    <w:p w:rsidR="669BE1D8" w:rsidP="669BE1D8" w:rsidRDefault="669BE1D8" w14:paraId="43E6E41D" w14:textId="65B462F0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System.out.println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("p="+p);</w:t>
      </w:r>
    </w:p>
    <w:p w:rsidR="669BE1D8" w:rsidP="669BE1D8" w:rsidRDefault="669BE1D8" w14:paraId="27593EBB" w14:textId="088EF417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         </w:t>
      </w:r>
      <w:proofErr w:type="spellStart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sc.close</w:t>
      </w:r>
      <w:proofErr w:type="spellEnd"/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();</w:t>
      </w:r>
    </w:p>
    <w:p w:rsidR="669BE1D8" w:rsidP="669BE1D8" w:rsidRDefault="669BE1D8" w14:paraId="37439E96" w14:textId="2F667045">
      <w:pPr>
        <w:spacing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  }</w:t>
      </w:r>
    </w:p>
    <w:p w:rsidR="669BE1D8" w:rsidP="669BE1D8" w:rsidRDefault="669BE1D8" w14:paraId="2ED940B9" w14:textId="18EC9E4E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69BE1D8" w:rsidR="669BE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}</w:t>
      </w:r>
    </w:p>
    <w:p w:rsidR="669BE1D8" w:rsidP="669BE1D8" w:rsidRDefault="669BE1D8" w14:paraId="63FB3A16" w14:textId="051AB33A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4DF536E4" w14:textId="06DBB2E0">
      <w:pPr>
        <w:pStyle w:val="Normal"/>
        <w:spacing w:after="0" w:afterAutospacing="on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669BE1D8" w:rsidP="669BE1D8" w:rsidRDefault="669BE1D8" w14:paraId="6502D5F6" w14:textId="4D92EDCD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49B39D9E" w14:textId="4DF99D4E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58860E91" w14:textId="65223F91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3EB1C436" w14:textId="56D7A4E0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1F48FB1D" w14:textId="02F9756C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169E2A85" w14:textId="79667C2C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0D440A9B" w14:textId="27760729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356C53B4" w14:textId="4B3A5B36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4FB72A8F" w14:textId="7BD72B33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5D69FF73" w14:textId="761F3758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1DED11E0" w14:textId="753AB621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39DCDD0E" w14:textId="11DCCFB4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p w:rsidR="669BE1D8" w:rsidP="669BE1D8" w:rsidRDefault="669BE1D8" w14:paraId="23032D8C" w14:textId="6323A07B">
      <w:pPr>
        <w:pStyle w:val="Normal"/>
        <w:spacing w:after="0" w:afterAutospacing="on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5A67DE"/>
  <w15:docId w15:val="{9be658c9-3db1-4006-9a14-c3629f721211}"/>
  <w:rsids>
    <w:rsidRoot w:val="795A67DE"/>
    <w:rsid w:val="669BE1D8"/>
    <w:rsid w:val="795A67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2020-04-01T07:17:16.9119495Z</dcterms:created>
  <dcterms:modified xsi:type="dcterms:W3CDTF">2020-04-01T07:29:38.5010180Z</dcterms:modified>
  <dc:creator>Мамалига Валерия</dc:creator>
  <lastModifiedBy>Мамалига Валерия</lastModifiedBy>
</coreProperties>
</file>