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208C" w14:textId="77777777" w:rsidR="00A07D9B" w:rsidRPr="00A07D9B" w:rsidRDefault="00A07D9B" w:rsidP="00A07D9B">
      <w:pPr>
        <w:jc w:val="center"/>
        <w:rPr>
          <w:b/>
          <w:bCs/>
          <w:sz w:val="28"/>
          <w:szCs w:val="28"/>
        </w:rPr>
      </w:pPr>
      <w:r w:rsidRPr="00A07D9B">
        <w:rPr>
          <w:b/>
          <w:bCs/>
          <w:sz w:val="28"/>
          <w:szCs w:val="28"/>
        </w:rPr>
        <w:t>Paintings used in the project:</w:t>
      </w:r>
    </w:p>
    <w:p w14:paraId="5531BC2B" w14:textId="77777777" w:rsidR="00A07D9B" w:rsidRDefault="00A07D9B" w:rsidP="00A07D9B"/>
    <w:p w14:paraId="1B18C520" w14:textId="77777777" w:rsidR="00A07D9B" w:rsidRDefault="00A07D9B" w:rsidP="00A07D9B">
      <w:r w:rsidRPr="00A07D9B">
        <w:t>Édouard Manet, Olympia, 1863, oil on canvas, 130 x 190 cm (Musée d’Orsay, Paris)</w:t>
      </w:r>
    </w:p>
    <w:p w14:paraId="1898F409" w14:textId="77777777" w:rsidR="00A07D9B" w:rsidRDefault="00A07D9B" w:rsidP="00A07D9B"/>
    <w:p w14:paraId="4BBA66EB" w14:textId="77777777" w:rsidR="00A07D9B" w:rsidRDefault="00A07D9B" w:rsidP="00A07D9B">
      <w:pPr>
        <w:rPr>
          <w:lang w:val="en-US"/>
        </w:rPr>
      </w:pPr>
      <w:r w:rsidRPr="00A07D9B">
        <w:t>Peter Paul Rubens, Venus, Mars and Cupid, c.1630-1635, oil on canvas, 195.2 x 133 cm (Dulwich Picture Gallery, London</w:t>
      </w:r>
      <w:r w:rsidRPr="00A07D9B">
        <w:rPr>
          <w:lang w:val="en-US"/>
        </w:rPr>
        <w:t>)</w:t>
      </w:r>
    </w:p>
    <w:p w14:paraId="4B09A8AB" w14:textId="77777777" w:rsidR="00A07D9B" w:rsidRDefault="00A07D9B" w:rsidP="00A07D9B">
      <w:pPr>
        <w:rPr>
          <w:lang w:val="en-US"/>
        </w:rPr>
      </w:pPr>
    </w:p>
    <w:p w14:paraId="4E50F798" w14:textId="77777777" w:rsidR="00A07D9B" w:rsidRDefault="00A07D9B" w:rsidP="00A07D9B">
      <w:r w:rsidRPr="00A07D9B">
        <w:t>Sandro Botticelli, The Birth of Venus, 1483–85, tempera on canvas, 172.5 x 278.5 cm</w:t>
      </w:r>
      <w:r w:rsidRPr="00A07D9B">
        <w:rPr>
          <w:lang w:val="en-US"/>
        </w:rPr>
        <w:t xml:space="preserve"> </w:t>
      </w:r>
      <w:r w:rsidRPr="00A07D9B">
        <w:t>(Galeria degli Uffizi, Florence)</w:t>
      </w:r>
    </w:p>
    <w:p w14:paraId="4FCD665C" w14:textId="77777777" w:rsidR="00A07D9B" w:rsidRDefault="00A07D9B" w:rsidP="00A07D9B"/>
    <w:p w14:paraId="168490E4" w14:textId="77777777" w:rsidR="00A07D9B" w:rsidRDefault="00A07D9B" w:rsidP="00A07D9B">
      <w:r w:rsidRPr="00A07D9B">
        <w:t>Titian,Venus with a Mirror, c. 1555, oil on canvas, 124.5 × 105.5 cm (National Gallery of Art, Washington, D.C.)</w:t>
      </w:r>
    </w:p>
    <w:p w14:paraId="6D1650E4" w14:textId="77777777" w:rsidR="00A07D9B" w:rsidRDefault="00A07D9B" w:rsidP="00A07D9B"/>
    <w:p w14:paraId="5B1A0D6F" w14:textId="77777777" w:rsidR="00A07D9B" w:rsidRDefault="00A07D9B" w:rsidP="00A07D9B">
      <w:r w:rsidRPr="00A07D9B">
        <w:t>Alexandre Cabanel, The Birth of Venus, 1863, oil on canvas, 130 × 225.3 cm (Musée d'Orsay, Paris)</w:t>
      </w:r>
    </w:p>
    <w:p w14:paraId="4B3E5DEE" w14:textId="77777777" w:rsidR="00A07D9B" w:rsidRDefault="00A07D9B" w:rsidP="00A07D9B"/>
    <w:p w14:paraId="36359E93" w14:textId="1182352B" w:rsidR="00A07D9B" w:rsidRPr="00A07D9B" w:rsidRDefault="00A07D9B" w:rsidP="00A07D9B">
      <w:r w:rsidRPr="00A07D9B">
        <w:t>Titian, Venus of Urbino, 1538, oil on canvas, 119.20 x 165.50 cm (Galleria degli Uffizi, Florence)</w:t>
      </w:r>
    </w:p>
    <w:p w14:paraId="7EDFFB6B" w14:textId="77777777" w:rsidR="00A07D9B" w:rsidRPr="00A07D9B" w:rsidRDefault="00A07D9B" w:rsidP="00A07D9B"/>
    <w:p w14:paraId="716B9945" w14:textId="77777777" w:rsidR="00A07D9B" w:rsidRDefault="00A07D9B"/>
    <w:sectPr w:rsidR="00A0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9B"/>
    <w:rsid w:val="00A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F4738"/>
  <w15:chartTrackingRefBased/>
  <w15:docId w15:val="{A284F0E8-FC43-DE47-BEF5-B4A35D7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07D9B"/>
    <w:rPr>
      <w:i/>
      <w:iCs/>
    </w:rPr>
  </w:style>
  <w:style w:type="character" w:customStyle="1" w:styleId="time">
    <w:name w:val="time"/>
    <w:basedOn w:val="a0"/>
    <w:rsid w:val="00A07D9B"/>
  </w:style>
  <w:style w:type="character" w:customStyle="1" w:styleId="i18n">
    <w:name w:val="i18n"/>
    <w:basedOn w:val="a0"/>
    <w:rsid w:val="00A0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Ehret</dc:creator>
  <cp:keywords/>
  <dc:description/>
  <cp:lastModifiedBy>Natalia Ehret</cp:lastModifiedBy>
  <cp:revision>1</cp:revision>
  <dcterms:created xsi:type="dcterms:W3CDTF">2022-06-29T21:44:00Z</dcterms:created>
  <dcterms:modified xsi:type="dcterms:W3CDTF">2022-06-29T21:46:00Z</dcterms:modified>
</cp:coreProperties>
</file>