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45" w:rsidRPr="005863AC" w:rsidRDefault="009C7E35" w:rsidP="00210E45">
      <w:pPr>
        <w:jc w:val="center"/>
        <w:rPr>
          <w:rFonts w:asciiTheme="minorHAnsi" w:hAnsiTheme="minorHAnsi" w:cstheme="minorHAnsi"/>
          <w:sz w:val="32"/>
          <w:szCs w:val="40"/>
        </w:rPr>
      </w:pPr>
      <w:r w:rsidRPr="005863AC">
        <w:rPr>
          <w:rFonts w:asciiTheme="minorHAnsi" w:hAnsiTheme="minorHAnsi" w:cstheme="minorHAnsi"/>
          <w:sz w:val="32"/>
          <w:szCs w:val="40"/>
        </w:rPr>
        <w:t>Dokumentation</w:t>
      </w:r>
    </w:p>
    <w:p w:rsidR="00210E45" w:rsidRDefault="009C7E35" w:rsidP="00566BE1">
      <w:pPr>
        <w:jc w:val="center"/>
        <w:rPr>
          <w:rFonts w:asciiTheme="minorHAnsi" w:hAnsiTheme="minorHAnsi" w:cstheme="minorHAnsi"/>
          <w:sz w:val="36"/>
          <w:szCs w:val="40"/>
        </w:rPr>
      </w:pPr>
      <w:r w:rsidRPr="005863AC">
        <w:rPr>
          <w:rFonts w:asciiTheme="minorHAnsi" w:hAnsiTheme="minorHAnsi" w:cstheme="minorHAnsi"/>
          <w:sz w:val="36"/>
          <w:szCs w:val="40"/>
        </w:rPr>
        <w:t>Verteilte Systeme</w:t>
      </w:r>
    </w:p>
    <w:p w:rsidR="00D62ED3" w:rsidRPr="005863AC" w:rsidRDefault="00D62ED3" w:rsidP="00566BE1">
      <w:pPr>
        <w:jc w:val="center"/>
        <w:rPr>
          <w:rFonts w:asciiTheme="minorHAnsi" w:hAnsiTheme="minorHAnsi" w:cstheme="minorHAnsi"/>
          <w:sz w:val="36"/>
          <w:szCs w:val="40"/>
        </w:rPr>
      </w:pPr>
      <w:r>
        <w:rPr>
          <w:rFonts w:asciiTheme="minorHAnsi" w:hAnsiTheme="minorHAnsi" w:cstheme="minorHAnsi"/>
          <w:sz w:val="36"/>
          <w:szCs w:val="40"/>
        </w:rPr>
        <w:t>Health 4 everyone</w:t>
      </w:r>
    </w:p>
    <w:p w:rsidR="00210E45" w:rsidRPr="005863AC" w:rsidRDefault="009C7E35" w:rsidP="00566BE1">
      <w:pPr>
        <w:jc w:val="center"/>
        <w:rPr>
          <w:rFonts w:asciiTheme="minorHAnsi" w:hAnsiTheme="minorHAnsi" w:cstheme="minorHAnsi"/>
          <w:sz w:val="32"/>
          <w:szCs w:val="40"/>
        </w:rPr>
      </w:pPr>
      <w:r w:rsidRPr="005863AC">
        <w:rPr>
          <w:rFonts w:asciiTheme="minorHAnsi" w:hAnsiTheme="minorHAnsi" w:cstheme="minorHAnsi"/>
          <w:sz w:val="32"/>
          <w:szCs w:val="40"/>
        </w:rPr>
        <w:t>SS</w:t>
      </w:r>
      <w:r w:rsidR="00D25E3A" w:rsidRPr="005863AC">
        <w:rPr>
          <w:rFonts w:asciiTheme="minorHAnsi" w:hAnsiTheme="minorHAnsi" w:cstheme="minorHAnsi"/>
          <w:sz w:val="32"/>
          <w:szCs w:val="40"/>
        </w:rPr>
        <w:t>18</w:t>
      </w:r>
    </w:p>
    <w:p w:rsidR="00210E45" w:rsidRPr="005863AC" w:rsidRDefault="00210E45" w:rsidP="00E45836">
      <w:pPr>
        <w:pStyle w:val="TOC1"/>
        <w:rPr>
          <w:rFonts w:asciiTheme="minorHAnsi" w:hAnsiTheme="minorHAnsi" w:cstheme="minorHAnsi"/>
          <w:sz w:val="28"/>
        </w:rPr>
      </w:pPr>
    </w:p>
    <w:p w:rsidR="005F6663" w:rsidRPr="005863AC" w:rsidRDefault="009A10AA" w:rsidP="005F6663">
      <w:pPr>
        <w:pStyle w:val="address"/>
        <w:rPr>
          <w:rFonts w:asciiTheme="minorHAnsi" w:hAnsiTheme="minorHAnsi" w:cstheme="minorHAnsi"/>
          <w:lang w:val="en-US"/>
        </w:rPr>
      </w:pPr>
      <w:r w:rsidRPr="005863AC">
        <w:rPr>
          <w:rFonts w:asciiTheme="minorHAnsi" w:hAnsiTheme="minorHAnsi" w:cstheme="minorHAnsi"/>
          <w:lang w:val="en-US"/>
        </w:rPr>
        <w:t>Jan Gutnik</w:t>
      </w:r>
    </w:p>
    <w:p w:rsidR="009A10AA" w:rsidRPr="005863AC" w:rsidRDefault="00C66D26" w:rsidP="009A10AA">
      <w:pPr>
        <w:pStyle w:val="email"/>
        <w:rPr>
          <w:rFonts w:asciiTheme="minorHAnsi" w:hAnsiTheme="minorHAnsi" w:cstheme="minorHAnsi"/>
          <w:lang w:val="en-US"/>
        </w:rPr>
      </w:pPr>
      <w:hyperlink r:id="rId8" w:history="1">
        <w:r w:rsidRPr="00C03A52">
          <w:rPr>
            <w:rStyle w:val="Hyperlink"/>
            <w:rFonts w:asciiTheme="minorHAnsi" w:hAnsiTheme="minorHAnsi" w:cstheme="minorHAnsi"/>
            <w:lang w:val="en-US"/>
          </w:rPr>
          <w:t>Jan.Gutnik@student.reutlingen-university.de</w:t>
        </w:r>
      </w:hyperlink>
    </w:p>
    <w:p w:rsidR="009A10AA" w:rsidRPr="005863AC" w:rsidRDefault="009A10AA" w:rsidP="009A10AA">
      <w:pPr>
        <w:pStyle w:val="abstract"/>
        <w:jc w:val="center"/>
        <w:rPr>
          <w:rFonts w:asciiTheme="minorHAnsi" w:hAnsiTheme="minorHAnsi" w:cstheme="minorHAnsi"/>
          <w:i w:val="0"/>
          <w:sz w:val="24"/>
          <w:szCs w:val="24"/>
          <w:lang w:val="en-US"/>
        </w:rPr>
      </w:pPr>
      <w:r w:rsidRPr="005863AC">
        <w:rPr>
          <w:rFonts w:asciiTheme="minorHAnsi" w:hAnsiTheme="minorHAnsi" w:cstheme="minorHAnsi"/>
          <w:i w:val="0"/>
          <w:sz w:val="24"/>
          <w:szCs w:val="24"/>
          <w:lang w:val="en-US"/>
        </w:rPr>
        <w:t>Valeria Pagliaro</w:t>
      </w:r>
    </w:p>
    <w:p w:rsidR="009A10AA" w:rsidRPr="005863AC" w:rsidRDefault="002868A1" w:rsidP="004830F0">
      <w:pPr>
        <w:jc w:val="center"/>
        <w:rPr>
          <w:rFonts w:asciiTheme="minorHAnsi" w:hAnsiTheme="minorHAnsi" w:cstheme="minorHAnsi"/>
          <w:lang w:val="en-US"/>
        </w:rPr>
      </w:pPr>
      <w:hyperlink r:id="rId9" w:history="1">
        <w:r w:rsidR="004830F0" w:rsidRPr="005863AC">
          <w:rPr>
            <w:rStyle w:val="Hyperlink"/>
            <w:rFonts w:asciiTheme="minorHAnsi" w:hAnsiTheme="minorHAnsi" w:cstheme="minorHAnsi"/>
            <w:lang w:val="en-US"/>
          </w:rPr>
          <w:t>Valeria.Pagliaro@student.reutlingen-university.de</w:t>
        </w:r>
      </w:hyperlink>
    </w:p>
    <w:p w:rsidR="004830F0" w:rsidRPr="005863AC" w:rsidRDefault="004830F0" w:rsidP="009A10AA">
      <w:pPr>
        <w:rPr>
          <w:rFonts w:asciiTheme="minorHAnsi" w:hAnsiTheme="minorHAnsi" w:cstheme="minorHAnsi"/>
          <w:lang w:val="en-US"/>
        </w:rPr>
      </w:pPr>
    </w:p>
    <w:p w:rsidR="009A10AA" w:rsidRPr="00C66D26" w:rsidRDefault="00C36D82" w:rsidP="00C36D82">
      <w:pPr>
        <w:pStyle w:val="abstract"/>
        <w:jc w:val="center"/>
        <w:rPr>
          <w:rFonts w:asciiTheme="minorHAnsi" w:hAnsiTheme="minorHAnsi" w:cstheme="minorHAnsi"/>
          <w:i w:val="0"/>
          <w:sz w:val="24"/>
        </w:rPr>
      </w:pPr>
      <w:r w:rsidRPr="00B610ED">
        <w:rPr>
          <w:rFonts w:asciiTheme="minorHAnsi" w:hAnsiTheme="minorHAnsi" w:cstheme="minorHAnsi"/>
          <w:b/>
          <w:i w:val="0"/>
          <w:sz w:val="24"/>
        </w:rPr>
        <w:t>Betreuer:</w:t>
      </w:r>
      <w:r w:rsidRPr="00C66D26">
        <w:rPr>
          <w:rFonts w:asciiTheme="minorHAnsi" w:hAnsiTheme="minorHAnsi" w:cstheme="minorHAnsi"/>
          <w:i w:val="0"/>
          <w:sz w:val="24"/>
        </w:rPr>
        <w:t xml:space="preserve"> Prof. Dr.-Ing. Michael Tangemann</w:t>
      </w:r>
    </w:p>
    <w:p w:rsidR="00C36D82" w:rsidRPr="00C66D26" w:rsidRDefault="00C66D26" w:rsidP="00C36D82">
      <w:pPr>
        <w:jc w:val="center"/>
        <w:rPr>
          <w:rFonts w:asciiTheme="minorHAnsi" w:hAnsiTheme="minorHAnsi" w:cstheme="minorHAnsi"/>
          <w:i/>
        </w:rPr>
      </w:pPr>
      <w:hyperlink r:id="rId10" w:history="1">
        <w:r w:rsidRPr="00C66D26">
          <w:rPr>
            <w:rStyle w:val="Hyperlink"/>
            <w:rFonts w:asciiTheme="minorHAnsi" w:hAnsiTheme="minorHAnsi" w:cstheme="minorHAnsi"/>
            <w:i/>
          </w:rPr>
          <w:t>Michael.T</w:t>
        </w:r>
        <w:r w:rsidR="00C36D82" w:rsidRPr="00C66D26">
          <w:rPr>
            <w:rStyle w:val="Hyperlink"/>
            <w:rFonts w:asciiTheme="minorHAnsi" w:hAnsiTheme="minorHAnsi" w:cstheme="minorHAnsi"/>
            <w:i/>
          </w:rPr>
          <w:t>angemann@reutlingen-university.de</w:t>
        </w:r>
      </w:hyperlink>
    </w:p>
    <w:p w:rsidR="009A10AA" w:rsidRPr="00C36D82" w:rsidRDefault="009A10AA" w:rsidP="009A10AA">
      <w:pPr>
        <w:rPr>
          <w:rFonts w:asciiTheme="minorHAnsi" w:hAnsiTheme="minorHAnsi" w:cstheme="minorHAnsi"/>
        </w:rPr>
      </w:pPr>
    </w:p>
    <w:p w:rsidR="00C64508" w:rsidRPr="00C36D82" w:rsidRDefault="00C64508" w:rsidP="00C64508">
      <w:pPr>
        <w:pStyle w:val="abstract"/>
        <w:rPr>
          <w:rFonts w:asciiTheme="minorHAnsi" w:hAnsiTheme="minorHAnsi" w:cstheme="minorHAnsi"/>
        </w:rPr>
      </w:pPr>
    </w:p>
    <w:p w:rsidR="0039525A" w:rsidRPr="00C36D82" w:rsidRDefault="0039525A" w:rsidP="0039525A">
      <w:pPr>
        <w:rPr>
          <w:rFonts w:asciiTheme="minorHAnsi" w:hAnsiTheme="minorHAnsi" w:cstheme="minorHAnsi"/>
        </w:rPr>
      </w:pPr>
    </w:p>
    <w:p w:rsidR="00280E32" w:rsidRPr="00C36D82" w:rsidRDefault="00280E32" w:rsidP="00280E32">
      <w:pPr>
        <w:pStyle w:val="address"/>
        <w:rPr>
          <w:rFonts w:asciiTheme="minorHAnsi" w:hAnsiTheme="minorHAnsi" w:cstheme="minorHAnsi"/>
        </w:rPr>
      </w:pPr>
    </w:p>
    <w:p w:rsidR="000B3835" w:rsidRPr="00C36D82" w:rsidRDefault="000B3835" w:rsidP="000B3835">
      <w:pPr>
        <w:pStyle w:val="abstract"/>
        <w:rPr>
          <w:rFonts w:asciiTheme="minorHAnsi" w:hAnsiTheme="minorHAnsi" w:cstheme="minorHAnsi"/>
        </w:rPr>
      </w:pPr>
    </w:p>
    <w:p w:rsidR="001F6CC1" w:rsidRDefault="00566BE1" w:rsidP="00566BE1">
      <w:pPr>
        <w:pStyle w:val="InhaltLiteratur"/>
        <w:rPr>
          <w:noProof/>
        </w:rPr>
      </w:pPr>
      <w:r w:rsidRPr="005863AC">
        <w:rPr>
          <w:rFonts w:asciiTheme="minorHAnsi" w:hAnsiTheme="minorHAnsi" w:cstheme="minorHAnsi"/>
        </w:rPr>
        <w:lastRenderedPageBreak/>
        <w:t>Inhaltsverzeichnis</w:t>
      </w:r>
      <w:r w:rsidR="002868A1" w:rsidRPr="002868A1">
        <w:rPr>
          <w:rFonts w:asciiTheme="minorHAnsi" w:hAnsiTheme="minorHAnsi" w:cstheme="minorHAnsi"/>
        </w:rPr>
        <w:fldChar w:fldCharType="begin"/>
      </w:r>
      <w:r w:rsidR="0047137C" w:rsidRPr="005863AC">
        <w:rPr>
          <w:rFonts w:asciiTheme="minorHAnsi" w:hAnsiTheme="minorHAnsi" w:cstheme="minorHAnsi"/>
        </w:rPr>
        <w:instrText xml:space="preserve"> TOC \o "1-3" \h \z \u </w:instrText>
      </w:r>
      <w:r w:rsidR="002868A1" w:rsidRPr="002868A1">
        <w:rPr>
          <w:rFonts w:asciiTheme="minorHAnsi" w:hAnsiTheme="minorHAnsi" w:cstheme="minorHAnsi"/>
        </w:rPr>
        <w:fldChar w:fldCharType="separate"/>
      </w:r>
    </w:p>
    <w:p w:rsidR="001F6CC1" w:rsidRDefault="001F6C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127464" w:history="1">
        <w:r w:rsidRPr="006F37D8">
          <w:rPr>
            <w:rStyle w:val="Hyperlink"/>
            <w:rFonts w:cstheme="minorHAnsi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F37D8">
          <w:rPr>
            <w:rStyle w:val="Hyperlink"/>
            <w:rFonts w:cstheme="minorHAnsi"/>
          </w:rPr>
          <w:t>Anforderungen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_Toc511127464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F6CC1" w:rsidRDefault="001F6C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127465" w:history="1">
        <w:r w:rsidRPr="006F37D8">
          <w:rPr>
            <w:rStyle w:val="Hyperlink"/>
            <w:rFonts w:cstheme="minorHAnsi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F37D8">
          <w:rPr>
            <w:rStyle w:val="Hyperlink"/>
            <w:rFonts w:cstheme="minorHAnsi"/>
          </w:rPr>
          <w:t>UML Diagramme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_Toc511127465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F6CC1" w:rsidRDefault="001F6CC1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1127466" w:history="1">
        <w:r w:rsidRPr="006F37D8">
          <w:rPr>
            <w:rStyle w:val="Hyperlink"/>
            <w:rFonts w:cstheme="minorHAnsi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F37D8">
          <w:rPr>
            <w:rStyle w:val="Hyperlink"/>
            <w:rFonts w:cstheme="minorHAnsi"/>
          </w:rPr>
          <w:t>Use Case Diagramm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_Toc511127466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F6CC1" w:rsidRDefault="001F6CC1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1127467" w:history="1">
        <w:r w:rsidRPr="006F37D8">
          <w:rPr>
            <w:rStyle w:val="Hyperlink"/>
            <w:highlight w:val="lightGray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F37D8">
          <w:rPr>
            <w:rStyle w:val="Hyperlink"/>
            <w:highlight w:val="lightGray"/>
          </w:rPr>
          <w:t>Aktivitätsdiagramme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_Toc511127467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1F6CC1" w:rsidRDefault="001F6C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127468" w:history="1">
        <w:r w:rsidRPr="006F37D8">
          <w:rPr>
            <w:rStyle w:val="Hyperlink"/>
            <w:rFonts w:cstheme="minorHAnsi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F37D8">
          <w:rPr>
            <w:rStyle w:val="Hyperlink"/>
            <w:rFonts w:cstheme="minorHAnsi"/>
          </w:rPr>
          <w:t>Mockups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_Toc511127468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F6CC1" w:rsidRDefault="001F6CC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127469" w:history="1">
        <w:r w:rsidRPr="006F37D8">
          <w:rPr>
            <w:rStyle w:val="Hyperlink"/>
            <w:rFonts w:cstheme="minorHAnsi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F37D8">
          <w:rPr>
            <w:rStyle w:val="Hyperlink"/>
            <w:rFonts w:cstheme="minorHAnsi"/>
          </w:rPr>
          <w:t>Verwendete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_Toc511127469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F65831" w:rsidRPr="005863AC" w:rsidRDefault="002868A1" w:rsidP="00FE4D56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  <w:sz w:val="28"/>
        </w:rPr>
        <w:fldChar w:fldCharType="end"/>
      </w:r>
    </w:p>
    <w:p w:rsidR="002C2E89" w:rsidRPr="00A67E58" w:rsidRDefault="00F65831" w:rsidP="009C7E35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5863AC">
        <w:rPr>
          <w:rFonts w:asciiTheme="minorHAnsi" w:hAnsiTheme="minorHAnsi" w:cstheme="minorHAnsi"/>
        </w:rPr>
        <w:br w:type="page"/>
      </w:r>
      <w:r w:rsidR="009C7E35" w:rsidRPr="005863AC">
        <w:rPr>
          <w:rFonts w:asciiTheme="minorHAnsi" w:hAnsiTheme="minorHAnsi" w:cstheme="minorHAnsi"/>
        </w:rPr>
        <w:lastRenderedPageBreak/>
        <w:t xml:space="preserve"> </w:t>
      </w:r>
      <w:bookmarkStart w:id="0" w:name="_Toc511127464"/>
      <w:r w:rsidR="009C7E35" w:rsidRPr="00A67E58">
        <w:rPr>
          <w:rFonts w:asciiTheme="minorHAnsi" w:hAnsiTheme="minorHAnsi" w:cstheme="minorHAnsi"/>
          <w:color w:val="1F497D" w:themeColor="text2"/>
        </w:rPr>
        <w:t>Anforderungen</w:t>
      </w:r>
      <w:bookmarkEnd w:id="0"/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sollen unterschiedliche Vitalparameter mithilfe des E-Health kits aufgenommen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verarbeitet, aufbereitet und in einer Webseite dargestellt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gibt drei verschiedene Rollen: Arzt, Patient und METI-Informatiker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in einer Datenbank erfasst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Die verschiedenen Rollen dürfen außschließlich durch geprüfte Anmeldedaten auf die Webseite zugreifen.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Patient: hat nur einen Lesezugriff und darf Veränderungen des Krankheitsbild in ein Formular eintragen und an den Arzt übermitteln.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Arzt:</w:t>
      </w:r>
      <w:r w:rsidR="00BD4600" w:rsidRPr="005863AC">
        <w:rPr>
          <w:rFonts w:asciiTheme="minorHAnsi" w:hAnsiTheme="minorHAnsi" w:cstheme="minorHAnsi"/>
        </w:rPr>
        <w:t xml:space="preserve"> Kann Patient anlegen und Patientenakte öffnen und verändern</w:t>
      </w:r>
      <w:r w:rsidR="00467ADF" w:rsidRPr="005863AC">
        <w:rPr>
          <w:rFonts w:asciiTheme="minorHAnsi" w:hAnsiTheme="minorHAnsi" w:cstheme="minorHAnsi"/>
        </w:rPr>
        <w:t xml:space="preserve"> sowie statistische Berechnungen zu den Daten anzeigen lassen</w:t>
      </w:r>
      <w:r w:rsidR="00B935A3" w:rsidRPr="005863AC">
        <w:rPr>
          <w:rFonts w:asciiTheme="minorHAnsi" w:hAnsiTheme="minorHAnsi" w:cstheme="minorHAnsi"/>
        </w:rPr>
        <w:t>.</w:t>
      </w:r>
    </w:p>
    <w:p w:rsidR="00BD4600" w:rsidRPr="005863AC" w:rsidRDefault="00BD4600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Meti-Informatiker: Benutzername und Aktivierungspasswort generieren </w:t>
      </w:r>
      <w:r w:rsidR="00467ADF" w:rsidRPr="005863AC">
        <w:rPr>
          <w:rFonts w:asciiTheme="minorHAnsi" w:hAnsiTheme="minorHAnsi" w:cstheme="minorHAnsi"/>
        </w:rPr>
        <w:t>und automatische Versendung einer Email an den Patienten zur Accountaktivierung. Die statistischen Berechnungen werden vom Informatiker eingebettet.</w:t>
      </w:r>
    </w:p>
    <w:p w:rsidR="00D915F9" w:rsidRPr="005863AC" w:rsidRDefault="00D915F9">
      <w:pPr>
        <w:spacing w:before="240" w:after="360" w:line="480" w:lineRule="auto"/>
        <w:rPr>
          <w:rFonts w:asciiTheme="minorHAnsi" w:hAnsiTheme="minorHAnsi" w:cstheme="minorHAnsi"/>
          <w:b/>
          <w:sz w:val="28"/>
          <w:highlight w:val="lightGray"/>
        </w:rPr>
      </w:pPr>
    </w:p>
    <w:p w:rsidR="009C7E35" w:rsidRPr="00A67E58" w:rsidRDefault="00EC7293" w:rsidP="00EC7293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1" w:name="_Toc511127465"/>
      <w:r w:rsidRPr="00A67E58">
        <w:rPr>
          <w:rFonts w:asciiTheme="minorHAnsi" w:hAnsiTheme="minorHAnsi" w:cstheme="minorHAnsi"/>
          <w:color w:val="1F497D" w:themeColor="text2"/>
        </w:rPr>
        <w:lastRenderedPageBreak/>
        <w:t>UML Diagramme</w:t>
      </w:r>
      <w:bookmarkEnd w:id="1"/>
    </w:p>
    <w:p w:rsidR="00EC7293" w:rsidRPr="005863AC" w:rsidRDefault="00EC7293" w:rsidP="00EC7293">
      <w:pPr>
        <w:pStyle w:val="Heading2"/>
        <w:rPr>
          <w:rFonts w:asciiTheme="minorHAnsi" w:hAnsiTheme="minorHAnsi" w:cstheme="minorHAnsi"/>
        </w:rPr>
      </w:pPr>
      <w:bookmarkStart w:id="2" w:name="_Toc511127466"/>
      <w:r w:rsidRPr="005863AC">
        <w:rPr>
          <w:rFonts w:asciiTheme="minorHAnsi" w:hAnsiTheme="minorHAnsi" w:cstheme="minorHAnsi"/>
        </w:rPr>
        <w:t>Use Case Diagramm</w:t>
      </w:r>
      <w:bookmarkEnd w:id="2"/>
    </w:p>
    <w:p w:rsidR="006806EA" w:rsidRPr="005863AC" w:rsidRDefault="00A33401" w:rsidP="006806EA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noProof/>
        </w:rPr>
        <w:drawing>
          <wp:inline distT="0" distB="0" distL="0" distR="0">
            <wp:extent cx="5759787" cy="4979670"/>
            <wp:effectExtent l="0" t="0" r="0" b="0"/>
            <wp:docPr id="6" name="Picture 5" descr="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9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Konto aktivieren</w:t>
      </w:r>
    </w:p>
    <w:p w:rsidR="000E2E22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  <w:r w:rsidR="007D3366">
        <w:rPr>
          <w:rFonts w:asciiTheme="minorHAnsi" w:hAnsiTheme="minorHAnsi" w:cstheme="minorHAnsi"/>
        </w:rPr>
        <w:t>, Arzt</w:t>
      </w:r>
    </w:p>
    <w:p w:rsidR="000E2E22" w:rsidRPr="005863AC" w:rsidRDefault="000E2E22" w:rsidP="00D915F9">
      <w:pPr>
        <w:rPr>
          <w:rFonts w:asciiTheme="minorHAnsi" w:hAnsiTheme="minorHAnsi" w:cstheme="minorHAnsi"/>
          <w:b/>
        </w:rPr>
      </w:pPr>
      <w:r w:rsidRPr="005863AC">
        <w:rPr>
          <w:rFonts w:asciiTheme="minorHAnsi" w:hAnsiTheme="minorHAnsi" w:cstheme="minorHAnsi"/>
          <w:b/>
        </w:rPr>
        <w:t>Vorbedingungen:</w:t>
      </w:r>
    </w:p>
    <w:p w:rsidR="000E2E22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 wurde vom Arzt angelegt</w:t>
      </w:r>
    </w:p>
    <w:p w:rsidR="007D3366" w:rsidRPr="005863AC" w:rsidRDefault="007D3366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Arzt wurde vom Informatiger angelegt</w:t>
      </w:r>
    </w:p>
    <w:p w:rsidR="000E2E22" w:rsidRPr="005863AC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</w:t>
      </w:r>
      <w:r w:rsidR="007D3366">
        <w:rPr>
          <w:rFonts w:asciiTheme="minorHAnsi" w:hAnsiTheme="minorHAnsi" w:cstheme="minorHAnsi"/>
        </w:rPr>
        <w:t xml:space="preserve"> oder Arzt</w:t>
      </w:r>
      <w:r w:rsidRPr="005863AC">
        <w:rPr>
          <w:rFonts w:asciiTheme="minorHAnsi" w:hAnsiTheme="minorHAnsi" w:cstheme="minorHAnsi"/>
        </w:rPr>
        <w:t xml:space="preserve"> hat eine </w:t>
      </w:r>
      <w:r w:rsidR="007D3366">
        <w:rPr>
          <w:rFonts w:asciiTheme="minorHAnsi" w:hAnsiTheme="minorHAnsi" w:cstheme="minorHAnsi"/>
        </w:rPr>
        <w:t>Aktivierungse</w:t>
      </w:r>
      <w:r w:rsidRPr="005863AC">
        <w:rPr>
          <w:rFonts w:asciiTheme="minorHAnsi" w:hAnsiTheme="minorHAnsi" w:cstheme="minorHAnsi"/>
        </w:rPr>
        <w:t xml:space="preserve">mail 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„Aktivieren“  wurde betätigt.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Standardablauf: Button „Aktivieren“ betätigen, danach Username und Aktivierungspasswort eingeben. Button Formular „Passwort setzen“ ausfüllen und Button „Bestätigen“ betätigen.</w:t>
      </w:r>
    </w:p>
    <w:p w:rsidR="003E2F62" w:rsidRPr="005863AC" w:rsidRDefault="003E2F62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Login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„Login“ betätigen und Formular Logindaten ausfüllen</w:t>
      </w:r>
    </w:p>
    <w:p w:rsidR="001E36C0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einloggen. Danach wird man auf sein Profil weitergeleitet.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 anlegen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 anlegen“ betätigen und Formular ausfüllen.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Formular ausfüllen. Die Daten werden dann in einer Datenbank hinterlegt.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Statistik anzeigen lassen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bereits angelegt und es wurden Vitalparameter eingelesen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„Statistik“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Gewünschtes Feld anklicken (z.B Kopf) danach Button betätigen und es öffnet sich ein Fenster und zeigt die Statistik an.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Patientenakte öffnen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</w:t>
      </w:r>
      <w:r w:rsidR="00D6435B" w:rsidRPr="005863AC">
        <w:rPr>
          <w:rFonts w:asciiTheme="minorHAnsi" w:hAnsiTheme="minorHAnsi" w:cstheme="minorHAnsi"/>
        </w:rPr>
        <w:t xml:space="preserve">Patient, </w:t>
      </w:r>
      <w:r w:rsidRPr="005863AC">
        <w:rPr>
          <w:rFonts w:asciiTheme="minorHAnsi" w:hAnsiTheme="minorHAnsi" w:cstheme="minorHAnsi"/>
        </w:rPr>
        <w:t>Arzt</w:t>
      </w:r>
      <w:r w:rsidR="00D6435B" w:rsidRPr="005863AC">
        <w:rPr>
          <w:rFonts w:asciiTheme="minorHAnsi" w:hAnsiTheme="minorHAnsi" w:cstheme="minorHAnsi"/>
        </w:rPr>
        <w:t xml:space="preserve">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„Patientenakte öffnen“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es öffnet sich ein Fenster mit der Patientenakte.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A26FF4" w:rsidRPr="005863AC">
        <w:rPr>
          <w:rFonts w:asciiTheme="minorHAnsi" w:hAnsiTheme="minorHAnsi" w:cstheme="minorHAnsi"/>
        </w:rPr>
        <w:t xml:space="preserve"> Patientenakte verändern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„Ändern“ betätigen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 und gewünschten Wert im Feld eintragen</w:t>
      </w:r>
      <w:r w:rsidR="00823C9A" w:rsidRPr="005863AC">
        <w:rPr>
          <w:rFonts w:asciiTheme="minorHAnsi" w:hAnsiTheme="minorHAnsi" w:cstheme="minorHAnsi"/>
        </w:rPr>
        <w:t>.</w:t>
      </w:r>
    </w:p>
    <w:p w:rsidR="001152FA" w:rsidRPr="005863AC" w:rsidRDefault="001152FA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065EC0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Nutzer anlegen</w:t>
      </w:r>
    </w:p>
    <w:p w:rsidR="003E2F62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METI Informatiker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„Nutzer anlegen“ drücken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betätigen, dann Art des Nutzers wählen (Patient, Mitarbeiter) und Nutzerdaten eingeben.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Formular senden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  <w:r w:rsidR="00656CC7" w:rsidRPr="005863AC">
        <w:rPr>
          <w:rFonts w:asciiTheme="minorHAnsi" w:hAnsiTheme="minorHAnsi" w:cstheme="minorHAnsi"/>
        </w:rPr>
        <w:t xml:space="preserve"> und eingeloggt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„Formular ausfüllen“ betätigen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Formular ausfüllen und dann auf Button „Senden“ drücken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217CFA" w:rsidRPr="005863AC">
        <w:rPr>
          <w:rFonts w:asciiTheme="minorHAnsi" w:hAnsiTheme="minorHAnsi" w:cstheme="minorHAnsi"/>
        </w:rPr>
        <w:t xml:space="preserve"> Ausloggen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Eingeloggt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Auf Button „Ausloggen</w:t>
      </w:r>
      <w:r w:rsidR="00656CC7" w:rsidRPr="005863AC">
        <w:rPr>
          <w:rFonts w:asciiTheme="minorHAnsi" w:hAnsiTheme="minorHAnsi" w:cstheme="minorHAnsi"/>
        </w:rPr>
        <w:t>“ drücken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drücken, der Nutzer wird dann ausgeloggt.</w:t>
      </w:r>
    </w:p>
    <w:p w:rsidR="0081714E" w:rsidRDefault="000E2CCC">
      <w:pPr>
        <w:spacing w:before="240" w:after="360" w:line="480" w:lineRule="auto"/>
        <w:rPr>
          <w:rFonts w:asciiTheme="minorHAnsi" w:hAnsiTheme="minorHAnsi" w:cstheme="minorHAnsi"/>
          <w:color w:val="1F497D" w:themeColor="text2"/>
          <w:highlight w:val="lightGray"/>
        </w:rPr>
      </w:pPr>
      <w:r>
        <w:rPr>
          <w:rFonts w:asciiTheme="minorHAnsi" w:hAnsiTheme="minorHAnsi" w:cstheme="minorHAnsi"/>
          <w:color w:val="1F497D" w:themeColor="text2"/>
          <w:highlight w:val="lightGray"/>
        </w:rPr>
        <w:br w:type="page"/>
      </w:r>
    </w:p>
    <w:p w:rsidR="000E2CCC" w:rsidRDefault="001E6107" w:rsidP="001E6107">
      <w:pPr>
        <w:pStyle w:val="Heading2"/>
        <w:rPr>
          <w:highlight w:val="lightGray"/>
        </w:rPr>
      </w:pPr>
      <w:bookmarkStart w:id="3" w:name="_Toc511127467"/>
      <w:r>
        <w:rPr>
          <w:highlight w:val="lightGray"/>
        </w:rPr>
        <w:lastRenderedPageBreak/>
        <w:t>Aktivitätsdiagramme</w:t>
      </w:r>
      <w:bookmarkEnd w:id="3"/>
    </w:p>
    <w:p w:rsidR="001E6107" w:rsidRPr="001E6107" w:rsidRDefault="001E6107" w:rsidP="001E6107">
      <w:pPr>
        <w:spacing w:before="240" w:after="360" w:line="480" w:lineRule="auto"/>
        <w:rPr>
          <w:highlight w:val="lightGray"/>
        </w:rPr>
      </w:pPr>
      <w:r>
        <w:rPr>
          <w:highlight w:val="lightGray"/>
        </w:rPr>
        <w:br w:type="page"/>
      </w:r>
    </w:p>
    <w:p w:rsidR="009C7E35" w:rsidRPr="00BA1FF0" w:rsidRDefault="009C7E35" w:rsidP="00BA1FF0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4" w:name="_Toc511127468"/>
      <w:r w:rsidRPr="00BA1FF0">
        <w:rPr>
          <w:rFonts w:asciiTheme="minorHAnsi" w:hAnsiTheme="minorHAnsi" w:cstheme="minorHAnsi"/>
          <w:color w:val="1F497D" w:themeColor="text2"/>
        </w:rPr>
        <w:lastRenderedPageBreak/>
        <w:t>Mockups</w:t>
      </w:r>
      <w:bookmarkEnd w:id="4"/>
    </w:p>
    <w:p w:rsidR="009C7E35" w:rsidRPr="000E2CCC" w:rsidRDefault="00161EBA" w:rsidP="009C7E35">
      <w:pPr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Start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993919" cy="3267986"/>
            <wp:effectExtent l="19050" t="0" r="0" b="0"/>
            <wp:docPr id="1" name="Picture 0" descr="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505" cy="326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 xml:space="preserve">Login Screen 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05pt;height:261.7pt">
            <v:imagedata r:id="rId13" o:title="Logi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Konto aktivieren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26" type="#_x0000_t75" style="width:412.6pt;height:270.45pt">
            <v:imagedata r:id="rId14" o:title="Konto Aktivieren"/>
          </v:shape>
        </w:pict>
      </w:r>
    </w:p>
    <w:p w:rsidR="000E2CCC" w:rsidRDefault="000E2CCC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Neues Passwort vergeben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27" type="#_x0000_t75" style="width:418.85pt;height:274.25pt">
            <v:imagedata r:id="rId15" o:title="Neues Passwort vergebe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Arzt Home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28" type="#_x0000_t75" style="width:428.25pt;height:280.5pt">
            <v:imagedata r:id="rId16" o:title="Ansicht Arzt Home"/>
          </v:shape>
        </w:pict>
      </w:r>
    </w:p>
    <w:p w:rsidR="00294184" w:rsidRDefault="00294184">
      <w:pPr>
        <w:spacing w:before="240" w:after="360" w:line="480" w:lineRule="auto"/>
        <w:rPr>
          <w:rFonts w:asciiTheme="minorHAnsi" w:hAnsiTheme="minorHAnsi" w:cstheme="minorHAnsi"/>
        </w:rPr>
      </w:pPr>
    </w:p>
    <w:p w:rsidR="000E2CCC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</w:t>
      </w:r>
    </w:p>
    <w:p w:rsidR="00294184" w:rsidRDefault="00294184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29" type="#_x0000_t75" style="width:430.1pt;height:281.75pt">
            <v:imagedata r:id="rId17" o:title="Patient anlegen"/>
          </v:shape>
        </w:pict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294184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 Teil 2</w:t>
      </w:r>
    </w:p>
    <w:p w:rsidR="002026D2" w:rsidRDefault="00294184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30" type="#_x0000_t75" style="width:430.1pt;height:281.1pt">
            <v:imagedata r:id="rId18" o:title="Patienten anlegen 2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94184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öffnen</w:t>
      </w:r>
    </w:p>
    <w:p w:rsidR="002026D2" w:rsidRDefault="002026D2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31" type="#_x0000_t75" style="width:436.4pt;height:286.1pt">
            <v:imagedata r:id="rId19" o:title="Suchmaske Patientenakte"/>
          </v:shape>
        </w:pict>
      </w:r>
    </w:p>
    <w:p w:rsidR="002026D2" w:rsidRDefault="002026D2" w:rsidP="009C7E35">
      <w:pPr>
        <w:rPr>
          <w:rFonts w:asciiTheme="minorHAnsi" w:hAnsiTheme="minorHAnsi" w:cstheme="minorHAnsi"/>
        </w:rPr>
      </w:pPr>
    </w:p>
    <w:p w:rsidR="002026D2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Patientenakte geöffnet</w:t>
      </w:r>
    </w:p>
    <w:p w:rsidR="0039106C" w:rsidRDefault="002026D2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32" type="#_x0000_t75" style="width:442pt;height:289.25pt">
            <v:imagedata r:id="rId20" o:title="Patientenakte geöffnet Beispiel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026D2" w:rsidRPr="00BA1CFB" w:rsidRDefault="0039106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Statistiken anzeigen lassen</w:t>
      </w:r>
    </w:p>
    <w:p w:rsidR="00413FD1" w:rsidRDefault="0039106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33" type="#_x0000_t75" style="width:442.65pt;height:290.5pt">
            <v:imagedata r:id="rId21" o:title="Statistik anzeigen lassen"/>
          </v:shape>
        </w:pict>
      </w:r>
    </w:p>
    <w:p w:rsidR="00413FD1" w:rsidRDefault="00413FD1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413FD1" w:rsidP="00413FD1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Ausloggen und Benachrichtigung Arzt Screen</w:t>
      </w:r>
    </w:p>
    <w:p w:rsidR="00413FD1" w:rsidRDefault="00413FD1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38775" cy="3569970"/>
            <wp:effectExtent l="19050" t="0" r="9525" b="0"/>
            <wp:docPr id="43" name="Picture 43" descr="C:\Users\Vale\AppData\Local\Microsoft\Windows\INetCache\Content.Word\Ausloggen und 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ale\AppData\Local\Microsoft\Windows\INetCache\Content.Word\Ausloggen und Notification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6C" w:rsidRDefault="0039106C" w:rsidP="009C7E35">
      <w:pPr>
        <w:rPr>
          <w:rFonts w:asciiTheme="minorHAnsi" w:hAnsiTheme="minorHAnsi" w:cstheme="minorHAnsi"/>
        </w:rPr>
      </w:pPr>
    </w:p>
    <w:p w:rsidR="00413FD1" w:rsidRPr="00BA1CFB" w:rsidRDefault="00413FD1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Sie haben sich ausgeloggt</w:t>
      </w:r>
    </w:p>
    <w:p w:rsidR="001E3A69" w:rsidRDefault="00413FD1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34" type="#_x0000_t75" style="width:442.65pt;height:289.9pt">
            <v:imagedata r:id="rId23" o:title="Sie haben sich ausgeloggt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 Home Screen</w:t>
      </w:r>
    </w:p>
    <w:p w:rsidR="001E3A69" w:rsidRDefault="001E3A69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35" type="#_x0000_t75" style="width:442.65pt;height:290.5pt">
            <v:imagedata r:id="rId24" o:title="Ansicht Home Patient 1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Beschwerden melden</w:t>
      </w:r>
    </w:p>
    <w:p w:rsidR="001E3A69" w:rsidRDefault="001E3A69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36" type="#_x0000_t75" style="width:445.75pt;height:292.4pt">
            <v:imagedata r:id="rId25" o:title="Formular ausfüllen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Informatiker Home Screen</w:t>
      </w:r>
    </w:p>
    <w:p w:rsidR="001E3A69" w:rsidRDefault="001E3A69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37" type="#_x0000_t75" style="width:448.9pt;height:293.65pt">
            <v:imagedata r:id="rId26" o:title="METI Informatiker Home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Nutzer anlegen</w:t>
      </w:r>
      <w:r w:rsidR="00A124FC">
        <w:rPr>
          <w:rFonts w:asciiTheme="minorHAnsi" w:hAnsiTheme="minorHAnsi" w:cstheme="minorHAnsi"/>
          <w:b/>
          <w:color w:val="4F81BD" w:themeColor="accent1"/>
        </w:rPr>
        <w:t xml:space="preserve"> (Nutzerstatus: Arzt, Patient und Informatiker)</w:t>
      </w:r>
    </w:p>
    <w:p w:rsidR="008E1CCA" w:rsidRDefault="001E3A69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38" type="#_x0000_t75" style="width:448.9pt;height:293.65pt">
            <v:imagedata r:id="rId27" o:title="Nutzer anlegen Informatiker"/>
          </v:shape>
        </w:pict>
      </w:r>
    </w:p>
    <w:p w:rsidR="008E1CCA" w:rsidRPr="00BA1CFB" w:rsidRDefault="008E1CCA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</w:rPr>
        <w:br w:type="page"/>
      </w: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Nutzer Profil öffnen</w:t>
      </w:r>
    </w:p>
    <w:p w:rsidR="008E1CCA" w:rsidRDefault="008E1CCA" w:rsidP="008E1CCA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39" type="#_x0000_t75" style="width:445.15pt;height:291.15pt">
            <v:imagedata r:id="rId28" o:title="Nutzer Profile öffnen"/>
          </v:shape>
        </w:pict>
      </w:r>
    </w:p>
    <w:p w:rsidR="003A61F7" w:rsidRDefault="003A61F7" w:rsidP="008E1CCA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Das „Ausloggen“ ist bei allen drei Rollen identisch.</w:t>
      </w:r>
    </w:p>
    <w:p w:rsidR="0081714E" w:rsidRDefault="0067757A" w:rsidP="0067757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5" w:name="_Toc511127469"/>
      <w:r w:rsidRPr="0067757A">
        <w:rPr>
          <w:rFonts w:asciiTheme="minorHAnsi" w:hAnsiTheme="minorHAnsi" w:cstheme="minorHAnsi"/>
          <w:color w:val="1F497D" w:themeColor="text2"/>
        </w:rPr>
        <w:t>Verwendete Software</w:t>
      </w:r>
      <w:bookmarkEnd w:id="5"/>
    </w:p>
    <w:p w:rsidR="0067757A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DF02BC">
        <w:rPr>
          <w:rFonts w:asciiTheme="minorHAnsi" w:hAnsiTheme="minorHAnsi" w:cstheme="minorHAnsi"/>
        </w:rPr>
        <w:t>UML Diagramme: Star UML</w:t>
      </w:r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DF02BC">
        <w:rPr>
          <w:rFonts w:asciiTheme="minorHAnsi" w:hAnsiTheme="minorHAnsi" w:cstheme="minorHAnsi"/>
        </w:rPr>
        <w:t>Mockups: Justinmind</w:t>
      </w:r>
      <w:r w:rsidR="0042322C">
        <w:rPr>
          <w:rFonts w:asciiTheme="minorHAnsi" w:hAnsiTheme="minorHAnsi" w:cstheme="minorHAnsi"/>
        </w:rPr>
        <w:t xml:space="preserve"> Prototyper</w:t>
      </w:r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DF02BC">
        <w:rPr>
          <w:rFonts w:asciiTheme="minorHAnsi" w:hAnsiTheme="minorHAnsi" w:cstheme="minorHAnsi"/>
        </w:rPr>
        <w:t>Implementierung: Webstorm</w:t>
      </w:r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DF02BC">
        <w:rPr>
          <w:rFonts w:asciiTheme="minorHAnsi" w:hAnsiTheme="minorHAnsi" w:cstheme="minorHAnsi"/>
        </w:rPr>
        <w:t>Verwaltung: Github</w:t>
      </w:r>
    </w:p>
    <w:sectPr w:rsidR="00043E9D" w:rsidRPr="00DF02BC" w:rsidSect="006A6E3D">
      <w:footerReference w:type="even" r:id="rId29"/>
      <w:footerReference w:type="default" r:id="rId30"/>
      <w:headerReference w:type="first" r:id="rId31"/>
      <w:footerReference w:type="first" r:id="rId32"/>
      <w:pgSz w:w="11907" w:h="16840" w:code="9"/>
      <w:pgMar w:top="1418" w:right="1418" w:bottom="1134" w:left="1418" w:header="2381" w:footer="1389" w:gutter="0"/>
      <w:cols w:space="720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2395" w:rsidRDefault="008D2395">
      <w:r>
        <w:separator/>
      </w:r>
    </w:p>
  </w:endnote>
  <w:endnote w:type="continuationSeparator" w:id="0">
    <w:p w:rsidR="008D2395" w:rsidRDefault="008D23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2868A1" w:rsidP="000B3835">
    <w:pPr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6B347E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36D82">
      <w:rPr>
        <w:rStyle w:val="PageNumber"/>
        <w:noProof/>
      </w:rPr>
      <w:t>2</w:t>
    </w:r>
    <w:r>
      <w:rPr>
        <w:rStyle w:val="PageNumber"/>
      </w:rPr>
      <w:fldChar w:fldCharType="end"/>
    </w:r>
  </w:p>
  <w:p w:rsidR="006B347E" w:rsidRDefault="006B347E" w:rsidP="00280E32">
    <w:pPr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2868A1" w:rsidP="000B3835">
    <w:pPr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6B347E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36D82">
      <w:rPr>
        <w:rStyle w:val="PageNumber"/>
        <w:noProof/>
      </w:rPr>
      <w:t>3</w:t>
    </w:r>
    <w:r>
      <w:rPr>
        <w:rStyle w:val="PageNumber"/>
      </w:rPr>
      <w:fldChar w:fldCharType="end"/>
    </w:r>
  </w:p>
  <w:p w:rsidR="006B347E" w:rsidRDefault="006B347E" w:rsidP="00280E32">
    <w:pPr>
      <w:ind w:right="36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2868A1">
    <w:pPr>
      <w:pStyle w:val="Footer"/>
    </w:pPr>
    <w:r>
      <w:rPr>
        <w:noProof/>
      </w:rPr>
      <w:pict>
        <v:group id="Group 2" o:spid="_x0000_s4097" style="position:absolute;margin-left:12pt;margin-top:791.65pt;width:555.8pt;height:33.15pt;z-index:-251657216;mso-position-horizontal-relative:page;mso-position-vertical-relative:page" coordorigin=",15588" coordsize="11116,663" wrapcoords="-29 0 -29 12273 5014 15709 2828 15709 2828 21109 21600 21109 21600 15709 16557 15709 21600 12273 21571 0 -29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BX+AwAAqw0AAA4AAABkcnMvZTJvRG9jLnhtbOxXXY+jNhR9r9T/&#10;gHhnMAQIoElWMyEZVZ12R7vt9nHkgAFrwUa2k8y06n/vtQ1JZmalHe32oZUGKZE/r+8959yLuXz3&#10;0HfOnghJOVu4wQVyHcJKXlHWLNzff9t4qetIhVmFO87Iwn0k0n23/PGHy8OQk5C3vKuIcMAIk/lh&#10;WLitUkPu+7JsSY/lBR8Ig8maix4r6IrGrwQ+gPW+80OEEv/ARTUIXhIpYbSwk+7S2K9rUqr3dS2J&#10;crqFC74p8y/M/1b/+8tLnDcCDy0tRzfwN3jRY8rg0KOpAivs7AR9YaqnpeCS1+qi5L3P65qWxMQA&#10;0QToWTQ3gu8GE0uTH5rhCBNA+wynbzZb/rq/Ew6tgDvXYbgHisypTqihOQxNDituxPBxuBM2Pmje&#10;8vKzhGn/+bzuN3axsz38wiswh3eKG2geatFrExC082AYeDwyQB6UU8LgHMVpkgBRJcxFYYBQbCkq&#10;W+DxtC2I4zSdZtbj5gCexG5Nkpme9XFuTzWejp4tLwda5vAb8YTWCzy/rjvYpXaCuKOR/lU2eiw+&#10;7wYPqB+wolvaUfVoZAwAaafY/o6WGmjdOVETTtTArD7UmblORWQJOv4D5H//iYsON4Tdf6Rdy3dE&#10;KXIfo581ApMhaxbrsA17DuOrFrOGXMkBksTSPw0JwQ8twZXUwxrGp1ZM94mr244OG9p1ml7dHkEB&#10;/57p9Au42hwoeLnrCVM2qQXpAB/OZEsH6ToiJ/2WgEbFT1VgtAR6uZVKH6eVYxLtrzC9QigLr71V&#10;jFZehOZr7yqL5t4crecRitJgFaz+1ruDKN9JAjDgrhjo6CuMvvD2i1k11h+brybvnT021cUKDhwy&#10;wptcBA1qSLSvUpQfAGxYB20liCpb3awBuXEcFh8nDMwnZDUHErLwlYl1liEaIp1cQYAgaUxqzeam&#10;9B3zA4QhpLohvHd0A5AGPw3SeA9A28imJdpnxjXfJpKOPRkAm3ZkAuCcowxl63SdRl4UJmvgqCi8&#10;q80q8pJNMI+LWbFaFcHEUUurijB9zPdTZBDnHa0mlUrRbFedsNRtzDMWDHla5mupnNyYaNXGNKZW&#10;dlkQRug6zLxNks69aBPFXjZHqYeC7DpLUJRFxeZpSLeUke8PyTks3CwOY8PSmdNaZmexIfO8jA3n&#10;PVXw6u1ov3DT4yKc68Rfs8pQqzDtbPsMCu3+CQqgeyLaCFZLdKwYoNj/X62F0mpfg3djrY2OtXaz&#10;k/JPQjtyfy0oqfe26r6uyv6XS2poJDSxeK7tt5JqLx1BlMKdBK4kQYIy80q0KOmqmiWz8dIBk2Oe&#10;TVedqWK+FdW3ovpvFlVznYUvAlOGx68X/clx3of2+TfW8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sduN4uMAAAANAQAADwAAAGRycy9kb3ducmV2LnhtbEyPQW+C&#10;QBCF7036HzbTpLe6IEKUshhj2p5Mk2qTxtsKIxDZWcKugP++46m9zcx7efO9bD2ZVgzYu8aSgnAW&#10;gEAqbNlQpeD78P6yBOG8plK3llDBDR2s88eHTKelHekLh72vBIeQS7WC2vsuldIVNRrtZrZDYu1s&#10;e6M9r30ly16PHG5aOQ+CRBrdEH+odYfbGovL/moUfIx63ETh27C7nLe34yH+/NmFqNTz07R5BeFx&#10;8n9muOMzOuTMdLJXKp1oFcwXXMXzPV5GEYi7I4ziBMSJp2SxSkDmmfzfIv8FAAD//wMAUEsDBAoA&#10;AAAAAAAAIQDbF6MZn8kAAJ/JAAAVAAAAZHJzL21lZGlhL2ltYWdlMS5qcGVn/9j/4AAQSkZJRgAB&#10;AgEBLAEsAAD/4QSTRXhpZgAATU0AKgAAAAgABwESAAMAAAABAAEAAAEaAAUAAAABAAAAYgEbAAUA&#10;AAABAAAAagEoAAMAAAABAAIAAAExAAIAAAAeAAAAcgEyAAIAAAAUAAAAkIdpAAQAAAABAAAApAAA&#10;ANAALcbAAAAnEAAtxsAAACcQQWRvYmUgUGhvdG9zaG9wIENTNCBNYWNpbnRvc2gAMjAwOTowNjow&#10;MiAxNjoxMzowMQAAA6ABAAMAAAABAAEAAKACAAQAAAABAAAJBaADAAQAAAABAAAATAAAAAAAAAAG&#10;AQMAAwAAAAEABgAAARoABQAAAAEAAAEeARsABQAAAAEAAAEmASgAAwAAAAEAAgAAAgEABAAAAAEA&#10;AAEuAgIABAAAAAEAAANdAAAAAAAAAEgAAAABAAAASAAAAAH/2P/gABBKRklGAAECAABIAEgAAP/t&#10;AAxBZG9iZV9DTQAB/+4ADkFkb2JlAGSAAAAAAf/bAIQADAgICAkIDAkJDBELCgsRFQ8MDA8VGBMT&#10;FRMTGBEMDAwMDAwRDAwMDAwMDAwMDAwMDAwMDAwMDAwMDAwMDAwMDAENCwsNDg0QDg4QFA4ODhQU&#10;Dg4ODhQRDAwMDAwREQwMDAwMDBEMDAwMDAwMDAwMDAwMDAwMDAwMDAwMDAwMDAwM/8AAEQgABQ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K/XdZ3HwDdgEyd2rp9v0diU5ng/76/7l8wJJKfpPq32oYg3bz+kEAQD+dt1q3fm&#10;fzioV/afsw9IWiz1Du2F5dtj27vT9+xfPaSSn6XpHV/Rr2OaG7GwLGkv4H84Xva/f/WUy3rUaPqn&#10;+r/6kXzKkkp+jLPt5uzNhyBq70SN5Eyf5rftqR3DqP2yzY67ZA2S32B21kfne73/AE182JJKfpsu&#10;6tJhjSOx3NH/AKLVlhy497Kyexa4j8CxfLaSSn6mm/8AcZ/nH/0mlN/7jP8AOP8A6TXyykkp+ppv&#10;/cZ/nH/0mlN/7jP84/8ApNfLKSSn6mm/9xn+cf8A0mlN/wC4z/OP/pNfLKSSn6mm/wDcZ/nH/wBJ&#10;pTf+4z/OP/pNfLKSSn6mm/8AcZ/nH/0mlN/7jP8AOP8A6TXyykkp/9n/7QrWUGhvdG9zaG9wIDMu&#10;MAA4QklNBAQAAAAAAAccAgAAAgAAADhCSU0EJQAAAAAAEOjxXPMvwRihontnrcVk1bo4QklNA+0A&#10;AAAAABABLAAAAAEAAgEsAAAAAQACOEJJTQQmAAAAAAAOAAAAAAAAAAAAAD+AAAA4QklNBA0AAAAA&#10;AAQAAAB4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20AAAAGAAAA&#10;AAAAAAAAAABMAAAJBQAAABwAVwBvAHIAZABfAFYAbwByAGwAYQBnAGUAbgBfAFMAaQBsAGgAbwB1&#10;AGUAdAB0AGUAXwA1ADAASwAAAAEAAAAAAAAAAAAAAAAAAAAAAAAAAQAAAAAAAAAAAAAJBQAAAEwA&#10;AAAAAAAAAAAAAAAAAAAAAQAAAAAAAAAAAAAAAAAAAAAAAAAQAAAAAQAAAAAAAG51bGwAAAACAAAA&#10;BmJvdW5kc09iamMAAAABAAAAAAAAUmN0MQAAAAQAAAAAVG9wIGxvbmcAAAAAAAAAAExlZnRsb25n&#10;AAAAAAAAAABCdG9tbG9uZwAAAEwAAAAAUmdodGxvbmcAAAkF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BMAAAAAFJnaHRs&#10;b25nAAAJB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M4&#10;QklNBAwAAAAAA3kAAAABAAAAoAAAAAUAAAHgAAAJYAAAA10AGAAB/9j/4AAQSkZJRgABAgAASABI&#10;AAD/7QAMQWRvYmVfQ00AAf/uAA5BZG9iZQBkgAAAAAH/2wCEAAwICAgJCAwJCQwRCwoLERUPDAwP&#10;FRgTExUTExgRDAwMDAwMEQwMDAwMDAwMDAwMDAwMDAwMDAwMDAwMDAwMDAwBDQsLDQ4NEA4OEBQO&#10;Dg4UFA4ODg4UEQwMDAwMEREMDAwMDAwRDAwMDAwMDAwMDAwMDAwMDAwMDAwMDAwMDAwMDP/AABEI&#10;AAU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Sv13Wdx8A3YBMndq6fb9HYlOZ4P++v+5fMCSSn6T6t9qGIN28/pBAEA/nb&#10;dat35n84qFf2n7MPSFos9Q7theXbY9u70/fsXz2kkp+l6R1f0a9jmhuxsCxpL+B/OF72v3/1lMt6&#10;1Gj6p/q/+pF8ypJKfoyz7ebszYcgau9EjeRMn+a37akdw6j9ss2Ou2QNkt9gdtZH53u9/wBNfNiS&#10;Sn6bLurSYY0jsdzR/wCi1ZYcuPeysnsWuI/AsXy2kkp+ppv/AHGf5x/9JpTf+4z/ADj/AOk18spJ&#10;Kfqab/3Gf5x/9JpTf+4z/OP/AKTXyykkp+ppv/cZ/nH/ANJpTf8AuM/zj/6TXyykkp+ppv8A3Gf5&#10;x/8ASaU3/uM/zj/6TXyykkp+ppv/AHGf5x/9JpTf+4z/ADj/AOk18spJKf/ZADhCSU0EIQAAAAAA&#10;VQAAAAEBAAAADwBBAGQAbwBiAGUAIABQAGgAbwB0AG8AcwBoAG8AcAAAABMAQQBkAG8AYgBlACAA&#10;UABoAG8AdABvAHMAaABvAHAAIABDAFMANAAAAAEAOEJJTQ+gAAAAAAEIbWFuaUlSRlIAAAD8OEJJ&#10;TUFuRHMAAADcAAAAEAAAAAEAAAAAAABudWxsAAAAAwAAAABBRlN0bG9uZwAAAAAAAAAARnJJblZs&#10;THMAAAABT2JqYwAAAAEAAAAAAABudWxsAAAAAgAAAABGcklEbG9uZ1eUnmwAAAAARnJEbGxvbmcA&#10;AAPoAAAAAEZTdHNWbExzAAAAAU9iamMAAAABAAAAAAAAbnVsbAAAAAQAAAAARnNJRGxvbmcAAAAA&#10;AAAAAEFGcm1sb25nAAAAAAAAAABGc0ZyVmxMcwAAAAFsb25nV5SebAAAAABMQ250bG9uZwAAAAEA&#10;ADhCSU1Sb2xsAAAACAAAAAAAAAAAOEJJTQ+hAAAAAAAcbWZyaQAAAAIAAAAQAAAAAQAAAAAAAAAB&#10;AAAAADhCSU0EBgAAAAAABwAIAAAAAQEA/+EXQWh0dHA6Ly9ucy5hZG9iZS5jb20veGFwLzEuMC8A&#10;PD94cGFja2V0IGJlZ2luPSLvu78iIGlkPSJXNU0wTXBDZWhpSHpyZVN6TlRjemtjOWQiPz4gPHg6&#10;eG1wbWV0YSB4bWxuczp4PSJhZG9iZTpuczptZXRhLyIgeDp4bXB0az0iQWRvYmUgWE1QIENvcmUg&#10;NC4yLjItYzA2MyA1My4zNTI2MjQsIDIwMDgvMDcvMzAtMTg6MDU6NDEgICAgICAgICI+IDxyZGY6&#10;UkRGIHhtbG5zOnJkZj0iaHR0cDovL3d3dy53My5vcmcvMTk5OS8wMi8yMi1yZGYtc3ludGF4LW5z&#10;IyI+IDxyZGY6RGVzY3JpcHRpb24gcmRmOmFib3V0PSIiIHhtbG5zOnhtcD0iaHR0cDovL25zLmFk&#10;b2JlLmNvbS94YXAvMS4wLyIgeG1sbnM6eG1wTU09Imh0dHA6Ly9ucy5hZG9iZS5jb20veGFwLzEu&#10;MC9tbS8iIHhtbG5zOnN0RXZ0PSJodHRwOi8vbnMuYWRvYmUuY29tL3hhcC8xLjAvc1R5cGUvUmVz&#10;b3VyY2VFdmVudCMiIHhtbG5zOnN0UmVmPSJodHRwOi8vbnMuYWRvYmUuY29tL3hhcC8xLjAvc1R5&#10;cGUvUmVzb3VyY2VSZWYjIiB4bWxuczpkYz0iaHR0cDovL3B1cmwub3JnL2RjL2VsZW1lbnRzLzEu&#10;MS8iIHhtbG5zOnBkZj0iaHR0cDovL25zLmFkb2JlLmNvbS9wZGYvMS4zLyIgeG1sbnM6dGlmZj0i&#10;aHR0cDovL25zLmFkb2JlLmNvbS90aWZmLzEuMC8iIHhtbG5zOmV4aWY9Imh0dHA6Ly9ucy5hZG9i&#10;ZS5jb20vZXhpZi8xLjAvIiB4bWxuczpwaG90b3Nob3A9Imh0dHA6Ly9ucy5hZG9iZS5jb20vcGhv&#10;dG9zaG9wLzEuMC8iIHhtcDpDcmVhdG9yVG9vbD0iQWRvYmUgSW5EZXNpZ24gQ1M0ICg2LjAuMSki&#10;IHhtcDpDcmVhdGVEYXRlPSIyMDA5LTA0LTA2VDE5OjU4OjU5KzAyOjAwIiB4bXA6TWV0YWRhdGFE&#10;YXRlPSIyMDA5LTA2LTAyVDE2OjEzOjAxKzAyOjAwIiB4bXA6TW9kaWZ5RGF0ZT0iMjAwOS0wNi0w&#10;MlQxNjoxMzowMSswMjowMCIgeG1wTU06SW5zdGFuY2VJRD0ieG1wLmlpZDpFQUUyREVFQTIwMzkx&#10;MTY4QTdCQThDMkZDNjE0ODhCNSIgeG1wTU06RG9jdW1lbnRJRD0ieG1wLmRpZDpGOENGMkU0RTIw&#10;NDQxMTY4QkVEQ0M5RTE4RTQ3M0VGOCIgeG1wTU06T3JpZ2luYWxEb2N1bWVudElEPSJ4bXAuZGlk&#10;OkY4Q0YyRTRFMjA0NDExNjhCRURDQzlFMThFNDczRUY4IiB4bXBNTTpSZW5kaXRpb25DbGFzcz0i&#10;cHJvb2Y6cGRmIiBkYzpmb3JtYXQ9ImltYWdlL2pwZWciIHBkZjpQcm9kdWNlcj0iQWRvYmUgUERG&#10;IExpYnJhcnkgOS4wIiBwZGY6VHJhcHBlZD0iRmFsc2UiIHRpZmY6T3JpZW50YXRpb249IjEiIHRp&#10;ZmY6WFJlc29sdXRpb249IjMwMDAwMDAvMTAwMDAiIHRpZmY6WVJlc29sdXRpb249IjMwMDAwMDAv&#10;MTAwMDAiIHRpZmY6UmVzb2x1dGlvblVuaXQ9IjIiIHRpZmY6TmF0aXZlRGlnZXN0PSIyNTYsMjU3&#10;LDI1OCwyNTksMjYyLDI3NCwyNzcsMjg0LDUzMCw1MzEsMjgyLDI4MywyOTYsMzAxLDMxOCwzMTks&#10;NTI5LDUzMiwzMDYsMjcwLDI3MSwyNzIsMzA1LDMxNSwzMzQzMjsyRUYxRDIxNDA4QzQzQjNDN0Yw&#10;QUI4RUU1RjM2QzM2QyIgZXhpZjpQaXhlbFhEaW1lbnNpb249IjIzMDkiIGV4aWY6UGl4ZWxZRGlt&#10;ZW5zaW9uPSI3NiIgZXhpZjpDb2xvclNwYWNlPSIxIiBleGlmOk5hdGl2ZURpZ2VzdD0iMzY4NjQs&#10;NDA5NjAsNDA5NjEsMzcxMjEsMzcxMjIsNDA5NjIsNDA5NjMsMzc1MTAsNDA5NjQsMzY4NjcsMzY4&#10;NjgsMzM0MzQsMzM0MzcsMzQ4NTAsMzQ4NTIsMzQ4NTUsMzQ4NTYsMzczNzcsMzczNzgsMzczNzks&#10;MzczODAsMzczODEsMzczODIsMzczODMsMzczODQsMzczODUsMzczODYsMzczOTYsNDE0ODMsNDE0&#10;ODQsNDE0ODYsNDE0ODcsNDE0ODgsNDE0OTIsNDE0OTMsNDE0OTUsNDE3MjgsNDE3MjksNDE3MzAs&#10;NDE5ODUsNDE5ODYsNDE5ODcsNDE5ODgsNDE5ODksNDE5OTAsNDE5OTEsNDE5OTIsNDE5OTMsNDE5&#10;OTQsNDE5OTUsNDE5OTYsNDIwMTYsMCwyLDQsNSw2LDcsOCw5LDEwLDExLDEyLDEzLDE0LDE1LDE2&#10;LDE3LDE4LDIwLDIyLDIzLDI0LDI1LDI2LDI3LDI4LDMwO0I3OTdGNDg1NEUzRTE1NThGM0EzNTYy&#10;ODZBODc0MkRGIiBwaG90b3Nob3A6Q29sb3JNb2RlPSIzIiBwaG90b3Nob3A6SUNDUHJvZmlsZT0i&#10;c1JHQiBJRUM2MTk2Ni0yLjEiPiA8eG1wTU06SGlzdG9yeT4gPHJkZjpTZXE+IDxyZGY6bGkgc3RF&#10;dnQ6YWN0aW9uPSJjcmVhdGVkIiBzdEV2dDppbnN0YW5jZUlEPSJ4bXAuaWlkOkY4Q0YyRTRFMjA0&#10;NDExNjhCRURDQzlFMThFNDczRUY4IiBzdEV2dDp3aGVuPSIyMDA5LTA0LTA2VDE5OjU4OjE4KzAy&#10;OjAwIiBzdEV2dDpzb2Z0d2FyZUFnZW50PSJBZG9iZSBJbkRlc2lnbiA2LjAiLz4gPHJkZjpsaSBz&#10;dEV2dDphY3Rpb249ImNvbnZlcnRlZCIgc3RFdnQ6cGFyYW1ldGVycz0iZnJvbSBhcHBsaWNhdGlv&#10;bi9wZGYgdG8gYXBwbGljYXRpb24vdm5kLmFkb2JlLnBob3Rvc2hvcCIvPiA8cmRmOmxpIHN0RXZ0&#10;OmFjdGlvbj0ic2F2ZWQiIHN0RXZ0Omluc3RhbmNlSUQ9InhtcC5paWQ6NzQxMTdGREQyMDA3MTE2&#10;OEE3QkE4QzJGQzYxNDg4QjUiIHN0RXZ0OndoZW49IjIwMDktMDYtMDJUMTY6MDY6MjArMDI6MDAi&#10;IHN0RXZ0OnNvZnR3YXJlQWdlbnQ9IkFkb2JlIFBob3Rvc2hvcCBDUzQgTWFjaW50b3NoIiBzdEV2&#10;dDpjaGFuZ2VkPSIvIi8+IDxyZGY6bGkgc3RFdnQ6YWN0aW9uPSJzYXZlZCIgc3RFdnQ6aW5zdGFu&#10;Y2VJRD0ieG1wLmlpZDo3NDExN0ZFMDIwMDcxMTY4QTdCQThDMkZDNjE0ODhCNSIgc3RFdnQ6d2hl&#10;bj0iMjAwOS0wNi0wMlQxNjoxMjo1MyswMjowMCIgc3RFdnQ6c29mdHdhcmVBZ2VudD0iQWRvYmUg&#10;UGhvdG9zaG9wIENTNCBNYWNpbnRvc2giIHN0RXZ0OmNoYW5nZWQ9Ii8iLz4gPHJkZjpsaSBzdEV2&#10;dDphY3Rpb249InNhdmVkIiBzdEV2dDppbnN0YW5jZUlEPSJ4bXAuaWlkOjc0MTE3RkUxMjAwNzEx&#10;NjhBN0JBOEMyRkM2MTQ4OEI1IiBzdEV2dDp3aGVuPSIyMDA5LTA2LTAyVDE2OjEyOjUzKzAyOjAw&#10;IiBzdEV2dDpzb2Z0d2FyZUFnZW50PSJBZG9iZSBQaG90b3Nob3AgQ1M0IE1hY2ludG9zaCIgc3RF&#10;dnQ6Y2hhbmdlZD0iLyIvPiA8cmRmOmxpIHN0RXZ0OmFjdGlvbj0ic2F2ZWQiIHN0RXZ0Omluc3Rh&#10;bmNlSUQ9InhtcC5paWQ6NzQxMTdGRTIyMDA3MTE2OEE3QkE4QzJGQzYxNDg4QjUiIHN0RXZ0Ondo&#10;ZW49IjIwMDktMDYtMDJUMTY6MTM6MDErMDI6MDAiIHN0RXZ0OnNvZnR3YXJlQWdlbnQ9IkFkb2Jl&#10;IFBob3Rvc2hvcCBDUzQgTWFjaW50b3No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VBRTJERUVBMjAzOTExNjhBN0JBOEMy&#10;RkM2MTQ4OEI1IiBzdEV2dDp3aGVuPSIyMDA5LTA2LTAyVDE2OjEzOjAxKzAyOjAwIiBzdEV2dDpz&#10;b2Z0d2FyZUFnZW50PSJBZG9iZSBQaG90b3Nob3AgQ1M0IE1hY2ludG9zaCIgc3RFdnQ6Y2hhbmdl&#10;ZD0iLyIvPiA8L3JkZjpTZXE+IDwveG1wTU06SGlzdG9yeT4gPHhtcE1NOkRlcml2ZWRGcm9tIHN0&#10;UmVmOmluc3RhbmNlSUQ9InhtcC5paWQ6NzQxMTdGRTIyMDA3MTE2OEE3QkE4QzJGQzYxNDg4QjUi&#10;IHN0UmVmOmRvY3VtZW50SUQ9InhtcC5kaWQ6RjhDRjJFNEUyMDQ0MTE2OEJFRENDOUUxOEU0NzNF&#10;RjgiIHN0UmVmOm9yaWdpbmFsRG9jdW1lbnRJRD0ieG1wLmRpZDpGOENGMkU0RTIwNDQxMTY4QkVE&#10;Q0M5RTE4RTQ3M0VGOCIgc3RSZWY6cmVuZGl0aW9uQ2xhc3M9InByb29mOnBkZi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IBAQEBAQECAgICAgICAgICAgICAgMDAwMDAwMDAwMDAwMDAwEBAQEBAQEC&#10;AQECAwICAgMDAwMDAwMDAwMDAwMDAwMDAwMDAwMDAwMDAwMDAwMDAwMDAwMDAwMDAwMDAwMDAwMD&#10;/8AAEQgATAkFAwERAAIRAQMRAf/dAAQBI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R/mb8Za75WdX4HrzH7vpNlzYbf&#10;uL3m2UrMPNm4qiLHbeymDbHrSwVFMVZzkVkEnkIAQjSdVxsGh62MdVmf8Mybm/5/5gv/AEX+Q/8A&#10;rt7tr+XXq9e/4Zk3N/z/AMwX/ov8h/8AXb37X8uvV6M18Sv5cua+M/cNF2jXdq4vd0FJgM5hTh6T&#10;adXh5nbMQLCtQK2avqFAj03K+Pn+o96LVFOvV6tR9161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as/wDM/wD+yxuwP+1FsL/3jKP24nDqw4dV9+79b697917r3v3Xuve/de697917r3v3Xuve&#10;/de697917r3v3XurPv5Sf/ZU+Q/8RTu7/wB3OK90fh1o9bL3tvqv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SWymxtk5uskyOa2dtbL5CZY1lr8pt7E5CslWJBHEslVVw&#10;u7BVAVQW4AAHHv3Xum7/AEX9af8APu9i/wDoJYD/AOp/fuvVPXv9F/Wn/Pu9i/8AoJYD/wCp/fuv&#10;VPXv9F/Wn/Pu9i/+glgP/qf37r1T17/Rf1p/z7vYv/oJYD/6n9+69U9e/wBF/Wn/AD7vYv8A6CWA&#10;/wDqf37r1T17/Rf1p/z7vYv/AKCWA/8Aqf37r1T17/Rf1p/z7vYv/oJYD/6n9+69U9e/0X9af8+7&#10;2L/6CWA/+p/fuvVPXv8ARf1p/wA+72L/AOglgP8A6n9+69U9OmI2Xs7AVRrsDtPbOErjE8BrMRgc&#10;XjaowSMGkhNRRxI+hiqkrexIF/p7917qtX+bvX12O+NuyZ8fW1dDM3eG24mmo6mamlaJthbldo2k&#10;gKkqSqki9rgH8e7Jx62Oq6P5WmbzVf8ALDEU9dl8pWwHY+9HMFXkKuohLLRx6WMczlbj8G3uzcOt&#10;nh1sjbr3XtvY228zu/d+Zodvba29QzZLM5nJTCCjoaOAeqSRuSzMSEjjQF5HKois7Kpb6r1rC/NL&#10;5z7u+SO6v4NtCsy+0+oduV0jbcw0NTLQ5LcVXGGgG6NzmlYXldSwpaTUUp42I9UrSSM6q049WAp0&#10;Rv8AvRub/nos7/598h/1897oOt9e/vRub/nos7/598h/189+oOvde/vRub/nos7/AOffIf8AXz36&#10;g6917+9G5v8Anos7/wCffIf9fPfqDr3Xv70bm/56LO/+ffIf9fPfqDr3Xv70bm/56LO/+ffIf9fP&#10;fqDr3QqdF7k3FL3b07FLn81JFJ2p17HJHJla545I33bRq6OjSEEEGxB+vvRGOtdblftrqvXvfuvd&#10;e9+691737r3Xvfuvde9+691737r3Xvfuvde9+691737r3Xvfuvde9+691737r3Xvfuvde9+69173&#10;7r3Xvfuvde9+691737r3Xvfuvde9+691737r3Xvfuvde9+691737r3Xvfuvde9+691737r3VZf8A&#10;Nhrq3H/F7Hz0FZVUU57U2nGZqSolppdDYfKlk8kJU2NhcX92Xj1sda2n96Nzf89Fnf8Az75D/r57&#10;coOrde/vRub/AJ6LO/8An3yH/Xz36g6917+9G5v+eizv/n3yH/Xz36g6917+9G5v+eizv/n3yH/X&#10;z36g691Oxm+t64bI0GXxW7ty4/J4uspshjq+kzmSgqqKto5hUUtVTzJICrxuqsrD6Ee/UHXur/8A&#10;48/LWL5r9Ib7+Pe689jdlfIDM7Ezm3qHLyq1Lit4RVGNen/vRiKejKFK2nH7uQx8FjYNUUw8Pkjp&#10;qEaTXrVPPoBv+GlO8f8AvIjBf+c+7/8Ar979qHp16vXv+GlO8f8AvIjBf+c+7/8Ar979qHp16vT/&#10;ALU/lV91YDdG289Vd/4SspsJn8Pl6ikWDdgaqgxuRjrJqZTJKVu6oVGoW5549+1D069Xq8z3Tqv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rI/zK99b2wfy535jsLvHdWHx8WE2K8VBi9w5bH0cTS7Po5JWjpaSZEUsxLMQvJJJ59uLw6s&#10;OHRC/wDSh2Z/z8TfX/oW5/8A+qPdqDrfXv8ASh2Z/wA/E31/6Fuf/wDqj36g6917/Sh2Z/z8TfX/&#10;AKFuf/8Aqj36g6917/Sh2Z/z8TfX/oW5/wD+qPfqDr3Xv9KHZn/PxN9f+hbn/wD6o9+oOvde/wBK&#10;HZn/AD8TfX/oW5//AOqPfqDr3Xv9KHZn/PxN9f8AoW5//wCqPfqDr3Xv9KHZn/PxN9f+hbn/AP6o&#10;9+oOvde/0odmf8/E31/6Fuf/APqj36g691ZV/Kq3rvLcHycr6HPbt3Nm6EdXbrqBR5fPZXJUonjy&#10;+LWOYU9ZK6a1DMA1rgE2+vur8OtHrYY3JtLau8qGLF7v2zt/deNgq46+DHbkwuNzlDDXRQyU8VbF&#10;SZSOWNZVjllRZAuoK7KDZiC31Xpj2/1Z1jtPIrmNq9c7D2zlkilgTKbf2ht/DZFIJxpnhWtx1PHK&#10;EcAB1DWP59+690SP+aNh67PfFx8XiqCuymXrOythUuIxuNjqqmtr8lW1s1BS0dNRUl2qJJTLojh0&#10;tdypVdYUiy8etjpD/CP+XhtXqXbi737x25gN49n7joVA23m6HH5/b2wsbUASHGxUtWstNU5N+Pu6&#10;zSyxcwUx0eWao2zVwOvE9H5/0D9Hf8+Z6o/9F3tD/wCo/dOtVPXv9A/R3/PmeqP/AEXe0P8A6j9+&#10;69U9e/0D9Hf8+Z6o/wDRd7Q/+o/fuvVPXv8AQP0d/wA+Z6o/9F3tD/6j9+69U9e/0D9Hf8+Z6o/9&#10;F3tD/wCo/fuvVPXv9A/R3/PmeqP/AEXe0P8A6j9+69U9SaTpLpjH1dLX0HUfWNFXUVRDV0dZSbB2&#10;rTVdJV00gmp6qlqIaRXjkjdQ6OhBUgEEEe/de6E737r3Xvfuvde9+691737r3Xvfuvde9+691737&#10;r3Xvfuvde9+691737r3Xvfuvde9+691737r3Xvfuvde9+691737r3Xvfuvde9+691737r3Xvfuvd&#10;e9+691737r3Xvfuvde9+691737r3Xvfuvde9+691737r3TDuLa22N349cTu3bmB3Ri1qI6tcbuLE&#10;Y/N49auFWSGqWjyUcsYkVXcK+m4DEA8n37r3SG/0D9Hf8+Z6o/8ARd7Q/wDqP37r1T17/QP0d/z5&#10;nqj/ANF3tD/6j9+69U9e/wBA/R3/AD5nqj/0Xe0P/qP37r1T17/QP0d/z5nqj/0Xe0P/AKj9+69U&#10;9Nma+OHQGfxGSwmS6X6wagy1DU4+sFJsjbuNqxT1URhkakyOOp4qinlAN454JUkjYBkZWAI3U9bq&#10;eqJ93/DHdvxW+YXx4ymJfIZ7qPcff3VkG1d26SanGyVO+qJn2nup6cKkdYsWsRygLFWRBnjCss8M&#10;N9VR1utR1she2+q9e9+690F3eM89L0r2/VUs0tNU03V3YE9PUQSPDPBPDtOrkhmhmjIZXVgGVlII&#10;IuOffuvDj1p3f6UOzP8An4m+v/Qtz/8A9Ue3qDq/Xv8ASh2Z/wA/E31/6Fuf/wDqj36g6917/Sh2&#10;Z/z8TfX/AKFuf/8Aqj36g6917/Sh2Z/z8TfX/oW5/wD+qPfqDr3W6Ptlmfbe33dmd3wmKZ3YlmZm&#10;oIyzMx5JJ5JPtnqnT37917rSc3Pufci7k3Cq7hziqucywAGWrwABXyAAASe3gOr9Mf8Aejc3/PRZ&#10;3/z75D/r579Qde69/ejc3/PRZ3/z75D/AK+e/UHXuvf3o3N/z0Wd/wDPvkP+vnv1B17r396Nzf8A&#10;PRZ3/wA++Q/6+e/UHXurJfgl8/Mx0bl6brftrJ5HOdP5muP22VqpKnJZTrrI1kuqXJUerXLNjJXY&#10;vW0a3aMlqinUyeWKoqy14daIr0c3vj4OfILvPtjdvbfWXyB27idg76kw+a2tRU+797rTLim2/SU0&#10;VRTfwGCWjaKdo2njenkZWVw17k+9BgBSnXq06CH/AIbF+Xv/AHkngv8A0Mezv/qX37UPTr1evf8A&#10;DYvy9/7yTwX/AKGPZ3/1L79qHp16vVoXw+6T7B6D6nqdjdlbypd9bim3dmM8mbpMjm8nEuNr6Kkp&#10;6ahNTn4457xvBIxULpGrg3J91JqetHPRqf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T3+Pfuvde9+691737r3Xvfuvde9+691737r3X&#10;vfuvde9+691737r3Xvfuvde9+691737r3Xvfuvde9+691737r3Xvfuvde9+691737r3Xvfuvde9+&#10;691737r3Xvfuvde9+691737r3Xvfuvde9+691737r3Xvfuvde9+691737r3Xvfuvde9+691737r3&#10;Xvfuvde9+691737r3Xvfuvde9+690Fm6OjOk975mo3FvTp3qzd+4KuOniqs7ujr7aWfzNTFSQrTU&#10;sdRk8tSSzusUarHGGchVAUWAA97qevdJ/wD2V/40f9479Gf+ik2B/wDW/wB+qevde/2V/wCNH/eO&#10;/Rn/AKKTYH/1v9+qevde/wBlf+NH/eO/Rn/opNgf/W/36p6917/ZX/jR/wB479Gf+ik2B/8AW/36&#10;p6917/ZX/jR/3jv0Z/6KTYH/ANb/AH6p6917/ZX/AI0f9479Gf8AopNgf/W/36p6917/AGV/40f9&#10;479Gf+ik2B/9b/fqnr3Xv9lf+NH/AHjv0Z/6KTYH/wBb/fqnr3Xv9lf+NH/eO/Rn/opNgf8A1v8A&#10;fqnr3Sn2l0t05sDKtndidTdZ7Kzb0k1A+Y2lsPa228q1DUOkk9E2Qw1LDMYnaNGeMvpJVSQSB79U&#10;9e6Ij/Ne3burZvx22ZlNobm3BtTJT907doJ8jtvM5LB101DLsbcdRLRS1eLkikaJpIonaMtpLIrE&#10;XUEbXj1sdV8/yyu0uzt2fKXFYfdXY2+9zYl9l7wqHxe4N37gzOOeeCjjaCZqLI1EkRdCSVYrcfj3&#10;ZgKdbPDrYk3FW7cw+KqdxbqqMRQYfbMU+fqcxmmpYaHBx0FLJ58u1ZV+mDxQtKDMGBCswvYm7fVe&#10;tbr5pfzC959ybq/uv0zuPcexurNtV0hosrhMhkdu7j3zkIg0H8byVTRPFUQUIBb7KgLAkHzVK+Ux&#10;xUzoUDj1YDojf+njvH/n83a3/oxN3/8A1Z73Qde69/p47x/5/N2t/wCjE3f/APVnv1B17r3+njvH&#10;/n83a3/oxN3/AP1Z79Qde69/p47x/wCfzdrf+jE3f/8AVnv1B17r3+njvH/n83a3/oxN3/8A1Z79&#10;Qde69/p47x/5/N2t/wCjE3f/APVnv1B17oTuku7e5sh3N1HQV/bnZ1bQ1vZ2waSso6vf26qmkq6S&#10;p3VSQ1FNU081WySRyIxR0cEMCQQQfeiBTr3W3v7a6r1737r3Xvfuvde9+691737r3Xvfuvde9+69&#10;1737r3Xvfuvde9+691737r3Xvfuvde9+691737r3Xvfuvde9+691737r3Xvfuvde9+691737r3Xv&#10;fuvde9+691737r3Xvfuvde9+691737r3Xvfuvde9+691W/8AzSt07n2h8aKDLbT3Hntr5RuztrUj&#10;ZLbuXyGEyDUk2JybzUprMbJFIY3KIWTVYlQSOB7svHrY612v9PHeP/P5u1v/AEYm7/8A6s9uUHW+&#10;vf6eO8f+fzdrf+jE3f8A/Vnv1B17r3+njvH/AJ/N2t/6MTd//wBWe/UHXuvf6eO8f+fzdrf+jE3f&#10;/wDVnv1B17qbjPkT35iMjQZWg7p7SjrcbWU1dSPNvvc1bAtRSTCeEz0dbUyQzJqUa4po2RxdXVlJ&#10;B9Qde62Mvhl8ytl/LLa0G1N60eEoO3tsLjcrmtsVdPTy43cEuCrYshjt77Sp6zXzT1cUFS8K3loq&#10;hUdW0eKUtkU60RTowfywyeSw3xo70y2HyFdispjusd3VePyWNq56HIUNXDiZHhqaOspWSSKRCAVd&#10;GBB5B96HHrXWsX0l3b3NkO5uo6Cv7c7OraGt7O2DSVlHV7+3VU0lXSVO6qSGopqmnmq2SSORGKOj&#10;ghgSCCD7cIFOrdbdlfQUOVoa3F5SipMljclSVNBkcdX00NZQ19DWQmnq6KtpKgNHLFLGzJJG6lWU&#10;lWBBI9tdV6Bf/ZX/AI0f9479Gf8AopNgf/W/3up6917/AGV/40f9479Gf+ik2B/9b/fqnr3Xv9lf&#10;+NH/AHjv0Z/6KTYH/wBb/fqnr3Xv9lf+NH/eO/Rn/opNgf8A1v8Afqnr3Q3xRRQRRwQRxwwwxpFD&#10;DEixxRRRrojjjjSwVVAAAAsBwPeuvdZPfuvdBXJ0X0jK7yy9OdVySyO0kkknXu0neR3Op3d2oySS&#10;Tck/X36p69U9cP8AQP0d/wA+Z6o/9F3tD/6j9+69U9e/0D9Hf8+Z6o/9F3tD/wCo/fuvVPXv9A/R&#10;3/PmeqP/AEXe0P8A6j9+69U9e/0D9Hf8+Z6o/wDRd7Q/+o/fuvVPVYfz0/l243duOre3vj3tqhxO&#10;7MXR+XdXW236CCgx26qCjhscptTF0SpFDlIo1/do4UC1ijVGBVgiqureR6sD69Gx/lvecfC/plKn&#10;yiaL/SJA6z6/LF9v2tnYFhZZOV0BQgU/pAtxb3puPWjx6pt/mGdtdq7Z+YPb2D232Z2Dt7C0X9wP&#10;ssRg957jxOLpPuer8JV1H2uPoKmOKPySySSvoQanZmNySTZQKdbHDq27+WVuXce7Pi1icxurcGb3&#10;Nln3pvGB8puDK1+ZyLwQVkawQtW5GSSUogJCKWsPx7q3HrR6sG91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7TtvsCHqnrDf8A&#10;2VPjZczFsbaec3O2JhqFpJMkcRQPWJRCrdXEXkZQhk0NpBLaWtpPhk9e6oxpOk/5jXyqjfvSPf8A&#10;VdeYvfEjV23trzdh7u2LSUe3VAGJkw22cLHMIaJ4/wDgPLUET1AH3Mhk8qzSOVUY6saDqV/shf8A&#10;MY/5/t/7HLsf/wCpvetS+nWqjr3+yF/zGP8An+3/ALHLsf8A+pvftS+nXqjr3+yG/wAxlPWvezal&#10;9S6e8uxw2peRpJphY/059+1L6deqOnuT5n/MLd23qb4gY7r/AC2M+Ur5ao2ZuTfIeOjrqbbVPSoX&#10;3AkcS+GkrJIWMlRm0l+2WnArKX9yeN4N6QM+XW8cemT/AGQv+Yx/z/b/ANjl2P8A/U3vWpfTrVR1&#10;7/ZC/wCYx/z/AG/9jl2P/wDU3v2pfTr1R17/AGQv+Yx/z/b/ANjl2P8A/U3v2pfTr1R1zj6x/mH/&#10;AA3dO98vu+btTam13Vd6bQXsLde9qSq2tOdWTqsjiM1ChhhhCKxr6QPLSm0zKadZ/e+0469jp13B&#10;uv5mfzEczkN09FzZHpvpzZk38MwS1O88xtFc7l5kByM9fmdvxtJkqxAAWijT7ajjKRhvNJJJNrtX&#10;j1vA6Z/9kL/mMf8AP9v/AGOXY/8A9Te/al9OtVHXv9kL/mMf8/2/9jl2P/8AU3v2pfTr1R17/ZC/&#10;5jH/AD/b/wBjl2P/APU3v2pfTr1R17/ZC/5jH/P9v/Y5dj//AFN79qX069Ude/2Qv+Yx/wA/2/8A&#10;Y5dj/wD1N79qX069Ude/2Qv+Yx/z/b/2OXY//wBTe/al9OvVHXv9kL/mMf8AP9v/AGOXY/8A9Te/&#10;al9OvVHXv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YJev&#10;P5hPwslpe989u+p7R2ht2dKfem117B3VvfGy7bqmBrajMYvNRI1PCpVQMjSq0lK5WRx4fKG32nHW&#10;8Hpxy+4/mn/MP3Bld6dLVmR6f6i2fM2H23Ty71ze0aTKV0oVq+Sty+AiMmUyFlVpgsf29GhSJCJH&#10;d5/dq4PXsDqL/shf8xj/AJ/t/wCxy7H/APqb3rUvp1qo69/shf8AMY/5/t/7HLsf/wCpvftS+nXq&#10;jr3+yF/zGP8An+3/ALHLsf8A+pvftS+nXqjp7xXyp+WXwjos50L3RtGt7R3bl8elT0hu2oyuS3FF&#10;W5XLVcdM1C+WdPu8zRwzTMUpPRWRTqtKbU88DwboGyOt0r0yf7Jn/Mp3t/v8Mx3HV4bKbn/3O1+I&#10;ru4d44isxlTk/wDK5aCoxGAgehpGiL6PtqRvFFbxoAqgD1V9OtVHXv8AZC/5jH/P9v8A2OXY/wD9&#10;Te9al9OvVHXv9kL/AJjH/P8Ab/2OXY//ANTe/al9OvVHXv8AZM/5lOyf9/hh+46vM5TbH+52gxFD&#10;3DvHL1mTqcZ/lcVBT4jPwJQ1bSlNH21W3ilv43BViDuq+nXqjq3P4md3Zzv/AKXwu+907bO1N202&#10;TzO1d2YcJPDDFuLbNX/D8nPT0lWBPTrI41mlnu8DFomZ9GtqEUPXjjqjr+ZD2t2jtb5Z76wu2Oyd&#10;/bcw9PhdjyU+JwO8dxYjGwSVG0aSeoeGgx9THEpd2Z3KoNTEk3J93UAjrY4dEU/08d4/8/m7W/8A&#10;Ribv/wDqz3ag6917/Tx3j/z+btb/ANGJu/8A+rPfqDr3Xv8ATx3j/wA/m7W/9GJu/wD+rPfqDr3X&#10;v9PHeP8Az+btb/0Ym7//AKs9+oOvde/08d4/8/m7W/8ARibv/wDqz36g6917/Tx3j/z+btb/ANGJ&#10;u/8A+rPfqDr3Xv8ATx3j/wA/m7W/9GJu/wD+rPfqDr3Xv9PHeP8Az+btb/0Ym7//AKs9+oOvde/0&#10;8d4/8/m7W/8ARibv/wDqz36g691Y/wDytez+yt3/ACXr8TuzsPfO6MWvWO6atcbuLdufzePWrhy2&#10;MSGpFHkqiWMSIHcK+m4DEA8n3VgKdaPV/e8Nh7G7DxkGF3/szam+cNS10WUpsTvDbuI3NjKfJwU8&#10;tJDkYKDNQzxJOkU80SzKgcJI6g2dgW+tdJvanSPS+xMum4Nj9RdYbNz0cE9LHm9qbB2pt3LpTVKh&#10;ammTJYikhmEcgADoHsw+oPvdT17onn80SLJ1fxTymMxMddU1uY37sLFxY/HJUTVWUlqsuftsdHSU&#10;wLztJMIvHCFYs4WwLAe9rx62OgR+D38uHAbIwy9jfI3aeD3TvTNUbJiOudyY/Hbg2/s/HVK2NRns&#10;dWLNS1eUlX6I6vHSKeL1BJh2zenXierDf9lf+NH/AHjv0Z/6KTYH/wBb/danrXXv9lf+NH/eO/Rn&#10;/opNgf8A1v8Afqnr3Xv9lf8AjR/3jv0Z/wCik2B/9b/fqnr3Xv8AZX/jR/3jv0Z/6KTYH/1v9+qe&#10;vde/2V/40f8AeO/Rn/opNgf/AFv9+qevde/2V/40f9479Gf+ik2B/wDW/wB+qevdSqD43fHbFV1F&#10;lMX0J0tjcljaunr8dkaDq3Y1HXUFdRzCopK2iq6ehWSKWKRVeORGDKwDKQQD79U9e6e+7aurx/TH&#10;blfQVVRRV1F1jv6ro6ykmkpqukq6batXNT1VLUQlXjkjdQ6OhBUgEEEe9de61Itt96d2y7iwEUvc&#10;XakkUmaxUckcnYW7XjkjeujV0dGrCCCDYg/X26QOrdW3fzdOwN+bK3F0dFs3e27tpRZDC76kr49s&#10;7kzOBjrpKeuxa071iYqaISmMO4QvfTqNrXPuqAHrQ69/KL7A35vXcXeMW8t7bu3bFj8LsWSgj3Nu&#10;TM56OhkqK7KLUPRplZpREZAiByltWkXvYe/OAOvHqnf/AE8d4/8AP5u1v/Ribv8A/qz3eg631cR/&#10;Ms7A35tTpn4o1+197bu23XZnC5GTL1mA3JmcPV5V12rhJlfJVGOmjech5JHBlLcsx+pN6LxPXh0i&#10;/wCUz2P2HvPufsig3hvzee66Gl6xerpaPcu6M5naSmq/71Y6H7qCnyk8qJJoZk1qAbEi9iffnAHD&#10;rx6r57t7t7mx/c3blBQdudnUVDRdnb+pKOjpN/bqpqSkpKbdVXDT01NTw1apHHGihERAAoAAAA92&#10;AFOvdWqfM3fm+MF/Lu+KO58HvPdeG3Lmf9Bf8X3DitxZfHZzK/xHo7KZDIfxLLUkyVE/nqESebyy&#10;NrkUO12APuoA1HrQ49Fi/lldpdnbs+UuKw+6uxt97mxL7L3hUPi9wbv3Bmcc88FHG0EzUWRqJIi6&#10;EkqxW4/HvbAU62eHRfflh3L2/hvkv3picP2t2TisXjuzt3UmPxuN3zuehx9DSQZaRIaWjo6WqSOK&#10;NAAFRFAA4A97AFOvdWP7z35vmD+UztPecG891w7wm/gXm3XFuLLx7ll8nbktFJ5c6kwqm1QgQteX&#10;lPSfTx7r+LrXn0S7+Xn212rub5g9Q4PcnZnYO4cLW/3/APvcRnN57jy2Lq/tur83V0/3WPr6mSKT&#10;xyxxyprQ6XVWFiARtgKdbPDr38wztrtXbPzB7ewe2+zOwdvYWi/uB9liMHvPceJxdJ9z1fhKuo+1&#10;x9BUxxR+SWSSV9CDU7MxuSSfKBTrw4dG3637A35Vfyp+0N41W9t3VO7qTNZaOk3VPuTMzbkpUTfW&#10;Lp0SnzkkxqkAjd4wFlFlYr9CR70fi6959V9fE/uXt/M/JfovE5jtbsnK4vI9nbRpMhjclvnc9dj6&#10;6kny0aTUtZR1VU8csbgkMjqQRwR7sQKde6M5/NK7P7K2h8l6DE7T7D3ztfFt1jtarbG7d3bn8Jj2&#10;q5stk0mqTR42oijMjhEDPpuQoBPA96UCnWh0YP4Zb83xnf5d3yu3PnN57rzO5cN/p0/hG4cruLL5&#10;HOYr+HdHYvIY/wDhuWq5nqIPBUO88PikXRIxdbMSfeiBqHXjx6qR627w7qquxdg0tV2/2jU01TvT&#10;a1PUU9R2BuyaCogmzkEc0M0MlWVdHUlWVgQQbHj3YgU631ZB/Nm7H7D2Z3P1vQbP35vPalDVdYpV&#10;1VHtrdGcwVJU1f8AerIw/dT0+LniR5NCqmtgTYAXsB7qgB49eHS0/lp9gb83X0z8rq/dG9t3bkrs&#10;NhcdJiKzP7kzOYq8U7bVzczPjajIzSPAS8cbkxFeVU/UC3m4jrx6p3/08d4/8/m7W/8ARibv/wDq&#10;z3eg691dF/N735vjZP8AsvX9zN57r2j/ABP/AEs/xL+7G4svgP4h9l/dn7P77+FTReXxeWXxeS+n&#10;W+m2o3ogB60OkX/KS7D7A3p2J25S7x3zvHdlNRbLwc9HT7m3Nms9BSTyZxo5JqWHKTyrG7L6SyAE&#10;jg8e/OAOtnh1VXuTvTu2LcWfii7i7UjijzWVjjjj7C3akccaV0ioiItYAAALAD6e7ADr3Vt38wDs&#10;Dfm2vip8R8ztze27sBl81hduyZnK4XcmZxWSyzy9cUdVK+TrqGaOWctKzSMZWa7EseTf3Vck9eHQ&#10;Y/yoey+x95fIneeL3f2BvbdeNg6W3FXwY7cm6s7nKGGui3ztynirYqTKTyxrKscsqLIF1BXZQbMQ&#10;dsBTrR62C/bfWukbvnrzY3ZuFTbnYW08DvLApXQZJMRuLHU+Ux65CljeKnrBTVSsvkRZZFVrXAY/&#10;19+690EP+ye/Fj/vH/qn/wBAzDf9eve6nr3Xv9k9+LH/AHj/ANU/+gZhv+vXv1T17r3+ye/Fj/vH&#10;/qn/ANAzDf8AXr36p6917/ZPfix/3j/1T/6BmG/69e/VPXumzNfCn4qZvEZLDzdFdd0EWToamheu&#10;wu3qHEZejFTEYvusblKFUmgnjvqiljYFWAP+Hv1T16vVIeQ+JnYnxK+Z3x9VJ8rlOvM/3p1tR7O7&#10;BoVmpUrcfkt50lJXbY3BLR6Up680kk0FTTkiOqhLvGDGZY471BHVq462SM9gcLunC5Tbm48XQ5vA&#10;5uhqMbl8RkqeOrx+Sx9XGYqmjrKaUFXjdSVZWFiPbfVegTxnxP8AjRhslj8xiei+scdlMVXUmSxu&#10;QpNo4mGrochQzrVUdZTTJGCkkUiK6MDcEAj3up690te7aurx/THblfQVVRRV1F1jv6ro6ykmkpqu&#10;kq6batXNT1VLUQlXjkjdQ6OhBUgEEEe9de61CP8ATx3j/wA/m7W/9GJu/wD+rPb1B1br3+njvH/n&#10;83a3/oxN3/8A1Z79Qde69/p47x/5/N2t/wCjE3f/APVnv1B17r3+njvH/n83a3/oxN3/AP1Z79Qd&#10;e63K9tySS7dwEsrvJLJhcVJJJIxeSSR6GNnd3a5JJNyT9fbPVenr37r3WmpuTvTu2LcWfii7i7Uj&#10;ijzWVjjjj7C3akccaV0ioiItYAAALAD6e3QB1bpl/wBPHeP/AD+btb/0Ym7/AP6s97oOvde/08d4&#10;/wDP5u1v/Ribv/8Aqz36g6917/Tx3j/z+btb/wBGJu//AOrPfqDr3Xv9PHeP/P5u1v8A0Ym7/wD6&#10;s9+oOvdWS/BL+Ylmdg5em6t+QG5cnntiZmuK4Lf+fr6rKZfZWSrJbmnzuRrGkmnxMrtcyyMzUjHV&#10;c05Ihqy+Y68R1sHYilw9LQRjA0+NpsZWS1eXi/hENLDQVU+crJMzX5OP7MCN3rKieWqmmFzLJI8r&#10;MzOWLfVeg63L0P0dvPN1u5d4dM9Ubs3Hkvtv4jn9y9d7Qzubr/s6SOgpPvcrlKOWeXxQRRQx+SQ6&#10;Y0VFsqgDdT17pZ7U2btDYmITb+x9q7b2bgY556qPCbUweL27iI6mpYNU1CY3ERQwiSQgF3CXY/Un&#10;3rr3Wv7/ADSuz+ytofJegxO0+w987XxbdY7Wq2xu3d25/CY9qubLZNJqk0eNqIozI4RAz6bkKATw&#10;PbigU62Oq4P9PHeP/P5u1v8A0Ym7/wD6s92oOt9e/wBPHeP/AD+btb/0Ym7/AP6s9+oOvdXYfy88&#10;l2j298RPkphv78bjy++81W722rszcG5d1Zypq8LmMx1jT0uDlgzdRJPU0kcNZOk/kg9UZvIqlvrR&#10;qA9aPHoDP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e/2Q&#10;v+Yx/wA/2/8AY5dj/wD1N79qX069Ude/2Qv+Yx/z/b/2OXY//wBTe/al9OvVHXv9kL/mMf8AP9v/&#10;AGOXY/8A9Te/al9OvVHQxfH/AOHPzj2H3P15vDsXuD+O7I2/uCGv3JiP9Lm+s59/jkgkR4P4Tkqd&#10;YJ7synxysBxf8e/ErTA69UdXTe6da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58viMVn8ZXYXOY2hzGHydPJSZHF5KlhrcfX0kotLS1lJUBo5I3HDI6kEcEE&#10;e/de6pi+dHanZ+z/AJzfHTaG0ux9+bW2lmsL1FJmNr7c3huHCbdy0mR7fy+LyD5PCYyoippzPTRR&#10;08xlibXEixtdFAFwBpPWxw6uu90611737r3XvfuvdMke2tuxbhqd3RYLDx7qrMTT4Gq3ImOpFztR&#10;hKSqetpsRNlQnnamSaR5VgL6A51WvY+/de6ps/lMdq9odj7h7tg7D7I37vyHE4bY8uLh3nvDcO6I&#10;sbLV12TSqkx8ecqJxC0ojjEhjALBVBvYe7uAOtnq673TrXXvfuvdcJI45Y3ilRJIpEaOSORQ8ckb&#10;jS6OjXBBBsQfr7917pq2/t3AbTw2P27tfC4rbuAxUP2+MwuEoKXF4uggMhlaKkoaJUijBdmdtKi7&#10;Esbkk+/de6ePfuvde9+691737r3Xvfuvde9+691737r3Xvfuvde9+691737r3Xvfuvde9+691737&#10;r3Xvfuvde9+691737r3XvfuvdYqingqoJqWqhiqaapikp6inqI0mgqIJkMc0M0MgKujqSrKwIIJB&#10;FvfuvdNW3dt7f2hhMbtrauExW3NvYenFJisJhKCmxmLx9OHMnhpKGjVI0BZmdtK8sSxuST7917p6&#10;9+691737r3VdP8z7e+9NgfG2hzuxN37o2Vm37M2vQPmNpZ/K7byrUNRicnJPRNkMNLDMYnaNGeMv&#10;pJVSQSB7svHrY6GP4mQQ9ifG349bx3/Gu+N3Y3bsO4KDdO7v9/JuKjzs33WOmzNPmsx5qlapoJHh&#10;acSayh0lre9HBPXj0bP3rrXXvfuvde9+691Sl2f2r2hj/wCaZs7r2g7I37RbBqszsCKp2PSbw3DT&#10;bQqIqzY8VXWRz7ahqFonWWUmWQNAQznU1zz7uANPVvLq5+ixmOxprWx9BR0JyNdLk8gaSmhpvvcj&#10;OiRT19V4QPJM6xoHka7NpFybe6dV6CXeXxz6H7Dz9VurfPUewd2bkrYqWGszee23jcjkqmKip1pK&#10;SOarqUZ2EcSKiAnhQAPe6nr3SX/2T34sf94/9U/+gZhv+vXv1T17r3+ye/Fj/vH/AKp/9AzDf9ev&#10;fqnr3Xv9k9+LH/eP/VP/AKBmG/69e/VPXuvf7J78WP8AvH/qn/0DMN/169+qevde/wBk9+LH/eP/&#10;AFT/AOgZhv8Ar179U9e69/snvxY/7x/6p/8AQMw3/Xr36p6917/ZPfix/wB4/wDVP/oGYb/r179U&#10;9e69/snvxY/7x/6p/wDQMw3/AF69+qevde/2T34sf94/9U/+gZhv+vXv1T17pY7G6A6S6yzT7j69&#10;6r2Ns3PPQz418vt3b2PxeQbH1UiS1FGamlRW8btFGzLexKj+nv1T17ol/wDNS35vnrz497OzWwN5&#10;7r2NmaruXb2Lqcts/cWX2zk6jGT7I3FVzY6evws0ErwPLBDK0LOULxoxF0Uja8etjogX8tTu7ujf&#10;fyfxW398du9n7ywMmzN31UmE3Xv7de4sQ9TTUkbU1S+Ny9XNCZIySUcpdT9CPdmAp1s8OtgrdNVt&#10;XF4mXcW8psJRYTarHcUuY3A1HFj8DJj4XH8ZNXXeiB4Udws1wV1Gx59t9V611vmR/Mh3x2nuJdrd&#10;C7l3T1111t+tmKblwGUyW2d274rYXaFMnNX454aqjx2jmmoQ6u+ryVQ1+OGBwLTj1YDokX+zQfJf&#10;/vIjvP8A9G3v/wD+uHu1B17r3+zQfJf/ALyI7z/9G3v/AP8Arh79Qde69/s0HyX/AO8iO8//AEbe&#10;/wD/AOuHv1B17r3+zQfJf/vIjvP/ANG3v/8A+uHv1B17r3+zQfJf/vIjvP8A9G3v/wD+uHv1B17r&#10;3+zQfJf/ALyI7z/9G3v/AP8Arh79Qde6Evpb5I/InK9x9TYvKd9905LG5LszYlBkcdX9pb5rKGvo&#10;azdNLT1dFW0lRXNHLFLGzJJG6lWUlWBBI96IFOvdbUPae38juzrHsbauHWJ8tubYe79v4tJ5RBA+&#10;RzO36jHUSzTtcIhlkUM5HA59tdV611MJ/K0+WFBmsRXVGI2OIKLKY+rnKb0o2YQ09Wk0hVfHydIN&#10;h7c1Dq1R1Yt/Ma+JXcPyYzXVVd1dRYCrg2ji92UmYOazkGHZJsxV0E1EKdZlbyArTyaiPpx/X3VS&#10;Bx60Ovfy5fiV3D8Z812rXdo0WApIN3YvadJhzhc5BmGebD1dfNWioWFV8YC1Eekn68/09+Yg8OvH&#10;qtX/AIaq+W3/ADp9i/8Aoa0X/Xr3bWOt1HVlXzj+JXcPfXWPx72r19RYCoy3XGLraTcyZXOQYyCK&#10;afb+Lx0Yo55VYTDy0kwJAHAB/PuqkA9aB6S/8vD4ad2fG3s7e26uzqHbtLic7sN9v498NuCny87Z&#10;E7gosiFlgiRSqeKCQ6yfrYfn35iDw68T0TjtL+WV8pd2dndjbqw+K2W+J3Nvvd+4MW9RvCjgnfHZ&#10;ncFRkaJpoGjJRzFIpZSeDx7sGFOt1HVgfyc+Knbfanww+PfR+0qPBTb764/0T/3mp67Nw0WMi/uh&#10;1TX7RzP2eRdSs2msqI1jsBqS7Dge6ggGvWhx6Aj4KfBTv3oHv3H9h9h4/a9Ntum2vuXFSy4rctNl&#10;KsVeUpkipAKSJFJUlTqa/HvbMCOtk9A38hf5b/ya7I7y7Y39tnF7Ol29u/fm49wYaSs3bSUlU+Oy&#10;eReppWqKV4yY3KsNSE8e9hgBTr1R0drc/wAVO28r/Lv298baSjwR7Oxv8J+5pZM3CmGH2fY0m5Zt&#10;GXK6D/krAj08t6fdajVXrXn0WH4afy//AJE9JfJPrjs/fWN2pT7V2z/fD+KS4zdFLka1P41sLKbe&#10;ofBRxoC96mrhDWPCkt+PeywIp1snr3zL/l//ACJ7t+SfY/Z+xcbtSo2rub+5/wDC5cnuilx1a/8A&#10;BdhYvb1d56ORCUtU0kwW55UBvz78GAFOvA9GL2T8Su4cF/L6358c8hRYBey9wZTI1eOpYs5BLh2h&#10;qd2Y/MRGXLBdCHw08hIK/Ww/PvRI1V61XPROPj1/Lf8Ak11v3l1Pv7c2L2dFt7aG/NubgzMlHu2k&#10;q6pMdjMilTVNT0qRgyOFU6UB592LAinW6jod/n18H+9/kP3lSb+63x+2anb0OxMBt95MvuOnxVV/&#10;Ecdka+pqVFLKjHQFqI7Nfk3/AKe9KwAz1odDJ8Y/ip231X8MPkJ0fu2jwUO++x/9LH92aehzcNbj&#10;Jf739U0G0cN95kUULDqrKeRZLg6Usx4PvRIJr148eq6dkfyv/lXgd6bQzmQxOyVoMNujAZWtaLeV&#10;HLKtJjstFWVJjjEfqYIjWX8nj3bUOt1HR2v5h/w07s+SXZ2yd1dY0O3arE4LYabfyD5ncFPiJ1yI&#10;3BW5ErFBKjFk8U8Z1g/W4/HuqkDj1oHpUfBz4ldw9C9Y/ITavYNFgKfLdj4uipNspis5Bk4JZoNv&#10;5THSCsniVRCPLVwgEg8En8e/MQT14nqtX/hqr5bf86fYv/oa0X/Xr3bWOt1HVn38yD4qdt/Jv/Q1&#10;/oto8FV/3J/0ifx3+NZuHD+P+8n8C/hn23mVvJf7Co12/TZf9V7qpA49aHSX/l1fD/ub41b07Gzn&#10;Z9Ft6loNzbXxWKxbYbPQZeV6ukyprJlmjhRSi6Dwx+p49+Yg8OvE9V+5v+Vp8sK/NZeup8RscwVu&#10;UyFXAX3pRqxhqKt5oyy+Pg6SLj3bUOt1HVi3zC+JXcPdHx9+OfXOx6LAT7l60xeFpN0RZLOQY+ji&#10;modk02CnFFVyKRMPuInAIAutm/PuqkA9aB6Qf8vX4Vd5fHDujc++OzKDbdLgcr1hmtqUkmH3DT5a&#10;pOXrt14XLwJJTRIpWPw0NQS97AhR+fe2YEY68erjfdOtdV5/zM+w989Z/HOh3H17uzPbNzz9k7Zx&#10;r5fbuSqcXkGx9VislLUUbVNKysY3aONmW9iVH9PdlyetjqgD/ZwvlN/3kB2v/wChnmf+vvu+kdb6&#10;9/s4Xym/7yA7X/8AQzzP/X337SOvde/2cL5Tf95Adr/+hnmf+vvv2kde69/s4Xym/wC8gO1//Qzz&#10;P/X337SOvdSaL5m/KugrKWuh787Nllo6iGpjirdzV2Ro5HgkEipVUFc0kM0ZIs8UsbIwuGUgke/a&#10;R17q/wD+IfzF67+X+2qXa28cXh8Z2ztZ8LuDL7SrooZsbla/bmQhymN3tspasuxWmrIYKkxEmeil&#10;Cep08c70II4daI6ML8qszmNu/G3vDO7fyuSwWbxPWe7K/FZjD11VjMrjK6mxMklPW4/IUTJNDLGw&#10;DJJG4ZTyCD70OPWutaDpb5I/InK9x9TYvKd9905LG5LszYlBkcdX9pb5rKGvoazdNLT1dFW0lRXN&#10;HLFLGzJJG6lWUlWBBI9uECnVuts/J43H5nG5DD5ajp8ji8rQ1eNyWPq4lnpK7H10DUtZR1UL3Dxy&#10;xuyOpFiCQfbXVei+/wCye/Fj/vH/AKp/9AzDf9eve6nr3Xv9k9+LH/eP/VP/AKBmG/69e/VPXuvf&#10;7J78WP8AvH/qn/0DMN/169+qevde/wBk9+LH/eP/AFT/AOgZhv8Ar179U9e6MZDDFTwxU8EaQwQR&#10;xwwxRqFjiiiUJHGijgBQAAPeuvdZPfuvdFzm+IfxeqJpaifoPquaeeWSaaWTZ2HaSWWVi8kjsY7k&#10;sSST73U9e6x/7J78WP8AvH/qn/0DMN/169+qevde/wBk9+LH/eP/AFT/AOgZhv8Ar179U9e69/sn&#10;vxY/7x/6p/8AQMw3/Xr36p6917/ZPfix/wB4/wDVP/oGYb/r179U9e6rC+en8uahpcdW9xfHPbUd&#10;FHjKPzb06uwdMRA9FRw2fcezMfFe0kaLesx8Y/cAMsC+QPHLZW8j1YHo9/8ALirKyv8Ahf0rPXVd&#10;TWTJTb5o0mq55aiVKPHdm5rH4+kWSYkiOCniighjB0pGiooCqANN8XWjx6p//mB98d47M+Xfbe2t&#10;n9zdr7T25jf7hfw7Aba7E3fgsJQfedZYWvq/ssVi6yKCLyzyyzSeOMapHZ2uzEmygU62OHVsX8tT&#10;eW799/GDFbg3xurcm8s9JvLd9LJm915zKbiy8lNTVca01O+Sy8s0xjjBIRC9lH0A91bj1o9Gd3z0&#10;B0l2bmk3H2F1XsbeWeShgxqZfcW3sflMguPpZHlp6MVNUjN40aWRlW9gWP8AX3qp610jv9k9+LH/&#10;AHj/ANU/+gZhv+vXv1T17r3+ye/Fj/vH/qn/ANAzDf8AXr36p690KuwesOu+rMbWYfrjZe3NkYvI&#10;1xyVdj9tYqlxNJV5AwJSmsnhpFUNJ440TUReygfj3rr3S7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bf49+691Qp/ML/AO3hHxh/7UXSv/v7c17uvwnrY4dX&#10;1+6da697917r3v3Xuve/de6oU/kyf8fN35/2ouv/AP3YZb3d/LrZ6vr90611737r3Xvfuvde9+69&#10;1737r3Xvfuvde9+691737r3Xvfuvde9+691737r3Xvfuvde9+691737r3Xvfuvde9+691737r3Xv&#10;fuvde9+691737r3Xvfuvde9+691737r3XvfuvdVg/wA2z/slnH/+JX2j/wC6bK+7Lx62OjI/Bv8A&#10;7JJ6H/8ADFpP/c2f3puPXjx6Nb711rr3v3Xuve/de6oU7a/7e+bH/wC171v/AO+/h93HwdW8ur6/&#10;dOq9a5/8w35F98defKfe21djdub+2ntuiw+y5qTCYHcuSx2Mppa3alJV1ckNJTuqKZJXaRyByxJP&#10;txQCM9WHDokn+zhfKb/vIDtf/wBDPM/9ffe9I6917/ZwvlN/3kB2v/6GeZ/6++/aR17r3+zhfKb/&#10;ALyA7X/9DPM/9ffftI6917/ZwvlN/wB5Adr/APoZ5n/r779pHXuvf7OF8pv+8gO1/wD0M8z/ANff&#10;ftI6917/AGcL5Tf95Adr/wDoZ5n/AK++/aR17r3+zhfKb/vIDtf/ANDPM/8AX337SOvde/2cL5Tf&#10;95Adr/8AoZ5n/r779pHXuvf7OF8pv+8gO1//AEM8z/199+0jr3Vhf8szv/u3sz5G1u3Owu1N87yw&#10;KdbbmySYjcW4chlMeuQpcrjYqesFNVOy+RFkkVWtcBj/AF91YADHXj1d/wBkdVdd9v4Ok212ZtLE&#10;7ywNDloM5SYvMRyy00GXpqOeggr41idD5FhqaiMG9rO3HulacOq9Inr/AOMXQXVe4o929edW7X2n&#10;uSGkqqGLMYqCpjq0pK1QlXThpZWGlwAG497qT1uvRW/5p/nb4l5mCn8rPVb62PAYYdZao1ZJnjhM&#10;acvd1QhbH1AEcge9rx68OPRdPhH/AC1dv0O3F7H+S+14szndw0Knb3WeW88dLtjG1IEi5PdEELIz&#10;5OZbaKNjppUJ8oapYpTbZvIdbJ9Oj8/7I38Sf+fD7F/85K3/AK/+66j1qp69/sjfxJ/58PsX/wA5&#10;K3/r/wC/aj16p69/sjfxJ/58PsX/AM5K3/r/AO/aj16p69/sjfxJ/wCfD7F/85K3/r/79qPXqnr3&#10;+yN/En/nw+xf/OSt/wCv/v2o9eqevf7I38Sf+fD7F/8AOSt/6/8Av2o9eqenDE/DD4tYHK4zOYfp&#10;LZePy2GyFFlcXX09LWCeiyOOqVrKKrhLTEB45UV1JH1Hv1T16p6FTuXJZDDdP9rZjE1lRjspiutt&#10;85LG5CklaCrochQ7XqqqjrKWZLMkkUiq6MDcEAj3rrXWqrt35efKGp3BgqefvztSaCfMYyGaKTeO&#10;YZJYpa1EkjdTJyGBII9u6R1bq1X+a13P2x1TuDpan617E3dsaDNYfe02Wi2zm63ER5GWircalHJW&#10;LSMocxiWQIW+mo2+vuqgHj1ode/lS9z9sdrbg7pp+yuxN3b5gwuH2TNiYtzZuty8eOlra3JJWSUa&#10;1bMEMgijDlfrpF/p78wA4dePVSX+zhfKb/vIDtf/ANDPM/8AX33bSOt9W2/zF+5+2OueoPi7mNh9&#10;ibu2jlN0YfITbjyGAzdbjavNyx7Yw1UkmSmpmUykSTSuC5PLsfyfdVAJ68Okd/Ky7z7j7T7g7Dw/&#10;Y/Zm8974vHdbPkqHH7lz1flqSkyA3Rj6UVkENW7KsnjkdNQF7MR+ffmAHDrx6IZ3L8sPkvhu3+1s&#10;Pie9Ozsdi8V2TvnG43H0m7stBSUOPodz1VLR0dLCkgCRxRoqIoFgAAPdgBTr3Vnny/7h7T2f8APi&#10;7v8A2t2BuvAb23R/oT/vHurFZmso85m/430tk81l/wCJZGFhJL9zVxR1M2snVIoY8j3UAaiOtDj0&#10;W3+W/wDIXvLsj5NYvbO/u2N+bv29Ls7dtZJhtwbjyOTxz1VJSRvS1DUtS7KXjJJRrce9sABjrZ4d&#10;AL8pPlJ8jNrfIzuzbm3O7OycJgcJ2TuvG4jEY3deVpMfjcfSZWSKmo6OmikCxxxqAqqosB78ACOv&#10;dWGbw7h7To/5WO1u06XsDddP2PVfwT7ne8WZrU3LP5+1ZcVN5csG8p1UwEBu3KDT9Pdad1OtefRP&#10;PgL8ku/d/fLTqfaW9e4Owd07Zy39+/4ngc5ubJ5DF132HWmZydF91R1DlH8VRDFMlxw6Kw5A92YA&#10;DrZ4de+fXyS792D8tO2NpbK7g7B2ttnE/wBxP4ZgcHubJ4/F0P3/AFphsnW/a0dO4RPLUTSzPYcu&#10;7MeSfflAI68OHRq+vO5+2Mj/ACvuyu0K7sTd1X2JjcxlIcfvWfN1sm5KOKLe2Moo46fKs3lULDLJ&#10;GAG/SxH0PvRA1U6959EL+Lfyk+Rm6fkZ0ntzcfdnZObwOb7J2pjcviMluvK1ePyWPq8rHFU0dZTS&#10;yFZI5FJVlYWI97IAHXujJfzM+/8Au3rP5G0W3Ove1N87NwL9bbZyT4jbu4chi8e2QqsrkoqisNNS&#10;uq+R1jjVmtchR/T3pQCM9eHQ9fEDuHtPeHwA+UW/909gbrz+9tr/AOmz+7m6srmayszmE/gnS2Mz&#10;WI/huRmYyRfbVcslTDoI0yMWHJ9+IGoDrR49VVdd/Lb5OZHsDY2Pr++O0auhrt47Zo6yln3hl5IK&#10;mlqs1BBUU80bSWZHRirKfqDb3YqOt9WGfzTe8+4+rO4OvMP1x2ZvPZGLyPWyZKux+2s9X4mkq8gd&#10;0ZClNZPDSOqtJ440TUReygfj3VQDx68Olj/Lo7n7Y7G6g+UWY352Ju7d2U2vh8fNtzIZ/N1uSq8J&#10;LJtjM1TyY2apZjETJDE5KEcop/A9+YAHrx6qS/2cL5Tf95Adr/8AoZ5n/r77tpHXurhf5sPcPafU&#10;/wDoD/0adgbr2L/H/wDSn/Gv7sZmsxH8U/hX93P4b999oy+Twfc1Hi1fp8j2/UfdVAPHrQ6R/wDK&#10;r7t7e7V7A7Wx/ZPZG8d8UOK2dhazG0u5s7XZaChqps0YJqimjq3YI7J6Sw5I49+YAcOtnqsLcXy8&#10;+UNNuDO08HfnakMEGYycMMUe8cwqRRRVrpHGiiTgKAAB7tpHXurVfnd3P2xsT4wfFPdGzOxN3bY3&#10;FuvD7fm3LmsLm62gyWclqOvaTITyZOqgYPMXndpWLk3Yk/U+6qATnrw6Db+Vz3z3R2j3/u/b/Y3a&#10;G9t7YSj6e3BmKXFbk3BX5Whp8rT712/RQZCKnqnZVlSGonjVwLhZGH0J9+YADHXj1fP7p1XpB9id&#10;Y7A7awCbW7I2ti937ejyFNlUxOXjkkpVyNJFJDTVYWJkOtFlkUc/2j79w690B3+yN/En/nw+xf8A&#10;zkrf+v8A73qPW6nr3+yN/En/AJ8PsX/zkrf+v/v2o9eqevf7I38Sf+fD7F/85K3/AK/+/aj16p69&#10;/sjfxJ/58PsX/wA5K3/r/wC/aj16p6bM18CPiRmcRksT/oW2xiv4jQ1NGuTwv31Bl8c1REY0rsbW&#10;CVhHPESHjZkZdQGpWW6n2o9eqeqR6n4r9gfFD5p/HvEZOSryezs53n1oNk77oo5aakz2Km3zQ09Z&#10;i6/xEinro4ZDFXUbMQytqTXDIGN61Xrfl1su7k23g94YDMbW3NjKbM7e3Bj6nFZnE1is1LkcdWRG&#10;GqpKhUIJR1JVgCOPbfVei+4n4YfFrA5XGZzD9JbLx+Ww2Qosri6+npawT0WRx1StZRVcJaYgPHKi&#10;upI+o97qet1PQqdy5LIYbp/tbMYmsqMdlMV1tvnJY3IUkrQVdDkKHa9VVUdZSzJZkkikVXRgbggE&#10;e9da61Pf9nC+U3/eQHa//oZ5n/r77d0jq3Xv9nC+U3/eQHa//oZ5n/r779pHXuvf7OF8pv8AvIDt&#10;f/0M8z/199+0jr3Xv9nC+U3/AHkB2v8A+hnmf+vvv2kde6289uzS1G38FUTyPNPPh8ZNNLIxaSWW&#10;WiR5JHY8ksSST7a6r08e/de61DNxfLz5Q024M7Twd+dqQwQZjJwwxR7xzCpFFFWukcaKJOAoAAHt&#10;3SOrdM/+zhfKb/vIDtf/ANDPM/8AX337SOvde/2cL5Tf95Adr/8AoZ5n/r779pHXuvf7OF8pv+8g&#10;O1//AEM8z/199+0jr3Xv9nC+U3/eQHa//oZ5n/r779pHXurCPhN/Mszm3cvF1x8lNyZHcO28zXIm&#10;3+zMtIKvKbWrauUK1Huyre0lRjHY6lrG1y0puH10xBptFfTrxHV9G3cTt7C4ino9q0GJxuCmlrst&#10;SU+DgpafFyS5+vlztfX0sdEBEfu6mpmqndOHeRnuS1/bfVegY3v8VPjt2TujJ71311LtTc26s19l&#10;/FM5k6eqetrf4djocTQ+d45VB8VNBDCtlHpQe91PW69CZ1/1xsbqvbse0uvNtY3ae24auqrosPik&#10;kjpEq61g9XOqysx1OQC3PvXHrXVGv8zPv/u3rP5G0W3Ove1N87NwL9bbZyT4jbu4chi8e2Qqsrko&#10;qisNNSuq+R1jjVmtchR/T3dQCM9WHVen+zhfKb/vIDtf/wBDPM/9ffdtI6917/ZwvlN/3kB2v/6G&#10;eZ/6++/aR17q87+Vl2f2J2n1B2HmOx96bj3vlMd2S+NochuXK1WWq6THjbFBVCjgmq2YrH5JHfSD&#10;a7E/n3RhQ460egG/mqd29vdVdgdU4/rbsjeOx6HK7OzVZkqXbOdrsTBXVUOaEENRUx0jqHdU9IY8&#10;gce9qAePWx0sP5Y/cPafZ3X/AMhsh2H2Buveddt7+7n8Dqtx5mtyk+J+5wuWnn+wkqmYx63iiZtN&#10;rlVP4HvTCnDrR6p6/wBnC+U3/eQHa/8A6GeZ/wCvvu+kdb6tt/mf9z9sdX7f+M1R132Ju7Zc+5sP&#10;2BNuGXbmbrcVJmZcfRbYehkyLUrKZTEaqoMZa9vI9v1H3VQDx60Omf8AlV929vdq9gdrY/snsjeO&#10;+KHFbOwtZjaXc2drstBQ1U2aME1RTR1bsEdk9JYckce/MAOHWz1WFuL5efKGm3BnaeDvztSGCDMZ&#10;OGGKPeOYVIooq10jjRRJwFAAA920jr3Vtvzo7h7T2L8QPjNu/ZvYG69s7p3N/cP+8OfwuZraDK5n&#10;7/rCXKVv8RrIGDy+WoAmfUTdxqPPuiipz1ocege/lc9890do9/7v2/2N2hvbe2Eo+ntwZilxW5Nw&#10;V+VoafK0+9dv0UGQip6p2VZUhqJ41cC4WRh9Cfe2AAx1s9E8+Q/yq+SW3e/+89v4LvDszE4TBdw9&#10;m4fD4qg3ZlqahxmKxm9a2ix+PoqeOQLHFDCiRxoosqgAcD3YKKde6sk+R/cPae2/5c3QvY2A7A3X&#10;iN+Z7/Rd/Gt3Y/M1tNn8p/FNq11VkfvslEwkk88iI8mpvUygn6e6Ad1OtDj0VX+Xl8i++Ow/lPsn&#10;au+e3N/bs23W4fek1XhM9uXJZHGVMtFtSrq6SSakqHZGMcqLIhI4YAj3ZgAMdbPDoNvmD8nvkPs/&#10;5Ndy7Z2t3R2Nt/b2G3jU0eJw2K3TlKPHY6lWkhdaekpYZAqICSQqi3PvwAp17o+f+mHtP/hpf/S1&#10;/pA3X/pN/wCe7/jNZ/ej/spX+7X/ABd9Xm/4t/8Akf6v8z6P08e9UGqnWvPqnr/ZwvlN/wB5Adr/&#10;APoZ5n/r77tpHW+vf7OF8pv+8gO1/wD0M8z/ANffftI6917/AGcL5Tf95Adr/wDoZ5n/AK++/aR1&#10;7qTR/Mz5VUNZSVsXfnZ0stHUwVUUVZuivr6OSSnlEyJV0Na0kM0ZIAkimRkdbqylSR79pHXutg/4&#10;V/N/avyiwRwGbjodrdw4GhSXO7YScii3BSQosc+5tqef1tTlzeopGLyUpYKzSRlJnoy060R0fP3X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6yg7p6cytdRYvF9s9Z5LJZKrpqDHY6g35tasrq&#10;+urJhT0lFRUlPVNJLLLIypHGilmYhVBJA9+69Tqn/wCfW1N0Zf57/GvL4nbefymJocJ04tbk8dh8&#10;jW46jam7mzNVUrVVtNG0cZjjZZHDsNKkMbAg+7r8J62OHV5nunWuve/de697917r3v3XuqM/5P21&#10;N0bb3J3o+4tt5/ApV4TYa0r5rD5HFrUtDX5QyrTtXRxhyoZSwW9ri/193frZ6vM90611737r3Xvf&#10;uvdVtfzNN3dxbO6n2DXdMZjfeFz1V2IlJlZ9gtl1yUuI/u1XTGGsOHBfweZYm9Xp1Bfzb3ZaVz1s&#10;dB38sd8984P4J/GncuxM92RQdn5j/Q3/AHyym3Hzg3fWfxDp3JV+4v481CpqT5MgkMlV5h/nwuv1&#10;29+AGo9eHHpp+S2/PkDh/gP8b9z7N3B2bR9p5fL9dR7wyuBfPDeVZT1fXeaq8uudajU1RV6uOmef&#10;zC3lEer1W97AGrPXhx6y9x71+Q8H8vTpHce0s12kO48tmNpw5/IYMbhl35WxT0uWaujyS0amsYMY&#10;4DIHX6hL/j3oU1db8+pW+9z/ACUh/lxde5/D13bi95z5bGrm6ugptzN2O9M28MjFOMhBDGa8J9qs&#10;AbWlvHov6be/Y1daxXr2R3P8lV/ll4HcMFd24O/Hy0y1lZHTbm/0mmmHdFbSKKinWP8AiGj+FCJR&#10;qS322k/5ux9+xq+XXvPp2/vL8jP+Gv8A+8X3va/+zA/8rn225P8ASh/2UL9j/wAB/H/Ef+LJ6f0f&#10;8BOf81z79jV8uvefXW1dy/IyX+WtuTcGRre1274j/jH2FXV025B2UNHZkdPS/bQSR/f/APADUE0p&#10;/mbkejn37Grr3n01bE3P8lJv5cXYWfzFd243ecGWyS4Srr6bcy9jpTLvDHRQDHwTRivKfatOF0Jb&#10;x67em/v2NXXsV690zuf5KVf8vrubObpru3JO6aTLbqXa1Vmabcydgx00VNijjhhYKuMVpQM1R4vE&#10;hFzJb+178aauvYr17437n+SuQ+CPyKzO+q7tyXuCgy3YS7HqdyU25o99xU0HX2Gnwg27DXxrWMgr&#10;XqjT+BCDKZAvq1e/GmrHXjx698T9z/JXJ/Dn5Q5Xseu7cn7Qx2J7Hbr6o3ZTbmj3jDU0/Vq1ODO1&#10;4slGtUzjI3am+3Ukz8Ld+PfjSuOvHj06/DHcvyMy3xV+RGS7Tre16jsSh/vt/cibedNuSLdUXh65&#10;iqMT/d2PKxrUtauLGDwKf3rhfV78aVx17z67+Bu5fkZmuju/6zuKt7Xqd3UP3f8AcyTflPuSHORW&#10;2hPLF/d9MzGkzf5SEI8AP7lv7VvfmpXHW+uv5dO5fkZntjd7zd4Vva9Xl6L+Af3PbsWm3JBXR68R&#10;k3rP4CudjRzeVafyeEH1aL829+anl1o9NX8uPc/yVz2D+RD95V3blXWUOJ2M2yD2PTbmgniqZqPc&#10;Ry526M7GhZy0dD5/Bc3EOr6r781PLrx69/LL3P8AJXcOc7dTvyu7crKOlxOz22yOzabc1PBHUy1m&#10;QGTOIO4I0BcqsHm8VzbRq/HvzU8uvHpp/lo7q+Tu4N89mQ99V/cNXiKfamIlwC9l0u6KehTItlyt&#10;S2MOfjRDL4ra/GS2n68e9tTy68erhvdOtde9+691737r3Vb/APNK2tufd/xooMTtPbme3RlF7O2t&#10;Vtjdu4jIZvILSQ4nJpNVGjxscsgjQugZ9NgWAJ5Huy8etjowfwwxOVwPxa6Sw+cxmQw2Wx+y6Wnr&#10;8XlaKpx2RopxWTMYauirFSWNwCCVdQfejx68ePRnfeutde9+691737r3VIXaXX+/Kz+axszeNJsn&#10;d1VtGDNdfST7qp9t5mfbcKU2xYqepeXORQmlURyAxuTL6W9JsePdx8PVvLq733TqvRWe0PjB8Vuz&#10;N5ZDd/aOx9q5veVfBQQZDI5Tc2ZxtZLBQUSUePWSko8hTxqEhRFUiIXABNyb+91I63XoPv8AZIfg&#10;n/z7HYv/AKGm4/8A67e/aj16p69/skPwT/59jsX/ANDTcf8A9dvftR69U9e/2SH4J/8APsdi/wDo&#10;abj/APrt79qPXqnr3+yQ/BP/AJ9jsX/0NNx//Xb37UevVPXv9kh+Cf8Az7HYv/oabj/+u3v2o9eq&#10;evf7JD8E/wDn2Oxf/Q03H/8AXb37UevVPXv9kh+Cf/Psdi/+hpuP/wCu3v2o9eqevf7JD8E/+fY7&#10;F/8AQ03H/wDXb37UevVPXv8AZIfgn/z7HYv/AKGm4/8A67e/aj16p6E/qT42/GTqjdUm6OotmbZw&#10;G6pMTV4qSuxG4svlao4mrmimrIDTV1fUpoZ4oiW8dwQLEXN/VJ49ar0Cf8yLOd04Do7atZ0VVdg0&#10;m7pe18HTZGTreHNz5xtuPtDOy1aVaYFHmFIalKMyFho8giudWn3taVz1sdEn/l/7z+YGb+RONoO5&#10;8l3vVbIbam6JZ4uwKPeMO3Tko6VDj2kfNRJB5Q1/ECb3vb3ttNMdbNKdXN9j5Xq7BYnFZrtnM7Jw&#10;OAxO4sZkMTlN/ZfDYXC0u6aRZZsNPT1eelip/vIrSTUo1F1ZPJGA0YZafZ1Xqjb5pfzLd05zdX9x&#10;fjVuiq25tPbdbIuW7Dxaw/xDeWShDQtDg5KlHEWKiJOmYKHqnAcFYVXyuBfXqwHRG/8AZ5Plt/z/&#10;AI31/wCdVF/14970jr3Xv9nk+W3/AD/jfX/nVRf9ePftI6917/Z5Plt/z/jfX/nVRf8AXj37SOvd&#10;e/2eT5bf8/431/51UX/Xj37SOvde/wBnk+W3/P8AjfX/AJ1UX/Xj37SOvde/2eT5bf8AP+N9f+dV&#10;F/149+0jr3Sy65+bPyrr+wtiUOQ7t3lXUFbvPa9JW0NVUUclNWUlTm4IamlqEEILRyIWRxcXBPPv&#10;xUde62fu1sDk909Xdk7YwsKVGY3HsHeOBxNPJNFTpPk8vt2px9BC9ROVRA0siKXdgq3uSAPbXVet&#10;brBfyyvmBQ5vD1tTsHBpT0eVx9VOw35s5ysNPVpLKwVay5soJsPbmodWqOrIv5k/xW7p+R2b6mre&#10;p9u0Gcp9qYrd1Lm3rdw4TCGmmy1XQS0Kxplp4TJqWCUkoCBbm1x7qpA49aHXv5bHxW7p+OOb7Zre&#10;2Nu0GDp914raNLhHotw4TNmpmxNXXy1yyJiZ5jHpWeIguADfi9j78xB4dePVZH/DYHzG/wCff4L/&#10;AND3Zn/1Z7trHW6jqzf53fFbunvLq7467Y6427QZfMde4qupd009VuHCYmOimn27isfGsNRkp40m&#10;vLSzLeJmHAP0IvVSAetA9Jb+XH8Qu9fjv2jvnc/am2cdhMPm9gvgcdUUe5cDmnlyZ3FRZAQvT4me&#10;V0HihkbWyheLXuR72xB4deJ6Jf2t/Le+We6e0eydz4XYuFqMPuPf28c9iaiTfG0aeSfG5fcVTkKC&#10;Z6eerV0LRSIxR1DLexAI97DADrdR1Yd8o/jB3H2d8Jvjr0vs/b9DkOwevf8ARH/enFT5/DUFNRf3&#10;T6lyG1M34cpWTJTzeOtqIo18Ujawda3UE+6ggGvWhx6AP4FfCT5EdE/IPHb/AOydp4vD7Yp9q7mx&#10;ctbSbq25l5lrMlTJHSRijxlTLKQxU3YLYfk+9swI62SKdAv8i/5eXyn7D747c3ztXZOHrdt7s39u&#10;XPYSrm3ptSilqcZkck9RSTSUlXVpLGWRgSkihh9CPewwAp16o6PJun4wdx5T+XHtz470e36GTtXH&#10;fwj7rCNn8NHRp9p2TJuOfTmnmFI1qRhILS8n0j1ce61GqvWvPorPwq+CHyU6Z+TPWnZW/wDZ+Jxe&#10;0dt/3y/i1fTbu2zlJ4P4xsDK4Gg0UOPqZJn1VNVCh0IdIJY2UEjZYEU62T175q/BD5KdzfJnsvsr&#10;YGz8TlNo7k/ub/Ca+p3dtnFzz/wfYGKwNfrochUxzJpqaWZBrQagAwupBPgwAp14HoyOxvit3ThP&#10;5d2//j5kdu0EXaOeyuRqsZhU3DhJaOaGo3dj8tEz5mOc0qXgp5Ws0oIIt9SB71Uaq9arnomHx0/l&#10;5fKfrzvjqPfO6tk4ei23tPf22s9m6uHem1K2WmxmOySVFXNHSUlW8shVFJCRqWP0A92LAinW6jof&#10;P5g3wu+QXf3fFJvnrHauMzO24dg7ewL1lXujb2HlGSx+Sr6mqhFJlKiKUhUniIfTpN7A8H3pWAGe&#10;tA9DR8XPjB3H1j8JvkV0vvDb9Dj+wewv9Ln91sVBn8NX01b/AHs6lx+1MJ5spRzPTw+Stp5Y28si&#10;6ANbWUg+9EgmvXjx6rd2L/LU+XOD3ts7NZHYeEix+H3Vt7KV8qb62fK0VHj8tDV1UixR1hZiqIxC&#10;qCT9AL+7ah1uo6PJ/Mc+IXevyI7R2NufqvbOOzeHwmwUwORqKzcuBwrxZMbircgYUp8tPE7jxTRt&#10;rVSvNr3B96UgcetA9Kn4I/Fbuno3q75FbY7H27QYjMdhYqhpdrU9LuHCZaOtmg27lcfIs1RjZ5Eh&#10;tLVQreVlHJP0BtpiCevE9Vkf8NgfMb/n3+C/9D3Zn/1Z7trHW6jq0z+Zb8YO4/kh/oV/0S7foc7/&#10;AHM/0j/x/wC9z+Gwf2v94v4D/CvF/F5ofLr+xqdXjvp0jVbUt6qQOPWh0lv5b3xM7v8AjpvbsnNd&#10;rbbx+Dx+49rYnF4mWi3Hgs209ZSZY1c0bxYmeVkAQ3DOAD9Ab+/MQeHXieq8c7/LK+YFdm8xW02w&#10;cG9PWZXIVUDHfmzkLQ1FW8sTFWrLi6kGx921DrdR1ZF8y/it3T3D8d/jb19sPbtBk90dc4rCUu7K&#10;Kp3DhMZDQzUWx6XCVCw1tfPHFPaoidAYXYEDUOCD7qpAPWgekD/Lp+HHfnx67s3RvTtPa+Nwm38n&#10;1Zm9r0dVR7m2/mpZMzW7tweWp6dqXFVEsiqYKKoYyMoUFQCbsAdswIx149XP+6da6r9/mUdnb/6l&#10;+PFFunrfdOU2huGTsbbWKfLYiSOOqbHVeLyM1TSFpVcaHaKNiLfVR7suT1sdUJ/7PJ8tv+f8b6/8&#10;6qL/AK8e76R1vr3+zyfLb/n/ABvr/wA6qL/rx79pHXuvf7PJ8tv+f8b6/wDOqi/68e/aR17r3+zy&#10;fLb/AJ/xvr/zqov+vHv2kde6m4355fLjGZGgyK93bsrWoKymrBR5I46tx1WaaYTfbV9HLBplhktp&#10;kjP6lJHv2kde6vr+Pfy06I+W+x9sLvV9nYDsTBbq2lXTbB3Nk6ClqqfsHEZOOv2rn9gtkpEmq1kr&#10;I1NJ9uWnRi1LMGD3moQR1qlOjHfIzI7uxHQ/bmT2C+Xj3rQbB3JVbWfA00tZmkzkONd8e2LpYEke&#10;ScSAeNFRiTwAfehx611Qb1T3F/MMru0etqLc2Q+QbbbrN/bOpdwLk9l5+DGtg6jcVNDllyE8mOVU&#10;gMBk8rswAW5JA593OmnVsdbI+aw2M3Fhstt/NUqV+HzuMr8NlqGR5Y0rMZk6V6KvpXkgZXUSRO6E&#10;owYXuCDz7b6r0Uj/AIb5+HP/AD4/Bf8An93n/wDXL3vUet1PXv8Ahvn4c/8APj8F/wCf3ef/ANcv&#10;ftR69U9e/wCG+fhz/wA+PwX/AJ/d5/8A1y9+1Hr1T17/AIb5+HP/AD4/Bf8An93n/wDXL37UevVP&#10;RxKanhpKeCkpoxFT0sMVPBECxEcMKCOKMFiSbKAOTf3rrXWb37r3RV5/hF8T6qeapqOi9jyz1Esk&#10;88r0tYWkmmcySSMfP9SxJPvdT1up6xf7I38Sf+fD7F/85K3/AK/+/aj16p69/sjfxJ/58PsX/wA5&#10;K3/r/wC/aj16p69/sjfxJ/58PsX/AM5K3/r/AO/aj16p69/sjfxJ/wCfD7F/85K3/r/79qPXqnqs&#10;L56/y56TbOOre4/jvt94cFjaPz7461xoqKl8XS0kNpt0bVikLyvAqLrr6IFmj5nivH5EisreR62D&#10;1YT/AC3qmoqvhb0rLVTzVMiw79plknleZ1p6PtDN0lJAryEkJFEiRRr9FRVVQAAPem+LrR49V3fN&#10;XtH5u7c+TPZeG6gru7Ieu6P+5v8Ad6PaO1MzktvL9xsDFVWW/h9bSUM0b3rnqTLpkNpdamxBA2NN&#10;M9bFOrI/gVuLtzdHx8x2V7tm3bPvp907mgqJN642rxWc/hsNSi44SUlZDA4jCk+NvHYj6E+6tSuO&#10;tHoSu0Pin8fe59yJu/s7rbGbs3JFjKXDJlKvJ7ho5VxtFLLPS0oixdZBFZHmlIOjV6uSeLeqRw61&#10;XoOv+G+fhz/z4/Bf+f3ef/1y9+1HrdT17/hvn4c/8+PwX/n93n/9cvftR69U9Dp1d011V0Rgsthu&#10;sdrUGycDka+TPZangr8nU08tclGlJJXzz5ionZLQwops4UBb2+p96JJ49a6Q3bHSnxq7yyOJyva2&#10;C2lvHIYKinx+Jqa3c9bRNR0dTP8AczQIuJrqdWDP6iXUn+ht72CRw69Xqb1d1J8dulsfuPFdYYna&#10;m0sfu37b+8VNR7mqqxcn9nBNTU3lbKVs7JoSeZR4yv6je5At6pPHr3QNf7JD8E/+fY7F/wDQ03H/&#10;APXb37Uet1PQv9p9OfHDuun2vSdo4bae7qfZkOQp9sRVm5qujGJhyqUseQjhOKroC/lWipQfKWI8&#10;Yta7X9Ujh1rrB1P0p8aujcjlsr1TgtpbOyGdooMflqmi3PW1rVlHTT/cwwOuWrqhVCv6gUUH+pt7&#10;8STx69XoLan4U/BqrqJ6up612NLUVU0tRPKd57hBkmmcySyELlgOWJPA9+1HrdT0L+/OpPjt2ds3&#10;a/X++8TtTcOz9mfw/wDuxhKnc1VTQYn+F4o4Sg8M9BWxTP46VjCPLI1wbm7c+/VPWumbqroP4vdI&#10;7hrN19Wbb2htDcGQw1Rt6syVHunIVks+Gq66nyVRQtFla+ojCtPSU8hZUDXQANYkH1SePXq9Izcf&#10;xC+Fm7dw57de4uv9k5PcG58zlNw53JS7wzsUuQzOarnyWTrpIqbKJGrSzyvIVjRVBNlUCw9+qet1&#10;PQmbl6k+O28Ottv9Q7kxO1Mr1xtb+FfwDa8u5qqKlx38EpJKHFeOrpq1KlvDFLIi+Sdr3u1zY+/V&#10;PHrXST65+NfxL6l3XQ74672js3bG6sbDW09DmKXdmVqpqeHI0j0NbGsORyM0R8kUjodUZte4seff&#10;qk9bqemzeXxS+HHYO6M1vTeOxtl5zc+4q1shmstPu/MwTV9Y6CNp5IaPJxxKSFAskajj6e/VPXqn&#10;oRIOnfj7VdTx/H6mwe2ajquVtEWxYNw1s1PI395v756Y6mOsNaT/ABP/ACuwqP1en9Hp9+qa1610&#10;GX/DfPw5/wCfH4L/AM/u8/8A65e/aj1up69/w3z8Of8Anx+C/wDP7vP/AOuXv2o9eqevf8N8/Dn/&#10;AJ8fgv8Az+7z/wDrl79qPXqnqNW/y8Ph1WUdXSDpjF0ZqqaemFXRbh3hFWUpniMQqaSV8gyrKl9U&#10;bFSAwBIP09+1Hr1T1Rl3n8N/kH8We3KSr6xoOwN0YmKqmzPXnY3X2JzdVmKSCNvGaPMPtyN3oshA&#10;snimB0xVCMXiujPHG4CCM9br01f6Sv5i/wDzuvlb/wCe7sj/AK8e9UXr2Oux2X/MYBBGa+VlwQRf&#10;G9jMOOeVansf9Y+/UXr2Orsvif8AL3L712MuN+Se38t09v7bkVPS1e59+4Ou2Hs3fcRXRDkcXldw&#10;RUtHBkmCk1eMWQFrNPSqYfJFTVI9OtEenRq/9PHR3/P5uqP/AEYm0P8A6s9161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e/08dHf8/m6o/9GJtD/wCrPfuvUPXv9PHR3/P5uqP/AEYm0P8A6s9+69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f/0LNfjn/svf8AswnRH8F/0y/xn/TL1h/Cf4p/cj+GfxP++9D9h/EftP3fB5dHm8Xr0X08&#10;29umtOrdbYftrqvXvfuvde9+691737r3Xvfuvde9+691737r3Xvfuvde9+691737r3Xvfuvde9+6&#10;91737r3Xvfuvde9+691737r3Xvfuvde9+691737r3Xvfuvde9+691737r3Xvfuvde9+691737r3X&#10;vfuvde9+691737r3Xvfuvde9+691737r3Xvfuvde9+691737r3Xvfuvde9+691737r3WrP8AzP8A&#10;/ssbsD/tRbC/94yj9uJw6sOHVffu/W+ve/de697917r3v3Xuve/de697917r3v3Xuve/de697917&#10;qz7+Un/2VPkP/EU7u/8AdzivdH4daPWy97b6r1737r3VYP8ANs/7JZx//iV9o/8Aumyvuy8etjqn&#10;T4Uf7KT/AH43H/s133v8L/gif3Q+6/jf90f4h5j/ABL+N/3X/wByH3Xj8f2Nv8nt5/L+54Pd2rTH&#10;WzXy6s1/7E6f9mL/AOxl907+vZ69/wBidP8Asxf/AGMvv3f17PXv+xOn/Zi/+xl9+7+vZ69/2J0/&#10;7MX/ANjL7939ez17/sTp/wBmL/7GX37v69nr3/YnT/sxf/Yy+/d/Xs9PO3P+GjP7w4H+7v8Acn+8&#10;H8Zxf8C8X+l/y/xn75P4Z4/uf29Xn0W8npv+ri/v3d17PVvfuvVeve/de697917r3v3Xuve/de69&#10;7917r3v3Xuve/de697917r3v3Xuve/de697917r3v3Xuve/de697917r3v3Xuve/de697917r3v3&#10;Xuve/de697917r3v3Xuve/de697917r3v3Xuve/de697917r3v3XuiwfLb/ZbP8ARZT/AOzUf8yy&#10;/vXiPB/x/v8Ax9H2dX/Cv+Zc/wC5D/M/dfq/Z/1fq0e9itcdbFfLqtD/ALEqf77/AGbH3bv69nr3&#10;/YlT/ff7Nj7939ez17/sSp/vv9mx9+7+vZ69/wBiVP8Aff7Nj7939ez0ybl/4Zk/u7nf4T/GP4p/&#10;B8j/AA7+7/8AsyP8d+++0f7X+Df3s/3F/da9Pg/iP+Ta9Pn/AG9Xv3f1vPVYvxm8H+zPfH37Xy/b&#10;f6eeqPt/Po8/g/0g0Hi83j9OvTbVp4v9OPdzw68etyP2z1Xr3v3Xuve/de697917r3v3Xuve/de6&#10;97917r3v3Xuve/de697917r3v3Xuve/de697917r3v3Xuve/de6QHWP+jn+59N/on/gH9x/43vD7&#10;D+6/j/gP8X/vjX/3u/hvg/a0fxj7/V4P2tWrxft6ffj8+vdL/wB+691737r3Xvfuvde9+691737r&#10;3QGfKD/smj5Ef+IM7b/94DIe9jj17rTW9vdX697917r3v3Xuve/de697917r3v3Xuve/de697917&#10;r3v3Xuve/de697917r3v3XujXfBv/srbof8A8Pql/wDcKf3VuHWutu7211Xr3v3Xuve/de697917&#10;r3v3Xuve/de697917qun+Z9/cv8A2W2h/v3/AHo/gn+kza+n+6P8K/iv338Jyfg1fxn9nxadeu3q&#10;vptxf3ZePWx1r2/840f9/wBP/XA9uZ6t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7/nGj/v+n/rge/Z6917/nGj/v8Ap/64Hv2evde/5xo/7/p/64Hv2evd&#10;e/5xo/7/AKf+uB79nr3Xv+caP+/6f+uB79nr3Xv+caP+/wCn/rge/Z6917/nGj/v+n/rge/Z6917&#10;/nGj/v8Ap/64Hv2evde/5xo/7/p/64Hv2evde/5xo/7/AKf+uB79nr3Xv+caP+/6f+uB79nr3Xv+&#10;caP+/wCn/rge/Z6917/nGj/v+n/rge/Z6917/nGj/v8Ap/64Hv2evde/5xo/7/p/64Hv2evde/5x&#10;o/7/AKf+uB79nr3Xv+caP+/6f+uB79nr3Xv+caP+/wCn/rge/Z6917/nGj/v+n/rge/Z6917/nGj&#10;/v8Ap/64Hv2evde/5xo/7/p/64Hv2evde/5xo/7/AKf+uB79nr3Xv+caP+/6f+uB79nr3Xv+caP+&#10;/wCn/rge/Z6917/nGj/v+n/rge/Z6917/nGj/v8Ap/64Hv2evde/5xo/7/p/64Hv2evde/5xo/7/&#10;AKf+uB79nr3Xv+caP+/6f+uB79nr3Xv+caP+/wCn/rge/Z6917/nGj/v+n/rge/Z6917/nGj/v8A&#10;p/64Hv2evde/5xo/7/p/64Hv2evde/5xo/7/AKf+uB79nr3Xv+caP+/6f+uB79nr3Xv+caP+/wCn&#10;/rge/Z6917/nGj/v+n/rge/Z6917/nGj/v8Ap/64Hv2evde/5xo/7/p/64Hv2evde/5xo/7/AKf+&#10;uB79nr3Xv+caP+/6f+uB79nr3Xv+caP+/wCn/rge/Z6917/nGj/v+n/rge/Z6917/nGj/v8Ap/64&#10;Hv2evde/5xo/7/p/64Hv2evde/5xo/7/AKf+uB79nr3Xv+caP+/6f+uB79nr3Xv+caP+/wCn/rge&#10;/Z6917/nGj/v+n/rge/Z6917/nGj/v8Ap/64Hv2evde/5xo/7/p/64Hv2evde/5xo/7/AKf+uB79&#10;nr3Xv+caP+/6f+uB79nr3Xv+caP+/wCn/rge/Z6917/nGj/v+n/rge/Z6917/nGj/v8Ap/64Hv2e&#10;vde/5xo/7/p/64Hv2evde/5xo/7/AKf+uB79nr3Xv+caP+/6f+uB79nr3Xv+caP+/wCn/rge/Z69&#10;17/nGj/v+n/rge/Z6917/nGj/v8Ap/64Hv2evde/5xo/7/p/64Hv2evde/5xo/7/AKf+uB79nr3X&#10;v+caP+/6f+uB79nr3Xv+caP+/wCn/rge/Z6917/nGj/v+n/rge/Z6917/nGj/v8Ap/64Hv2evde/&#10;5xo/7/p/64Hv2evde/5xo/7/AKf+uB79nr3Xv+caP+/6f+uB79nr3Xv+caP+/wCn/rge/Z6917/n&#10;Gj/v+n/rge/Z6917/nGj/v8Ap/64Hv2evde/5xo/7/p/64Hv2evde/5xo/7/AKf+uB79nr3Xv+ca&#10;P+/6f+uB79nr3Xv+caP+/wCn/rge/Z69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//ZUEsDBAoAAAAAAAAAIQD50IAr2cYAANnGAAAVAAAAZHJzL21lZGlh&#10;L2ltYWdlMi5qcGVn/9j/4AAQSkZJRgABAgEBLAEsAAD/7QAsUGhvdG9zaG9wIDMuMAA4QklNA+0A&#10;AAAAABABLAAAAAEAAQEsAAAAAQAB/+IMWElDQ19QUk9GSUxFAAAA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4AE0Fkb2Jl&#10;AGQAAAAAAQUAAi9J/9sAhAABAQEBAQEBAQEBAQEBAQECAQEBAQICAgICAgICAgICAgICAgICAgIC&#10;AgICAwMDAwMDAwMDAwMDAwMDAwMDAwMDAQEBAQIBAgMCAgMDAwMDAwMDAwMDAwMDAwMDAwMDAwQE&#10;BAQDAwMEBAQEBAMEBAQEBAQEBAQEBAQEBAQEBAQEBAT/wAARCAAiB9g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owdD/zZvlVuT+efH8mc72F2DP/ACm/&#10;kd8tNzfysOpcBX52vOzqTde3cLgRgty4/b0s8mMirN1biME8OVjjWZ6WtydPPLAtL9u3uvdbz/v3&#10;Xutej4V91dybq/4UIfzn+lt0dtdmbk6d6t6n6RyXWPU2ez2VrNs7cqMtsLbNZlZ8DgairkxeImyV&#10;XPLPVPSQRNUTSSSzF3dmPuvdGZ/mlfzAO5PhF2l/LE2R1TtrrPcGJ+af8wDZnxU7SqOwqPK1dRQb&#10;e3FkaKkrazAPjcziY6XNRR1LGCarjrqZWCmSklAKn3Xurfvfuvde9+691737r3WvR/Ix7q7k7c7z&#10;/ncYjtbtrszs7E9UfzZuyOuOrcZ2FnsrmqfbW3qHMZKKiwOAhyVXUx4bC0ccapBRUiw00SqqxxKA&#10;B7917rYX9+691737r3Xvfuvde9+691737r3Xvfuvde9+691737r3Xvfuvde9+691UD/NK/mAdyfC&#10;LtL+WJsjqnbXWe4MT80/5gGzPip2lUdhUeVq6ig29uLI0VJW1mAfG5nEx0uaijqWME1XHXUysFMl&#10;JKAVPuvdW/e/de697917r3v3Xuve/de697917rVeTcPzU/nR/On539N9a/NruD4G/BX4BdrH4zTP&#10;8VpYsXv/AH1vukFRBuOqqd2SxfeYehw1XRzRJFT3iZJKXTFLN5alPde6Zc3UfNv+Sx86/wCX313u&#10;X5097fPb4R/PbuiD4q5/avywqo9wb92lu/KPFBgc3itzrGtdWY16quiNUsoEMNNBUpNE0k1JVU3u&#10;vdbXfv3Xuve/de697917r3v3XutFf+Zv8xv5tXZ+d+HPzHi3X2T8BvhDur+ZT178ZOi/j5tLMZLC&#10;b57Ew+bOYyGQ3zvyvwtfTW27koNtSU+Nwc2unqKWtNTJDIkdPW1/uvdbZP8AM13ZurYX8tv+YNvr&#10;Yu5dwbL3tsv4Qdsbs2dvHadbU47K4nK47YefrMfk8ZkKOSGroMhQVcMc9PUQSJNBMiSxOrqrD3Xu&#10;te74CfygO8fln8Jvir8m97fzuv51G3d3d89Eba7V3Jgdrd15dcbR1uaxlPXVFPQrVx1VUKWKSYrH&#10;5ZZH0ganY8+/de6v/wDgV8JNwfCDZG+dmbg+Y/zA+ZU29N1Rbnp92/MTd0+78vh1ipI6U47E1c8c&#10;RpMbIY/M0IFjMzvfnj3Xuqdu4+xfmL/Ne/mc/K/4BfH75Z9n/Br4gfy/tq7XofkL2Z8fPDQ9ib03&#10;hvWhlr8fjcVuGZWqdu4vGwUVbEJqXQ5mpJ3ljq1qaRqL3XumKh3F8zf5L/zt+DfRnavzQ7i+eHwQ&#10;+f3YknxwxeZ+VVTBlN/7B7DqGjO3ZId0oors7QZ+rrYabw1P7Ucaz6Uhkip3n917raX9+691737r&#10;3XvfuvdJXfX8S/uRvH+Dfffxj+6uQ/hP8M8n3P3P2k3g+38X7vn8unx6PXrtp5t7917rTn/la/yi&#10;vnd8sPhf1v3f8y/5qX89X4v/ACA3Nm9w0O7Omsn2dvHbU2Np8dna+gxczYjdVPJm6cZDG08NSGmb&#10;TKJRJD+0ye/de6EL+Uh1x8gsF/O9+bPUm1/5g3z3+WPxF+CfTuP607Cm+WXYub3dRZbs/dbU0/2l&#10;FQSVNPiIU29T0GSp2lelkqoayhmUN4auJ0917o8/8wPuL5sfKj+Y11X/ACpfh12/vD4j9eUPQlR8&#10;nPl38s9nYlarPR4Y5NMRQbN2hkKyCSixuZqJamlnmqUeOojjrIZY5THSVNLV+690Tb5Tba+a38gb&#10;/Qb8u8T/ADFPk984/hTlO8MD1L8uum/m7l4t2Z3F4jclSaaLde1d1TwpW0L4pkINHqiieZ4PL54J&#10;JRT+690dj/hQVs35p9jdb/BPr34Z7u+ZHX9Vvv557U2b33vz4W1e7KDO4TYWUoMtQ5nL5iu2qC1H&#10;g8a08VQ8+RBx0NRHBJOLqvv3XuibfNP+U1m/hb8TvkH8qt8fzz/54tXt/ovqzK7+bE/6cK6N8lW0&#10;tOy4rDwyNShUqMzlZKahhLEKJahNRAuR7r3Von8gvbfyVw38qj4tbl+WnbfZ3c3c/bm3KvuzIbo7&#10;ezOWz+cgw+6a2bKbaoKnKZutrsjOIdvTUcuiR0FO0z06xgRam917ou3yg7o7i+ZX85n4y/AP45du&#10;9mdZ9M/BvDQ/ML+YPuvqTP5PBnLVdYIBsLq7LVWHyFFLU0mWDpW5TF1OuCsxld5grSUDAe691f8A&#10;7jz2N2rt7O7ozMskGI23hqrPZWaJGkZKajgeonZY0BZ2WKNiFAJJ4HJ9+691qi/Enob+YV/O265z&#10;nzp77/mF/NH+X/1Dv/sjO0fxX+LHw/yX9xKvB7awGWrsGlXvTJfaDIZ/I19ZQzM8NR5ITo+4ilSn&#10;ngpKX3Xujifyt/kx8tusPnZ8tf5RPzb7kg+TW+OguscN8jvjh8layhpsZndz9d5arpMfUU25qSmV&#10;IpcthK/KUVM1SPJJNKaryzzIKeV/de62D/fuvdagfy66j+Svzr/4UJ9q/Czav8xf5zfDjp/Y/wDL&#10;lw3yJoMP8Xt+5/AUcuZp91YTAyiTE02Sgxa/eQbgeSedYRO708ILlQR7917ox2Q/kLfNjZuOyO4+&#10;kv5/n80KLtPGUEtRsv8A037syG79rPXKpMMWZwNdk3p6ujlYBHYpK0IbyrDMU8T+690dH+SN89+7&#10;Pm78du3tr/KzDYPDfL74afI3cvxK+Scm1oYabF5PPbZmRBmaCngYxQJVI7QTqiQxGspamSnggppI&#10;Yk917q5337r3Xvfuvde9+691737r3RIf5k/yV318Ofgb8qvlF1lidpZ3f/RvT+T7A2nh99wVlVh6&#10;itolQxRZGnx9fi62albV61hq6dz+JF9+690v/hF3Xur5KfC/4ifIvfWP2/id7d/fGDYHde8cXtOK&#10;pgxVNld1bUxOdyFPjIKyrr6uHHw1dfIlOk9TUTJCEWWeZw0je691UP8ACvuruTdX/ChD+c/0tujt&#10;rszcnTvVvU/SOS6x6mz2eytZtnblRlthbZrMrPgcDUVcmLxE2Sq55Z6p6SCJqiaSSWYu7sx917qz&#10;X5OfEnsrv3v74cdzbM+XPePx/wBr/F7fGW3b2D0x1lXV9Nt/tKlyUmAeDEbyp6TL4+nraHGrhp1p&#10;1qaetRRkarTGoZxJ7r3R4vfuvde9+691737r3Xvfuvde9+691737r3Xvfuvde9+691737r3Xvfuv&#10;de9+691737r3Xvfuvda9H/CoHuruToD+Un2d2R0P212Z0n2Jj+2NkY2g371HnsrtvNQU9XnIoqqC&#10;HKYaroq6OGpiJSVFlCyIdLgjj37r3QYv/wAJ7vkOUYR/z+f5y6uVIRn7RzjAG3BKjLKSAfqLi/8A&#10;UfX37r3SF+NvyR/mLfywP5knQH8uL+YV8gB82/jV818bmYfiP8uMxhocRufG7lw8Kzz7X3IIqiU1&#10;WrVDE3lmyM/mymNnhrlpzVUdF7r3W0/7917r3v3Xuve/de697917r3v3Xuqgfkx/MA7k6Z/m8/y1&#10;vgHtfbXWdf078x9gdn7q7O3LnqPKy7moajZW083ncUmBrKfM0uLpYairxsSVQq8dWs8LSLC8DlZF&#10;917q3737r3Xvfuvde9+691737r3Xvfuvda9Hwr7q7k3V/wAKEP5z/S26O2uzNydO9W9T9I5LrHqb&#10;PZ7K1m2duVGW2Ftmsys+BwNRVyYvETZKrnlnqnpIImqJpJJZi7uzH3Xuthf37r3VIP8Awo87Y7T6&#10;O/kx/MntLpTsvsDp/s3a/wDo8/u12L1bmcjt/O4773tXY2OrfscviamkyFJ93j6uelm8UqeWnmlh&#10;fVHI6n3XurZuhMlkMx0Z0vl8vX1uVy2V6n25ksnk8lK89RU1E+Ho5Zp55pWaSaaaRmd3dizsSzEk&#10;k+/de6Fj37r3Xvfuvde9+691737r3Xvfuvde9+691r0f8Jz+6u5O7+jP5heX7p7a7M7ey2yv5s3b&#10;PXGzcn2hnsrn6jE7exuH2PLjsDjJstV1clBhaCSrnenooGjpoGmlaKJTI5PuvdbC/v3Xuve/de69&#10;7917qpn+YN/LL7Q+cfYux987H/mT/Oz4T43Z2ym2nVbH+J27sjtvF5edq6prDlspBR11PHU5ARzp&#10;TrIU1LDEq6iLBfde61oto/y9/mDuL+c/2j/LHqP53f8ANqp+t9h/BSn+WNB2RD2vuj+Nz5SbdO3M&#10;AcVNC2ZNAKAQZqSUOsYl1xoNWnVf3XutoD+Xf/Lo7H+CmX7Tye+/5hXzX+cEPZGNxNBjsZ8tt11+&#10;5YNutjJa+SSfBrWVdSKOXJCuVKoqFMi08AJOge/de6tD9+691737r3Xvfuvde9+690DvyF7z2B8Y&#10;+iu3/kR2nkWxXXXSnXOX7M3hWRDXN9jh6Katmhpov1T1lSIvDTwrd5p3jiQF3UH3Xuqh/wCQU/yz&#10;7e+MHYXzv+YfY3Zec3r8+O1q/vnqjp7dOfy2RwHXvXE0kybOwW2MTVVkmKxVJW0csles1FS0stdQ&#10;1GNauElTCzD3XugQ+YfePzL+en80Xcv8qL4efIvN/Djpj41dIYnuj5tfJDrano6rfFVW7nFNNgNj&#10;bZqKtX/u/UVOIyFLkFyEOicA1DvII6aKkyXuvdFb+T+J+df8gPcHx++VFL/MA+SHzz+BG5u6MP0z&#10;8serfmrmINxbi21RblmMFNvHB7uqIxXRw46aNh9sPFGszU8M0dRTVMs1D7r3W3b7917rWp/4VJ5T&#10;K5H4NfF7o5clWUGxvlX/ADJup/jv29Bj5ZYZ6zbOQj3LnaililikTQ5yW3qKQFg6/tfp1aWX3Xur&#10;l/kf2v1l/Lx+D3b3b2A2LjsX1h8TegMluTafWe1Io6Ol+025iX/hGBoUjURUkVRJDBSI1tMQcO3C&#10;k+/de6oF+KPwE/mO/wAyH49dTfPj5Hfzf/mb8ce0/kRtKj706j6T+I2Qp9t9dbR27uGGPLbXx2R2&#10;6tk3aFxM9LLL9/IJWSRqeoqaqTy1UvuvdH1/ktfNL5Id6QfMX4cfNPMbb3j8t/5dHeEHS/YnaW1q&#10;eKhg3pt/LQ1tRtLdtRjqdI6agrsvT4ur8scKojJFFI0UU7zIPde6KF8Sts4L4/f8Kg/n7011Hjqf&#10;ZnWPyH/l44L5Wdl7Kw48GOqN8Y/du2MEuZgo4fHTwT1dPnMhPUtoZ5qutqaguDM4PuvdNPzh+Jnz&#10;l+Zv87yi6jwXyj/mc/EX4PUfwMod5N2n8S9zbv2ps2XftHuiup2xEuThjk2g2cq8XWiWeC38Rkhp&#10;6dr+KMe/de6rl/m+fBL5H/AnYHxr2r8eP5zH85PtX5W/MP5Nbe+OPQ/X2/u7c6cS8mSnQZXMZJMb&#10;9jXNQ41JaanYxTqYp6+mlkDQJMPfuvdbf3yI7g3L8O/iJuXs2g2L2D8nd89UbHw2BwexNpXbcW9c&#10;/U1GN2/joImmardavLZWsieZyaiRFeRws7qFf3XutZr4S9l/zU8L/wAKBurOu/5g3yCy33Xf/wDL&#10;qy3ydrfiD1fmcpD1x1/9zuTK4HE7cTDR5GfC5rP4iDANNV5kxzTSVNXLDHV1EMEc8vuvdX8/zaPm&#10;ruz+X98Cu8fkr1zsWq7K7V27j6HbHU+yqekqa5KrcOcr6fGUM9XS0lqiagxYqJMhVRoyNLT0kkSu&#10;jyKw917qrPA/ydP5ne7utsX3hvn+eL83tq/OjKbQXck+29s11DB0ti9xTRGqiw0vXUNDFjK3EUc8&#10;n2k1R4EaVVNSKIALSe/de6P1/JR+eXY/8wP4URdg954fCYT5GdK9vbl+MPyLpNtKkePk3dtGWl+5&#10;raSBPTTLkMbkaKqkhUCOKeaVIQIBF7917qiH+ft8tP5rO+Pj581+1vjfnN+fA34VfBHfmE2NUdt7&#10;dydfhuwe5t3T79w2yK9Nr5XC1tJX4DYuCqMyZZahJFORqKU0rNULJU0+O917rb36EyWQzHRnS+Xy&#10;9fW5XLZXqfbmSyeTyUrz1FTUT4ejlmnnmlZpJpppGZ3d2LOxLMSST7917oWPfuvdarGxsD86v53P&#10;yG+ZW4F+anyh/l6/A74xd95P4x9H7O+KsrbP3tvbM7dFNPld5ZXdctL/ABEYatjq6eSkpoGenlhn&#10;SHxQS01TNW+690KfxL7b+Yn8vX+ah1//ACsPlJ8n92/NToH5XdH5ztr4ed39vx03+kDDZfacNTWZ&#10;7am5MnDGjbhT+FY6qqxWTNJKf8laPwq9RBF7r3XP+cp0Z83Pkr/MH/lc9IdA90fzAPjx8Z9/UHZV&#10;D8o+5fhZmN3YCgwZpcdi6/bc25svhVfAUU1TW0j01E2WU6xPUR0vrc+/de6rq/m6/wAv7sT+Wb8E&#10;+1/lJjv52f8AOy3r2Hi6vFbE6a2BmO7MsafObrz9dFRY2jmjpYqepmpqWE1FfUxwyxzSUtFOkLiZ&#10;k9+691s5/GCm7X+JX8t3qap+S+59/d2dzdE/FSn3d3dnctWVOY3Hm87iNvPl85S/f5OrqKrKZD7q&#10;OWkhnqJ9VQyJI5j1lV917rWI3H8h/wCbtm/5uH8nHtv5X9g7z+LHSvzZ7a7DxGwf5emwM3laGDB7&#10;P2licTV4+btBKGthoN0bpz395YZ56asgkXGCkjRYqSaaaipfde63avfuvde9+691WT/OE+fFZ/LT&#10;/l897fLLA7fx+6997Ro8dtfrLb2YWRqGo3FuDJUuIxstesUkMj0GPaqatqY1kjeaGmeCORJJEYe6&#10;91WJt7+Tz/ND3X1rjO9t8fzwvm5tX505XZw3NUbT25V46LpnF7gqKVqiPBy9dxUseIrMbRVUv2st&#10;X4UMir9wlENKQe/de6sG/kr/AD27C/mE/Cml7I7u2/g9sfIvpvtfcfxl+R2H2zZaAbx2jJSrWVVN&#10;EpZKcZHH19FWSQRs0MM08kcDGFY/fuvdW1+/de697917r3v3XutZz/hRxujvT+IfyoOkukvkz8gP&#10;i1/s0v8AMa2r8dt/7/8AjtujMbXzP8G3Q8GInJnxFbRfe/ZfempggqTJB540ZkNvfuvde/6B7/kJ&#10;/wB79/5zP/o0s3/9dPfuvdWk/wAvH4G9gfBbAdnYLffzo+XHzffsPMY3LYzNfLTclbuSt2+KCGrh&#10;mpcNPWVdSaalrzUpJOiBNUkKMxbjT7r3VjXv3Xuve/de697917r3v3Xugd+QveewPjH0V2/8iO08&#10;i2K666U65y/Zm8KyIa5vscPRTVs0NNF+qesqRF4aeFbvNO8cSAu6g+691UP/ACCn+Wfb3xg7C+d/&#10;zD7G7Lzm9fnx2tX989UdPbpz+WyOA6964mkmTZ2C2xiaqskxWKpK2jlkr1moqWllrqGoxrVwkqYW&#10;Ye690CHzD7x+Zfz0/mi7l/lRfDz5F5v4cdMfGrpDE90fNr5IdbU9HVb4qq3c4ppsBsbbNRVq/wDd&#10;+oqcRkKXILkIdE4BqHeQR00VJkvde6K38n8T86/5Ae4Pj98qKX+YB8kPnn8CNzd0Yfpn5Y9W/NXM&#10;Qbi3Ftqi3LMYKbeOD3dURiujhx00bD7YeKNZmp4Zo6imqZZqH3Xutu337r3WtT/wqTymVyPwa+L3&#10;Ry5KsoNjfKv+ZN1P8d+3oMfLLDPWbZyEe5c7UUsUsUiaHOS29RSAsHX9r9OrSy+691cv8j+1+sv5&#10;ePwe7e7ewGxcdi+sPib0BktybT6z2pFHR0v2m3MS/wDCMDQpGoipIqiSGCkRraYg4duFJ9+691QL&#10;8UfgJ/Md/mQ/Hrqb58fI7+b/APM3449p/IjaVH3p1H0n8RshT7b662jt3cMMeW2vjsjt1bJu0LiZ&#10;6WWX7+QSskjU9RU1Unlqpfde6Pr/ACWvml8kO9IPmL8OPmnmNt7x+W/8ujvCDpfsTtLa1PFQwb02&#10;/loa2o2lu2ox1OkdNQV2Xp8XV+WOFURkiikaKKd5kHuvdFC+JW2cF8fv+FQfz96a6jx1PszrH5D/&#10;AMvHBfKzsvZWHHgx1RvjH7t2xglzMFHD46eCerp85kJ6ltDPNV1tTUFwZnB917pp+cPxM+cvzN/n&#10;eUXUeC+Uf8zn4i/B6j+BlDvJu0/iXubd+1Nmy79o90V1O2IlycMcm0GzlXi60SzwW/iMkNPTtfxR&#10;j37r3Vcv83z4JfI/4E7A+Ne1fjx/OY/nJ9q/K35h/Jrb3xx6H6+393bnTiXkyU6DK5jJJjfsa5qH&#10;GpLTU7GKdTFPX00sgaBJh7917rb++RHcG5fh38RNy9m0Gxewfk7vnqjY+GwOD2JtK7bi3rn6moxu&#10;38dBE0zVbrV5bK1kTzOTUSIryOFndQr+691rNfCXsv8Amp4X/hQN1Z13/MG+QWW+67//AJdWW+Tt&#10;b8Qer8zlIeuOv/udyZXA4nbiYaPIz4XNZ/EQYBpqvMmOaaSpq5YY6uohgjnl917q/n+bR81d2fy/&#10;vgV3j8leudi1XZXau3cfQ7Y6n2VT0lTXJVbhzlfT4yhnq6WktUTUGLFRJkKqNGRpaekkiV0eRWHu&#10;vdVZ4H+Tp/M73d1ti+8N8/zxfm9tX50ZTaC7kn23tmuoYOlsXuKaI1UWGl66hoYsZW4ijnk+0mqP&#10;AjSqpqRRABaT37r3R+v5KPzy7H/mB/CiLsHvPD4TCfIzpXt7cvxh+RdJtpUjx8m7toy0v3NbSQJ6&#10;aZchjcjRVUkKgRxTzSpCBAIvfuvda5H8zf5jfzauz878OfmPFuvsn4DfCHdX8ynr34ydF/HzaWYy&#10;WE3z2Jh82cxkMhvnflfha+mtt3JQbakp8bg5tdPUUtaamSGRI6etr/de63qPfuvde9+691qsbGwP&#10;zq/nc/Ib5lbgX5qfKH+Xr8DvjF33k/jH0fs74qyts/e29szt0U0+V3lld1y0v8RGGrY6unkpKaBn&#10;p5YZ0h8UEtNUzVvuvdCn8S+2/mJ/L1/modf/AMrD5SfJ/dvzU6B+V3R+c7a+Hnd/b8dN/pAw2X2n&#10;DU1me2puTJwxo24U/hWOqqsVkzSSn/JWj8KvUQRe691z/nKdGfNz5K/zB/5XPSHQPdH8wD48fGff&#10;1B2VQ/KPuX4WZjd2AoMGaXHYuv23NubL4VXwFFNU1tI9NRNllOsT1EdL63Pv3Xuq6v5uv8v7sT+W&#10;b8E+1/lJjv52f87LevYeLq8VsTprYGY7syxp85uvP10VFjaOaOlip6mampYTUV9THDLHNJS0U6Qu&#10;JmT37r3Wzn8YKbtf4lfy3epqn5L7n393Z3N0T8VKfd3d2dy1ZU5jcebzuI28+XzlL9/k6uoqspkP&#10;uo5aSGeon1VDIkjmPWVX3XutYjcfyH/m7Zv+bh/Jx7b+V/YO8/ix0r82e2uw8RsH+XpsDN5Whgwe&#10;z9pYnE1ePm7QShrYaDdG6c9/eWGeemrIJFxgpI0WKkmmmoqX3Xut2r37r3XvfuvdVi/zK/kb8x+r&#10;MD1L0d8BOjqXtT5RfJjN5Lbm0+wN5MqbK64xOJGNbN713gbiSajx0OUiWkpUBNVVskYSpk8dDV+6&#10;91WX/wAJuN8/KLMH+al1T8rfk52l8qt+fG/+Yfuboem7D7Ky2Ur42Xb3mxtW+Dx2Sra2LbuIrqyl&#10;kqYsZRlKamEgijSyD37r3R3f5knbn8wbfXZuxfgV/Lt2hH15vbtvYZ3z3Z86t6QpU7d6q2jVVeSx&#10;KviqESRy5TfWTqKCb+F0/IjEZm0hBNW4/wB17ovP/CX7uruTv/8AlJ9Y9kd8dtdmd2diZDtje+Nr&#10;9+9uZ7K7kzU9PSZyWKlgmymZq62ukhpogEiRpSsaDSgA49+690x/zBfkN8vPlT/M06u/k8fDTvjL&#10;fErD0Pxyn+W/y8+S+zqKnq92U22TllwWP21tN6y8WOrKmtqqN562Pxzp97TtFOEpaqlq/de6Kp8n&#10;8D81v5AcvRfyzof5hfyb+dXwizneOF6i+W/Ufzdy8W6c5g8TuaZaWDeG2t2SxrkqV8RNCR9koWBp&#10;ZIVlSaGWZ4Pde62T/l133l/jD8c+z+8du9Uby703PsnF0i7T6e6+CnMbjzGUyVFhsTiaEssgR6vI&#10;5CFXcJIyR63SKVlEbe691q7fCXsv+anhf+FA3VnXf8wb5BZb7rv/APl1Zb5O1vxB6vzOUh646/8A&#10;udyZXA4nbiYaPIz4XNZ/EQYBpqvMmOaaSpq5YY6uohgjnl917rcY9+691737r3Xvfuvde9+69173&#10;7r3Xvfuvde9+691737r3Xvfuvde9+691737r3Xvfuvde9+691737r3Xvfuvde9+691737r3Xvfuv&#10;de9+691737r3Xvfuvde9+691UD/Jv/mAdyfzDOrfl/vfunbXWe2Mt8f/AOYB2B8VNm0/V9HlaKnq&#10;dvbUx216vHVmTTLZnNyTZqaTNziomgkp6Z1SIRUkJV2k917os381XuruTrv+bZ/IC636/wC2uzNj&#10;dd9y9sdy43t/YWzs9lcZhd10+LwexZcZBuTF0VXBQ52HHS1k70qVsU607zzNEEMjlvde6tu+bPx2&#10;3v8AK/4x9mdA9c/Ivtb4m7y37/Bv4N8gOkaurod0YD+FbgxOaqP4ZVUORxVVF/FaXHS42p0VUWqk&#10;rJ0bWjNG/uvdDj1jtLJ7B61692Jm93ZvsDM7K2PidpZbfm5nkkyWbqsbQU9HUZfISSzVEsldkpYW&#10;qJ2eWV2lkYtI5JY+690uPfuvde9+691737r3Xvfuvde9+691737r3Xvfuvde9+691737r3Xvfuvd&#10;e9+691737r3Xvfuvde9+691737r3XvfuvdEd61+JPZWw/nN8jPlzmPlz3jv3rTvHY+D2ltP4hbmr&#10;q+XY2xqrEY7A0NTl9t0MuXnx9NXZeXDz1NU0NBTO82QqmaRyztJ7r3R4vfuvde9+691737r3Xvfu&#10;vde9+691737r3Xvfuvde9+690Vb5s/Hbe/yv+MfZnQPXPyL7W+Ju8t+/wb+DfIDpGrq6HdGA/hW4&#10;MTmqj+GVVDkcVVRfxWlx0uNqdFVFqpKydG1ozRv7r3SyqU3J0N8Y6iOTdFf2Tu/pjod0fem9zPPU&#10;5/Jbd2+Qcplyap6qafK1VH56o/cmV3lk/fLnye/de6Jv/Jn+avaf8xL+Wz8cPmL3XgOv9r9m9wf3&#10;w/vLguraXI0WCg/u/v3dO1qL7Gly2VzeQi8uPwkEk3lrZtVQ8rp442SKP3XurP8A37r3Xvfuvde9&#10;+691737r3WvR/wAKge6u5OgP5SfZ3ZHQ/bXZnSfYmP7Y2RjaDfvUeeyu281BT1eciiqoIcphquir&#10;o4amIlJUWULIh0uCOPfuvdbC/v3Xuve/de697917qqX+dr8zpvgh/LN+T/eWDrp6Hsev2U/VHTbU&#10;YZqj+9u7T/BMPU0yoVZpcU1VJkrX5SiewY2U+691Uz33/KEy3Xf/AAmf258TtoY+fA/Jb4xdUYz5&#10;nYjI7dEzV8PauAefe25BQTTiOsNfMlZlcNQyr4ZY1kpwkcaIKf37r3V8H8tn5e4f55fBT4x/LHFS&#10;Un3nbvVtDk95UNE6vHQ7nodeK3VjlZI4QVx+4qGtgU+KLWkauI0DBR7r3VPnwM/7iW/57f8A4hro&#10;H/33O1PfuvdEv/4Ug/y9fh/v75m/yoO3d29RfxbsP5ifzHesfjB8jdw/x/dEH94tjTVWMxMmD+0p&#10;s3DQ4jVj2MX3mMhosgL6xViT1+/de6uw7d2v8Yv5Dv8AK0+Ue9/iL1LRdd9fdL7PzvbG1NgZPNbi&#10;zlNVbyzK0eJxX3VfuPK5rKimr80+PiljWo8aR6vEiMzE+691XH8fv+E8nR3yv6I62+TX8xbuL5Qd&#10;5fPLujZVH25unu7G9gZnEvsfLbjooMiuI2LjscYMNi8bgEmjp4I3pKiAvCfDHDSeClh917o038i7&#10;5HfIPNT/ADs/l8/KvszId391fy1PkNB1Vju6844kyu59h7jhyFbsfJZycM7VGZNLiatZ5HZpvEKe&#10;KpeapimqJvde6on/AJav8tlP5jPz+/no7Z+Rfa/cVF8INg/zNu0Wyfxz6x3BkNsY3e+9MzvDdEM9&#10;ZuitxApa/I43B4OjgWGi+6C+etEqiJfOtX7r3RzMp8WaP+Qh/M+/lzU3xC7L7PxXwF/mBdoV/wAU&#10;+3fjD2FuOvzeEwe78lDB/dfMbefKzyNTVOQy9ZFIzO8lWTT1dMs0sWRSGn917o0X/CoD/snv+Wd/&#10;42Z6Z/8AdJ2B7917rZj9+691rOf8JIv+3L/U3/iZd/8A/vQTe/de6qF/4T5fyodp/wAzr+XLS9k/&#10;zDe5vkD3d0tH2tuHa/R3xzx+9M3hNtY+GhrKefL5/NLhqujrs7nMhnNSQNWzyCipaGnWLUjxpT+6&#10;91fZ3ZsLan8gf+Tn8xd1fHfsvt/e7dYYDM7t6hrvkPuSo3Su3svujI0O3NoYXE09e8FDR7fwVfkq&#10;FYaCCOP7yVZZqgz1VXIze690Sv4df8JuPjT3D8dOpPkf83uz/lJ238++3uuKDs/eXyRoux9y4/Ob&#10;Xy24ceMhHQbakp6iOCOLArXmJGrIapZZhM+haaVKWP3Xuk3/AMJvMF8iOvvnx/Pg6X+S3dG8O+Ow&#10;Om+2updkf6RN4VDyT5ajpU7Sp8ZmZKfiKnrszhaahqa1lUyTVBaSomqJi07+690FOx+nug/5wn8y&#10;/wDmn9VfzTO+9/RYP4rd+RdOfGj4Iy78rdlYCPZ2O86Um/BjMdX46fcFTuFqelyCzrIz0jVS/dFo&#10;ajHRU/uvdXp/BP8AlEfH7+X92tlOyvi73f8AKSj6e3J10m1sd8Y91b9yG5OuaaZqlamDcGNx+S+5&#10;qRXR0dqanc1UkaQO7KCZLj3XuqOP+FIP8vX4f7++Zv8AKg7d3b1F/Fuw/mJ/Md6x+MHyN3D/AB/d&#10;EH94tjTVWMxMmD+0ps3DQ4jVj2MX3mMhosgL6xViT1+/de6uW+R3w1+OP8u7+TD/ADH+mfhtsCr6&#10;V66x3w17t7Fx+FoM9uPLzwZqr66zPnyEOU3Dl8vlopiaKEoFqQkTRhokRixPuvdUzfyqv5HHS/8A&#10;MG/ln/Fju7+ZJ2v8ivkbvDe3XMeZ6f2sm+c3htvdf7cilraXbkWDxWIqKajqM4aRmrq3I10dTPPV&#10;Vkkc6y+OSSf3XutmvpH4eL8evhbjvh71t8gfkBLW4LrHJ7B258jOws2u6N9UNdkYapYs9DWZynrM&#10;f9xiaipEmPovtRjqSKCCliplgjCn3Xuqcttf8Ja/gBl9rYzO/IrsD5T/ACB+V8+IL7u+YOX7C3Nj&#10;t0z5qZHabK4mlXJVuNxsdPUyyPR01RHkPErBKmWsOt3917pf/wDCePvrv3ePVHza+JfyG7NzfeG4&#10;/wCXX8596fEPZvcu655anNZzbe3qk0uP/jFXPeor6ylqKapEdTK3kakkpqd1vTa5Pde6DX/hPf8A&#10;9lCfz9//ABsz2l/7u8p7917ogfcvxy+XP8vv+bR/KO7+/mG/MmT+aV1/273fWfFDqGs3jtVdhz9Z&#10;b43l/DqDC7lwu1sHnclgK+pqJ5UjqK2cMyQRs7Q/dU+Mqqb3Xurlf53HyI762tt74d/CH4r9iVXT&#10;3fP8x75IwdBxdxYmQxZTaWyqGk/iG+c/hJQjNFmqXHzU8VNKjRzRed5KaWGqWGaP3XuiR/I3/hOr&#10;0T8auguz/kj/AC/O6PlP0r8/eoOva7s7aPyIyvYeYyddvHM7fx8tccfvSmyLvha2jz60z004jpKe&#10;mjaYPJBLSpJSy+691dJ/Kt+YtZ8/f5evxX+XGXo6DH7n7c648m+aTFIYqRNyYTI1229y/ZxMztFR&#10;tnsPWNBGzMyQlELMQWPuvdWBe/de61nP+FQH/ZPf8s7/AMbM9M/+6TsD37r3Vzv8xPrbe/c38vz5&#10;09P9Z4CfdXZHa3w57O626+2vSy08EuSzmd2Tm8XiaCOarlgpYZKyvqooVeaWOJS4aSREBYe691r7&#10;/D3+Xl/woIqfhn8btoVP8yLrL+XTV9I9OYLrzr74ybJ6q2z2BMsOAoYsdSz743ZmMnUqcrkBSJUV&#10;NPj4shjYlnMSxMyMh917qzT+TT8/+9fmPsH5H9NfL/aG1dnfND4Md71vx3+Qy7Ajkj2/mZoPN/Cd&#10;yYiOWWSSODLx0lRqUBIZGh+6pkhp6mOmg917om38nr/t9B/wpG/8TL0Z/wC8/wBh+/de69/woQ/7&#10;KE/kEf8AjZnq3/3d4v37r3WzH7917rWd/wCFJf8AN1+U38pjrn4rbs+L+I6jy2T7n3tufb27k7Zx&#10;OQy0KQYegxFTSGiSgzGHaGQyV0nkLtIGXSAqkEn3XujnfyHfnv3d/Mm/l57N+UnyDoNhY3snP9kb&#10;o2pW0nW1BVY3Filw2Q+1pDHS1mQyc6ytHzIxnYM3IVRx7917q5T37r3RWPm/8otq/Cn4i/Ij5V7x&#10;8EuG6O6sym+IMdUFQMhkoYDFhsSmqanBmzGYmpaKJfLHqlqEUOpNx7r3VYX/AAnP+Lm6uhP5cm1O&#10;4O2/LWfIj52b2yvzY7yzldFJFV1NdveRa3DpULLZonGAFJUywrHEkNXV1YEZYvLJ7r3V8nv3XutV&#10;r527myH87j577I/lddIxw5b4R/CjtrEd0fzMO5wkc2Oyuew8kzYPqbDSSRTU1dVyVAmTLCzJFIJi&#10;2mTDvT13uvdbUvv3XutYX/hQHlcn8v8Au3+XP/Jf2VXTh/mV3lTd0/Jr+HhzJRdU7AlfJ14qWhnj&#10;mp0ydTSVU9G4EYkrcKkX3MBa0nuvdXvfKX5BdYfBj4m9w/IjedNT4rrP46dTVm6VwOO0Q+aPGUgh&#10;xOCoFNo0qcnWfbY+jU2TzTxKSq3I917rTj/lW/Ln+aJ8Vei+7fn1u3+TF258h8B80u0Mn8svkl8n&#10;cN2BtrF7qr8BUl5sDBs3rOqoandtbtXbWAmknxULao6xauZ6aop6Pxv7917rci+H3y06W+cvxy6w&#10;+Unx+3DLuLq7tXCNlcNLWx+Ctoqmnnlo8jisnTan+1yeKyFPNS1MYZ0EsTNFJLC0cr+690//ACb+&#10;SnT3xA6G7N+SXfe66fZnVHU22Ztz7qzMo8krKhWOnoqGnBD1mTyNVJHS0dMn7lRVTRQp6nHv3Xuq&#10;SP5LHSPePf3ePyZ/nX/K7aDdbdk/ODb+O2B8XenKtY2rdm9J4uSmqcHFkpTCkq5LdElDRV9RGrKk&#10;n28VcyI1atLR+691sXe/de60t/lh8xt4/CL/AIU29z9rbI+IXyZ+aeW3B/KywvXtR1b8VMBVbi3D&#10;QU9XvPbuSfP1lFSU9TJFhaWTEx0k05UKtTXUkZYGVQfde6Hfsf8A4Uz92UO9djfHXYX8m35v7L+W&#10;nfAnxXx160+VdPB15RZ+uiVvJMk2agpZ6ujoiNUwh8auQIGqqZpFkX3Xuj+fyqfiX2L/ACuvhP8A&#10;Kn5BfM/cmG3B8k+9uyd+/P35dS7SeOXF4rI1VHNl67DYyojUpUR0VLRSzzSKZI/vaqpjp5JqaOGR&#10;/de6rn+D38p/YX85r487W/mP/wA1re/dXcnanyhrazs7pzqTbG9s3gtndWbUFfWU21sdtXGYaWgS&#10;PIDHRpUz1MxlEjyq0sTVZrKmq917o1H8pzfvdnxK/mIfM/8Ak0dvdzb3+QXW3TvVGC+Vfwu7G7Sr&#10;hlN1UfX+UqMficptrN5OyyVqYLL5Skp6MyKrhY6iRBHSz0tNTe690w9n/wDcWj8c/wDxjNXf+/I3&#10;37917oZf+FR3/bij5zf+Uy/9/F197917oJP52/xG+PXyJ/kd5XtfuPr7++G//it8PE7O6Fz/APFs&#10;5j/4DnKnbeGgmrvtcXkqGiymuKnjXw5GGrpxpusQJYn3Xuhx/kNfy1PhR8V/h58Tvlj0N0t/cTv/&#10;AOT3wW6xzneW/v7x7tyn8cqs7tfb+5crL/CsznsjhcZ91mpGqdOPo6VIr+GFY4AIvfuvdAJ8DP8A&#10;uJb/AJ7f/iGugf8A33O1Pfuvde/nC/8Ab6D/AITc/wDiZe8//ef689+690g/+FalBvnK/Cz4KYvr&#10;DM0u3ey8l/Nd6xoOvNwVqRyQ0Odm2n2RHiayaOaGoheKlr2ikdXikQqpDRupKn3Xul727/wmS+Le&#10;9+vc9vvE99/Lqt/mEptGSr2787Nydjbml3RLu2OOSphyNRSDIjGUeKqMk5D0VJHC1PSyNHTVKTKK&#10;g+690b3/AIT6/Mztb52fyrfjv3d3nlZ9ydu0Eud6v3zvGpCCXOT7azFXjaPL1AjVQa2sxcdKax7A&#10;zVgqJ7KJAo917qlX4F/ALYP/AAoPzPyf/mJfzIN8dpdw9K535K7n6w+Gfx12zuvL4TaW29obZqBQ&#10;0mXjpsNVwa8lVRyfbmWnqFSeSKrq6k1D1kYp/de6T2E+JnaHwB/4Us/ysvj1tj5Dd49mfDzd/Vvb&#10;O+OiNhdtbhrc5U7WL9cdgrn9rHI1X+V5TD0OQpKOvxy1ck32n3jIgE4nqar3XurWv5se+O5/k/8A&#10;Nf4W/wAn7pjuTe3x/wBn/InZG5/kT8xe1Oqq/wDhe7ouuNtMKSi2/t7JfbztQSbozEU9LUzJ6hGi&#10;JKk1G1VTT+690Rf5+fyi9jfygPjZvn+Y9/Kd7C7o6J7z+MdVQ9r9pbG3RvPN7h2n2btqLJUibnxu&#10;7sZm6uqSqqJaGSSqWSJ4i5ieOGOOrkpqqm917o0f/CgzuDBfIb/hNd3x39taGWm2z3j1D0d3Bt2n&#10;nOp46Dc3ZHWOao0cgAFlp61ATYXI9+690iunv+E5vxm+TPxm6T7T+cPb/wAne8vmVujpzDbkqfkB&#10;Dv3N447NyeSw9FUQUGxMHQzQbdxOG23aGnoYTQMkyUyyyxoHWGL3Xuh4/wCE7XyC+Qm/Ojvl/wDF&#10;L5N9k5ruzsn+Xb82N4/EGh7m3JK9Rks/hNvTrTUEmSqZ5JqusrKWqp6xFnnlllajNJHJJJJC8j+6&#10;91sMe/de60Cf5hX/AApr/mK/Fz+al3V8L+tts/Gaq6j6/wC/sV1lgq7dG2s1VZpsdWrijM1RWQbo&#10;pKaSqH3sml1pkUWW6Gxv7r3W/t7917rWc/4Vu/8Abl/tn/xMuwP/AHoIffuvdbMfv3XutZv/AIUD&#10;A0Xya/kA52iknoszT/zguvMBDkqOR4plocpl8NDkqTXGyk09dDEsc6G6yRgxsCjMD7r3Rmv53HyI&#10;762tt74d/CH4r9iVXT3fP8x75IwdBxdxYmQxZTaWyqGk/iG+c/hJQjNFmqXHzU8VNKjRzRed5KaW&#10;GqWGaP3XuiR/I3/hOr0T8auguz/kj/L87o+U/Svz96g69ruzto/IjK9h5jJ128czt/Hy1xx+9KbI&#10;u+FraPPrTPTTiOkp6aNpg8kEtKklLL7r3Rpa/wCYtZ8/f+E1HyE+XGXo6DH7n7c/lc9ySb5pMUhi&#10;pE3JhNlbx23uX7OJmdoqNs9h6xoI2ZmSEohZiCx917ozv8if/tz3/Lv/APFZcD/0JL7917ogHwM/&#10;7iW/57f/AIhroH/33O1PfuvdV4fzKP5UfwE7F/4USfy4OuN5dC/xjZnzw273R2t8rcN/enelP/er&#10;P4PZu4M1i6/7il3HBV4P7XJ0ME3gw8uPppNHjmhkiZ0b3Xuryf5jIq/5UX8k35HUv8vbZNbsI/G/&#10;pU4bpXCY2ryGbqNs0mX3BSUmVz0NZuGrytdVybao81XZlWrJqkKaSzK8SiP37r3VanxB/kX/AMpH&#10;5g9EdE/IbdHyF7o+Vnya7G6wxO7M/wDKih7k3E27Zc5WY8VuVNBT02XZcP8AYVk1XGtBUUslRRIJ&#10;IKsyTpK5917rY9+IPxwl+Jnx+2H0JN3Z3b8hW2LT1FJH2r8hcz/Ht018UtTLNBDW5HwwB4KCB0pq&#10;ZAgEcEUa8kEn3XutZj4q/Fwf8KI99fKb5k/OftLt/M/Bnb3fu4vj38Lfh31vuXLba2pNgdrz01NV&#10;733A+Inp583ks3OsZRhOvhqo69C8lImPgpvde6ub+An8p/Z38uLtjsvKfH75IfI2b4vbz2Vj8JtD&#10;4a9h5v8AvFtPa2Zp6mWStzmGr8wlZm6Uz0iwQQ01PUU8YDVb175K+OXGe691r9w/CjN/On/hS5/N&#10;/wCqtz939t9V/GjFdT9Obj792V0rm59t5bfMq9Y7Fp9t7fr83QIuTptvRTTVtZXQ008X3Lw0sTg3&#10;SWD3XulN8wvhNtD/AIT7/IH+Xj8rP5dO+e3uuehu8fmftf4g/J/4qbh3Tls/tfcdBvGKvqY8tTUu&#10;Zqap6fL0tDh6/RPI83hqhQS0/wBui1UdX7r3Vof/AAqO/wC3FHzm/wDKZf8Av4uvvfuvdXM/HP8A&#10;7J76I/8AENbX/wDdJQ+/de6pk7d/4Ty/GT5c98d5d3/P3u35J/MeLf8A2DLuHpnrXdm6cntzb3XO&#10;CeGPw7fwuO2xWY6nqDSTvUJHVlIC9G0CTwTVy1WQrfde6Kt8FNp71/lg/wA8bdP8q/rXt3tPs34T&#10;d/fCBfl91Z133HnKvcVd1/m6PcdfgJaHCZOtUTx4ioTC1wel9RkSagkmnlqaSWSo917oAv5lfxy7&#10;A+V3/Cnj4rdH7P7x7H+P21N2fyqlfu7e3T9cMVuir2XS7+7LqMlt/C5YRST4qfP18dDR1FXTtHPD&#10;RS1RRnGqCb3Xukl/Nb/lYdZfyWPjbkf5pn8rnsLuv4+dv/HHs7a+5e3do5feW4dxbf7Gw+4904rb&#10;lVQ7noc3X1jVzyZHNwPLqcwywPVaofuft6mn917q2X+ep85u3+hf5VuK7A+MuRrNjd+/MTeWw/j5&#10;0hl4p41yGJyXYKNXTvQyjS38ViwNHXRU08AMtNUMlbGv+T8e690AWz/+EwPxP2B1zFvHZXe3yu2z&#10;/MFi2otYfnfiOw9yw7jl3esUU38TqKJav+HVOGbIwRq9FLA80lAiwvVNUD7n37r3Qd/8JFV38nwX&#10;+a6drVYr+0V/mm9kL2TXCOOHzZ8bP61GYl8UUFNFF5Mj5m0JDEq3ssUYAUe691tX+/de60CflH/w&#10;pr/mK9N/zcexvg5tPbPxmm6b2r8zqboHGV+Z21mps4cHNuOkxTSS1se6IKV8gKWdiJRSrHrsxhIB&#10;U+691v7e/de697917rWc6w/7i0fkZ/4xmof/AH5GxPfuvdbMfv3Xuve/de6Ytx7o2zs7FT57d24s&#10;FtbB00iRVOZ3HV09DSRtK4jjV6iqkihRpHYKoLAsxAFyffuvda8n8xb5jptz+bZ/Ip2j1l8qVwPT&#10;e/N3d8w/ILbGxN8Cl2zmYMfs3a8+3l3lRY/KJisjFRV0tRJjhkkkWGd5mptMjOT7r3WwFtLsvrjf&#10;0tbDsTf+yd6zY2NJcjFtLK0GSanWUsI2nWjnmMSyFGClrBiptex9+691rg/zwdwZj54fKL4X/wAj&#10;bq/cNVR0Pfu5af5L/OrJ4SVVlxHUm0az7ynxs0qyq8NTuPK0TmBRpkjqqXGOwNPVHV7r3VtGwPnP&#10;01B/MG3B/Kl2p11vDb+++ofiLQ/JGj3JTRY6Pase2IcvhNs0mFoglacklfTvlYNKGkWnWCJ7Tagq&#10;H3XuqmvmL158uP5bn81ze381b47fGPsX5m/Gf5YdHYbqX5kdOdDUsddv/BZfacFHRYHdeFw5Inzs&#10;S4rHU1OIYTYKK1apqdTR1A917qun54/PvsD+eB8l/hF/KW65+GPyk+MfVvaPa+E+TXyQyXzF2zSb&#10;a3JW9ebRrK2eren2xBkMsKXb9VNQVccWQqaqMV+Sho6KBArTeT3Xut4f37r3Ws5/wqA/7J7/AJZ3&#10;/jZnpn/3Sdge/de6P/8Az2P+3Pf8xD/xWXPf9CRe/de6GX+U7/26y/lp/wDigHTf/vutue/de6qb&#10;/k9f9voP+FI3/iZejP8A3n+w/fuvde6w/wC4tH5Gf+MZqH/35GxPfuvdbMfv3XutXTYIP8yL/hSB&#10;2L2HJpzHx4/ku9O/6LNoOY2ejqO399RzpmaiJ0mMUs+LokrKOpWTmmrMJRMKYOy1Xv3Xutov37r3&#10;Ws52f/3Fo/HP/wAYzV3/AL8jffv3XutmP37r3VUf823+ZDTfy++h8NQ9bbcl7W+ZnyQzh6d+GXQ2&#10;Jj+6rdw7vrhHTwV9TSqyt/AcBJVQ1FdIzRxyM1PReaF6xJU917pz/k6/AXMfy6PhDs3pff2fo939&#10;8b73Tle+vkzvKgMbwZPf+6mgnzTwzpBTtWQY+CmpcdFUyIHqYqJJikSusMXuvdFK/wCFR3/bij5z&#10;f+Uy/wDfxdfe/de6uZ+Of/ZPfRH/AIhra/8A7pKH37r3Qy+/de6S2+N7bR602buvsPf+48Rs/Y2x&#10;tu1m7d4bqz8yU9DjcZj6eSqra2rnkISKnpqeJ5HYmwVSffuvda1f8t/H7+/mv/zHtxfzqN87YyOy&#10;PiT0XsfM/Gr+WTtPcdMIMtnaOrlrKHd3ZldTzw+aiTLR1NZRUgVkkeCpekf041pq/wB17rZ99+69&#10;1q6fzAgf5in89X4C/wAvSj05fpD4DYJ/5iHyopBG0lLJuCJoKfYWHrGjmH+UwTTUUpp5BEkuPzlQ&#10;7CqVDCnuvdbRfv3XutZz+cL/ANvoP+E3P/iZe8//AHn+vPfuvdbKeWy2KwONrs1nMnj8Nh8ZTPW5&#10;LLZaaOnpqeGManlnnmZIookAuzOwUDkn37r3QVf7MZ8e/wDn+/TX/oUYT/6u9+691r/f8K2JYp/5&#10;LXas0Mkc0M3cXX8sUsRDKytn4SrKwuGVgbgjgj37r3WzN7917rWc/wCEv/8A2T3/ADMf/GzPc3/u&#10;k6/9+691sx+/de6+fx/J+/4U7fzGfnZ/Mg+MHxP7p2x8YqDrHuHceaxW66vYm2c3Q5ZIsftbO5mD&#10;7Orqt05Cnhc1eNiDl6eS8ZdQFYhl917r6A/v3XutVD/hT12FkOo9wfyYe1sRsDefa+W6x/mm7L7C&#10;xnVvXFK9duHctRhZ6XJQ4DA0USSSVmazMlMtJRQIrNLUzRRqpLAe/de6Ez/oIQ+Qn/egj+cz/wCi&#10;tzf/ANa/fuvdXlfDv5Cbh+VPxy66763V0D3N8Xs9vv8Ai/3/AEX8g8VPhd34P+F53J4aL+L4ypig&#10;mpv4nDjkyFLqRfJRVdNKLrICfde6Mz7917pi3HujbOzsVPnt3biwW1sHTSJFU5ncdXT0NJG0riON&#10;XqKqSKFGkdgqgsCzEAXJ9+691ryfzFvmOm3P5tn8inaPWXypXA9N783d3zD8gtsbE3wKXbOZgx+z&#10;drz7eXeVFj8omKyMVFXS1EmOGSSRYZ3mam0yM5PuvdbAW0uy+uN/S1sOxN/7J3rNjY0lyMW0srQZ&#10;JqdZSwjadaOeYxLIUYKWsGKm17H37r3WuD/PB3BmPnh8ovhf/I26v3DVUdD37uWn+S/zqyeElVZc&#10;R1JtGs+8p8bNKsqvDU7jytE5gUaZI6qlxjsDT1R1e691bRsD5z9NQfzBtwfypdqddbw2/vvqH4i0&#10;PyRo9yU0WOj2rHtiHL4TbNJhaIJWnJJX075WDShpFp1gie02oKh917qpr5i9efLj+W5/Nc3t/NW+&#10;O3xj7F+Zvxn+WHR2G6l+ZHTnQ1LHXb/wWX2nBR0WB3XhcOSJ87EuKx1NTiGE2CitWqanU0dQPde6&#10;rp+ePz77A/ngfJf4Rfyluufhj8pPjH1b2j2vhPk18kMl8xds0m2tyVvXm0aytnq3p9sQZDLCl2/V&#10;TUFXHFkKmqjFfkoaOigQK03k917reH9+691rOf8ACoD/ALJ7/lnf+Nmemf8A3Sdge/de6P8A/wA9&#10;j/tz3/MQ/wDFZc9/0JF7917oZf5Tv/brL+Wn/wCKAdN/++6257917qpv+T1/2+g/4Ujf+Jl6M/8A&#10;ef7D9+6917rD/uLR+Rn/AIxmof8A35GxPfuvdbMfv3XutXTYIP8AMi/4Ugdi9hyacx8eP5LvTv8A&#10;os2g5jZ6Oo7f31HOmZqInSYxSz4uiSso6lZOaaswlEwpg7LVe/de62i/fuvdaznZ/wD3Fo/HP/xj&#10;NXf+/I337917rZj9+691VH/Nt/mQ038vvofDUPW23Je1vmZ8kM4enfhl0NiY/uq3cO764R08FfU0&#10;qsrfwHASVUNRXSM0ccjNT0XmhesSVPde6c/5OvwFzH8uj4Q7N6X39n6Pd/fG+905Xvr5M7yoDG8G&#10;T3/upoJ808M6QU7VkGPgpqXHRVMiB6mKiSYpErrDF7r3Vcv/AAqA/wCye/5Z3/jZnpn/AN0nYHv3&#10;XutmP37r3XvfuvdJbfG9to9abN3X2Hv/AHHiNn7G2Nt2s3bvDdWfmSnocbjMfTyVVbW1c8hCRU9N&#10;TxPI7E2CqT7917rWr/lv4/f381/+Y9uL+dRvnbGR2R8Sei9j5n41fyydp7jphBls7R1ctZQ7u7Mr&#10;qeeHzUSZaOprKKkCskjwVL0j+nGtNX+691s++/de61dP5gQP8xT+er8Bf5elHpy/SHwGwT/zEPlR&#10;SCNpKWTcETQU+wsPWNHMP8pgmmopTTyCJJcfnKh2FUqGFPde62i/fuvdazn84X/t9B/wm5/8TL3n&#10;/wC8/wBee/de62Rtx7o2zs7FT57d24sFtbB00iRVOZ3HV09DSRtK4jjV6iqkihRpHYKoLAsxAFyf&#10;fuvdICi7/wCh8lWUmOx3dnUdfkK+pjoqGhotyYaWaaaVgkUUUSVrPJLI7BVVQWZiAASffuvdC579&#10;17rWc/4T3/8AZQn8/f8A8bM9pf8Au7ynv3XutmP37r3Ws5/wki/7cv8AU3/iZd//APvQTe/de691&#10;h/3Fo/Iz/wAYzUP/AL8jYnv3Xuvf8K3f+3L/AGz/AOJl2B/70EPv3XutmP37r3Ws52f/ANxaPxz/&#10;APGM1d/78jffv3XutmP37r3RWfnN3Nu345fCb5h/IXYEOGqd99EfFnsHubZVPuOGSox8mX2vtLL5&#10;vGpX08M9NNPRNWUMYnjSaJ3iLKskbEMPde61RP8AhPd/woR+dn80T52bh+N/yQ298fMX1/i/j5uD&#10;tGmqertv5bGZI5LGZbblDTI9TXbjysJpTDlZi6CEMzCMiRQpDe691uw+/de61gf5T+OHww/nO/zh&#10;/wCXtI1Hjtidy5nCfzFfj/ivIFJpN0MtPvJaVCNTQUuVy1FQpEbNCmNZlEkb61917qqn+ZP8p+6a&#10;L+d7L/Mk2VkZYviJ/J67v6m+FfdddPJJHSPSdpR5+LsjJUxjBjZsN/Go8VXLKCwqDipANCL7917q&#10;4H/hTTurcPY/xO+MHwA61rax9+/zKfmbsXoCA4eT1x7apclBm8zlfQriaioK+HEGp1FIEpppZ55V&#10;iiZJPde6DD+fh1pg/hdU/wAor+Yv1jiqPb+3P5c3yh2z0xveGEiOOm6p3XT0mCycMgVNPio6XFrQ&#10;QFFLQNlHkWN1DBfde6MN/wAKON7bz378OemvgT0jl1h7g/mefJXaXxi2nkqRtcVJt1q6DPbnzlQ0&#10;RLvhqShoaeGvMRLGjrZCPRqPv3Xulf8AyJPlpUZf+Ufgv9mAySYjsT+XgN3/ABY+ScM03mmxM3Un&#10;mhVaoylGM0G0Yse8jObPIJG1Wvb3XuiQfyN/h23zF/lJ/OntvvjE1GN3r/Ob7U7W7L3VWZZmepos&#10;RmJspt3AaJmgjqHhxeVSvyWPlaNQ0dRDPBEIXj1e690ar/hOr8nnrv5P2Cwfd+TosHvD+XzuDe/x&#10;p7yDyKzYiDr2pqK6mSoRCQox21amihLqWWU0zyK12KJ7r3VN/wDIL79+Qm0P5nec7o+REs+G62/n&#10;6dc7++UPR+JzMzLUUud693tuD+F4Mxm8Bal2JNU1EBiID4+oxirfRY+691Z18lKGT5qf8KXPhd0d&#10;9vVZbq/+WN8WM58t9+qW1UUW9N31UOKwVJOjRmGOtpU/gGUpSXM8ix1BijSOnllf3Xutnj37r3Wn&#10;b/Mt6X7m+VH/AApa+K3xm2L8iu2/j/1hvP8AlhR5vvXKdR5Z8Zl6ratNvnss5bG4eps/8Lyeflio&#10;sdJkaZUq4KKWco7xh4ZPde6to+Kf8hj4R/CX5P7a+Ufxnz/yW653DjsNmKTfGwl7G3LkNu70yOVV&#10;VjzG8KTIVlTU5upoPJUyxU8s/wBi9VNHVy0zz00Lj3XuiE5rpCf+er/MS+dPWHyK7Q7Sxf8ALq/l&#10;570xvxu2t8dOp9x1u3KPf3YFRjWqd4Zfes+MWCvrqTCTXo6OnWdAoaNoJIg2QSs917pG5DpKp/kH&#10;fzEP5fO0vjD2f2jWfy6/5g/a8vxQ7E+MXaG4azcdDs/feRSli2bntnTZOSWvoUyFbURw1aGSQCGG&#10;oSd5TUUP2XuvdDf/AMKgP+ye/wCWd/42Z6Z/90nYHv3XutmP37r3Wpn/AMJrPjx098sP+E+uF+O/&#10;f+0P7/dO9o9n77we+9n/AMQymK++pYt1LWxxfxDC1uNylLpqaWJ9VPUxOdOksUZlPuvdFZ/4TWfy&#10;o/gJvuP5QfKTdXQv8V72+Iv813sPrH4876/vTvSD+72D2ljdn1m3qH+GU244cNlv4fU5SqfzZOkr&#10;Kify6amWZUjVPde6sP8A5wv/AG+g/wCE3P8A4mXvP/3n+vPfuvdDL/wqO/7cUfOb/wApl/7+Lr73&#10;7r3Rmvmt/wBuLvlr/wCMm9+f++fyvv3XuqKP5S/8iT48/Ob+WN8RO3/5hfYPfPyG3DuTrClyXS+x&#10;aTeucwG1Oudr00lXR7bxu2cJgqnH0X8SOOVayvrqmOaaatqJUfXoeao917o5/wDI+3X3j8b/AJt/&#10;zPv5RXaHc+/vkJ1p8Lc1snsP43dhdoVrZLP47a++cKmbTbtfkJi01VFRUWQxohVdEME6V/gihgmh&#10;gh917oKfmZ1hvD+cH/Os3x/Lg7C7e7E2R8Bvg78asF2f8hurOqc1UYWo3zu/ea0tbjcRnaqidnlx&#10;r4bI0r+KYK8EFPVGlEcuQWqi917qsP8A4ULfynsD/K6+AkXaX8uvuDv/AKY6Gy/aWB2P8gfjhWby&#10;zmZ25UiqqKytwe6cP/FqisrsNmKPNxrS1LU1RH91T17LeNBUxVnuvdbSH87T5ldp/Cn4Hbq3n0BL&#10;jab5H9x9jbX+M3x6r8uImp6PdW9skuPp8i6Tw1FO8mLx0dZWQrNG8LTwRCZHj1q3uvdEFP8AwmH+&#10;LlRsBN7V3yM+YVV/MHXbhyH+z7T9jbkk3Ou7SrVYyC0n3aUJwqZZiy0fiFSaT9tq41JNUfde6OX/&#10;ACHfml3B81PgdBk/kdXUWZ+Snxt7n3R8R/kBuPHiIRZXcmy5aM/xM/bqlO9RXYfJ0EtVJEqRS1bT&#10;zRRxRyJEnuvda1f/AAnW/k9dU/zEP5Z2K3n85uyO6e0eh6Ttjcu2uhvi7tXdmX2zs7CxUmQhqcxu&#10;LJ0m358dPmNx5XPyTqktXLKKWjpaZYywdEpvde6s8/l67U7C/ldfztuwv5T20u4Ozu1fhP3l8Mk+&#10;X3x+2N2rlp83W9e11JuGpwU2IxuQrGeVcTL/AAnJoYUCCRTjpZQ9RFU1FT7r3Wz/ALt7L642DLRQ&#10;773/ALJ2VNko3lx0W7crQY1qhYiokaBayeEyrGXUMVuFLC9rj37r3ULa/bnVG98kcLsvs7rzd2YW&#10;metbE7XzWNyFSIYyqvKYKSpllESF1DNp0gsATyPfuvda7/Z//cWj8c//ABjNXf8AvyN9+/de6GX/&#10;AIVHf9uKPnN/5TL/AN/F197917oGv+FAP/cNJ3f/AOIa6L/9+N1h7917pJdPf8JzfjN8mfjN0n2n&#10;84e3/k73l8yt0dOYbclT8gId+5vHHZuTyWHoqiCg2Jg6GaDbuJw227Q09DCaBkmSmWWWNA6wxe69&#10;0PH/AAna+QXyE350d8v/AIpfJvsnNd2dk/y7fmxvH4g0Pc25JXqMln8Jt6daagkyVTPJNV1lZS1V&#10;PWIs88ssrUZpI5JJJIXkf3Xug0+Bn/cS3/Pb/wDENdA/++52p7917pg/lrYcfAj+eV/NA+Ac8Ywv&#10;VPzBwGL/AJjfxmx8iSx05nrqmXH76pKIuqprOZrZoo4IzIkdFhFKGLS8Q917r3yxoJf5gH/Cin4Y&#10;fF6NBl+kv5WvTtX80+7KGoSGajffW4no4tmUE6MWRchj2GDytIZQ0n2715gijGuoPuvdKj5mYjf3&#10;80/+a5mf5X1T3H2X1D8J/iT8d8L378tsT0vmptv5/fu6t1Vf+/Z2fX5SmhNXDtqDDvHXVEUThZma&#10;QNpqVoamk917ooPzV+HW0f8AhOqPj98/P5eu/O2OvfjLivkBtzqv5t/FHeW6cpuLaWd2buWolo5t&#10;w42kzdRVVNHuPFVJHhljmZhJPFMvjp4ayCs917ox/wDwq+yfbNB8LPhPQ9H7yyGxez9zfzR+t9q7&#10;Qz9DOYY0yFbtPsZMeKxWDwVNCuQEEk0E8ctPIIwJYnUW9+690LtX/wAJpfhnuau2V2vv7vX5tbj+&#10;YmCy2I3Fuv5l0XaG46LemVrKWtSuzENKy1MtBgcbmJHqo44cfBDPj4qj/JKlZYxK3uvdJD/hQf3V&#10;vnZed/ljfFGTv/fnxL+Kny7+TVX158r/AJM7NzEmIyWNwWHosW+O2xJuid3mw43a2QqjJkJH0x/w&#10;4z1ryUaVcM/uvdOG2v8AhOD/ACxoX/v38Ou4/lD8du2ostQbjrO+vjh3DnqrOVUy1i1ZmyM1bX5i&#10;hqTkfHUBnMKXaaaRDcWHuvdCD/wp9oxjv5DHzXx4qaytFBR9XUYrMjIZqiXxdvdeJ5Z5W5lmk06n&#10;c8sxJP19+690bD5Q/Eb49fM/+Vzger/kr19/pJ2Ntj48YjtbB4P+LZzD+DP4HZksuJr/ALnAZLFV&#10;kv2skznwSSvTS3tNDIAAPde6py/4Swfy1PhRifgR8OP5j+P6W+3+Z+58T2Vg853L/ePdr+elj3/v&#10;TaaRf3dfPNtSK238dT0uqPGI58fnLGpd5m917oX/AOXFjh8Af56v8y3+X/PFBhOo/mltnHfzGfjN&#10;j0ScQLW1VTLQb3oaYyDRHLLlKirCQoZIY6PCR+NoCTTe/de6kfLCgf8AmA/8KKPhn8XgDlulP5Wn&#10;TdX81O6KCaKCeik35uKSii2Zj6lWbTHX462Ey1I0iyS+Bq7wQxqXqR7r3W0B7917rU6+Z/Wu7v5w&#10;X87HeX8tnsDtnsrZHwH+D/xkwvafyJ6z6pzU+Gl3xvDeP2dZjcNnquhYyNjpcJlaR1gmGuGCkrWp&#10;TFLkEqYvde6qs/4Ubfygti/y4v5eUe8vgl2L3T178Z9x9rYDZXyJ+LO6d05jc20qx56mpyW3914u&#10;mzr5GbD5ihzlMlPUywzxfcRVqoCg88VX7r3W1V/O0+ZXafwp+B26t59AS42m+R/cfY21/jN8eq/L&#10;iJqej3VvbJLj6fIuk8NRTvJi8dHWVkKzRvC08EQmR49at7r3RBT/AMJh/i5UbATe1d8jPmFVfzB1&#10;24ch/s+0/Y25JNzru0q1WMgtJ92lCcKmWYstH4hUmk/bauNSTVH3Xujl/wAh35pdwfNT4HQZP5HV&#10;1Fmfkp8be590fEf5Abjx4iEWV3JsuWjP8TP26pTvUV2HydBLVSRKkUtW080UcUciRJ7r3VTn88Tb&#10;PcP8zj+ab8Ev5UHxv7SxPU+S+Pu0Mn/MD7i7MzuCg3NjMBlcewotkTVmBrJI6TLS0c6GFqWo/wAk&#10;kj3HA1QJ0WSnPuvdHFn/AJfH/Chmqgmpar+fxsKppqmJoKinn+MvVbpIjgq6OjURVkZSQQQQQbHj&#10;37r3RcP+E5ydhfBH5C/zB/5KHe276Pde8vjpvSg+TfR25qSgTEUmf2jvCixgzVZhcUs0sVBiaPIV&#10;OLnNNTPLDTV2UradnSSJkPuvdCX8P90bY65/4U0fzn8dv7cu3tmV/aHx66S3V13R7nrqWhkzWOxO&#10;yNrYzJ1eNSoljaqhoa9DBOUBMbj1ADn37r3Un/hRpmcVs/sr+Rn2duivpsF15sX+cN1hmd470yLe&#10;PG42kir6fISVFZVH9qCNaHHVU92I/ap5XHCMR7r3R7/55XR2Y+aX8n/5vdSdNP8A383Pl+taLe22&#10;Mbsmanrp8lWbJ3Fg98LjKQRNIlRVVy4DwpCl5pTKscIMrx3917ql3+XF/KY/4TQfOb4adMfIbCdA&#10;9ez7jyXXOKHdWEyXb/aFBXbe3XT4+Ebjx2VoX7EpTQmDIx1DRP4o6eopvHVUuqmkjY+691c3/KM+&#10;O38njpGg+SeV/lIQ7ClxWU35i+tPkRldgby3hvClkzW1IcjUYql+43Vns5CsdJDuSsaOpxjClrPO&#10;4M9QaZRD7r3VOv8AIX+ZvSHX/wDM2/nwfEXsXfe1tidi72/mYdldydY0u6q2moFz8EW891YrNUWP&#10;lqqiNamuxgpaSc0yL5WgnlmTXHBMYvde6HL+bX2/1j8uf5r/APJM+D/S268T2V2Z0x8xaf5od1Js&#10;OrgyMe1MHsaKkzdDHm6il+6hoZcstDUkQyhJBGkGpoTXUjye690JP/Cp2gzeH+CHxn73pcJX5vZv&#10;xP8A5j/VXyN7YjxaM9TDtzGw7mwk00KhShkbKbgoYR5GjjHluXBAVvde6uG37/MU+FmwPjBmPmDX&#10;/I/qLKdD4/Ykm/sZvLDZ3HTx5Sn+2eopqPGxJOaiqytc6inhoVjNW1SftzCJgyD3Xuqc/wDhJF/2&#10;5f6m/wDEy7//APegm9+6917/AISRf9uX+pv/ABMu/wD/AN6Cb37r3R1P+FBPSW5fkL/Ju+ePW20M&#10;dk8vuGPquh7JoMVhkaWqqRsfcuC3vPBBCkU8k8ktPt6RREiF5b+NCrsHX3XuhK/lz/zDPin8iP5f&#10;fQPyAw3dnV+3tu4XpDCUnaVLuTPYqhk2nlsNh6anz2Nzq1NYpxz42pp5DqnKrJT+KqjZoJY3b3Xu&#10;qXf+E6PyO2L8t/5lf/ChP5D9Y1JyHXPY/ePU1TsTLlWQZDEY8dr4jH5NEf1pHk6XHpVorhXVJlV1&#10;RgVHuvdWH9rdJ/yC/wCbx2D2TL2bifin8h+5uqNzVfT/AGVlaPOVG2d60VVt+olpHo6rI4bJ7e3H&#10;W46lljkjpatJp6GREkSlqHVHVfde6qU2N0T8dv5bn89P+Xz8bf5SPaG8ZOuu+9udi1fzs+KW3t75&#10;be20duYPG4qCpwG4clBXZTLT4bKSVX3Ahmrqk1CvRUcMTBcjJFWe690c/wD4UbZfGbM7M/ka9l7r&#10;rYNv9f7C/nEdY5fem8cofFj8XTQ5CDISTVtS37cEaUWNqpyWI/ap5n+kbW917q2D+aTncHuL+VL/&#10;ADK8jt/M4rO49vgH3LEtfhqiGqhLDrncTFRLA7pqCsDa97EH8j37r3QX/wAif/tz3/Lv/wDFZcD/&#10;ANCS+/de6e/513fXe/xh/lX/ADQ70+NCV6dz7D6sin2tl8WIzVYemr8zi8Xm9xU3lSWMT7ZwFdW5&#10;aMsrBXowbce/de6p/wDjd/JY/kH99fFLpv5KfIPPUfyz3Xuzp7Eb27L+UXdXeG/YK3IVk+OhrcvU&#10;ZNqTfmHoMRHSV004ellhilojriqmaZJHPuvdNv8AwlJpOk8fh/5tdB8aY6eL45UX8yHcdJ0BFSVV&#10;ZXRLsmOKRNqrFW5Goq8hWRjBLShZ6qeaolFpJpZJGZ2917oeP+E9/wD2UJ/P3/8AGzPaX/u7ynv3&#10;XukT/PZ7I2D2X82P5B3SPXe8ts747XpP5pex+5shsXatdS12Qpdr7fy2Mny2aq4aeWRqWhpoElcP&#10;Lp8qwVBhEnglC+690jf+FRXQnTm5sz/K0+Uvyo6/zfZHwv8Aj18ocp1p8uMTiKnLUkeP2h2Yu26R&#10;87WVG3qqiz8EGLrtsw6Hop42knlhpLtJVQo/uvdK/dH8kf8A4S2bL6am+Q25+sekcV0lDt1d1r2Z&#10;L3j2bJipqCSPyRTUtRD2VJ94849MMMAkmmkIiijeUhD7r3V7PwC60+IfUnw96M2Z8CqTE0XxEbbN&#10;RvHpGPB5XN5qlkxu5snX7lqamLI7krsjnJfu8pl6qdo6ydpad5GptEKwrDH7r3Rw/fuvdazn/CoD&#10;/snv+Wd/42Z6Z/8AdJ2B7917q+H5X9x7w+PPxp70722B1PkO9N39P9X5jsfC9QYnIfwqq3C+Ho5a&#10;6TG01eMflWp6ieCF/GUo6mR3AjjhkdlU+690XD4PfzNPjD82PiB1f8tcL2b1bsHHbq2JSZ7tHZuZ&#10;3VjJX2PnVpY3z23cxXVQxThsLW+SJaqopKIVdMsVckEUNRGB7r3VT/8AINydD358yP543z36/NZX&#10;9AfJ75a7W696U3a8EiUW4KXrXHbkoa7O4qrkEf3mOyJ3DA8ZSMLFZozJJKsixe690l/gb2Lsv4jf&#10;8KAP5z/S/wAg9y4TrDc/zTj6k71+NNbvCqhx9DuzD4HDbipcpFiKuraKCryFLV5/wGmVvMz0Nf40&#10;dKd2Huvdd/zg+ydgfK7+Zh/JE+HPRG7sJ2X3H1P86MP8yu28bsiohy0W1dnbEnospVVG4JKGSVcX&#10;Lk46SdKRZyhLRDWB56YTe691tMe/de6ArvH4u/Gb5OUO38Z8k/jr0V8hMbtKqnrtq4/vHaO392QY&#10;yeqSOOqmx8Wex+QjopamOGNZXhCNIqIHJCqB7r3So6j6U6a+P+zKXrjobqTrHpLryirqjJ0Wwuo8&#10;Ditt4WGpq38lVURYvDUlFQxz1MnrlkWINI3qck8+/de6E337r3WsL/P+r8j8w++P5cH8mDaGQq1h&#10;+Yvd0fd3yeXFMwlpOrOv2fKViVLRzRSwJlamjq5qOS6Bq7DRxrKshVX917rZsxeLx2ExmOwuHoaT&#10;F4jEUMOLxWMoI1igp6anjWKCCGJAEjihiRURVAVVAAAA9+691Qr/ADo/5iXZnVcvW38uP4L5nB1X&#10;8xT5mr/A9r5auqYoqPrDZM7Sw5zsfcFQxKY4UtJDVLjGkBbzQz1kUNVJRR0VZ7r3R2P5dPxS+Kv8&#10;t34vbJ+N3Um/9m5efGq24+0OzMtk6AZfeW7K5UfNbmy8jVk0rVFfUi0MLSyijpEp6OOR0gDN7r3V&#10;kHv3XutXf+ULH/s/380/+Zp/NszDHM9b7B3R/wAN3fDSumXXTf3b2rJTVu58xjX8rxtBmKsUdXTz&#10;oGa2UyMAeO80J917owP/AAqE6x7J7U/kufKbFdZ4zJ5yt2vkNpdibsweIQyT1G38FunFZDLy+Mcv&#10;Di4IhkprXKw0cjgHTb37r3ViPWP8w/4J5n4ebS+We3vkB05tX42wdW0m7osxVZihpYsNQQY+OU4a&#10;oopJIqyly2OVRSNjGgWuWpQUopvOVjPuvdVb/wDCYDau5Nrfy1d+9q7iwWS676t+QvzA7J+RvQWy&#10;9zQpjzt/rzKzY2jxVN4i3hhoXqcPXVsMiWp5KepSogZ6eSOV/de6Kod5be/4UEfPgZDcm7cBRfyZ&#10;P5f/AGGsu3sXla2Clpu/u18ff/LHSaeI12xNuiRSl0aCqhbR+/8AxedcT7r3W2DgN07KyzJidr7j&#10;2vk3oqMNHjMBWUkxhp49EQIhp5GMcMZZEHAVbqvFwPfuvdKj37r3Ws51h/3Fo/Iz/wAYzUP/AL8j&#10;Ynv3Xuh//wCFB3wC3f8AMn4Y0vbfQENXj/md8Hd2QfJ34u7lwaxDKff4Oalr8th6OSUEGavpMfHV&#10;UkRDCXK4/Gqw06vfuvdCl0P8idufzq/5L+992de1VBjt1/K34i726G39t7Fzxhtvb5ym1sltjPYk&#10;tVBPClLlaszUclQqCagmo6wr4Z0J917rXU/km/yrv5CHzU+G21aP5F/HPbtH85ekMhlOqfl/19vT&#10;svsrbe4MfufDZatoGrarAU2+cTS01NkaaKGTVR0kdLDUmoovTUU00a+691fH/LH+G38i345fKbvn&#10;/hsnF9a0vyc6y67i6y71i2L2DvneMmNwO4MlQ5QUE0e4d0Z7Bs0uU23TGaSkD1VHLTimnkp/O8Mv&#10;uvdE5+cHZezfiX/wpo+APyL78z+I656N77/l9Z/4pbU7P3PUJRYek3djt07nzzUuTr6kR0lHDULn&#10;sXSxSNLYVFdF5hFCDL7917qf/wAKtfl18edr/wAoTu7oqftXZGT7W+Ru4dkYHrHZGDydHWZGsTCb&#10;623uvJ5E0lNLLNHjKXHYCZHqmVYRUS08OvySore690dX+Z7jq/Kf8J/vk7TY2jqa6oi/l5jIyQUi&#10;M7LT0e2KKrq5iqgkRU1LBJLI30SNGdiApPv3XujFfycuxtg76/lbfy6YNm7y21uapwPwb6t23m6T&#10;C1sFRNR1+G2XhMRlaSphjdpYJqDJ0stNMrqCkqMp5tf3Xuqsvh/ujbHXP/Cmj+c/jt/bl29syv7Q&#10;+PXSW6uu6Pc9dS0Mmax2J2RtbGZOrxqVEsbVUNDXoYJygJjceoAc+/de6ev5wbK/857/AITbujK6&#10;P3H3kyOpuCDt/rwggjggj37r3XL/AIVAf9k9/wAs7/xsz0z/AO6TsD37r3WzH7917rWc/wCEkX/b&#10;l/qb/wATLv8A/wDegm9+690Gf/CZHurqnoX49fIz+Wd2TvHCdffIz4VfLPfu185sLfldS4/J5PAV&#10;WW8tBuGghqmpZK+hkn80Mk0MKogWnmKrFWUzSe690EHyA+YXSvyP/wCFXv8AKs6n6Z3pt7sMfGnp&#10;/trb/Yu59p1cFdj4Nw53rTsOrqMGtXTSywTVeKoqGlaqCEiGapamcieCaOP3XumH+e/8YPh1k/5y&#10;P8uf5A/zJdhSbq+CXePQuX+HW793ZbNZ7b+C2xvTE5PcW59pVmWy+2Mph8nQR5GfckkJaepSjFNF&#10;U1co8NBUvH7r3Q+97/yXv+Er/wAZOtT2/wB7dYdO9d9dO9PFR7kyfdHa061j1RT7ePHU1D2LVVuT&#10;klWQOEpIZm8WqUgRKzj3Xuhj/wCFEOwes+qf+E4XyK6u6VoaTF9N9bdY9KbB6lxlBW1WSgp9s4fs&#10;zrPHYGCHI11TW1uQihxVNAiVNRUTzzqBLLNLIzO3uvdXz/HP/snvoj/xDW1//dJQ+/de6oB/4T3/&#10;APZQn8/f/wAbM9pf+7vKe/de62Y/fuvdE83n/Lx+APY/YOU7a7D+DXw8352rnMxHuHNdmbz6z2Vl&#10;Nw1mQh8YirqrNV2EnyVRWRCGPRNJM0i6Esw0rb3Xujh+/de61nP+Fbv/AG5f7Z/8TLsD/wB6CH37&#10;r3V/j/I/48Ro0knfPTCIil3d90YMAAC5JJrrAAfU+/de61hflx8lerP5r/8AOr/lefFf4f7q2333&#10;1d8Auy8r81vlT25sSpXK7VxeQwzY4bWx9Nl6SSTHV1dR5SiSKR4DUR/c5WliinSSkyKR+6907f8A&#10;CoroTpzc2Z/lafKX5Udf5vsj4X/Hr5Q5TrT5cYnEVOWpI8ftDsxdt0j52sqNvVVFn4IMXXbZh0PR&#10;TxtJPLDSXaSqhR/de6V+6P5I/wDwls2X01N8htz9Y9I4rpKHbq7rXsyXvHs2TFTUEkfkimpaiHsq&#10;T7x5x6YYYBJNNIRFFG8pCH3XurF8j8a/jfVfyPu8fjb/ACzcLiaj4+9sfBbtXD/F3EYPK57NUtZJ&#10;2Ht7dORpzFkdwVWVz8v8Rz+4ZpGjqZJJ6d5WpliiEKU6e690AP8Awnh+ZHxw7I/lG/FPb2N7a2Hh&#10;t3/H7rP/AEUdybM3Jl8fQ5Tb2SwNVWU7vlKOoqI5aSkrqSJK6mmcCOSmmU6hJHMkfuvdEx/lCfIb&#10;qr5T/wDCgb+eR3X0lunG736yzuxeqdqbd3fhpFmoci+1MFjdpZCroahLx1VDNk8HUNTTxlo54PHN&#10;EzxurH3XuhU/mTbjwPXX/Ci/+Q5vzfmXx+z9lVXXnem0qfde4pVpMe2Trdj5jG0tCKuYrCKiavzV&#10;BAqlr+SrpwbeRb+691fN8m/kz8X/AI6dCbl7m+TvY2w9p/HyZqXaG59z7qUZHD1SZ6rTDR0M1PTw&#10;1v38FZLVGKaJYpUEPmeZRDHKy+691Sf2J/JI/wCE4XeG1a3uqHq3437U2xXYn+OUvbPSfZ+T2xgq&#10;KmutQMjSLgt30u0YY0UgiR6Ro0QiwAC2917rj/wmd7O7R338aPl1tLK9q9id+fGnpT51b56k+FPe&#10;XadXU5LLbi67xktOMbKmWqjqyeOiDq8MsYMMEs9RRQlIqVKen917oJ/+E63b3WPw/wBofKP+UN3f&#10;unBdT/JP4d/KPeFVtnZe/quHGVW6tg5+rhye3t1YWSulhXMQVUczSSfagmGjnxtRKqitjJ917q/r&#10;Ynzd+JXZ/wAjd9fEjrrv/rTe/wAi+tNj03Y2+erdr5GKtr8diampWkE0z0/kpDPTTS0/3VKsrVVH&#10;HWUE1VDDFXUjze691SH8DP8AuJb/AJ7f/iGugf8A33O1Pfuvde/4VAf9k9/yzv8Axsz0z/7pOwPf&#10;uvdD3/wp0wWX3F/Iz+ddBhMfU5Otp8TsHOzU1Iuplo8X2psbJ5CoI/45UlBSTTyH+zHGx/Hv3Xur&#10;T/h72P1/2V8Zfj9nevd77T3vhq3o7aeQpsltTIUtfC0E2DovFJrpZZQFcqQL25Vh9QQPde61J/5X&#10;3xH+FH85nY/yL+R383Xdu5e+Pl7SfKfd2094/GvsHs/dW2sb1HSYmrWixO3MLtrbe49uJDSwU/kj&#10;FYUkhmPkiW1VDVvJ7r3UT4R/H/8Al4/F/wD4VA7Z6T/luYrauE6q2d/LqzkPbGL2furObxpIN/T5&#10;+tnyUTZfPZ3cNSlVDt+TCxz0sVSsNPKjI0EdT9wW917qxns//uLR+Of/AIxmrv8A35G+/fuvdDL/&#10;AMKjv+3FHzm/8pl/7+Lr737r3RV/+FAO1s+v8mv4Z/IDC4TJ7jovhb8guiPlbuvC4lDJLPicPjKj&#10;b9SCoU2iSTc8TyOWjWNFMkkixo3v3Xutgb/Z0fix/ssv+zjf6c+uP9ls/uN/pD/0r/xSk/hn8P8A&#10;sf4ho8vl/wCLh4PT9l/wL8/+T+Hz+j37r3Wvp/wka7Ch7c+Dvzc7XpqGXF0/Z381HsrsKDGTkF6Z&#10;M1tDrXJLA5VnUtCtSENmIuOCfr7917rar9+690TzP/y8fgDuvset7i3T8Gvh5uXt3JboXe+R7Tz/&#10;AFnsqs3HUZpZ1qVy8+cqMJJk5cotSiyiqacziVRIJNQB9+690cP37r3XvfuvdaznWH/cWj8jP/GM&#10;1D/78jYnv3XuthXuTunqT489b7j7h707H2b1J1XtD7P+9PYXYFfT4vEY/wDiFfS4uh+7rqp44IPu&#10;8jW09NFqYa5po41uzgH3Xun7r/sDY/a+x9qdl9abrwO+uvt9YGm3Tszee1qmKsxuUxtZEs9JXUNX&#10;Azw1NLUwurxyIxV1IIJB9+690EXyu+JXx8+b/SO5vjl8oev/APSd0zvGux2S3Hs3+K5vC/czYmvp&#10;8pj3/iO3slicrD9vXUsUtoqlFfTokDxsyH3XutOb5+fyJ/5VfSf80v8AkqfHLrH4s/3Z6Z+W26u7&#10;sb8hNm/337Grf7wQ7Q2jtrKbdT+I5Dd9XlcV/D67IVEt8bU0bT+TRUmaNURfde62mfg5/Km+A38t&#10;zJdjZf4W9Df6Gcj21Q4zG9g1H96N57i/iEOHkrZccmjde4s6lJ9vJkag3plhaTyWlLhEC+691rld&#10;C7D/AJ7PxV+f/wDMM+aCfyfcB8p+yPlh2dJgdkdoZ7vjrDbaYPrXBVT0+2NuYjGVGcyNZBS1GPpM&#10;fLVNUPDJIaOjV6WCWGQye690VLY3yz/m+0v/AAoJ7l7axX8prbGU+YOR/lr0uzNzfEtu69iw0uO2&#10;Su9NqVMe813s9QMFVTPk4KSj/hcbmrAqjOR44Xt7r3W9Z232psXo3q3sTubs/PUm1+uuqtlZPsHe&#10;+4a5gsVHi8TRy11bOdRXUyQQtpUHU7WRbswHv3Xutf3+Qn1Pv75CZr5L/wA6r5GYuvou4f5hG6Js&#10;f0DtbOfuS7M6VwVa1NtfEUZeSRqZc21HFU1Cx6YauKjoMggL1cpb3XutkX37r3Ws1/wqDdI/jx/L&#10;QkkZURP5y/TTu7kAADB9gEkk8AAfU+/de6tL/m9dS7570/lgfO7qjrTC1G5N/bw+M26KXae3KIFq&#10;jI1lPjpa2LH0qD/OVdaabwwJxrmdFJANx7r3RdP5LfzU+MHY38p74W5LGd2da4huifizsrpfuHH7&#10;mzWOxtVtvO7K21j9vZinzUFbUQS41RU4uSeF51RJaV4p42aJ1Y+690TL+QjlKLvv5o/zyPnp1393&#10;kvjr8nflZtHr/pHec0EkVPuGLrfG7locrmsZM4CVeKrH3BTNTyp/taPplSSNPde6n9Yf9xaPyM/8&#10;YzUP/vyNie/de6u4+cnyh2z8KviB8jPlVuw08mL6O6oy296TH1DKgr8pDTmLCYpWd4182XzM1LRR&#10;Ast5KhBcX9+691WZ/wAJ0/izuX4/fy4Nmdsdqmor/kL86N4ZP5td6Z/JxslbVZDfLR12JSoMjGRG&#10;TALRzyQkRrFW1VYfGskkjP7r3V73v3XutZzs/wD7i0fjn/4xmrv/AH5G+/fuvdXt/K/5TdL/AAs+&#10;PvZvyZ+QO7KbZ/VvVe3nzmdyEpVqiqmZlhocXjYCymsy2WrZIqSip1IaaomjS6glh7r3VBf8pfqL&#10;cvyv743P/Oy/mG5TZ+A7y7cxMu3Pg18d89k6Mw9QdVytKcdOaeaoATde56ObzVFQ0UdQlPNPMwgf&#10;KzUFB7r3WzPiM7hNw0z1uAzOKzlHFOaWSrxFRDUxLKqq5jaSF3USBXUlSbgMptYj37r3VC3/AAqO&#10;/wC3FHzm/wDKZf8Av4uvvfuvdXM/HP8A7J76I/8AENbX/wDdJQ+/de6GX37r3Wp385u5Kn+dR83q&#10;r+Vl052ZR7N/l5fGHclLuP8Ama96YnJRUP8Ae7N0FWJMf0/tvI/cQ+QrWUjrlpoC4hnimkdlbFQ0&#10;2V917rZw6zPTGyts7O6o6mrOvMFtbZ+36bauyNibMqaBaehx2OphFTUdDRU0p0QUtLDYKq+lEJP0&#10;J9+690qt9b12z1rsjePYu9ctS4HZuwdq5Deu7c5WsFhosZiqSaur6uZiQFipqWCSRiTYKpJ9+691&#10;rlf8JxNi7m7t2j8yv5ufbGLqqTs/+Zl8icpuXZVPlkP3GK622dW12C2rioy0knjjhmSrg9AC1FLQ&#10;46UvMqQsvuvdbL/v3XutZz+cL/2+g/4Tc/8AiZe8/wD3n+vPfuvdbCvdPTfW/wAhupOx+i+4duf3&#10;v6r7b2bX9f8AYW1vvK/H/wAQxGUp3pa6k++xdVRZGk88EjL5aaohmS+qORGAI917qk//AKBcf5FH&#10;/eDP/sTe4v8A7YPv3Xuk1/wp86O3h2R/JS+QO3Oqtt1mcfqvI7O7DrcBjRJPUpt/bucoP4nPEGLy&#10;Srisaz1k5ZiwpqaeQlmWx917q0fZP8xr4U74+LmJ+YlF8j+pMd0RX7CXf9fu3K53HQjHQLRirqqC&#10;ugedaiDMUR1QTUDRirFSppxCZSEPuvdVN/8ACX7aO5Yfgb353tl8DmdubY+ZH8wHs/5V9VY7cFO9&#10;LWHa+bXb+Fx1RNG/6hUzbdqJI5EvHLE0ckTPGyu3uvdbIHv3Xuic9a/y7f5fnTG98B2b098Fvhz1&#10;R2RtWeWp2v2D1r1jsnBZzGyT081JPJQZbF4Slr6N5qWolhdoZULxSSRsSjsD7r3Rxvfuvdazn/Ch&#10;D/soT+QR/wCNmerf/d3i/fuvdbMfv3Xugx7k7p6k+PPW+4+4e9Ox9m9SdV7Q+z/vT2F2BX0+LxGP&#10;/iFfS4uh+7rqp44IPu8jW09NFqYa5po41uzgH3Xun7r/ALA2P2vsfanZfWm68Dvrr7fWBpt07M3n&#10;tapirMblMbWRLPSV1DVwM8NTS1MLq8ciMVdSCCQffuvdBF8rviV8fPm/0jub45fKHr//AEndM7xr&#10;sdktx7N/iubwv3M2Jr6fKY9/4jt7JYnKw/b11LFLaKpRX06JA8bMh917rTm+fn8if+VX0n/NL/kq&#10;fHLrH4s/3Z6Z+W26u7sb8hNm/wB9+xq3+8EO0No7aym3U/iOQ3fV5XFfw+uyFRLfG1NG0/k0VJmj&#10;VEX3Xutpn4OfypvgN/LcyXY2X+FvQ3+hnI9tUOMxvYNR/ejee4v4hDh5K2XHJo3XuLOpSfbyZGoN&#10;6ZYWk8lpS4RAvuvda5XQuw/57PxV+f8A/MM+aCfyfcB8p+yPlh2dJgdkdoZ7vjrDbaYPrXBVT0+2&#10;NuYjGVGcyNZBS1GPpMfLVNUPDJIaOjV6WCWGQye690VLY3yz/m+0v/CgnuXtrFfymtsZT5g5H+Wv&#10;S7M3N8S27r2LDS47ZK702pUx7zXez1AwVVM+TgpKP+FxuasCqM5Hjhe3uvdb1nbfamxejerexO5u&#10;z89SbX666q2Vk+wd77hrmCxUeLxNHLXVs51FdTJBC2lQdTtZFuzAe/de61/f5CfU+/vkJmvkv/Oq&#10;+RmLr6LuH+YRuibH9A7Wzn7kuzOlcFWtTbXxFGXkkamXNtRxVNQsemGrio6DIIC9XKW917rZF9+6&#10;91rNf8Kg3SP48fy0JJGVET+cv007u5AAAwfYBJJPAAH1Pv3XurS/5vXUu+e9P5YHzu6o60wtRuTf&#10;28PjNuil2ntyiBaoyNZT46Wtix9Kg/zlXWmm8MCca5nRSQDce690XT+S381PjB2N/Ke+FuSxndnW&#10;uIbon4s7K6X7hx+5s1jsbVbbzuyttY/b2Yp81BW1EEuNUVOLknhedUSWleKeNmidWPuvdEy/kI5S&#10;i77+aP8API+enXf3eS+Ovyd+Vm0ev+kd5zQSRU+4Yut8buWhyuaxkzgJV4qsfcFM1PKn+1o+mVJI&#10;0917qf1h/wBxaPyM/wDGM1D/AO/I2J7917q7j5yfKHbPwq+IHyM+VW7DTyYvo7qjLb3pMfUMqCvy&#10;kNOYsJilZ3jXzZfMzUtFECy3kqEFxf37r3VZn/CdP4s7l+P38uDZnbHapqK/5C/OjeGT+bXemfyc&#10;bJW1WQ3y0ddiUqDIxkRkwC0c8kJEaxVtVWHxrJJIz+691e97917rWc7P/wC4tH45/wDjGau/9+Rv&#10;v37r3V7fyv8AlN0v8LPj72b8mfkDuym2f1b1Xt585nchKVaoqpmZYaHF42AsprMtlq2SKkoqdSGm&#10;qJo0uoJYe691QX/KX6i3L8r++Nz/AM7L+YblNn4DvLtzEy7c+DXx3z2TozD1B1XK0px05p5qgBN1&#10;7no5vNUVDRR1CU808zCB8rNQUHuvdbM+IzuE3DTPW4DM4rOUcU5pZKvEVENTEsqqrmNpIXdRIFdS&#10;VJuAym1iPfuvda2P/CoD/snv+Wd/42Z6Z/8AdJ2B7917rZj9+691737r3Wp385u5Kn+dR83qr+Vl&#10;052ZR7N/l5fGHclLuP8Ama96YnJRUP8Ae7N0FWJMf0/tvI/cQ+QrWUjrlpoC4hnimkdlbFQ02V91&#10;7rZw6zPTGyts7O6o6mrOvMFtbZ+36bauyNibMqaBaehx2OphFTUdDRU0p0QUtLDYKq+lEJP0J9+6&#10;90qt9b12z1rsjePYu9ctS4HZuwdq5Deu7c5WsFhosZiqSaur6uZiQFipqWCSRiTYKpJ9+691rlf8&#10;JxNi7m7t2j8yv5ufbGLqqTs/+Zl8icpuXZVPlkP3GK622dW12C2rioy0knjjhmSrg9AC1FLQ46Uv&#10;MqQsvuvdbL/v3XutZz+cL/2+g/4Tc/8AiZe8/wD3n+vPfuvdXrfK74lfHz5v9I7m+OXyh6//ANJ3&#10;TO8a7HZLcezf4rm8L9zNia+nymPf+I7eyWJysP29dSxS2iqUV9OiQPGzIfde6rA66/4TY/yVup+w&#10;didp9f8Aww/gG/OtN5YvsDZOd/0i9sVX2WXw1bBkcbV/a1u+6mjqftqymjk8U8MsMmnRLG6FlPuv&#10;dXme/de61nP+E9//AGUJ/P3/APGzPaX/ALu8p7917rZj9+691rOf8JIv+3L/AFN/4mXf/wD70E3v&#10;3Xukh2dvvanw8/4VF7c7h+QedxfW3UvzK/llSfH/AKZ7M3TPHRYOo3hit64PLVWBqslUmOlpa/7T&#10;BDQkroJHr6CNGaWoVPfuvdQv+FPXafW3ffxC6i/l39T7227v/wCUnzI+UWxtm9ZdabKq6fLZOnpK&#10;TKCsyG4MnRUUstRSYWhVY0kqJFVby6wfFDUSRe691tP+/de61nOz/wDuLR+Of/jGau/9+Rvv37r3&#10;WzH7917pP7s2ntXfu1dy7F31trb+9Nk702/W7T3js7dlFTZHFZbFZGmko8hjMnj6yOakr8fX0k0k&#10;FRTzxvDPC7xSoyMyn3Xui89M/Bn4TfHLds2//j18PPiz0Rvupw023KjevTPX20tr5eTH1EkE1RQP&#10;ksJiKGsainmpoXkgMhid4o2ZS0ake690ab37r3Wrp/O+3zjP5d/z/wD5Zv8AN8rqWeLrvarby+F3&#10;yamx9GJZK3A7mwGYzGzYqmeGKSqSmx+djyNWp5VZliAIV5o5/de65fy5f5eWc+RP8gTu3YvdVBQz&#10;96fzV8F2B8wew8jLAYAN3djyvm9l5Mmtd5D9lFRYKvTzNaOUNZ2F5n917qvD+Tz3juf+bJ/MI/l5&#10;br7JxWZV/wCTx/LuyG2e2KbdAkgqk7ozOXreuqh6ujt4TPkNt4CHL604SphUSLFNEsEXuvdbVP8A&#10;M8+KkHzc/l+/LT4v/ZU1fme0+mcrR7Hiq4Y50Tc+OjXMbVn0S+m9PuLH0UgYFXXTqR0cKw917rWJ&#10;/kqd7bk/m0/OX4Ud3buSpyO1/wCUj/LSx3We7Js1Q1EdQe8N7SVmz85WyrKsVJDLX7V2xJUnxRqU&#10;mjBQaGUU3uvdAF/N27L31/L9+UP8234U9b4TKfb/AM7vqbrre/xooYQIsad9bk3JSdbdm44VUA1R&#10;124sbXV1fULMNBC04kdBPGtV7r3W7X8XehtsfFv43dEfHDZiqNsdGdSYDqzETC5M8eExlNQNVSM1&#10;measkgaeV29TySMzck+/de60ev5k+7exvg98vP5vX8tnqGlkpcz/ADvpOp96/FbGR0Ey0S5rsbcj&#10;7H7ZUyY+Ndc+c+5yZm1m4WOGUxuzTfc+691cv/Op+PNJ8NPgL8DPk70Pt+trcj/Ji7n603xhKbA0&#10;9OKys65oFxuzN44gQO4Agy+NajmrSsoKxU0kryqqNMnuvdPP8gCmo/kt2J/M/wD5rk8RqofnH8wq&#10;7ZHS2XqHmeSbrPrKE7e2vUKk6RyUxq/LJDNEVVgaCFSipHGB7r3V5+H+VPxt3B3/ALq+KeD7y6vy&#10;3yV2PgY907x6LoMzRS7pxmNmpcbXRV1dhklNbTUslHmKGZZHjCmOrp2BtKl/de6oZ7P/AO4tH45/&#10;+MZq7/35G+/fuvdbMfv3XutD7pf+W1/Ko3v/ADm/5q/xb/ml9RY3Jd2dtfIKo+XfxB3Pv/e28Nn0&#10;u6dodgVeUz2Xx+El21ufb2JyM+Iy1X40jlEtdIUrYk1HHVaxe691azsv+VN/wml+MHzF+MW09l7C&#10;6n2b8x6rsSg7N+Nu0abtns3MZds9tOePceNr/wCFzb7yWOC09TjVmgjykQpa94mpkjqiXhPuvdS/&#10;+FTtBm8P8EPjP3vS4Svzezfif/Mf6q+RvbEeLRnqYduY2Hc2EmmhUKUMjZTcFDCPI0cY8ty4ICt7&#10;r3Vw2/f5inws2B8YMx8wa/5H9RZTofH7Ek39jN5YbO46ePKU/wBs9RTUeNiSc1FVla51FPDQrGat&#10;qk/bmETBkHuvdU5/8JIv+3L/AFN/4mXf/wD70E3v3Xukz/wmW3ptHb+wP5o3UWe3Ng8J2jhP5xfb&#10;mSyvX+WqoabLwwVtDtLHUkr0MzpUaZ6/DV1OtlJ8tLMlgy29+6908fzrMpitlfzZ/wDhOl2bvHKY&#10;za3Xm3fkL23tXPb03DUQ0eNo8juDC7Ep8LSVNXUPHDDNk56WWOAMwDuhUG9r+690Mf8Awp6y2Kzf&#10;8hz5xZHDZPH5fHyt1osVdjJo6iFincfX6sFliZ0YqwINjwQQeffuvdGq+a3/AG4u+Wv/AIyb35/7&#10;5/K+/de69/In/wC3Pf8ALv8A/FZcD/0JL7917ogHwM/7iW/57f8A4hroH/33O1PfuvdIHaHa3Xfw&#10;j/4U8fL+g763BRdcbc/mSfEzrvdHSW/d51ENDha3P7Kx+N2pLt6LIVP21LHXVkeDqXjhaSR2nWGI&#10;Mr1tLC3uvdAJ/wALBPmt0Hhf5eOD+KOG7E2huzuru7uDb24KTZO28hSVtbjtvbfkqcnWZzIRU07t&#10;R0ktbDTUVOZQDUyTymEOtNUNF7r3R1P+FUfQdb3P/K9o97jY+Y7L2v8AFT5ObM+UHZ2wcJLLBNlN&#10;pYmDN7e3NC81NJDWwUsGI3RPUVE9NJHNSwwyVXkjjgkdfde6Bnqn+S1/wlp7o6JwPyW2F1J1HXdK&#10;5/ay7vXe+U7q7QoKehpPCs06ZcVvZUD4mrodWirp6sRTUsqtHMiOpHv3Xure/wCU71F/LV6m+LFQ&#10;/wDKog20vxd7F7SzW+aiv2puDdW4qWs3PBFj9tZio+73hlMrl6d1h27SQeAPFTlIUqYIiKgzTe69&#10;1Wf/AMJIv+3L/U3/AImXf/8A70E3v3Xuvdn/APcWj8c//GM1d/78jffv3XurVvnH/Km+A38yPJdc&#10;5f5pdDf6Zsj1LQ5PG9fVH96N57d/h8OYkopcimjam4sElX9xJjqc3qVmaPx2iKB3De690H/w1/kq&#10;/wAsz+X523Wd6fET40/6JO1K/ZtZ1/V7p/vl2BnteIyFRRVVXSfY7n3Vmscvmnx1O3lFOJl8elJF&#10;V3De691VZ84Oy9m/Ev8A4U0fAH5F9+Z/Edc9G99/y+s/8Utqdn7nqEosPSbux26dz55qXJ19SI6S&#10;jhqFz2LpYpGlsKiui8wihBl9+691P/4Va/Lr487X/lCd3dFT9q7Iyfa3yN3DsjA9Y7IweTo6zI1i&#10;YTfW2915PImkppZZo8ZS47ATI9UyrCKiWnh1+SVFb3Xuld/woB/7hpO7/wDxDXRf/vxusPfuvdX/&#10;AHxz/wCye+iP/ENbX/8AdJQ+/de6oB/4T3/9lCfz9/8Axsz2l/7u8p7917r3wM/7iW/57f8A4hro&#10;H/33O1PfuvdO38+yhf4r9vfy0v5vWEM1BT/Cz5NUvU3yKrqXzEN1T2fp2/nqqpSFZWmGJmk8dLEE&#10;YmoypbS7IgHuvdPX/CefauR7q2j81/5q+9sQaXeX8yz5WZ/enXkuQpzFW0fV+zqyr2zsnGSGUeVP&#10;A1PXA6TonhjpJiX9JHuvdVb/ADQ+EX8uzcH/AAo37eoP5rPW1Jmem/nz8cdp7y+KfYm8907m2lgI&#10;t87NxeB2ZmNtjL7Yz2341rKzGYdJvHkp2VJpaOKMLJkqQS+690czuX+S9/wlg+PmW62wHcvV3UGw&#10;8/2/vah6761wWU7m7YkrcvlslUJS0kFPSUvYlRULA1RIiSVciJSU7On3E8QZSfde6Ez/AIVAf9k9&#10;/wAs7/xsz0z/AO6TsD37r3WzH7917qvH509rfy1MlVdcfDf+YRuf49VMPyQary3XXVnyC+zGPy0+&#10;BenvVQ1WQQUOLr4JqxEoZpKilnnnZ4KF5Jg8fv3Xutd7+ab/ACjP5IHw4+G/yC+XPx3zlP8ADP5K&#10;9edZZze3x47G6S7c3RS5PI70ioWn25hcRjK3deSp5I8vklgpHixlPBLFTVMs6PGIlkj917oVf5sm&#10;/O7e0P8AhJNm+xfkhTZGm7z3r8cehtydm/xmnajrpsnV9ldaSyVdfSOqPS5CtRkqKqEpGY6iSRDF&#10;Fp8a+691sO43HV+Y+BFBiMVR1ORymU+IUWOxuPo0aSaeon2YsUMMUags8ssjBVUAlmIAFz7917qo&#10;v/hK72NsHN/yUPh7sjE7y21kN47PynZGF3RtamrYGyFDVTdn70zMUNRR6/PG8mKyVLVLdbGGZHvY&#10;+/de6Yf5/uKm+MXYP8uD+bztuBqep+CvyhoNg99VtJ5Y3m6q7LePbm4jPJArvL9lPKlPSxsrKsmW&#10;mfS9zG/uvdPP/CdvZ+b7b2F80f5pe/sfNTb3/mZ/KvPdh7N+/pnp56TrbaVdkNvbIx2mYmYRU9q8&#10;RsbCamFJITJxIfde6u5w/wAqfjbuDv8A3V8U8H3l1flvkrsfAx7p3j0XQZmil3TjMbNS42uirq7D&#10;JKa2mpZKPMUMyyPGFMdXTsDaVL+691r19cdgbL+H3/CoL5m4TunP4/YuK/mN/EDr3fXR2692TxUW&#10;NyGZ2PjsXtSp27S1lQYadsjUw4KuqUh1M7GFYwRJUU8UnuvdAr/wsa+VfUux/wCXTgvi1LuvAZDu&#10;rvDuvb2Tx+wqOrgkydDgdvfcZivzlZSLL56ai+6Sio4nkUeaSr/aDiKVo/de6Nn/AMKo+g63uf8A&#10;le0e9xsfMdl7X+Knyc2Z8oOztg4SWWCbKbSxMGb29uaF5qaSGtgpYMRuieoqJ6aSOalhhkqvJHHB&#10;I6+690DPVP8AJa/4S090dE4H5LbC6k6jrulc/tZd3rvfKd1doUFPQ0nhWadMuK3sqB8TV0OrRV09&#10;WIpqWVWjmRHUj37r3Vvf8p3qL+Wr1N8WKh/5VEG2l+LvYvaWa3zUV+1Nwbq3FS1m54IsftrMVH3e&#10;8MplcvTusO3aSDwB4qcpClTBERUGab3XujB9bfB74udSfJ7vL5mbB6vXEfJn5I4jHbf7l7Urc1uH&#10;JVOWocVBRU1BRxUOUy1bicRS08GNpE8WNpaNHWmgEgfxJp917o2Hv3Xuin5L4PfF3LfMHb/z3q+s&#10;WT5ZbZ6wfpnGdrUGb3FSa9tSPXSNja7BUmXh21lAHyEpWesx1RVIRT6Zh9pSeH3Xuge+av8AKc/l&#10;4/zEcxtvcvzE+Me0u3t17Sxn8EwO8kyO4Nu5uKgEsk6UEmZ2rl8HlKqginmkkipp55YIpJZXjjVp&#10;ZC3uvdGX7z+Lvx9+THS2T+O3fvVG0+1+l8xj6XHVuw94wvU0wWh0fYzQTmRaylraIxq0FXBNHVQu&#10;Nccyv6vfuvdJD4d/Cb4x/ATqA9C/ErrP/RP1Od1Vu9v7qfxncGd/3J5FKeOsqfvtzZbM5L95KSIe&#10;P7jxJpukalmv7r3RJu9/5BH8n75J9m1PcPbXwb61yHYGQyTZjL5bZmS3RtGmyFW8qzS1WTxW0c9g&#10;sRlKmolXVPLV0szzln8zP5JNXuvdWSdF9AdI/GPrbCdPfHrqrYvTXWG3GlkxGyOvMdTYzHxyzt5K&#10;ipeGmRPPWVUnrnqJS888hMk0juS3v3XuiFb7/kj/AMrHs/E92YfsT4fbI3nD8he7858ju0sjuLK7&#10;nqsnPvTcjStnM3iMxJnTldrPkmlJlpsHUY6iusRWmXww+P3Xuha+F/8AK5+Af8vP+NzfDz4z7I6c&#10;zG5KJsXnt2wT5bN5+ro2nFSaGbcW5cjmc69B9wqyCm+7+3DJGRGPGmn3Xujqby2ZtHsXae5Nhb+2&#10;zgd6bJ3jhKnbe7NpbppIK7G5LH1kTQVVFXUdSklPVUtRC7JJHIrI6kggg+/de6qp6r/kIfyf+l+4&#10;qfvnrv4KdTYzsqgzUW48RW5mp3BmsVjq+nkWWmrMVtnOZnI7YxVRSTKssD0ePgaCVEliKSIrD3Xu&#10;jxfEj4d/HL4KdL4n49fFbrr/AEW9P4LM5DcGK2h/F87nPFWZSoNVXTfxDceTy+UfzzsW0PUsifpj&#10;VF49+69174kfDv45fBTpfE/Hr4rddf6Len8FmchuDFbQ/i+dznirMpUGqrpv4huPJ5fKP552LaHq&#10;WRP0xqi8e/de6HHe+8tndd7O3RvzsLcmB2fsTZ+Bqtybw3Vumpho8bjsbRwvPWVldVVDJBBSwQIz&#10;yO7BVUEk+/de618Yv5ZP/Cabv6CL550PU3wzzuzcjSyb7rexMNvSuwmxlT9yeqny+1aXc+M2ZSyR&#10;PUN93T1+Kjkhl/bqoUliCp7r3QV/8J3sPge0vkP/ADjfnb1Dtik2p8U/k78ndr9VfF+lxmOjxeOr&#10;9vdTY/cWFGXwtJEsEUODrI87Tx0sUcEcdM1PNS/5yCWKH3XurQ/lX/JV/la/NjeeT7G+SXw2613t&#10;2FnJVnz++9v1Oc2pmcjKpW02Sye0Mtga3Iz2UKZKmSWQoNBYpx7917ocPh9/Lk+D3wExmWxvxB+N&#10;nXPSUm4MfT4ncW4cDFU1udyVLSHVT0+S3Fl6nI57IQROTIEqKyVfKWlIMjFj7r3Q1/Ib439FfLHq&#10;jcnR3yP6u2n3B1Ru1YjnNl7xp/PTPJA4lpqmCRGjqaKtpZQHgqqaSKogcaopUbn37r3QBdJ/y1Ph&#10;R8dfib2X8Gum+lv7n/FruHE7mwfY3V/94925D+I0u8cWcLuSL+N5XPV24qT+I4w+HVS18L0/+cpW&#10;gl9fv3XujIdE9G9W/Gjp7rvoPpLa/wDcrqXqjbFPs7YG0/vcjkvsMbSgiCm+/wAvV1+TqtAJ/cqa&#10;iaVv7Tn37r3QkZfEYncGJymBz2Lx2bwebx0+IzWFy8EdTSVdJUxtDU0tVTTK8NRT1ELtHJHIrI6M&#10;yspUke/de6pl/wCgdP8Akq/6S/8ASz/sgfVn96f4h/E/4V/E91/3Z8l76f7l/wB4P7nfb3/5R/4X&#10;4LceO3Hv3XurGvj18QPjT8UKntep+OfUG1uoj3f2FU9qdoUu0vuYqXKZ+raRqjIfZy1EtJRM/kIE&#10;VJHBAiaUSJURFX3Xuo/x7+Hfxy+K24e/t1dC9df3Ez3yh7myvyD70r/4vncp/HN35qeWpyeX8WZy&#10;eRhxn3M07t9rj0pKKPVaKmjUAD3Xuit/Dz+TH/LG+BG+5O0fin8S9mdb9kmmmo6TfuWym5d05iii&#10;qYvt6mPGZHd+bz9VilqYCY5RRvB5EZ0fUruG917qxTe2x9l9l7S3BsHsXaW2t+bG3ZjJMLunZu8a&#10;GmyeLyVHMLS0tdQVkU1LVU8g/VHKjKfyPfuvdU+YH/hOl/JU252RJ2pj/gH1bUbnkrTXti89lN2Z&#10;TbYcsjFV2bk9w1m0EhvGLQrjBCAWUIA7hvde6ufxuNx+Hx9BiMRQUWKxOKoosbjMZjYkgp6angRY&#10;oYIIYlWOGGGNVRERQqKAqgAAe/de6m+/de6LN8oPh38cvmbt7rPavyU66/0kYHp3ubDfIPrmg/i+&#10;dw/8O3ft6DIU2Hy/lwGTxc1X9pDlKpftap5qKXy3nppGSMp7r3RmffuvdU69sf8ACf7+Tp3Z2pP3&#10;R2F8Euravf8AW5l9w5Sq2vX7m25jK6tlm+4nqcjt3bmdxO3cjLUzkvOamhl87M5m1l31e691an1t&#10;1n1503sPa3V3U2yNq9b9cbIxMeC2hsbZNDTY3FY2jiuUp6OhpI4qeCPUzMQqjU7M7XZmJ917ouHz&#10;D/l9fDH5+7UxWzfmB8eth93Ynb5qP7tV+fSqo8xivuxGKoYjcGIqcdnsStV4YzMKSshEpjiMgYxo&#10;V917ph+Gn8tX4K/y+MdmqD4efG3YfS0+5aRMfuPcmMOQyueyFNHK08VJXbjz1blc/WUkUzF0glrH&#10;hRrMqAqtvde6PJ7917r3v3Xuve/de697917ordN8LfjRS/Lqv+dy9bGf5WZHqReipO1K/M7gqfDt&#10;VauCu/hVFg6jKy7bx96qAO1TS4+GrbXOrVBSpqFl917o0nv3Xuqp/mF/JG/lg/PjuGTvz5Z/GT/S&#10;v21Ltih2dJuz++nYWCvjcaZjRU32G2t2YbGDwmok/cFP5X1fuO1lt7r3RWf+gXH+RR/3gz/7E3uL&#10;/wC2D7917q+bcOCxu6cBnNs5mOqlw+4sPU4LKxUVTU0czU1XC9POsNXRzU9ZSymKRgk0Esc0TWeK&#10;RHVWHuvdAX8UviX8evhB0htf44/Fzrmm6s6a2bW5HI7f2jBkMvlmjny2QqcpkJpsnnq/KZetlnra&#10;uRg1TVTGOPx08RSnhhiT3XujDzwQVUE1LVQxVNNUxNBUU86h0kRwVdHRgVZGUkEEEEGx49+691Tl&#10;k/8AhPj/ACZcv2vN3PXfAHppt51FSaubHU02ep9sNIzmRidkU+Zi2UQzE3X+FaSOCNPHv3Xuraq/&#10;ZW1cjsus66mwVBT7IrtrybKl21i1NFSpipaQ0LUNMlGYDSQLSN4oxAYzEgAiKaVt7r3VFP8A0C4/&#10;yKP+8Gf/AGJvcX/2wffuvdG/+FX8mf8Als/y7e08/wB1/Dr44f6H+zd0df1XVud3L/fDfu4PPgq3&#10;I4rLVVD9lundObx8XlyGEopfNHAlQvh0JKsckqSe691Z/wC/de6LNi/h38csN8tNx/OfG9dfbfKf&#10;dvTKfHzcHaP8Xzr/AHG0I8lQZdMR/BJMm+3YtORxlNL91HQJWnx+M1JieRH917ozPv3XuikfFT4K&#10;fFb4Rf6X4/i31b/onoe9+yKjtzs3C0Gc3HkcbWbhq9YqMhQ4vNZfJY7BeZHEbQYqGipvFFTxeHxU&#10;1OkXuvdFr+Wn8k/+Vp8498y9nfJn4ddfb37GrJRPl99bbrtw7Qy+TkCGNZMxkNmZnb1VmZVjsqvX&#10;PUMqqgBARNPuvdG2+Lvw4+Lfwp2FP1l8U+i+vOjNl11cuVy+L2LQrBNkatYxClZlq+Qy5HL1iQqI&#10;1nrZ55ljVYw4QAD3Xupvyb+JXxr+ZvW8nUfyl6X2L3d142QXMU23d8UgnFJWpFLAldjqqNoq3GV6&#10;QzyRrU0k0M6pI6rIAxB917qvDa//AAnv/k4bM6m7L6U258HNhUWxu38fQ4jf9RPnN5VW4aujx2bx&#10;u46Wip941e5J94Yui/jOHoqianoMnTQ1P20cVSksIMZ917q3HG7N2vitnUHX1NhaKXZeO2zFs2n2&#10;7kgaynbFw0q0SUU61ZnaqhNIoicTGQyrfyFyzE+690Rz4nfyqP5f3wX7Z7J7v+Jfxx2/0j2L23g/&#10;7tb6r9q5fckmOnoPvIa8UlHt+uzNXt7DwLV08bquOoaQLp0LZCyn3Xuo/wA1f5Tn8vH+YjmNt7l+&#10;Ynxj2l29uvaWM/gmB3kmR3Bt3NxUAlknSgkzO1cvg8pVUEU80kkVNPPLBFJLK8catLIW917oauzv&#10;hT8Ze5O1vi73d2R1p/ePs/4X1eXrvjTuf+M7go/7ty56jxlBlX+yoMrS4/MfdUmHpI7ZWCuEXh1Q&#10;iN5JWf3Xup3yg+Hfxy+Zu3us9q/JTrr/AEkYHp3ubDfIPrmg/i+dw/8ADt37egyFNh8v5cBk8XNV&#10;/aQ5SqX7Wqeail8t56aRkjKe690Zn37r3RZviR8O/jl8FOl8T8evit11/ot6fwWZyG4MVtD+L53O&#10;eKsylQaqum/iG48nl8o/nnYtoepZE/TGqLx7917qsb5A/Dv+Qn/NS7o7Mk7l218Xu+PkD0fuNdg9&#10;v5DaG8a/bG66GuoKdIY6PcFXtDcG3sploqKOUUqPVSVVPBNBJQq61FFJDB7r3VXfTXU/xD3p/wAK&#10;FfhT1b/LR2P1Xg/jr/K6+M/Ym9PkFuLpCKkqtuR7o7FxOa2hTYKqzVJPKuS3On39LPUTz1FXVOsF&#10;RSO2vH1Apvde62we6ejOm/kd11nepO++sNjdwdZ7ljVM3sjsLG0uUx07ISYpvt6qORY6mnY64Z49&#10;M0LgSRSI4DD3XuqyOk/+E/n8nT49dk0nbfWHwW6zpt943Lx5/EZDe+S3Tu6koK6Cc1NPV47Ebuz2&#10;cw+OqKWoIkgempYmgdIzEUMUej3XurDflH8XOifmj0Tvn40fJfY3+krpLsr+Gf312V/E8xhvvf4N&#10;mMfn8b/uSwGQxWXpvtsviqWf9iqi8ni8UuuF5I3917oZtubfxG0tvYHau36T+H4HbOGpdv4Sg8ks&#10;vgo6KBKamh8s7yTSeOGNV1yO7ta7szEk+690X/49/Dv45fFbcPf26uheuv7iZ75Q9zZX5B96V/8A&#10;F87lP45u/NTy1OTy/izOTyMOM+5mndvtcelJRR6rRU0agAe690Zn37r3Xvfuvde9+690Wb5b/Dv4&#10;5fOvpfLfHr5U9df6Uun87mcfuDK7Q/i+dwflrMXUCqoZv4htzJ4jKJ4J1DaEqVR/0yK68e/de6qa&#10;/wCgXH+RR/3gz/7E3uL/AO2D7917q2f4wfDb4sfC3ZNV158VOhutui9p5GtGSzNBsLHRU0+RqVQR&#10;rU5WvbyZDK1KRARpLVzzSJGFjVgihR7r3Q3b22PsvsvaW4Ng9i7S21vzY27MZJhd07N3jQ02TxeS&#10;o5haWlrqCsimpaqnkH6o5UZT+R7917qnzA/8J0v5Km3OyJO1Mf8AAPq2o3PJWmvbF57Kbsym2w5Z&#10;GKrs3J7hrNoJDeMWhXGCEAsoQB3De691c/jcbj8Pj6DEYigosVicVRRY3GYzGxJBT01PAixQwQQx&#10;KscMMMaqiIihUUBVAAA9+691U13Z/Ic/lF/Ift+q747a+D/V+e7QyWZn3Fnc3hqzcWBpMrkKqUz1&#10;VbmcLt/NYrB5qrqp2aSaWuo6h5XZmkZizE+690avoX+X58OPi73H2h318euidsdRdl9x7N2z17v6&#10;t2XU5SlxU+F2di6TC7bxtBtkV7bYwVNi8ZQQQqMXj6My6PJOZZXd2917p7+Xvwe+J/z160g6i+XX&#10;SO0+7Nh0WT/jeIx+4GrKSsxtb4mharxOYxVVj8ziKp4XaN5aKrgd4yUdmXj37r3Tt1h8O/jN0/8A&#10;GXA/DXZPUG2v9li25tao2Tjend4tV7nxb4qqqp62ehrW3NU5eryUMlVUySH7yadgSACFRAvuvdVs&#10;VH/Cb7+SXU74h7Ck+BHXy56CoaqTH0+4N7xYMs3kuH2xFuhNtSR/um0b0DRrZLKPGmn3Xurieuuu&#10;Ov8AqHY+1+suq9lbW65672TiI8DtDY+yaCmxmKxlFDfx01DQUccNNTQrcnSiAFiWN2JJ917on3zI&#10;/le/AP8AmBfwuf5e/GDr3uHM4ShOLxO8Ko5DDbhp6Uusn2kW5Nu12IzyUgkXUsArPErM5VAZH1e6&#10;90rfh7/L4+F3wD2tlNofED48bB6RxmeEC7jyWASqrMzlVptf2y5bcOXqcjn8qlN5HMS1dZMsRkkZ&#10;Apkct7r3Sv2F8O/jl1j8l+9/mDsfrr+CfIv5MYbAbf7u7E/i+dqf43R7XxtJicFD/CKzJ1GCxv2O&#10;PoYItdBRUrzaPJUNLIzu3uvde+UHw7+OXzN291ntX5Kddf6SMD073NhvkH1zQfxfO4f+Hbv29BkK&#10;bD5fy4DJ4uar+0hylUv2tU81FL5bz00jJGU917odt4bP2p2FtTcmxN97bwe8tlbywdVtndm09zUs&#10;Ndjsljq6F6asoa6jqUkp6qkqqeRo5YpFZHRirAg+/de6JN8Mv5XXwQ/l7bl7V3d8Oegcd0nm+64s&#10;fB2S+Jzu6cnS10eKlrpsfHBj87nMpj8VFTSZKoKpQQUqkSaXDKkYX3XugZ+UP8jP+VB8yuzsh3N8&#10;h/hnsHd3aGarP4luLee2spufadXlqqyg1WZ/ufncDFmatwih5q5KiVwAGcjj37r3Q79IfyyvgR8a&#10;+yNi9vdBfFzrDqLsbrbrKo6d2dubYkFTQSU23auurMnV0M0MNStLXyVeQyE889XVxT1k0j6pKhtE&#10;en3XuhSynw7+OWZ+Wm3PnPkuuvuflPtLpl/j5t/tH+L51Pt9oSZKvy74j+CR5NNuy6sjk6mX7qSg&#10;etHk8YqREkaJ7r3T18o/i50T80eid8/Gj5L7G/0ldJdlfwz++uyv4nmMN97/AAbMY/P43/clgMhi&#10;svTfbZfFUs/7FVF5PF4pdcLyRv7r3Qh1vV3XeV60k6bzmzdv7l6rqNmr17X7C3XTplcZWYRaMUBx&#10;lfTZEVSZCkko18UqVPl8q38uskk+691VJs3/AIT2fyZtg9tQd2bb+BXVMe+aTIplqOnzVfubLbeh&#10;qI2ieOSDZuWztbs+HxvAjIExiqraioBd9XuvdH8+Lnw4+N/wu232VtH4z9cL1pt3t/uTM/IDsPGp&#10;ls7lxkN3bggx9Ll8sJM9k8pNRirgxVKopKV4KKHxXgpo2eQv7r3Rm/fuvde9+691737r3XvfuvdF&#10;mxfw7+OWG+Wm4/nPjeuvtvlPu3plPj5uDtH+L51/uNoR5Kgy6Yj+CSZN9uxacjjKaX7qOgStPj8Z&#10;qTE8iP7r3T18o/i50T80eid8/Gj5L7G/0ldJdlfwz++uyv4nmMN97/Bsxj8/jf8AclgMhisvTfbZ&#10;fFUs/wCxVReTxeKXXC8kb+690selum+t/jz1J1x0X09tz+6HVfUmzaDr/r3a33lfkP4fiMXTpS0N&#10;J99lKqtyNX4II1Xy1NRNM9tUkjsST7r3Qne/de697917r3v3Xuve/de6LNi/h38csN8tNx/OfG9d&#10;fbfKfdvTKfHzcHaP8Xzr/cbQjyVBl0xH8Ekyb7di05HGU0v3UdAlafH4zUmJ5Ef3Xun75OfGPpT5&#10;jdJ7z+OvyJ2pkt89OdhR0kG9NoY3Obg28chFRVtPkIIJsjtnK4bLCm+7pYnkhSqWKdV8c6SRMyH3&#10;XuhX2bs/bHXmz9qbA2RhKDbOzNjbbodn7R25ik8dLj8XjKWKioKGmS50QUlJBHFGtzZFA9+690pP&#10;fuvdV+/zPfgLs7+ZT8OeyPi7ujcmS2NmczPRbz6u7Gw5Iqdu7twc33mCyygAs8CVAMFWiaZXop6h&#10;IJIZzHNH7r3Rl/jftHuLYXQfUGyvkH2ViO4u7trdf43B9odo4LHNiaTO5mnpkjrMjFQtNMYvPIt2&#10;e8fmfVOIKYSfbxe691Xv3j/Ib/lFfI7t+p737d+D/WGd7PyOak3HnM3gK3ce3aTK5CaYVFRW5rC7&#10;bzWIwebqqqe8lRLX0dQ9Q7O0xkMj6vde6s8626z686b2Htbq7qbZG1et+uNkYmPBbQ2Nsmhpsbis&#10;bRxXKU9HQ0kcVPBHqZmIVRqdmdrszE+691V/8CP5aW+PjZ8tPnD85fkh3jQ/If5K/LbeceAwG5cL&#10;ipMJjNr9b4Vo023tihxr1VX4qgQU9L96wlkQmipQsks33VXV+690eD5bfD747/OjpbM/Hj5S7Cqu&#10;zOnNw5jH53ObMp85uHAJVVOKqVrKBp63bOWw2Skip6uNJhCajwtIkbvGzRoV917oxeOx1Bh8fQYn&#10;FUdNjsXi6KLHY3H0aLHDBBAixQwxRqAscUUahVUABVAAFh7917qZ7917os2U+HfxyzPy025858l1&#10;19z8p9pdMv8AHzb/AGj/ABfOp9vtCTJV+XfEfwSPJpt2XVkcnUy/dSUD1o8njFSIkjRPde698t/h&#10;38cvnX0vlvj18qeuv9KXT+dzOP3BldofxfO4Py1mLqBVUM38Q25k8RlE8E6htCVKo/6ZFdePfuvd&#10;VNf9AuP8ij/vBn/2JvcX/wBsH37r3Vn/AMKvgV8Tv5dvVmf6U+HXVP8Aof6y3R2BVdpZ3bX8d3Lu&#10;Dz52tx2KxNVXfe7pzGbyEXlx+EoovDHOlOvh1pEskkrye690IHyj+LnRPzR6J3z8aPkvsb/SV0l2&#10;V/DP767K/ieYw33v8GzGPz+N/wByWAyGKy9N9tl8VSz/ALFVF5PF4pdcLyRv7r3Qzbc2/iNpbewO&#10;1dv0n8PwO2cNS7fwlB5JZfBR0UCU1ND5Z3kmk8cMarrkd3a13ZmJJ917p59+691RRvX/AITR/wAk&#10;vsTeW7ewN4/Cv+Mbu31uev3jurL/AOkftqn+6yWTqpa2uqft6XfkFLB56qd38cMccSatMaIgCj3X&#10;uhZ+Ln8hX+U98Lu9tjfJf40fFP8A0a929a/xP+5W9f789k5n7L+M4fIYDJf7jc/vHK4ip+5xGVqo&#10;P36WXx+XyxaJkjkT3XurJ+9OkOsvkp0/2J0J3Pt+q3Z1R2xtep2X2BtikyWVw75DF1ihKuiORwld&#10;jcrTRVMd45DT1MTPGzxsxR2U+691L6Y6c61+PXUvW/RfTm1qbZPVXUmzMf1919tOknqqpaDE4umj&#10;pKKnNXXz1VfWSpDEPJUVU89TUSFpqiaWZ3kb3XuhM9+690WbuH4d/HLv3uj43fIXtrrr+9ncHxFz&#10;Od3B8ed3/wAXztB/d6s3LT46lzc38PxmTo8XlvvYMVSroydNWJD4tUCxM8hf3XujM+/de697917r&#10;FPBBVQTUtVDFU01TE0FRTzqHSRHBV0dGBVkZSQQQQQbHj37r3VOGV/4T3fyZM12y3dNf8AunTvSS&#10;sNfJjaSfcFNtd5WLsxfY9NmodlOrM5JRsSUPF19K2917q4PEYjE7fxOLwOBxeOwmDwmOgxGFwuIg&#10;jpqSkpKaNYaalpaaFUhp6enhRY4441VERVVVCgD37r3Tj7917r3v3Xuve/de6LN8hPh38cvlTuHo&#10;HdXfXXX9+898Xu5sV8g+i6/+L53F/wAD3fhZ4qnGZfxYbJ46HJ/bTQI32uQSropNNpaaRSQfde6M&#10;z7917oAPlH8XOifmj0Tvn40fJfY3+krpLsr+Gf312V/E8xhvvf4NmMfn8b/uSwGQxWXpvtsviqWf&#10;9iqi8ni8UuuF5I3917pY9LdN9b/HnqTrjovp7bn90Oq+pNm0HX/Xu1vvK/Ifw/EYunSloaT77KVV&#10;bkavwQRqvlqaiaZ7apJHYkn3XuhO9+691737r3Xvfuvde9+690WbF/Dv45Yb5abj+c+N66+2+U+7&#10;emU+Pm4O0f4vnX+42hHkqDLpiP4JJk327FpyOMppfuo6BK0+PxmpMTyI/uvdP3yc+MfSnzG6T3n8&#10;dfkTtTJb56c7CjpIN6bQxuc3Bt45CKirafIQQTZHbOVw2WFN93SxPJClUsU6r450kiZkPuvdCvs3&#10;Z+2OvNn7U2BsjCUG2dmbG23Q7P2jtzFJ46XH4vGUsVFQUNMlzogpKSCOKNbmyKB7917pSe/de6r9&#10;/me/AXZ38yn4c9kfF3dG5MlsbM5mei3n1d2NhyRU7d3bg5vvMFllABZ4EqAYKtE0yvRT1CQSQzmO&#10;aP3XujL/ABv2j3FsLoPqDZXyD7KxHcXd21uv8bg+0O0cFjmxNJnczT0yR1mRioWmmMXnkW7PePzP&#10;qnEFMJPt4vde6r37x/kN/wAor5Hdv1Pe/bvwf6wzvZ+RzUm485m8BW7j27SZXITTCoqK3NYXbeax&#10;GDzdVVT3kqJa+jqHqHZ2mMhkfV7r3VnnW3WfXnTew9rdXdTbI2r1v1xsjEx4LaGxtk0NNjcVjaOK&#10;5Sno6Gkjip4I9TMxCqNTsztdmYn3Xuqv/gR/LS3x8bPlp84fnL8kO8aH5D/JX5bbzjwGA3LhcVJh&#10;MZtfrfCtGm29sUONeqq/FUCCnpfvWEsiE0VKFklm+6q6v3XujwfLb4ffHf50dLZn48fKXYVV2Z05&#10;uHMY/O5zZlPnNw4BKqpxVStZQNPW7Zy2GyUkVPVxpMITUeFpEjd42aNCvuvdGLx2OoMPj6DE4qjp&#10;sdi8XRRY7G4+jRY4YIIEWKGGKNQFjiijUKqgAKoAAsPfuvdTPfuvdFmynw7+OWZ+Wm3PnPkuuvuf&#10;lPtLpl/j5t/tH+L51Pt9oSZKvy74j+CR5NNuy6sjk6mX7qSgetHk8YqREkaJ7r3Xvlv8O/jl86+l&#10;8t8evlT11/pS6fzuZx+4MrtD+L53B+WsxdQKqhm/iG3MniMongnUNoSpVH/TIrrx7917qpr/AKBc&#10;f5FH/eDP/sTe4v8A7YPv3XurP/hV8Cvid/Lt6sz/AEp8Ouqf9D/WW6OwKrtLO7a/ju5dwefO1uOx&#10;WJqq773dOYzeQi8uPwlFF4Y50p18OtIlkkleT3XulN8oPh38cvmbt7rPavyU66/0kYHp3ubDfIPr&#10;mg/i+dw/8O3ft6DIU2Hy/lwGTxc1X9pDlKpftap5qKXy3nppGSMp7r3Rmffuvde9+691RRvX/hNH&#10;/JL7E3lu3sDePwr/AIxu7fW56/eO6sv/AKR+2qf7rJZOqlra6p+3pd+QUsHnqp3fxwxxxJq0xoiA&#10;KPde6Fn4ufyFf5T3wu722N8l/jR8U/8ARr3b1r/E/wC5W9f789k5n7L+M4fIYDJf7jc/vHK4ip+5&#10;xGVqoP36WXx+XyxaJkjkT3XurJ+9OkOsvkp0/wBidCdz7fqt2dUdsbXqdl9gbYpMllcO+QxdYoSr&#10;ojkcJXY3K00VTHeOQ09TEzxs8bMUdlPuvdS+mOnOtfj11L1v0X05tam2T1V1JszH9fdfbTpJ6qqW&#10;gxOLpo6SipzV189VX1kqQxDyVFVPPU1Ehaaomlmd5G917oTPfuvdFm7h+Hfxy797o+N3yF7a66/v&#10;Z3B8RczndwfHnd/8XztB/d6s3LT46lzc38PxmTo8XlvvYMVSroydNWJD4tUCxM8hf3XujM+/de69&#10;7917r3v3XuizfHv4d/HL4rbh7+3V0L11/cTPfKHubK/IPvSv/i+dyn8c3fmp5anJ5fxZnJ5GHGfc&#10;zTu32uPSkoo9VoqaNQAPde6Mz7917os3xI+Hfxy+CnS+J+PXxW66/wBFvT+CzOQ3BitofxfO5zxV&#10;mUqDVV038Q3Hk8vlH887FtD1LIn6Y1RePfuvdOXya+Jnxs+ZfW0/UXyk6X2H3f13LXLlqfb2+aNa&#10;j7OtSOSFK/G1aGOuxWQSGaSNaqjmgqFjkkQSBXYH3XuixfDf+UH/AC2vgBuar3v8S/ihsPq7fdXS&#10;VGP/AL/1tXnNy7ggpqpUSqpaLO7syudy1BS1KIFlhpqiKKRbh0IJv7r3Vknv3XuizZT4d/HLM/LT&#10;bnznyXXX3Pyn2l0y/wAfNv8AaP8AF86n2+0JMlX5d8R/BI8mm3ZdWRydTL91JQPWjyeMVIiSNE91&#10;7ozPv3Xuve/de697917r3v3XuizfLf4dfG/52dL5b49fKzrWn7X6hzeax+4chtObJ5rDsa3F1Aqa&#10;GpiyW38jictTSQyjnw1UYkRnilDxSOje690Pm1tsYHZO2NubN2rjKfC7X2lgaPbG28NSavFSUFBT&#10;x0tHSxa2Z/HBTxIi6iTZRck8+/de6LR8bfgt8UfiFvT5B9hfHHp7E9X7v+VHYjdrd85bGV+YrBnc&#10;61RkqoVQp8nka6lxUEdRl62SOjx0VHRRNUy+OnS/HuvdG09+690Un4rfBP4ofCaXuOf4vdQ4/qqX&#10;v/smo7b7beiyecyX8Vz1UZTJVgZrJ5IY+nUzSeKioftqGDyP4KaPU1/de65d7/Bb4o/JruP44/ID&#10;vLp7E797g+JW6pt6/H3etVX5iimwGTnqMdVtUGmxuRoqHLLHV4qlnhiycNZDTzReWnjikeRn917o&#10;2nv3Xuik9v8AwT+KHffyH6A+V3bfUOP3h3/8XZKuXozsGfJ5ylfCNWsHmLY6gydLiMrpkHkg/iNL&#10;V/bSky03ikZmPuvdDj291L11311Z2J0n27tei3r1d2xszI9fdgbTr5J4YshiMtSy0VdSmeklp6ym&#10;eSnmYJPTyxVED6ZoJYpkR1917pK/G/44dK/EbpLYPxz+O2xqXrbpnrDHVGL2Psqkq8jkEooaqtqs&#10;lU3rstWV+Sq5aivrZ55JamomleSVmZzf37r3QQ7Y/l8fEHZvzR7F/mF7b6j/AIb8we2Nmwdf9gdv&#10;fx/c838QxFNj8FioaT+AT5qXa9LooNtY2Ly02NhmP22tpDJNO8vuvdLTKfDv45Zn5abc+c+S66+5&#10;+U+0umX+Pm3+0f4vnU+32hJkq/LviP4JHk027LqyOTqZfupKB60eTxipESRonuvdGZ9+690TP5g/&#10;y8/hV8+9t47a/wAvvjp193bR4WKSDb+Xz0VTRZvGRzG80eK3HiKnHbgxcUzWaRKSthV2CswLKpHu&#10;vdBt8N/5Sv8ALl+AGaqt0/En4pdedVbzq6GfFSb/AJpctuHciUlSwepo4Nx7pyWbzlNR1DKvlghq&#10;khkCRq6FY0C+690fDeWzNo9i7T3JsLf22cDvTZO8cJU7b3ZtLdNJBXY3JY+siaCqoq6jqUkp6qlq&#10;IXZJI5FZHUkEEH37r3VVPVf8hD+T/wBL9xU/fPXfwU6mxnZVBmotx4itzNTuDNYrHV9PIstNWYrb&#10;OczOR2xiqikmVZYHo8fA0EqJLEUkRWHuvdHi+JHw7+OXwU6XxPx6+K3XX+i3p/BZnIbgxW0P4vnc&#10;54qzKVBqq6b+IbjyeXyj+edi2h6lkT9MaovHv3XugC3v/KX/AJd3YXy22h869y/GLaY+V+x90Ue9&#10;sJ29tzJbhwlTLmKARikyeVxuEzGPwmerYliRfNk6Ord0VUcsgA9+690YT5U/D/4z/N3quq6U+VnT&#10;u0u6utKnJxZuLb26VnR6SvgSWKGvxuQop6TJ4qvjhnliFTR1EE4illi8njkdW917oBKT+VN8BqH4&#10;N5P+W3S9DeL4WZmuXJZLpj+9G828ky7op95q/wDeJtxHdiW3LSRVllyar6ft7fas0B917o2m9eje&#10;rexOi92/GreO1/4x0pvrqav6N3Vsv73I0/3W1snh5cBXYv8AiNLVwZaDz4md4PuYaqOrTV5Y6hJg&#10;JB7r3XuiejerfjR09130H0ltf+5XUvVG2KfZ2wNp/e5HJfYY2lBEFN9/l6uvydVoBP7lTUTSt/ac&#10;+/de6D/YXw7+OXWPyX73+YOx+uv4J8i/kxhsBt/u7sT+L52p/jdHtfG0mJwUP8IrMnUYLG/Y4+hg&#10;i10FFSvNo8lQ0sjO7e690VP547L/AJTfyx3xsT4TfPyT42b67U3Dtyt391f1b2ZmIcPuuKhd46Gr&#10;rNvZSkrsZncVLXMulUoq2nqK1aWWWJJkoJnp/de61of5yPwX/ld9G/HnqT+V3/LP6e6dwXzF+efy&#10;Y2TsuLG7EylVvHeGM2vRZKXNZHO7gy+azOa3FR7YpJoIX8E9bBSyIklSi+HHTSQe691vMV9BQ5Wh&#10;rcZk6KkyWNyVJJQZHHV8aTQTwTIY5oZoZA0csUsbFXRgVZSVYEEj37r3VMm6v+E7P8lrefZsnbmb&#10;+A/V0e7Zq7+JTUO38puzD7daUl2JbZ+I3DQ7RaNjIS0Zxnjb03U6Vt7r3Vu3X/Xuw+p9lbZ626v2&#10;Ztbrvr3ZeIiwG0Nj7JoKXF4nGUMA0w0lBj6KKGlpKeMfpSNFUXJtcn37r3QLfEj4d/HL4KdL4n49&#10;fFbrr/Rb0/gszkNwYraH8Xzuc8VZlKg1VdN/ENx5PL5R/POxbQ9SyJ+mNUXj37r3Xsp8O/jlmflp&#10;tz5z5Lrr7n5T7S6Zf4+bf7R/i+dT7faEmSr8u+I/gkeTTbsurI5Opl+6koHrR5PGKkRJGie690Zn&#10;37r3XvfuvdF3+TfxK+NfzN63k6j+UvS+xe7uvGyC5im27vikE4pK1IpYErsdVRtFW4yvSGeSNamk&#10;mhnVJHVZAGIPuvdV4bX/AOE9/wDJw2Z1N2X0ptz4ObCotjdv4+hxG/6ifObyqtw1dHjs3jdx0tFT&#10;7xq9yT7wxdF/GcPRVE1PQZOmhqfto4qlJYQYz7r3R/vkB8O/jl8pPjRnPh93v11/fr46bjw2C2/m&#10;uu/4vncZ5qPbWSxeWwkP8Xw2Tx+dj+yyGGo5dcdarzeHxztLHJKj+690YDbm38RtLb2B2rt+k/h+&#10;B2zhqXb+EoPJLL4KOigSmpofLO8k0njhjVdcju7Wu7MxJPuvdF/+Pfw7+OXxW3D39uroXrr+4me+&#10;UPc2V+Qfelf/ABfO5T+ObvzU8tTk8v4szk8jDjPuZp3b7XHpSUUeq0VNGoAHuvde2F8O/jl1j8l+&#10;9/mDsfrr+CfIv5MYbAbf7u7E/i+dqf43R7XxtJicFD/CKzJ1GCxv2OPoYItdBRUrzaPJUNLIzu3u&#10;vdLP5C/Hvpz5W9L9gfHn5A7Ioux+nO0sKMBvrZdfUV1HHW0yVENXEFrMbVUWRo54KqmimhnpqiGe&#10;GaNJYpEdVYe6907dKdMdZfHTqPrjonpjalNsfqjqXZ9DsPr/AGlST1dUtBi8dAtPSwGryFRV19ZK&#10;saAyVFVPNUzyFpp5pZXd2917pB/Jv4ifGT5m9et1Z8pukevu8NiipNdRYbfdClQ9DUsnjNXi61DH&#10;kMTWmMlPuaKeCfQSnk0kg+690Tb4pfyQ/wCVX8Jd/UHafxu+GvXmzuycPVGv29vvc9fuLd+VxVQ0&#10;RhNRhq7eea3DUYaoMJZPJRNTvpeQarSPq917o3nyg+Hfxy+Zu3us9q/JTrr/AEkYHp3ubDfIPrmg&#10;/i+dw/8ADt37egyFNh8v5cBk8XNV/aQ5SqX7Wqeail8t56aRkjKe690Zn37r3Rcfk18QvjF8zNiR&#10;9afKXo7rvvHZVNVtkMbiN+0EdU9DUsnjaqxtYPHXYyqaP0makmhlK+kvbj37r3VfvSn/AAn3/k4/&#10;Hzf9J2f1n8FOs4t547LwZ7FV+/MnuneFNRVtLM1RTVNBjN4Z/PYugmp521xtT00ZRkiK2MUWj3Xu&#10;rEflH8XOifmj0Tvn40fJfY3+krpLsr+Gf312V/E8xhvvf4NmMfn8b/uSwGQxWXpvtsviqWf9iqi8&#10;ni8UuuF5I3917oZtubfxG0tvYHau36T+H4HbOGpdv4Sg8ksvgo6KBKamh8s7yTSeOGNV1yO7ta7s&#10;zEk+690QLrP+Uv8Ay7umPlpX/OXqX4xbT64+TuTTKiv7A2Zktw46jlbOxTQ5iZtr02Yj2j91kUqZ&#10;TPOMWJnkcymTy+v37r3VWv8Awob+aHWO8Pi7uf8AlhfHjsvqztT5yfMztXanxepeiNt19Fn9wbao&#10;83kKDKZXNbkwlBJV1mApoMNEhinrYoHjFZDX06slO8sfuvdX8fHLovZfxi6B6X+OvXVOafY3R/WG&#10;E6t2uHBEklJhMdT4+OonJaRnqarwGad2d3kmkd3dmYsfde6BrbH8vj4g7N+aPYv8wvbfUf8ADfmD&#10;2xs2Dr/sDt7+P7nm/iGIpsfgsVDSfwCfNS7XpdFBtrGxeWmxsMx+21tIZJp3l917qT8wP5fvwy+f&#10;W1cVs75f/HrYPd+KwC1K7ar9xR1NLl8SK1USrGIz+KqcfncSKoRRmX7Osh8jRRO13ijZfde6Jlhv&#10;+E+/8nfb3Su8/j9hfhDsbH9bdhV1BX7zEGd3l/eCvOMrhk6Gnl3m25G3kuPgr0Sb7JMqtI7Rx+SB&#10;1ijC+691cNX0FDlaGtxmToqTJY3JUklBkcdXxpNBPBMhjmhmhkDRyxSxsVdGBVlJVgQSPfuvdUyb&#10;q/4Ts/yWt59myduZv4D9XR7tmrv4lNQ7fym7MPt1pSXYltn4jcNDtFo2MhLRnGeNvTdTpW3uvdW7&#10;df8AXuw+p9lbZ626v2Ztbrvr3ZeIiwG0Nj7JoKXF4nGUMA0w0lBj6KKGlpKeMfpSNFUXJtcn37r3&#10;Sw9+691737r3Xvfuvde9+691737r3Xvfuvde9+691737r3Xvfuvde9+691737r3Xvfuvde9+6917&#10;37r3SN7G/wCZe77/AOPM/wCPMyn/ADMb/j3v+AM//F+/6s3/ACu/9M3l9+6918bHvv8A7eU1n/bq&#10;P/j4p/8AmVn/AGT7/wAXSv8A+Bf+0/6v/pn8Hv3Xuvru/Cb/ALJL+P3/AGTV/wAyyx3/AGRz/wAy&#10;u/zf/MD/APZv/wDKv/yF7917o0f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+Wl/wAKqv8AsvbO/wDbur/j8qD/AJkH/wAzN/4D1f8AzN7/AKa/+Vj/AGj7L37r3W4L/wAJ&#10;n/8AsgQ/9u8f+PsH/ZBH+f8A+A//ADUv/s8P9R/0xeH37r3WxR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TC/4WA/8yM6z/wC3fH/Ht5j/&#10;AJnv/wAzo/zVR/zLb/q2/wDHX/q4eD37r3RJP+Ed/wDx/wDu3/t3F/x4lT/wF/7KL/Wf+A3/AGa3&#10;/Oy/x+19+6919Bj37r3Xvfuvde9+691737r3Xvfuvde9+691737r3Xvfuvde9+691737r3Xvfuvd&#10;e9+691737r3Xvfuvde9+691737r3Xvfuvde9+691737r3Xvfuvde9+691737r3Xvfuvde9+691QD&#10;0B/2+3+Vn/bnD/gFS/8AHkf9laf8ejjP+L7/ANWv/lY/6tf2Pv3Xur/vfuvde9+691737r3Xvfuv&#10;de9+691737r3Xvfuvdf/2VBLAQItABQABgAIAAAAIQCKFT+YDAEAABUCAAATAAAAAAAAAAAAAAAA&#10;AAAAAABbQ29udGVudF9UeXBlc10ueG1sUEsBAi0AFAAGAAgAAAAhADj9If/WAAAAlAEAAAsAAAAA&#10;AAAAAAAAAAAAPQEAAF9yZWxzLy5yZWxzUEsBAi0AFAAGAAgAAAAhANmorBX+AwAAqw0AAA4AAAAA&#10;AAAAAAAAAAAAPAIAAGRycy9lMm9Eb2MueG1sUEsBAi0AFAAGAAgAAAAhABmUu8nDAAAApwEAABkA&#10;AAAAAAAAAAAAAAAAZgYAAGRycy9fcmVscy9lMm9Eb2MueG1sLnJlbHNQSwECLQAUAAYACAAAACEA&#10;sduN4uMAAAANAQAADwAAAAAAAAAAAAAAAABgBwAAZHJzL2Rvd25yZXYueG1sUEsBAi0ACgAAAAAA&#10;AAAhANsXoxmfyQAAn8kAABUAAAAAAAAAAAAAAAAAcAgAAGRycy9tZWRpYS9pbWFnZTEuanBlZ1BL&#10;AQItAAoAAAAAAAAAIQD50IAr2cYAANnGAAAVAAAAAAAAAAAAAAAAAELSAABkcnMvbWVkaWEvaW1h&#10;Z2UyLmpwZWdQSwUGAAAAAAcABwDAAQAATpkB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4099" type="#_x0000_t75" alt="Word_Vorlagen_Silhouette_50K" style="position:absolute;top:15588;width:11088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stwwAAANoAAAAPAAAAZHJzL2Rvd25yZXYueG1sRI9Ba8JA&#10;FITvBf/D8oTe6q45SImuIpFgxVKoiudn9pkEs29Ddpuk/75bKPQ4zMw3zGoz2kb01PnasYb5TIEg&#10;LpypudRwOecvryB8QDbYOCYN3+Rhs548rTA1buBP6k+hFBHCPkUNVQhtKqUvKrLoZ64ljt7ddRZD&#10;lF0pTYdDhNtGJkotpMWa40KFLWUVFY/Tl9Wwvari+P7h8LhX18vhNuyy3J21fp6O2yWIQGP4D/+1&#10;34yGBH6vxBsg1z8AAAD//wMAUEsBAi0AFAAGAAgAAAAhANvh9svuAAAAhQEAABMAAAAAAAAAAAAA&#10;AAAAAAAAAFtDb250ZW50X1R5cGVzXS54bWxQSwECLQAUAAYACAAAACEAWvQsW78AAAAVAQAACwAA&#10;AAAAAAAAAAAAAAAfAQAAX3JlbHMvLnJlbHNQSwECLQAUAAYACAAAACEAs3/rLcMAAADaAAAADwAA&#10;AAAAAAAAAAAAAAAHAgAAZHJzL2Rvd25yZXYueG1sUEsFBgAAAAADAAMAtwAAAPcCAAAAAA==&#10;">
            <v:imagedata r:id="rId1" o:title="Word_Vorlagen_Silhouette_50K"/>
          </v:shape>
          <v:shape id="Picture 4" o:spid="_x0000_s4098" type="#_x0000_t75" alt="Fusszeile_Briefvorlage" style="position:absolute;left:1480;top:16091;width:9636;height: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PfwQAAANoAAAAPAAAAZHJzL2Rvd25yZXYueG1sRI9Pi8Iw&#10;FMTvgt8hPMGLrKkKi3SNsiiCBz1Y/5wfzdu22LzUJGr99kYQ9jjMzG+Y2aI1tbiT85VlBaNhAoI4&#10;t7riQsHxsP6agvABWWNtmRQ8ycNi3u3MMNX2wXu6Z6EQEcI+RQVlCE0qpc9LMuiHtiGO3p91BkOU&#10;rpDa4SPCTS3HSfItDVYcF0psaFlSfsluRsEuM7vplXU9OR229BycE7dyF6X6vfb3B0SgNvyHP+2N&#10;VjCB95V4A+T8BQAA//8DAFBLAQItABQABgAIAAAAIQDb4fbL7gAAAIUBAAATAAAAAAAAAAAAAAAA&#10;AAAAAABbQ29udGVudF9UeXBlc10ueG1sUEsBAi0AFAAGAAgAAAAhAFr0LFu/AAAAFQEAAAsAAAAA&#10;AAAAAAAAAAAAHwEAAF9yZWxzLy5yZWxzUEsBAi0AFAAGAAgAAAAhAJKKE9/BAAAA2gAAAA8AAAAA&#10;AAAAAAAAAAAABwIAAGRycy9kb3ducmV2LnhtbFBLBQYAAAAAAwADALcAAAD1AgAAAAA=&#10;">
            <v:imagedata r:id="rId2" o:title="Fusszeile_Briefvorlage"/>
            <o:lock v:ext="edit" aspectratio="f"/>
          </v:shape>
          <w10:wrap type="tight" anchorx="page" anchory="page"/>
        </v:group>
      </w:pict>
    </w:r>
    <w:r w:rsidR="006B347E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5095875</wp:posOffset>
          </wp:positionH>
          <wp:positionV relativeFrom="page">
            <wp:posOffset>9675495</wp:posOffset>
          </wp:positionV>
          <wp:extent cx="2063115" cy="504825"/>
          <wp:effectExtent l="0" t="0" r="0" b="9525"/>
          <wp:wrapNone/>
          <wp:docPr id="5" name="Bild 5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SRT_Grau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2395" w:rsidRDefault="008D2395">
      <w:r>
        <w:separator/>
      </w:r>
    </w:p>
  </w:footnote>
  <w:footnote w:type="continuationSeparator" w:id="0">
    <w:p w:rsidR="008D2395" w:rsidRDefault="008D239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347E" w:rsidP="006A6E3D">
    <w:pPr>
      <w:pStyle w:val="Header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4824730</wp:posOffset>
          </wp:positionH>
          <wp:positionV relativeFrom="page">
            <wp:posOffset>756285</wp:posOffset>
          </wp:positionV>
          <wp:extent cx="1211580" cy="506730"/>
          <wp:effectExtent l="0" t="0" r="7620" b="7620"/>
          <wp:wrapTight wrapText="bothSides">
            <wp:wrapPolygon edited="0">
              <wp:start x="0" y="0"/>
              <wp:lineTo x="0" y="21113"/>
              <wp:lineTo x="9170" y="21113"/>
              <wp:lineTo x="21396" y="21113"/>
              <wp:lineTo x="21396" y="17053"/>
              <wp:lineTo x="19698" y="12992"/>
              <wp:lineTo x="21396" y="9744"/>
              <wp:lineTo x="21396" y="0"/>
              <wp:lineTo x="9170" y="0"/>
              <wp:lineTo x="0" y="0"/>
            </wp:wrapPolygon>
          </wp:wrapTight>
          <wp:docPr id="4" name="Bild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B347E" w:rsidRDefault="006B34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EA901A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C3FC36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509846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37485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0EE4F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FFFFFFFB"/>
    <w:multiLevelType w:val="multilevel"/>
    <w:tmpl w:val="11FC4D34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6">
    <w:nsid w:val="FFFFFFFE"/>
    <w:multiLevelType w:val="singleLevel"/>
    <w:tmpl w:val="83305EFE"/>
    <w:lvl w:ilvl="0">
      <w:numFmt w:val="decimal"/>
      <w:lvlText w:val="*"/>
      <w:lvlJc w:val="left"/>
    </w:lvl>
  </w:abstractNum>
  <w:abstractNum w:abstractNumId="7">
    <w:nsid w:val="02202F52"/>
    <w:multiLevelType w:val="multilevel"/>
    <w:tmpl w:val="660C365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057E6584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10CA5934"/>
    <w:multiLevelType w:val="hybridMultilevel"/>
    <w:tmpl w:val="DAF80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41140B"/>
    <w:multiLevelType w:val="hybridMultilevel"/>
    <w:tmpl w:val="347CEC36"/>
    <w:lvl w:ilvl="0" w:tplc="636A4684">
      <w:start w:val="1"/>
      <w:numFmt w:val="bullet"/>
      <w:pStyle w:val="Aufzhlu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7887EEE"/>
    <w:multiLevelType w:val="multilevel"/>
    <w:tmpl w:val="E1C831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743D46"/>
    <w:multiLevelType w:val="hybridMultilevel"/>
    <w:tmpl w:val="DBD4D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37270"/>
    <w:multiLevelType w:val="multilevel"/>
    <w:tmpl w:val="20E09F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361B5F5F"/>
    <w:multiLevelType w:val="hybridMultilevel"/>
    <w:tmpl w:val="581823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5F6846"/>
    <w:multiLevelType w:val="multilevel"/>
    <w:tmpl w:val="5D948E20"/>
    <w:lvl w:ilvl="0">
      <w:start w:val="1"/>
      <w:numFmt w:val="upperLetter"/>
      <w:lvlText w:val="%1"/>
      <w:lvlJc w:val="left"/>
      <w:pPr>
        <w:tabs>
          <w:tab w:val="num" w:pos="-360"/>
        </w:tabs>
        <w:ind w:left="-720" w:firstLine="0"/>
      </w:pPr>
      <w:rPr>
        <w:rFonts w:hint="default"/>
      </w:rPr>
    </w:lvl>
    <w:lvl w:ilvl="1">
      <w:start w:val="1"/>
      <w:numFmt w:val="decimal"/>
      <w:pStyle w:val="Anhang2"/>
      <w:lvlText w:val="A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400"/>
        </w:tabs>
        <w:ind w:left="5040" w:firstLine="0"/>
      </w:pPr>
      <w:rPr>
        <w:rFonts w:hint="default"/>
      </w:rPr>
    </w:lvl>
  </w:abstractNum>
  <w:abstractNum w:abstractNumId="16">
    <w:nsid w:val="4B5C52B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01C06EE"/>
    <w:multiLevelType w:val="multilevel"/>
    <w:tmpl w:val="3C2EFABC"/>
    <w:lvl w:ilvl="0">
      <w:start w:val="1"/>
      <w:numFmt w:val="upperLetter"/>
      <w:pStyle w:val="Anha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Letter"/>
      <w:lvlText w:val="%2.1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8">
    <w:nsid w:val="502F6C0D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51307484"/>
    <w:multiLevelType w:val="hybridMultilevel"/>
    <w:tmpl w:val="9FCE5036"/>
    <w:lvl w:ilvl="0" w:tplc="8396B9D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60200752"/>
    <w:multiLevelType w:val="hybridMultilevel"/>
    <w:tmpl w:val="242887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D017B9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>
    <w:nsid w:val="66411F9E"/>
    <w:multiLevelType w:val="singleLevel"/>
    <w:tmpl w:val="CE4E03E4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23">
    <w:nsid w:val="6734152A"/>
    <w:multiLevelType w:val="hybridMultilevel"/>
    <w:tmpl w:val="86FCDE42"/>
    <w:lvl w:ilvl="0" w:tplc="336AF100">
      <w:start w:val="18"/>
      <w:numFmt w:val="bullet"/>
      <w:pStyle w:val="Aufzhlung2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8E447D0"/>
    <w:multiLevelType w:val="hybridMultilevel"/>
    <w:tmpl w:val="93BAC720"/>
    <w:lvl w:ilvl="0" w:tplc="54FA942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272B57"/>
    <w:multiLevelType w:val="multilevel"/>
    <w:tmpl w:val="70F03F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>
    <w:nsid w:val="6B3C386D"/>
    <w:multiLevelType w:val="hybridMultilevel"/>
    <w:tmpl w:val="BD18D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D9424E"/>
    <w:multiLevelType w:val="multilevel"/>
    <w:tmpl w:val="9FCCFE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>
    <w:nsid w:val="7A8D3693"/>
    <w:multiLevelType w:val="multilevel"/>
    <w:tmpl w:val="9FCE503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B3A353F"/>
    <w:multiLevelType w:val="multilevel"/>
    <w:tmpl w:val="FCCE10D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>
    <w:nsid w:val="7F0E1A18"/>
    <w:multiLevelType w:val="multilevel"/>
    <w:tmpl w:val="8242C4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/>
        <w:effect w:val="none"/>
        <w:bdr w:val="none" w:sz="0" w:space="0" w:color="000000"/>
        <w:shd w:val="clear" w:color="000000" w:fill="000000"/>
        <w:vertAlign w:val="subscript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6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6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4">
    <w:abstractNumId w:val="11"/>
  </w:num>
  <w:num w:numId="5">
    <w:abstractNumId w:val="25"/>
  </w:num>
  <w:num w:numId="6">
    <w:abstractNumId w:val="27"/>
  </w:num>
  <w:num w:numId="7">
    <w:abstractNumId w:val="13"/>
  </w:num>
  <w:num w:numId="8">
    <w:abstractNumId w:val="22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9"/>
  </w:num>
  <w:num w:numId="15">
    <w:abstractNumId w:val="29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7"/>
  </w:num>
  <w:num w:numId="19">
    <w:abstractNumId w:val="15"/>
  </w:num>
  <w:num w:numId="20">
    <w:abstractNumId w:val="10"/>
  </w:num>
  <w:num w:numId="21">
    <w:abstractNumId w:val="23"/>
  </w:num>
  <w:num w:numId="22">
    <w:abstractNumId w:val="19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3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28"/>
  </w:num>
  <w:num w:numId="33">
    <w:abstractNumId w:val="24"/>
  </w:num>
  <w:num w:numId="34">
    <w:abstractNumId w:val="30"/>
  </w:num>
  <w:num w:numId="35">
    <w:abstractNumId w:val="7"/>
  </w:num>
  <w:num w:numId="36">
    <w:abstractNumId w:val="8"/>
  </w:num>
  <w:num w:numId="37">
    <w:abstractNumId w:val="18"/>
  </w:num>
  <w:num w:numId="38">
    <w:abstractNumId w:val="21"/>
  </w:num>
  <w:num w:numId="39">
    <w:abstractNumId w:val="21"/>
  </w:num>
  <w:num w:numId="40">
    <w:abstractNumId w:val="16"/>
  </w:num>
  <w:num w:numId="41">
    <w:abstractNumId w:val="12"/>
  </w:num>
  <w:num w:numId="42">
    <w:abstractNumId w:val="9"/>
  </w:num>
  <w:num w:numId="43">
    <w:abstractNumId w:val="14"/>
  </w:num>
  <w:num w:numId="44">
    <w:abstractNumId w:val="20"/>
  </w:num>
  <w:num w:numId="45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mirrorMargins/>
  <w:attachedTemplate r:id="rId1"/>
  <w:stylePaneFormatFilter w:val="3F08"/>
  <w:defaultTabStop w:val="709"/>
  <w:autoHyphenation/>
  <w:hyphenationZone w:val="425"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1741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2C2E89"/>
    <w:rsid w:val="00041813"/>
    <w:rsid w:val="00043E9D"/>
    <w:rsid w:val="0004776D"/>
    <w:rsid w:val="00065EC0"/>
    <w:rsid w:val="000A3364"/>
    <w:rsid w:val="000A5722"/>
    <w:rsid w:val="000B3835"/>
    <w:rsid w:val="000D2CBA"/>
    <w:rsid w:val="000E29F7"/>
    <w:rsid w:val="000E2CCC"/>
    <w:rsid w:val="000E2E22"/>
    <w:rsid w:val="000F03C5"/>
    <w:rsid w:val="00100EDC"/>
    <w:rsid w:val="00101CA3"/>
    <w:rsid w:val="001152FA"/>
    <w:rsid w:val="001311FF"/>
    <w:rsid w:val="00131775"/>
    <w:rsid w:val="00133219"/>
    <w:rsid w:val="00161EBA"/>
    <w:rsid w:val="001A6BE6"/>
    <w:rsid w:val="001B2E0A"/>
    <w:rsid w:val="001B4B14"/>
    <w:rsid w:val="001C5BFC"/>
    <w:rsid w:val="001E36C0"/>
    <w:rsid w:val="001E3A69"/>
    <w:rsid w:val="001E6107"/>
    <w:rsid w:val="001F6CC1"/>
    <w:rsid w:val="002026D2"/>
    <w:rsid w:val="00210E45"/>
    <w:rsid w:val="00217BB2"/>
    <w:rsid w:val="00217CFA"/>
    <w:rsid w:val="002250E7"/>
    <w:rsid w:val="0026030D"/>
    <w:rsid w:val="00260D92"/>
    <w:rsid w:val="00280E32"/>
    <w:rsid w:val="002823F1"/>
    <w:rsid w:val="0028511D"/>
    <w:rsid w:val="002868A1"/>
    <w:rsid w:val="00294184"/>
    <w:rsid w:val="00297E4B"/>
    <w:rsid w:val="002A6F65"/>
    <w:rsid w:val="002C2E89"/>
    <w:rsid w:val="002D5CEF"/>
    <w:rsid w:val="002E2D73"/>
    <w:rsid w:val="002E55D2"/>
    <w:rsid w:val="00302D9D"/>
    <w:rsid w:val="00346F6C"/>
    <w:rsid w:val="00364185"/>
    <w:rsid w:val="0037542E"/>
    <w:rsid w:val="00382416"/>
    <w:rsid w:val="0039106C"/>
    <w:rsid w:val="0039525A"/>
    <w:rsid w:val="00397FF8"/>
    <w:rsid w:val="003A61F7"/>
    <w:rsid w:val="003A744B"/>
    <w:rsid w:val="003B4860"/>
    <w:rsid w:val="003C4053"/>
    <w:rsid w:val="003D2FA7"/>
    <w:rsid w:val="003E2F62"/>
    <w:rsid w:val="00413FD1"/>
    <w:rsid w:val="0042322C"/>
    <w:rsid w:val="00447174"/>
    <w:rsid w:val="00467ADF"/>
    <w:rsid w:val="0047137C"/>
    <w:rsid w:val="00482EB2"/>
    <w:rsid w:val="004830F0"/>
    <w:rsid w:val="004D5BFE"/>
    <w:rsid w:val="00543875"/>
    <w:rsid w:val="00555029"/>
    <w:rsid w:val="00566BE1"/>
    <w:rsid w:val="00577034"/>
    <w:rsid w:val="005863AC"/>
    <w:rsid w:val="005C4A73"/>
    <w:rsid w:val="005D5F7B"/>
    <w:rsid w:val="005E4DD5"/>
    <w:rsid w:val="005F6663"/>
    <w:rsid w:val="0060192B"/>
    <w:rsid w:val="006030B4"/>
    <w:rsid w:val="00616C19"/>
    <w:rsid w:val="00625FB7"/>
    <w:rsid w:val="00656CC7"/>
    <w:rsid w:val="006669FA"/>
    <w:rsid w:val="00675D49"/>
    <w:rsid w:val="0067757A"/>
    <w:rsid w:val="006806EA"/>
    <w:rsid w:val="006855AC"/>
    <w:rsid w:val="006961E7"/>
    <w:rsid w:val="006A6E3D"/>
    <w:rsid w:val="006B347E"/>
    <w:rsid w:val="00703A1F"/>
    <w:rsid w:val="00744A51"/>
    <w:rsid w:val="007931B3"/>
    <w:rsid w:val="007A4A82"/>
    <w:rsid w:val="007A695E"/>
    <w:rsid w:val="007B14C5"/>
    <w:rsid w:val="007C524A"/>
    <w:rsid w:val="007D3366"/>
    <w:rsid w:val="007D6938"/>
    <w:rsid w:val="007D6955"/>
    <w:rsid w:val="007E5487"/>
    <w:rsid w:val="007F46CB"/>
    <w:rsid w:val="00814C51"/>
    <w:rsid w:val="0081714E"/>
    <w:rsid w:val="00823C9A"/>
    <w:rsid w:val="00826484"/>
    <w:rsid w:val="00827EC7"/>
    <w:rsid w:val="0084297C"/>
    <w:rsid w:val="00843E1B"/>
    <w:rsid w:val="00881E19"/>
    <w:rsid w:val="00884EB6"/>
    <w:rsid w:val="00890EF0"/>
    <w:rsid w:val="00894100"/>
    <w:rsid w:val="008A637E"/>
    <w:rsid w:val="008D1917"/>
    <w:rsid w:val="008D2395"/>
    <w:rsid w:val="008E1CCA"/>
    <w:rsid w:val="008F7245"/>
    <w:rsid w:val="00912D44"/>
    <w:rsid w:val="00935B51"/>
    <w:rsid w:val="00950665"/>
    <w:rsid w:val="00992C9C"/>
    <w:rsid w:val="009A10AA"/>
    <w:rsid w:val="009A160A"/>
    <w:rsid w:val="009A27B8"/>
    <w:rsid w:val="009B674F"/>
    <w:rsid w:val="009C21A9"/>
    <w:rsid w:val="009C7E35"/>
    <w:rsid w:val="009E1D0D"/>
    <w:rsid w:val="009E4B17"/>
    <w:rsid w:val="00A00921"/>
    <w:rsid w:val="00A032D9"/>
    <w:rsid w:val="00A124FC"/>
    <w:rsid w:val="00A26FF4"/>
    <w:rsid w:val="00A33401"/>
    <w:rsid w:val="00A51508"/>
    <w:rsid w:val="00A67E58"/>
    <w:rsid w:val="00A72CB4"/>
    <w:rsid w:val="00A9296B"/>
    <w:rsid w:val="00AE2AE3"/>
    <w:rsid w:val="00B37155"/>
    <w:rsid w:val="00B50C03"/>
    <w:rsid w:val="00B610ED"/>
    <w:rsid w:val="00B7284E"/>
    <w:rsid w:val="00B829FE"/>
    <w:rsid w:val="00B935A3"/>
    <w:rsid w:val="00BA0609"/>
    <w:rsid w:val="00BA1CFB"/>
    <w:rsid w:val="00BA1FF0"/>
    <w:rsid w:val="00BB087B"/>
    <w:rsid w:val="00BB370D"/>
    <w:rsid w:val="00BB3C46"/>
    <w:rsid w:val="00BC598E"/>
    <w:rsid w:val="00BD4600"/>
    <w:rsid w:val="00BD6BDC"/>
    <w:rsid w:val="00C01E55"/>
    <w:rsid w:val="00C36D82"/>
    <w:rsid w:val="00C51F36"/>
    <w:rsid w:val="00C61EFB"/>
    <w:rsid w:val="00C64508"/>
    <w:rsid w:val="00C66D26"/>
    <w:rsid w:val="00C82370"/>
    <w:rsid w:val="00C862A5"/>
    <w:rsid w:val="00C938F8"/>
    <w:rsid w:val="00C95119"/>
    <w:rsid w:val="00CC1922"/>
    <w:rsid w:val="00CD158B"/>
    <w:rsid w:val="00CD4056"/>
    <w:rsid w:val="00CF6A8E"/>
    <w:rsid w:val="00D20FC0"/>
    <w:rsid w:val="00D25E3A"/>
    <w:rsid w:val="00D340C7"/>
    <w:rsid w:val="00D56A3C"/>
    <w:rsid w:val="00D62ED3"/>
    <w:rsid w:val="00D6435B"/>
    <w:rsid w:val="00D8571A"/>
    <w:rsid w:val="00D915F9"/>
    <w:rsid w:val="00DB2D21"/>
    <w:rsid w:val="00DB4FA7"/>
    <w:rsid w:val="00DB5A21"/>
    <w:rsid w:val="00DD52D8"/>
    <w:rsid w:val="00DF02BC"/>
    <w:rsid w:val="00DF6350"/>
    <w:rsid w:val="00E01CE4"/>
    <w:rsid w:val="00E33D10"/>
    <w:rsid w:val="00E45836"/>
    <w:rsid w:val="00E54290"/>
    <w:rsid w:val="00E633AE"/>
    <w:rsid w:val="00E71E0F"/>
    <w:rsid w:val="00E77649"/>
    <w:rsid w:val="00E82EAF"/>
    <w:rsid w:val="00E84E70"/>
    <w:rsid w:val="00EB754A"/>
    <w:rsid w:val="00EC7293"/>
    <w:rsid w:val="00EE6B21"/>
    <w:rsid w:val="00EF1684"/>
    <w:rsid w:val="00F04027"/>
    <w:rsid w:val="00F2541F"/>
    <w:rsid w:val="00F256A2"/>
    <w:rsid w:val="00F43905"/>
    <w:rsid w:val="00F47228"/>
    <w:rsid w:val="00F65831"/>
    <w:rsid w:val="00F6694A"/>
    <w:rsid w:val="00F85ADD"/>
    <w:rsid w:val="00F8690A"/>
    <w:rsid w:val="00FB53E0"/>
    <w:rsid w:val="00FC6955"/>
    <w:rsid w:val="00FD1585"/>
    <w:rsid w:val="00FE30B4"/>
    <w:rsid w:val="00FE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240" w:after="360" w:line="480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D92"/>
    <w:pPr>
      <w:spacing w:before="0" w:after="120" w:line="240" w:lineRule="auto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917"/>
    <w:pPr>
      <w:keepNext/>
      <w:keepLines/>
      <w:numPr>
        <w:numId w:val="38"/>
      </w:numPr>
      <w:suppressAutoHyphens/>
      <w:spacing w:before="600"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rsid w:val="00101CA3"/>
    <w:pPr>
      <w:keepNext/>
      <w:keepLines/>
      <w:numPr>
        <w:ilvl w:val="1"/>
        <w:numId w:val="38"/>
      </w:numPr>
      <w:tabs>
        <w:tab w:val="left" w:pos="510"/>
      </w:tabs>
      <w:suppressAutoHyphens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D1917"/>
    <w:pPr>
      <w:keepNext/>
      <w:keepLines/>
      <w:numPr>
        <w:ilvl w:val="2"/>
        <w:numId w:val="38"/>
      </w:numPr>
      <w:tabs>
        <w:tab w:val="left" w:pos="284"/>
      </w:tabs>
      <w:suppressAutoHyphens/>
      <w:spacing w:before="320"/>
      <w:outlineLvl w:val="2"/>
    </w:pPr>
    <w:rPr>
      <w:b/>
    </w:rPr>
  </w:style>
  <w:style w:type="paragraph" w:styleId="Heading4">
    <w:name w:val="heading 4"/>
    <w:basedOn w:val="Normal"/>
    <w:next w:val="Normal"/>
    <w:rsid w:val="008D1917"/>
    <w:pPr>
      <w:keepNext/>
      <w:numPr>
        <w:ilvl w:val="3"/>
        <w:numId w:val="38"/>
      </w:numPr>
      <w:spacing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rsid w:val="008D1917"/>
    <w:pPr>
      <w:numPr>
        <w:ilvl w:val="4"/>
        <w:numId w:val="38"/>
      </w:numPr>
      <w:spacing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rsid w:val="008D1917"/>
    <w:pPr>
      <w:numPr>
        <w:ilvl w:val="5"/>
        <w:numId w:val="38"/>
      </w:numPr>
      <w:spacing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rsid w:val="008D1917"/>
    <w:pPr>
      <w:numPr>
        <w:ilvl w:val="6"/>
        <w:numId w:val="38"/>
      </w:numPr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rsid w:val="008D1917"/>
    <w:pPr>
      <w:numPr>
        <w:ilvl w:val="7"/>
        <w:numId w:val="38"/>
      </w:numPr>
      <w:spacing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rsid w:val="008D1917"/>
    <w:pPr>
      <w:numPr>
        <w:ilvl w:val="8"/>
        <w:numId w:val="38"/>
      </w:numPr>
      <w:spacing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rsid w:val="008D1917"/>
    <w:pPr>
      <w:tabs>
        <w:tab w:val="left" w:pos="1276"/>
        <w:tab w:val="right" w:leader="dot" w:pos="9061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8D1917"/>
    <w:pPr>
      <w:tabs>
        <w:tab w:val="left" w:pos="426"/>
        <w:tab w:val="right" w:leader="dot" w:pos="9072"/>
      </w:tabs>
    </w:pPr>
    <w:rPr>
      <w:b/>
      <w:noProof/>
    </w:rPr>
  </w:style>
  <w:style w:type="character" w:styleId="PageNumber">
    <w:name w:val="page number"/>
    <w:basedOn w:val="DefaultParagraphFont"/>
    <w:rsid w:val="008D1917"/>
  </w:style>
  <w:style w:type="paragraph" w:customStyle="1" w:styleId="InhaltLiteratur">
    <w:name w:val="Inhalt / Literatur"/>
    <w:basedOn w:val="Normal"/>
    <w:next w:val="Normal"/>
    <w:rsid w:val="008D1917"/>
    <w:pPr>
      <w:keepNext/>
      <w:keepLines/>
      <w:pageBreakBefore/>
      <w:tabs>
        <w:tab w:val="left" w:pos="284"/>
      </w:tabs>
      <w:suppressAutoHyphens/>
      <w:spacing w:after="460"/>
    </w:pPr>
    <w:rPr>
      <w:b/>
      <w:sz w:val="32"/>
    </w:rPr>
  </w:style>
  <w:style w:type="paragraph" w:customStyle="1" w:styleId="address">
    <w:name w:val="address"/>
    <w:basedOn w:val="Normal"/>
    <w:next w:val="email"/>
    <w:rsid w:val="008D1917"/>
    <w:pPr>
      <w:jc w:val="center"/>
    </w:pPr>
  </w:style>
  <w:style w:type="paragraph" w:customStyle="1" w:styleId="email">
    <w:name w:val="email"/>
    <w:basedOn w:val="Normal"/>
    <w:next w:val="abstract"/>
    <w:rsid w:val="008D1917"/>
    <w:pPr>
      <w:spacing w:before="120"/>
      <w:jc w:val="center"/>
    </w:pPr>
    <w:rPr>
      <w:rFonts w:ascii="Arial" w:hAnsi="Arial"/>
      <w:sz w:val="20"/>
    </w:rPr>
  </w:style>
  <w:style w:type="paragraph" w:customStyle="1" w:styleId="abstract">
    <w:name w:val="abstract"/>
    <w:basedOn w:val="Normal"/>
    <w:next w:val="Normal"/>
    <w:rsid w:val="008D1917"/>
    <w:pPr>
      <w:ind w:left="567" w:right="567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D1917"/>
    <w:pPr>
      <w:ind w:left="720"/>
    </w:pPr>
  </w:style>
  <w:style w:type="paragraph" w:customStyle="1" w:styleId="reference">
    <w:name w:val="reference"/>
    <w:basedOn w:val="Normal"/>
    <w:rsid w:val="00447174"/>
    <w:pPr>
      <w:ind w:left="284" w:hanging="284"/>
      <w:contextualSpacing/>
    </w:pPr>
  </w:style>
  <w:style w:type="character" w:styleId="FootnoteReference">
    <w:name w:val="footnote reference"/>
    <w:semiHidden/>
    <w:rsid w:val="008D1917"/>
    <w:rPr>
      <w:position w:val="6"/>
      <w:sz w:val="12"/>
      <w:vertAlign w:val="baseline"/>
    </w:rPr>
  </w:style>
  <w:style w:type="paragraph" w:styleId="FootnoteText">
    <w:name w:val="footnote text"/>
    <w:basedOn w:val="Normal"/>
    <w:semiHidden/>
    <w:rsid w:val="008D1917"/>
    <w:pPr>
      <w:tabs>
        <w:tab w:val="left" w:pos="170"/>
      </w:tabs>
      <w:spacing w:line="220" w:lineRule="exact"/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8D191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D1917"/>
    <w:pPr>
      <w:tabs>
        <w:tab w:val="left" w:pos="993"/>
        <w:tab w:val="right" w:leader="dot" w:pos="9061"/>
      </w:tabs>
      <w:ind w:left="170" w:firstLine="256"/>
    </w:pPr>
    <w:rPr>
      <w:noProof/>
    </w:rPr>
  </w:style>
  <w:style w:type="character" w:styleId="Hyperlink">
    <w:name w:val="Hyperlink"/>
    <w:uiPriority w:val="99"/>
    <w:rsid w:val="008D1917"/>
    <w:rPr>
      <w:color w:val="0000FF"/>
      <w:u w:val="single"/>
    </w:rPr>
  </w:style>
  <w:style w:type="paragraph" w:customStyle="1" w:styleId="Aufzhlung">
    <w:name w:val="Aufzählung"/>
    <w:basedOn w:val="Normal"/>
    <w:rsid w:val="008D1917"/>
    <w:pPr>
      <w:numPr>
        <w:numId w:val="20"/>
      </w:numPr>
    </w:pPr>
  </w:style>
  <w:style w:type="paragraph" w:customStyle="1" w:styleId="atext">
    <w:name w:val="a text"/>
    <w:basedOn w:val="Normal"/>
    <w:rsid w:val="008D1917"/>
    <w:pPr>
      <w:spacing w:line="280" w:lineRule="atLeast"/>
    </w:pPr>
  </w:style>
  <w:style w:type="paragraph" w:customStyle="1" w:styleId="Anhang1">
    <w:name w:val="Anhang 1"/>
    <w:rsid w:val="008D1917"/>
    <w:pPr>
      <w:numPr>
        <w:numId w:val="18"/>
      </w:numPr>
      <w:spacing w:before="600" w:after="240"/>
    </w:pPr>
    <w:rPr>
      <w:rFonts w:ascii="Times" w:hAnsi="Times"/>
      <w:b/>
      <w:sz w:val="28"/>
    </w:rPr>
  </w:style>
  <w:style w:type="paragraph" w:customStyle="1" w:styleId="Anhang2">
    <w:name w:val="Anhang 2"/>
    <w:rsid w:val="008D1917"/>
    <w:pPr>
      <w:numPr>
        <w:ilvl w:val="1"/>
        <w:numId w:val="19"/>
      </w:numPr>
      <w:spacing w:after="120"/>
    </w:pPr>
    <w:rPr>
      <w:rFonts w:ascii="Times" w:hAnsi="Times"/>
      <w:b/>
      <w:sz w:val="24"/>
    </w:rPr>
  </w:style>
  <w:style w:type="paragraph" w:customStyle="1" w:styleId="Anhang3">
    <w:name w:val="Anhang 3"/>
    <w:basedOn w:val="Heading3"/>
    <w:rsid w:val="008D1917"/>
    <w:pPr>
      <w:numPr>
        <w:ilvl w:val="0"/>
        <w:numId w:val="0"/>
      </w:numPr>
    </w:pPr>
  </w:style>
  <w:style w:type="paragraph" w:customStyle="1" w:styleId="Aufzhlung2">
    <w:name w:val="Aufzählung 2"/>
    <w:basedOn w:val="Aufzhlung"/>
    <w:rsid w:val="008D1917"/>
    <w:pPr>
      <w:numPr>
        <w:numId w:val="21"/>
      </w:numPr>
    </w:pPr>
  </w:style>
  <w:style w:type="paragraph" w:styleId="Footer">
    <w:name w:val="footer"/>
    <w:basedOn w:val="Normal"/>
    <w:rsid w:val="008D1917"/>
    <w:pPr>
      <w:tabs>
        <w:tab w:val="center" w:pos="4819"/>
        <w:tab w:val="right" w:pos="9071"/>
      </w:tabs>
      <w:spacing w:after="0"/>
      <w:jc w:val="left"/>
    </w:pPr>
  </w:style>
  <w:style w:type="paragraph" w:styleId="Header">
    <w:name w:val="header"/>
    <w:basedOn w:val="Normal"/>
    <w:link w:val="HeaderChar"/>
    <w:uiPriority w:val="99"/>
    <w:rsid w:val="006A6E3D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A6E3D"/>
    <w:rPr>
      <w:rFonts w:ascii="Times" w:hAnsi="Times"/>
      <w:sz w:val="24"/>
    </w:rPr>
  </w:style>
  <w:style w:type="paragraph" w:styleId="BalloonText">
    <w:name w:val="Balloon Text"/>
    <w:basedOn w:val="Normal"/>
    <w:link w:val="BalloonTextChar"/>
    <w:rsid w:val="006A6E3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A6E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290"/>
    <w:rPr>
      <w:rFonts w:ascii="Times" w:hAnsi="Times"/>
      <w:b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E54290"/>
  </w:style>
  <w:style w:type="table" w:styleId="TableGrid">
    <w:name w:val="Table Grid"/>
    <w:basedOn w:val="TableNormal"/>
    <w:rsid w:val="00260D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C36D82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n.Gutnik@student.reutlingen-university.d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ichael.Tangemann@reutlingen-university.de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Valeria.Pagliaro@student.reutlingen-university.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21.jpeg"/><Relationship Id="rId1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sStd\AppData\Local\Microsoft\Windows\Temporary%20Internet%20Files\Content.Outlook\IGS4CZ8K\Artefakt_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Bal09</b:Tag>
    <b:SourceType>Book</b:SourceType>
    <b:Guid>{1E961F5C-567F-4486-B943-5BC57002735A}</b:Guid>
    <b:Author>
      <b:Author>
        <b:NameList>
          <b:Person>
            <b:Last>Balzert</b:Last>
            <b:First>Helmut</b:First>
          </b:Person>
        </b:NameList>
      </b:Author>
    </b:Author>
    <b:Title>Basiskonzepte und Requirements Engineering</b:Title>
    <b:Year>2009</b:Year>
    <b:City>Heidelberg</b:City>
    <b:Publisher>Spektrum Akademischer Verlag</b:Publisher>
    <b:Edition>3.</b:Edition>
    <b:RefOrder>1</b:RefOrder>
  </b:Source>
  <b:Source>
    <b:Tag>Bri13</b:Tag>
    <b:SourceType>Book</b:SourceType>
    <b:Guid>{27511DE5-81CC-4E9C-9F46-A8B3E2E0A275}</b:Guid>
    <b:Title>Anfertigung wissenschaftlicher Arbeiten</b:Title>
    <b:Year>2013</b:Year>
    <b:City>Wiesbaden</b:City>
    <b:Publisher>Springer Fachmedien</b:Publisher>
    <b:Author>
      <b:Author>
        <b:NameList>
          <b:Person>
            <b:Last>Brink</b:Last>
            <b:First>Alfred</b:First>
          </b:Person>
        </b:NameList>
      </b:Author>
    </b:Author>
    <b:Edition>5.</b:Edition>
    <b:RefOrder>2</b:RefOrder>
  </b:Source>
</b:Sources>
</file>

<file path=customXml/itemProps1.xml><?xml version="1.0" encoding="utf-8"?>
<ds:datastoreItem xmlns:ds="http://schemas.openxmlformats.org/officeDocument/2006/customXml" ds:itemID="{F44311E6-1844-4E61-968A-B96AEA901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Artefakt_Vorlage.dotx</Template>
  <TotalTime>0</TotalTime>
  <Pages>16</Pages>
  <Words>703</Words>
  <Characters>4434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Springer Verlag</Company>
  <LinksUpToDate>false</LinksUpToDate>
  <CharactersWithSpaces>5127</CharactersWithSpaces>
  <SharedDoc>false</SharedDoc>
  <HLinks>
    <vt:vector size="36" baseType="variant">
      <vt:variant>
        <vt:i4>68</vt:i4>
      </vt:variant>
      <vt:variant>
        <vt:i4>33</vt:i4>
      </vt:variant>
      <vt:variant>
        <vt:i4>0</vt:i4>
      </vt:variant>
      <vt:variant>
        <vt:i4>5</vt:i4>
      </vt:variant>
      <vt:variant>
        <vt:lpwstr>http://groups.yahoo.com/groups/OpenCV</vt:lpwstr>
      </vt:variant>
      <vt:variant>
        <vt:lpwstr/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_Toc39650794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_Toc39650793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_Toc39650792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_Toc39650791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_Toc39650790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stesStd</dc:creator>
  <cp:lastModifiedBy>Vale</cp:lastModifiedBy>
  <cp:revision>49</cp:revision>
  <cp:lastPrinted>2003-05-02T13:57:00Z</cp:lastPrinted>
  <dcterms:created xsi:type="dcterms:W3CDTF">2018-04-04T10:22:00Z</dcterms:created>
  <dcterms:modified xsi:type="dcterms:W3CDTF">2018-04-10T10:49:00Z</dcterms:modified>
</cp:coreProperties>
</file>