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E45" w:rsidRPr="0080009C" w:rsidRDefault="009C7E35" w:rsidP="00210E45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Dokumentation</w:t>
      </w:r>
    </w:p>
    <w:p w:rsidR="00210E45" w:rsidRPr="0080009C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Verteilte Systeme</w:t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  <w:r>
        <w:rPr>
          <w:rFonts w:asciiTheme="minorHAnsi" w:hAnsiTheme="minorHAnsi" w:cstheme="minorHAnsi"/>
          <w:noProof/>
          <w:sz w:val="32"/>
          <w:szCs w:val="4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143510</wp:posOffset>
            </wp:positionV>
            <wp:extent cx="2146935" cy="2026285"/>
            <wp:effectExtent l="19050" t="0" r="5715" b="0"/>
            <wp:wrapTight wrapText="bothSides">
              <wp:wrapPolygon edited="0">
                <wp:start x="8241" y="0"/>
                <wp:lineTo x="6516" y="406"/>
                <wp:lineTo x="2492" y="2640"/>
                <wp:lineTo x="1342" y="5077"/>
                <wp:lineTo x="383" y="6498"/>
                <wp:lineTo x="-192" y="9747"/>
                <wp:lineTo x="-192" y="12997"/>
                <wp:lineTo x="1150" y="16246"/>
                <wp:lineTo x="1150" y="16449"/>
                <wp:lineTo x="4025" y="19495"/>
                <wp:lineTo x="4217" y="19901"/>
                <wp:lineTo x="7475" y="21322"/>
                <wp:lineTo x="8241" y="21322"/>
                <wp:lineTo x="13416" y="21322"/>
                <wp:lineTo x="14183" y="21322"/>
                <wp:lineTo x="17441" y="19901"/>
                <wp:lineTo x="17441" y="19495"/>
                <wp:lineTo x="17633" y="19495"/>
                <wp:lineTo x="20508" y="16449"/>
                <wp:lineTo x="20508" y="16246"/>
                <wp:lineTo x="21657" y="13200"/>
                <wp:lineTo x="21657" y="8529"/>
                <wp:lineTo x="21274" y="6498"/>
                <wp:lineTo x="19358" y="2843"/>
                <wp:lineTo x="15141" y="406"/>
                <wp:lineTo x="13416" y="0"/>
                <wp:lineTo x="8241" y="0"/>
              </wp:wrapPolygon>
            </wp:wrapTight>
            <wp:docPr id="15" name="Picture 15" descr="D:\Documents\Desktop\Meti\4. Semester\Verteilte Systeme\Praktikum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Desktop\Meti\4. Semester\Verteilte Systeme\Praktikum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210E45" w:rsidRPr="00387696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387696">
        <w:rPr>
          <w:rFonts w:asciiTheme="minorHAnsi" w:hAnsiTheme="minorHAnsi" w:cstheme="minorHAnsi"/>
          <w:b/>
          <w:sz w:val="32"/>
          <w:szCs w:val="40"/>
        </w:rPr>
        <w:t>SS</w:t>
      </w:r>
      <w:r w:rsidR="00D25E3A" w:rsidRPr="00387696">
        <w:rPr>
          <w:rFonts w:asciiTheme="minorHAnsi" w:hAnsiTheme="minorHAnsi" w:cstheme="minorHAnsi"/>
          <w:b/>
          <w:sz w:val="32"/>
          <w:szCs w:val="40"/>
        </w:rPr>
        <w:t>18</w:t>
      </w:r>
    </w:p>
    <w:p w:rsidR="00210E45" w:rsidRPr="00387696" w:rsidRDefault="00210E45" w:rsidP="00E45836">
      <w:pPr>
        <w:pStyle w:val="TOC1"/>
        <w:rPr>
          <w:rFonts w:asciiTheme="minorHAnsi" w:hAnsiTheme="minorHAnsi" w:cstheme="minorHAnsi"/>
          <w:sz w:val="28"/>
        </w:rPr>
      </w:pPr>
    </w:p>
    <w:p w:rsidR="005F6663" w:rsidRPr="00387696" w:rsidRDefault="009A10AA" w:rsidP="005F6663">
      <w:pPr>
        <w:pStyle w:val="address"/>
        <w:rPr>
          <w:rFonts w:asciiTheme="minorHAnsi" w:hAnsiTheme="minorHAnsi" w:cstheme="minorHAnsi"/>
        </w:rPr>
      </w:pPr>
      <w:r w:rsidRPr="00387696">
        <w:rPr>
          <w:rFonts w:asciiTheme="minorHAnsi" w:hAnsiTheme="minorHAnsi" w:cstheme="minorHAnsi"/>
        </w:rPr>
        <w:t>Jan Gutnik</w:t>
      </w:r>
    </w:p>
    <w:p w:rsidR="009A10AA" w:rsidRPr="00E95196" w:rsidRDefault="00C85DDC" w:rsidP="009A10AA">
      <w:pPr>
        <w:pStyle w:val="email"/>
        <w:rPr>
          <w:rFonts w:asciiTheme="minorHAnsi" w:hAnsiTheme="minorHAnsi" w:cstheme="minorHAnsi"/>
          <w:sz w:val="24"/>
        </w:rPr>
      </w:pPr>
      <w:hyperlink r:id="rId9" w:history="1">
        <w:r w:rsidR="00C66D26" w:rsidRPr="00E95196">
          <w:rPr>
            <w:rStyle w:val="Hyperlink"/>
            <w:rFonts w:asciiTheme="minorHAnsi" w:hAnsiTheme="minorHAnsi" w:cstheme="minorHAnsi"/>
            <w:sz w:val="24"/>
          </w:rPr>
          <w:t>Jan.Gutnik@student.reutlingen-university.de</w:t>
        </w:r>
      </w:hyperlink>
    </w:p>
    <w:p w:rsidR="009A10AA" w:rsidRPr="005863AC" w:rsidRDefault="009A10AA" w:rsidP="009A10AA">
      <w:pPr>
        <w:pStyle w:val="abstract"/>
        <w:jc w:val="center"/>
        <w:rPr>
          <w:rFonts w:asciiTheme="minorHAnsi" w:hAnsiTheme="minorHAnsi" w:cstheme="minorHAnsi"/>
          <w:i w:val="0"/>
          <w:sz w:val="24"/>
          <w:szCs w:val="24"/>
          <w:lang w:val="en-US"/>
        </w:rPr>
      </w:pPr>
      <w:r w:rsidRPr="005863AC">
        <w:rPr>
          <w:rFonts w:asciiTheme="minorHAnsi" w:hAnsiTheme="minorHAnsi" w:cstheme="minorHAnsi"/>
          <w:i w:val="0"/>
          <w:sz w:val="24"/>
          <w:szCs w:val="24"/>
          <w:lang w:val="en-US"/>
        </w:rPr>
        <w:t>Valeria Pagliaro</w:t>
      </w:r>
    </w:p>
    <w:p w:rsidR="009A10AA" w:rsidRPr="005863AC" w:rsidRDefault="00C85DDC" w:rsidP="004830F0">
      <w:pPr>
        <w:jc w:val="center"/>
        <w:rPr>
          <w:rFonts w:asciiTheme="minorHAnsi" w:hAnsiTheme="minorHAnsi" w:cstheme="minorHAnsi"/>
          <w:lang w:val="en-US"/>
        </w:rPr>
      </w:pPr>
      <w:hyperlink r:id="rId10" w:history="1">
        <w:r w:rsidR="004830F0" w:rsidRPr="005863AC">
          <w:rPr>
            <w:rStyle w:val="Hyperlink"/>
            <w:rFonts w:asciiTheme="minorHAnsi" w:hAnsiTheme="minorHAnsi" w:cstheme="minorHAnsi"/>
            <w:lang w:val="en-US"/>
          </w:rPr>
          <w:t>Valeria.Pagliaro@student.reutlingen-university.de</w:t>
        </w:r>
      </w:hyperlink>
    </w:p>
    <w:p w:rsidR="004830F0" w:rsidRPr="005863AC" w:rsidRDefault="004830F0" w:rsidP="009A10AA">
      <w:pPr>
        <w:rPr>
          <w:rFonts w:asciiTheme="minorHAnsi" w:hAnsiTheme="minorHAnsi" w:cstheme="minorHAnsi"/>
          <w:lang w:val="en-US"/>
        </w:rPr>
      </w:pPr>
    </w:p>
    <w:p w:rsidR="009A10AA" w:rsidRPr="00C66D26" w:rsidRDefault="00C36D82" w:rsidP="00C36D82">
      <w:pPr>
        <w:pStyle w:val="abstract"/>
        <w:jc w:val="center"/>
        <w:rPr>
          <w:rFonts w:asciiTheme="minorHAnsi" w:hAnsiTheme="minorHAnsi" w:cstheme="minorHAnsi"/>
          <w:i w:val="0"/>
          <w:sz w:val="24"/>
        </w:rPr>
      </w:pPr>
      <w:r w:rsidRPr="00B610ED">
        <w:rPr>
          <w:rFonts w:asciiTheme="minorHAnsi" w:hAnsiTheme="minorHAnsi" w:cstheme="minorHAnsi"/>
          <w:b/>
          <w:i w:val="0"/>
          <w:sz w:val="24"/>
        </w:rPr>
        <w:t>Betreuer:</w:t>
      </w:r>
      <w:r w:rsidRPr="00C66D26">
        <w:rPr>
          <w:rFonts w:asciiTheme="minorHAnsi" w:hAnsiTheme="minorHAnsi" w:cstheme="minorHAnsi"/>
          <w:i w:val="0"/>
          <w:sz w:val="24"/>
        </w:rPr>
        <w:t xml:space="preserve"> Prof. Dr.-Ing. Michael Tangemann</w:t>
      </w:r>
    </w:p>
    <w:p w:rsidR="00C36D82" w:rsidRPr="00C66D26" w:rsidRDefault="00C85DDC" w:rsidP="00C36D82">
      <w:pPr>
        <w:jc w:val="center"/>
        <w:rPr>
          <w:rFonts w:asciiTheme="minorHAnsi" w:hAnsiTheme="minorHAnsi" w:cstheme="minorHAnsi"/>
          <w:i/>
        </w:rPr>
      </w:pPr>
      <w:hyperlink r:id="rId11" w:history="1">
        <w:r w:rsidR="00C66D26" w:rsidRPr="00C66D26">
          <w:rPr>
            <w:rStyle w:val="Hyperlink"/>
            <w:rFonts w:asciiTheme="minorHAnsi" w:hAnsiTheme="minorHAnsi" w:cstheme="minorHAnsi"/>
            <w:i/>
          </w:rPr>
          <w:t>Michael.T</w:t>
        </w:r>
        <w:r w:rsidR="00C36D82" w:rsidRPr="00C66D26">
          <w:rPr>
            <w:rStyle w:val="Hyperlink"/>
            <w:rFonts w:asciiTheme="minorHAnsi" w:hAnsiTheme="minorHAnsi" w:cstheme="minorHAnsi"/>
            <w:i/>
          </w:rPr>
          <w:t>angemann@reutlingen-university.de</w:t>
        </w:r>
      </w:hyperlink>
    </w:p>
    <w:p w:rsidR="009A10AA" w:rsidRPr="00C36D82" w:rsidRDefault="009A10AA" w:rsidP="009A10AA">
      <w:pPr>
        <w:rPr>
          <w:rFonts w:asciiTheme="minorHAnsi" w:hAnsiTheme="minorHAnsi" w:cstheme="minorHAnsi"/>
        </w:rPr>
      </w:pPr>
    </w:p>
    <w:p w:rsidR="00C64508" w:rsidRPr="00C36D82" w:rsidRDefault="00C64508" w:rsidP="00C64508">
      <w:pPr>
        <w:pStyle w:val="abstract"/>
        <w:rPr>
          <w:rFonts w:asciiTheme="minorHAnsi" w:hAnsiTheme="minorHAnsi" w:cstheme="minorHAnsi"/>
        </w:rPr>
      </w:pPr>
    </w:p>
    <w:p w:rsidR="0039525A" w:rsidRPr="00C36D82" w:rsidRDefault="0039525A" w:rsidP="0039525A">
      <w:pPr>
        <w:rPr>
          <w:rFonts w:asciiTheme="minorHAnsi" w:hAnsiTheme="minorHAnsi" w:cstheme="minorHAnsi"/>
        </w:rPr>
      </w:pPr>
    </w:p>
    <w:p w:rsidR="00280E32" w:rsidRPr="00C36D82" w:rsidRDefault="00280E32" w:rsidP="00280E32">
      <w:pPr>
        <w:pStyle w:val="address"/>
        <w:rPr>
          <w:rFonts w:asciiTheme="minorHAnsi" w:hAnsiTheme="minorHAnsi" w:cstheme="minorHAnsi"/>
        </w:rPr>
      </w:pPr>
    </w:p>
    <w:p w:rsidR="000B3835" w:rsidRPr="00C36D82" w:rsidRDefault="000B3835" w:rsidP="000B3835">
      <w:pPr>
        <w:pStyle w:val="abstract"/>
        <w:rPr>
          <w:rFonts w:asciiTheme="minorHAnsi" w:hAnsiTheme="minorHAnsi" w:cstheme="minorHAnsi"/>
        </w:rPr>
      </w:pPr>
    </w:p>
    <w:p w:rsidR="0081055A" w:rsidRDefault="00566BE1" w:rsidP="00566BE1">
      <w:pPr>
        <w:pStyle w:val="InhaltLiteratur"/>
        <w:rPr>
          <w:noProof/>
        </w:rPr>
      </w:pPr>
      <w:r w:rsidRPr="005863AC">
        <w:rPr>
          <w:rFonts w:asciiTheme="minorHAnsi" w:hAnsiTheme="minorHAnsi" w:cstheme="minorHAnsi"/>
        </w:rPr>
        <w:lastRenderedPageBreak/>
        <w:t>Inhaltsverzeichnis</w:t>
      </w:r>
      <w:r w:rsidR="00C85DDC" w:rsidRPr="00C85DDC">
        <w:rPr>
          <w:rFonts w:asciiTheme="minorHAnsi" w:hAnsiTheme="minorHAnsi" w:cstheme="minorHAnsi"/>
        </w:rPr>
        <w:fldChar w:fldCharType="begin"/>
      </w:r>
      <w:r w:rsidR="0047137C" w:rsidRPr="005863AC">
        <w:rPr>
          <w:rFonts w:asciiTheme="minorHAnsi" w:hAnsiTheme="minorHAnsi" w:cstheme="minorHAnsi"/>
        </w:rPr>
        <w:instrText xml:space="preserve"> TOC \o "1-3" \h \z \u </w:instrText>
      </w:r>
      <w:r w:rsidR="00C85DDC" w:rsidRPr="00C85DDC">
        <w:rPr>
          <w:rFonts w:asciiTheme="minorHAnsi" w:hAnsiTheme="minorHAnsi" w:cstheme="minorHAnsi"/>
        </w:rPr>
        <w:fldChar w:fldCharType="separate"/>
      </w:r>
    </w:p>
    <w:p w:rsidR="0081055A" w:rsidRDefault="0081055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32417" w:history="1">
        <w:r w:rsidRPr="00FF7A85">
          <w:rPr>
            <w:rStyle w:val="Hyperlink"/>
            <w:rFonts w:cstheme="minorHAnsi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F7A85">
          <w:rPr>
            <w:rStyle w:val="Hyperlink"/>
            <w:rFonts w:cstheme="minorHAnsi"/>
          </w:rPr>
          <w:t>Anforderungen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_Toc517632417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1055A" w:rsidRDefault="0081055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32418" w:history="1">
        <w:r w:rsidRPr="00FF7A85">
          <w:rPr>
            <w:rStyle w:val="Hyperlink"/>
            <w:rFonts w:cstheme="minorHAnsi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F7A85">
          <w:rPr>
            <w:rStyle w:val="Hyperlink"/>
            <w:rFonts w:cstheme="minorHAnsi"/>
          </w:rPr>
          <w:t>UML Diagramme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_Toc517632418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1055A" w:rsidRDefault="0081055A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7632419" w:history="1">
        <w:r w:rsidRPr="00FF7A85">
          <w:rPr>
            <w:rStyle w:val="Hyperlink"/>
            <w:rFonts w:cstheme="minorHAnsi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FF7A85">
          <w:rPr>
            <w:rStyle w:val="Hyperlink"/>
            <w:rFonts w:cstheme="minorHAnsi"/>
          </w:rPr>
          <w:t>Use Case Diagramm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_Toc517632419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1055A" w:rsidRDefault="0081055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32420" w:history="1">
        <w:r w:rsidRPr="00FF7A85">
          <w:rPr>
            <w:rStyle w:val="Hyperlink"/>
            <w:rFonts w:cstheme="minorHAnsi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F7A85">
          <w:rPr>
            <w:rStyle w:val="Hyperlink"/>
            <w:rFonts w:cstheme="minorHAnsi"/>
          </w:rPr>
          <w:t>Mockups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_Toc517632420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1055A" w:rsidRDefault="0081055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32421" w:history="1">
        <w:r w:rsidRPr="00FF7A85">
          <w:rPr>
            <w:rStyle w:val="Hyperlink"/>
            <w:rFonts w:cstheme="minorHAnsi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F7A85">
          <w:rPr>
            <w:rStyle w:val="Hyperlink"/>
            <w:rFonts w:cstheme="minorHAnsi"/>
          </w:rPr>
          <w:t>Datenbank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_Toc517632421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81055A" w:rsidRDefault="0081055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32422" w:history="1">
        <w:r w:rsidRPr="00FF7A85">
          <w:rPr>
            <w:rStyle w:val="Hyperlink"/>
            <w:rFonts w:cstheme="minorHAnsi"/>
          </w:rPr>
          <w:t>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F7A85">
          <w:rPr>
            <w:rStyle w:val="Hyperlink"/>
            <w:rFonts w:cstheme="minorHAnsi"/>
          </w:rPr>
          <w:t>Servermodell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_Toc517632422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81055A" w:rsidRDefault="0081055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32423" w:history="1">
        <w:r w:rsidRPr="00FF7A85">
          <w:rPr>
            <w:rStyle w:val="Hyperlink"/>
            <w:rFonts w:cstheme="minorHAnsi"/>
          </w:rPr>
          <w:t>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F7A85">
          <w:rPr>
            <w:rStyle w:val="Hyperlink"/>
            <w:rFonts w:cstheme="minorHAnsi"/>
          </w:rPr>
          <w:t>Probleme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_Toc517632423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81055A" w:rsidRDefault="0081055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32424" w:history="1">
        <w:r w:rsidRPr="00FF7A85">
          <w:rPr>
            <w:rStyle w:val="Hyperlink"/>
            <w:rFonts w:cstheme="minorHAnsi"/>
          </w:rPr>
          <w:t>7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F7A85">
          <w:rPr>
            <w:rStyle w:val="Hyperlink"/>
            <w:rFonts w:cstheme="minorHAnsi"/>
          </w:rPr>
          <w:t>Änderungen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_Toc517632424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81055A" w:rsidRDefault="0081055A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32425" w:history="1">
        <w:r w:rsidRPr="00FF7A85">
          <w:rPr>
            <w:rStyle w:val="Hyperlink"/>
            <w:rFonts w:cstheme="minorHAnsi"/>
          </w:rPr>
          <w:t>8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F7A85">
          <w:rPr>
            <w:rStyle w:val="Hyperlink"/>
            <w:rFonts w:cstheme="minorHAnsi"/>
          </w:rPr>
          <w:t>Verwendete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_Toc517632425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F65831" w:rsidRPr="005863AC" w:rsidRDefault="00C85DDC" w:rsidP="00FE4D56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  <w:sz w:val="28"/>
        </w:rPr>
        <w:fldChar w:fldCharType="end"/>
      </w:r>
    </w:p>
    <w:p w:rsidR="002C2E89" w:rsidRPr="00A67E58" w:rsidRDefault="00F65831" w:rsidP="009C7E35">
      <w:pPr>
        <w:pStyle w:val="Heading1"/>
        <w:rPr>
          <w:rFonts w:asciiTheme="minorHAnsi" w:hAnsiTheme="minorHAnsi" w:cstheme="minorHAnsi"/>
          <w:color w:val="1F497D" w:themeColor="text2"/>
        </w:rPr>
      </w:pPr>
      <w:r w:rsidRPr="005863AC">
        <w:rPr>
          <w:rFonts w:asciiTheme="minorHAnsi" w:hAnsiTheme="minorHAnsi" w:cstheme="minorHAnsi"/>
        </w:rPr>
        <w:br w:type="page"/>
      </w:r>
      <w:r w:rsidR="009C7E35" w:rsidRPr="005863AC">
        <w:rPr>
          <w:rFonts w:asciiTheme="minorHAnsi" w:hAnsiTheme="minorHAnsi" w:cstheme="minorHAnsi"/>
        </w:rPr>
        <w:lastRenderedPageBreak/>
        <w:t xml:space="preserve"> </w:t>
      </w:r>
      <w:bookmarkStart w:id="0" w:name="_Toc517632417"/>
      <w:r w:rsidR="009C7E35" w:rsidRPr="00A67E58">
        <w:rPr>
          <w:rFonts w:asciiTheme="minorHAnsi" w:hAnsiTheme="minorHAnsi" w:cstheme="minorHAnsi"/>
          <w:color w:val="1F497D" w:themeColor="text2"/>
        </w:rPr>
        <w:t>Anforderungen</w:t>
      </w:r>
      <w:bookmarkEnd w:id="0"/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sollen unterschiedliche Vitalparameter</w:t>
      </w:r>
      <w:r w:rsidR="00176817">
        <w:rPr>
          <w:rFonts w:asciiTheme="minorHAnsi" w:hAnsiTheme="minorHAnsi" w:cstheme="minorHAnsi"/>
        </w:rPr>
        <w:t xml:space="preserve"> (Gehirnwerte, Herzwerte, Lungenwerte und Nierenwerte)</w:t>
      </w:r>
      <w:r w:rsidRPr="005863AC">
        <w:rPr>
          <w:rFonts w:asciiTheme="minorHAnsi" w:hAnsiTheme="minorHAnsi" w:cstheme="minorHAnsi"/>
        </w:rPr>
        <w:t xml:space="preserve"> mithilfe des E-Health kits aufgenommen werden.</w:t>
      </w:r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verarbeitet, aufbereitet und in einer Webseite dargestellt werden.</w:t>
      </w:r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gibt drei verschiedene Rollen: Arzt, Patient und METI-Informatiker</w:t>
      </w:r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in einer Datenbank erfasst werden.</w:t>
      </w:r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Die verschiedenen Rollen dürfen außschließlich durch geprüfte Anmeldedaten auf die Webseite zugreifen.</w:t>
      </w:r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Patient: hat nur einen Lesezugriff und darf Veränderungen des Krankheitsbild in ein Formular eintragen und an den Arzt übermitteln.</w:t>
      </w:r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Arzt:</w:t>
      </w:r>
      <w:r w:rsidR="00BD4600" w:rsidRPr="005863AC">
        <w:rPr>
          <w:rFonts w:asciiTheme="minorHAnsi" w:hAnsiTheme="minorHAnsi" w:cstheme="minorHAnsi"/>
        </w:rPr>
        <w:t xml:space="preserve"> Kann Patient anlegen und Patientenakte öffnen und verändern</w:t>
      </w:r>
      <w:r w:rsidR="00467ADF" w:rsidRPr="005863AC">
        <w:rPr>
          <w:rFonts w:asciiTheme="minorHAnsi" w:hAnsiTheme="minorHAnsi" w:cstheme="minorHAnsi"/>
        </w:rPr>
        <w:t xml:space="preserve"> sowie statistische Berechnungen zu den Daten anzeigen lassen</w:t>
      </w:r>
      <w:r w:rsidR="00B935A3" w:rsidRPr="005863AC">
        <w:rPr>
          <w:rFonts w:asciiTheme="minorHAnsi" w:hAnsiTheme="minorHAnsi" w:cstheme="minorHAnsi"/>
        </w:rPr>
        <w:t>.</w:t>
      </w:r>
    </w:p>
    <w:p w:rsidR="00BD4600" w:rsidRPr="005863AC" w:rsidRDefault="00BD4600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Meti-Informatiker: Benutzername und Aktivierungspasswort generieren </w:t>
      </w:r>
      <w:r w:rsidR="00467ADF" w:rsidRPr="005863AC">
        <w:rPr>
          <w:rFonts w:asciiTheme="minorHAnsi" w:hAnsiTheme="minorHAnsi" w:cstheme="minorHAnsi"/>
        </w:rPr>
        <w:t>und automatische Versendung einer Email an den Patienten zur Accountaktivierung. Die statistischen Berechnungen werden vom Informatiker eingebettet.</w:t>
      </w:r>
    </w:p>
    <w:p w:rsidR="00D915F9" w:rsidRPr="005863AC" w:rsidRDefault="00D915F9">
      <w:pPr>
        <w:spacing w:before="240" w:after="360" w:line="480" w:lineRule="auto"/>
        <w:rPr>
          <w:rFonts w:asciiTheme="minorHAnsi" w:hAnsiTheme="minorHAnsi" w:cstheme="minorHAnsi"/>
          <w:b/>
          <w:sz w:val="28"/>
          <w:highlight w:val="lightGray"/>
        </w:rPr>
      </w:pPr>
    </w:p>
    <w:p w:rsidR="009C7E35" w:rsidRPr="00A67E58" w:rsidRDefault="00EC7293" w:rsidP="00EC7293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1" w:name="_Toc517632418"/>
      <w:r w:rsidRPr="00A67E58">
        <w:rPr>
          <w:rFonts w:asciiTheme="minorHAnsi" w:hAnsiTheme="minorHAnsi" w:cstheme="minorHAnsi"/>
          <w:color w:val="1F497D" w:themeColor="text2"/>
        </w:rPr>
        <w:lastRenderedPageBreak/>
        <w:t>UML Diagramme</w:t>
      </w:r>
      <w:bookmarkEnd w:id="1"/>
    </w:p>
    <w:p w:rsidR="00EC7293" w:rsidRPr="005863AC" w:rsidRDefault="00EC7293" w:rsidP="00EC7293">
      <w:pPr>
        <w:pStyle w:val="Heading2"/>
        <w:rPr>
          <w:rFonts w:asciiTheme="minorHAnsi" w:hAnsiTheme="minorHAnsi" w:cstheme="minorHAnsi"/>
        </w:rPr>
      </w:pPr>
      <w:bookmarkStart w:id="2" w:name="_Toc517632419"/>
      <w:r w:rsidRPr="005863AC">
        <w:rPr>
          <w:rFonts w:asciiTheme="minorHAnsi" w:hAnsiTheme="minorHAnsi" w:cstheme="minorHAnsi"/>
        </w:rPr>
        <w:t>Use Case Diagramm</w:t>
      </w:r>
      <w:bookmarkEnd w:id="2"/>
    </w:p>
    <w:p w:rsidR="006806EA" w:rsidRPr="005863AC" w:rsidRDefault="00A33401" w:rsidP="006806EA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noProof/>
        </w:rPr>
        <w:drawing>
          <wp:inline distT="0" distB="0" distL="0" distR="0">
            <wp:extent cx="5759787" cy="4979670"/>
            <wp:effectExtent l="0" t="0" r="0" b="0"/>
            <wp:docPr id="6" name="Picture 5" descr="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87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F9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Konto aktivieren</w:t>
      </w:r>
    </w:p>
    <w:p w:rsidR="000E2E22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  <w:r w:rsidR="007D3366">
        <w:rPr>
          <w:rFonts w:asciiTheme="minorHAnsi" w:hAnsiTheme="minorHAnsi" w:cstheme="minorHAnsi"/>
        </w:rPr>
        <w:t>, Arzt</w:t>
      </w:r>
    </w:p>
    <w:p w:rsidR="000E2E22" w:rsidRPr="005863AC" w:rsidRDefault="000E2E22" w:rsidP="00D915F9">
      <w:pPr>
        <w:rPr>
          <w:rFonts w:asciiTheme="minorHAnsi" w:hAnsiTheme="minorHAnsi" w:cstheme="minorHAnsi"/>
          <w:b/>
        </w:rPr>
      </w:pPr>
      <w:r w:rsidRPr="005863AC">
        <w:rPr>
          <w:rFonts w:asciiTheme="minorHAnsi" w:hAnsiTheme="minorHAnsi" w:cstheme="minorHAnsi"/>
          <w:b/>
        </w:rPr>
        <w:t>Vorbedingungen:</w:t>
      </w:r>
    </w:p>
    <w:p w:rsidR="000E2E22" w:rsidRDefault="000E2E22" w:rsidP="00DB6FF7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 wurde vom Arzt angelegt</w:t>
      </w:r>
    </w:p>
    <w:p w:rsidR="007D3366" w:rsidRPr="005863AC" w:rsidRDefault="007D3366" w:rsidP="00DB6FF7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Arzt wurde vom Informatiger angelegt</w:t>
      </w:r>
    </w:p>
    <w:p w:rsidR="000E2E22" w:rsidRPr="005863AC" w:rsidRDefault="000E2E22" w:rsidP="00DB6FF7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</w:t>
      </w:r>
      <w:r w:rsidR="007D3366">
        <w:rPr>
          <w:rFonts w:asciiTheme="minorHAnsi" w:hAnsiTheme="minorHAnsi" w:cstheme="minorHAnsi"/>
        </w:rPr>
        <w:t xml:space="preserve"> oder Arzt</w:t>
      </w:r>
      <w:r w:rsidRPr="005863AC">
        <w:rPr>
          <w:rFonts w:asciiTheme="minorHAnsi" w:hAnsiTheme="minorHAnsi" w:cstheme="minorHAnsi"/>
        </w:rPr>
        <w:t xml:space="preserve"> hat eine </w:t>
      </w:r>
      <w:r w:rsidR="007D3366">
        <w:rPr>
          <w:rFonts w:asciiTheme="minorHAnsi" w:hAnsiTheme="minorHAnsi" w:cstheme="minorHAnsi"/>
        </w:rPr>
        <w:t>Aktivierungse</w:t>
      </w:r>
      <w:r w:rsidRPr="005863AC">
        <w:rPr>
          <w:rFonts w:asciiTheme="minorHAnsi" w:hAnsiTheme="minorHAnsi" w:cstheme="minorHAnsi"/>
        </w:rPr>
        <w:t xml:space="preserve">mail 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„Aktivieren“  wurde betätigt.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Standardablauf: Button „Aktivieren“ betätigen, danach </w:t>
      </w:r>
      <w:r w:rsidR="004D5CF4">
        <w:rPr>
          <w:rFonts w:asciiTheme="minorHAnsi" w:hAnsiTheme="minorHAnsi" w:cstheme="minorHAnsi"/>
        </w:rPr>
        <w:t>Benutzername</w:t>
      </w:r>
      <w:r w:rsidRPr="005863AC">
        <w:rPr>
          <w:rFonts w:asciiTheme="minorHAnsi" w:hAnsiTheme="minorHAnsi" w:cstheme="minorHAnsi"/>
        </w:rPr>
        <w:t xml:space="preserve"> und Aktivierungspasswort eingeben. Button „</w:t>
      </w:r>
      <w:r w:rsidR="004D5CF4">
        <w:rPr>
          <w:rFonts w:asciiTheme="minorHAnsi" w:hAnsiTheme="minorHAnsi" w:cstheme="minorHAnsi"/>
        </w:rPr>
        <w:t>weiter</w:t>
      </w:r>
      <w:r w:rsidRPr="005863AC">
        <w:rPr>
          <w:rFonts w:asciiTheme="minorHAnsi" w:hAnsiTheme="minorHAnsi" w:cstheme="minorHAnsi"/>
        </w:rPr>
        <w:t xml:space="preserve">“ </w:t>
      </w:r>
      <w:r w:rsidR="004D5CF4">
        <w:rPr>
          <w:rFonts w:asciiTheme="minorHAnsi" w:hAnsiTheme="minorHAnsi" w:cstheme="minorHAnsi"/>
        </w:rPr>
        <w:t xml:space="preserve">drücken </w:t>
      </w:r>
      <w:r w:rsidRPr="005863AC">
        <w:rPr>
          <w:rFonts w:asciiTheme="minorHAnsi" w:hAnsiTheme="minorHAnsi" w:cstheme="minorHAnsi"/>
        </w:rPr>
        <w:t xml:space="preserve">und </w:t>
      </w:r>
      <w:r w:rsidR="004D5CF4">
        <w:rPr>
          <w:rFonts w:asciiTheme="minorHAnsi" w:hAnsiTheme="minorHAnsi" w:cstheme="minorHAnsi"/>
        </w:rPr>
        <w:t>neues Passwort eingeben und auf den Button „bestätigen“ klicken.</w:t>
      </w:r>
    </w:p>
    <w:p w:rsidR="003E2F62" w:rsidRPr="005863AC" w:rsidRDefault="003E2F62">
      <w:pPr>
        <w:spacing w:before="240" w:after="360" w:line="480" w:lineRule="auto"/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br w:type="page"/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Name:</w:t>
      </w:r>
      <w:r w:rsidRPr="005863AC">
        <w:rPr>
          <w:rFonts w:asciiTheme="minorHAnsi" w:hAnsiTheme="minorHAnsi" w:cstheme="minorHAnsi"/>
        </w:rPr>
        <w:t xml:space="preserve"> Login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„Login“ betätigen und Formular Logindaten ausfüllen</w:t>
      </w:r>
    </w:p>
    <w:p w:rsidR="001E36C0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einloggen. Danach wird man auf sein Profil weitergeleitet.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 anlegen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 anlegen“ betätigen und Formular ausfüllen.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Formular </w:t>
      </w:r>
      <w:r w:rsidR="0071454D">
        <w:rPr>
          <w:rFonts w:asciiTheme="minorHAnsi" w:hAnsiTheme="minorHAnsi" w:cstheme="minorHAnsi"/>
        </w:rPr>
        <w:t xml:space="preserve">„Persönliche Daten“ danach Button „weiter“ klicken und „Vitalparamater“ und dann Button „bestätigen“ klicken </w:t>
      </w:r>
      <w:r w:rsidRPr="005863AC">
        <w:rPr>
          <w:rFonts w:asciiTheme="minorHAnsi" w:hAnsiTheme="minorHAnsi" w:cstheme="minorHAnsi"/>
        </w:rPr>
        <w:t>ausfüllen.</w:t>
      </w:r>
      <w:r w:rsidR="0071454D">
        <w:rPr>
          <w:rFonts w:asciiTheme="minorHAnsi" w:hAnsiTheme="minorHAnsi" w:cstheme="minorHAnsi"/>
        </w:rPr>
        <w:t xml:space="preserve"> </w:t>
      </w:r>
      <w:r w:rsidRPr="005863AC">
        <w:rPr>
          <w:rFonts w:asciiTheme="minorHAnsi" w:hAnsiTheme="minorHAnsi" w:cstheme="minorHAnsi"/>
        </w:rPr>
        <w:t xml:space="preserve"> Die Daten werden dann in einer Datenbank hinterlegt.</w:t>
      </w:r>
      <w:r w:rsidR="0071454D">
        <w:rPr>
          <w:rFonts w:asciiTheme="minorHAnsi" w:hAnsiTheme="minorHAnsi" w:cstheme="minorHAnsi"/>
        </w:rPr>
        <w:t xml:space="preserve"> 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Statistik anzeigen lassen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bereits angelegt und es wurden Vitalparameter eingelesen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„Statistik“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Gewünschtes Feld anklicken (z.B Kopf) danach Button betätigen und es öffnet sich ein Fenster und zeigt die Statistik an.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Patientenakte öffnen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</w:t>
      </w:r>
      <w:r w:rsidR="00D6435B" w:rsidRPr="005863AC">
        <w:rPr>
          <w:rFonts w:asciiTheme="minorHAnsi" w:hAnsiTheme="minorHAnsi" w:cstheme="minorHAnsi"/>
        </w:rPr>
        <w:t xml:space="preserve">Patient, </w:t>
      </w:r>
      <w:r w:rsidRPr="005863AC">
        <w:rPr>
          <w:rFonts w:asciiTheme="minorHAnsi" w:hAnsiTheme="minorHAnsi" w:cstheme="minorHAnsi"/>
        </w:rPr>
        <w:t>Arzt</w:t>
      </w:r>
      <w:r w:rsidR="00D6435B" w:rsidRPr="005863AC">
        <w:rPr>
          <w:rFonts w:asciiTheme="minorHAnsi" w:hAnsiTheme="minorHAnsi" w:cstheme="minorHAnsi"/>
        </w:rPr>
        <w:t xml:space="preserve">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„Patientenakte öffnen“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es öffnet sich ein Fenster </w:t>
      </w:r>
      <w:r w:rsidR="00434E5B">
        <w:rPr>
          <w:rFonts w:asciiTheme="minorHAnsi" w:hAnsiTheme="minorHAnsi" w:cstheme="minorHAnsi"/>
        </w:rPr>
        <w:t>„Suchmaske Patientenakte“ Daten eingeben und die gewünschte Akte öffnet sich.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A26FF4" w:rsidRPr="005863AC">
        <w:rPr>
          <w:rFonts w:asciiTheme="minorHAnsi" w:hAnsiTheme="minorHAnsi" w:cstheme="minorHAnsi"/>
        </w:rPr>
        <w:t xml:space="preserve"> Patientenakte verändern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„Ändern“ betätigen</w:t>
      </w:r>
    </w:p>
    <w:p w:rsidR="001152FA" w:rsidRPr="005863AC" w:rsidRDefault="00A26FF4" w:rsidP="00434E5B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Standardablauf:</w:t>
      </w:r>
      <w:r w:rsidRPr="005863AC">
        <w:rPr>
          <w:rFonts w:asciiTheme="minorHAnsi" w:hAnsiTheme="minorHAnsi" w:cstheme="minorHAnsi"/>
        </w:rPr>
        <w:t xml:space="preserve"> Button anklicken und gewünschten Wert im Feld eintragen</w:t>
      </w:r>
      <w:r w:rsidR="00823C9A" w:rsidRPr="005863AC">
        <w:rPr>
          <w:rFonts w:asciiTheme="minorHAnsi" w:hAnsiTheme="minorHAnsi" w:cstheme="minorHAnsi"/>
        </w:rPr>
        <w:t>.</w:t>
      </w:r>
    </w:p>
    <w:p w:rsidR="00065EC0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Nutzer anlegen</w:t>
      </w:r>
    </w:p>
    <w:p w:rsidR="003E2F62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METI Informatiker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„Nutzer anlegen“ drücken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betätigen, dann Art des Nutzers wählen (Patient, Mitarbeiter) und Nutzerdaten eingeben.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Formular senden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  <w:r w:rsidR="00656CC7" w:rsidRPr="005863AC">
        <w:rPr>
          <w:rFonts w:asciiTheme="minorHAnsi" w:hAnsiTheme="minorHAnsi" w:cstheme="minorHAnsi"/>
        </w:rPr>
        <w:t xml:space="preserve"> und eingeloggt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„Formular ausfüllen“ betätigen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Formular ausfüllen und dann auf Button „Senden“ drücken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217CFA" w:rsidRPr="005863AC">
        <w:rPr>
          <w:rFonts w:asciiTheme="minorHAnsi" w:hAnsiTheme="minorHAnsi" w:cstheme="minorHAnsi"/>
        </w:rPr>
        <w:t xml:space="preserve"> Ausloggen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Eingeloggt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Auf Button „Ausloggen</w:t>
      </w:r>
      <w:r w:rsidR="00656CC7" w:rsidRPr="005863AC">
        <w:rPr>
          <w:rFonts w:asciiTheme="minorHAnsi" w:hAnsiTheme="minorHAnsi" w:cstheme="minorHAnsi"/>
        </w:rPr>
        <w:t>“ drücken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drücken, der Nutzer wird dann ausgeloggt.</w:t>
      </w:r>
    </w:p>
    <w:p w:rsidR="001E6107" w:rsidRPr="001E6107" w:rsidRDefault="001E6107" w:rsidP="001E6107">
      <w:pPr>
        <w:spacing w:before="240" w:after="360" w:line="480" w:lineRule="auto"/>
        <w:rPr>
          <w:highlight w:val="lightGray"/>
        </w:rPr>
      </w:pPr>
    </w:p>
    <w:p w:rsidR="000778A7" w:rsidRDefault="000778A7">
      <w:pPr>
        <w:spacing w:before="240" w:after="360" w:line="480" w:lineRule="auto"/>
        <w:rPr>
          <w:rFonts w:asciiTheme="minorHAnsi" w:hAnsiTheme="minorHAnsi" w:cstheme="minorHAnsi"/>
          <w:b/>
          <w:color w:val="1F497D" w:themeColor="text2"/>
          <w:sz w:val="28"/>
        </w:rPr>
      </w:pPr>
      <w:r>
        <w:rPr>
          <w:rFonts w:asciiTheme="minorHAnsi" w:hAnsiTheme="minorHAnsi" w:cstheme="minorHAnsi"/>
          <w:color w:val="1F497D" w:themeColor="text2"/>
        </w:rPr>
        <w:br w:type="page"/>
      </w:r>
    </w:p>
    <w:p w:rsidR="00887D39" w:rsidRPr="000778A7" w:rsidRDefault="009C7E35" w:rsidP="000778A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3" w:name="_Toc517632420"/>
      <w:r w:rsidRPr="00BA1FF0">
        <w:rPr>
          <w:rFonts w:asciiTheme="minorHAnsi" w:hAnsiTheme="minorHAnsi" w:cstheme="minorHAnsi"/>
          <w:color w:val="1F497D" w:themeColor="text2"/>
        </w:rPr>
        <w:lastRenderedPageBreak/>
        <w:t>Mockups</w:t>
      </w:r>
      <w:bookmarkEnd w:id="3"/>
    </w:p>
    <w:p w:rsidR="009C7E35" w:rsidRPr="000E2CCC" w:rsidRDefault="00161EBA" w:rsidP="009C7E35">
      <w:pPr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Start Screen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594407" cy="3006547"/>
            <wp:effectExtent l="19050" t="0" r="0" b="0"/>
            <wp:docPr id="1" name="Picture 0" descr="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840" cy="30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 xml:space="preserve">Login Screen </w:t>
      </w:r>
    </w:p>
    <w:p w:rsidR="000E2CCC" w:rsidRDefault="000440A1" w:rsidP="009C7E35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45pt;height:247.7pt">
            <v:imagedata r:id="rId14" o:title="Logi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Konto aktivieren</w:t>
      </w:r>
    </w:p>
    <w:p w:rsidR="000E2CCC" w:rsidRDefault="000440A1" w:rsidP="009C7E35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pict>
          <v:shape id="_x0000_i1026" type="#_x0000_t75" style="width:384.75pt;height:252.3pt">
            <v:imagedata r:id="rId15" o:title="Konto Aktivieren"/>
          </v:shape>
        </w:pict>
      </w:r>
    </w:p>
    <w:p w:rsidR="000E2CCC" w:rsidRDefault="000E2CCC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Neues Passwort vergeben</w:t>
      </w:r>
    </w:p>
    <w:p w:rsidR="000E2CCC" w:rsidRDefault="000440A1" w:rsidP="009C7E35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pict>
          <v:shape id="_x0000_i1027" type="#_x0000_t75" style="width:387.65pt;height:254pt">
            <v:imagedata r:id="rId16" o:title="Neues Passwort vergebe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Arzt Home Screen</w:t>
      </w:r>
    </w:p>
    <w:p w:rsidR="000E2CCC" w:rsidRDefault="000440A1" w:rsidP="009C7E35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pict>
          <v:shape id="_x0000_i1028" type="#_x0000_t75" style="width:407.25pt;height:266.7pt">
            <v:imagedata r:id="rId17" o:title="Ansicht Arzt Home"/>
          </v:shape>
        </w:pict>
      </w:r>
    </w:p>
    <w:p w:rsidR="00294184" w:rsidRDefault="00294184">
      <w:pPr>
        <w:spacing w:before="240" w:after="360" w:line="480" w:lineRule="auto"/>
        <w:rPr>
          <w:rFonts w:asciiTheme="minorHAnsi" w:hAnsiTheme="minorHAnsi" w:cstheme="minorHAnsi"/>
        </w:rPr>
      </w:pPr>
    </w:p>
    <w:p w:rsidR="00387696" w:rsidRDefault="00387696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br w:type="page"/>
      </w:r>
    </w:p>
    <w:p w:rsidR="000E2CCC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 anlegen</w:t>
      </w:r>
    </w:p>
    <w:p w:rsidR="00294184" w:rsidRDefault="000440A1" w:rsidP="009C7E35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pict>
          <v:shape id="_x0000_i1029" type="#_x0000_t75" style="width:398pt;height:260.95pt">
            <v:imagedata r:id="rId18" o:title="Patient anlegen"/>
          </v:shape>
        </w:pict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294184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anlegen Teil 2</w:t>
      </w:r>
    </w:p>
    <w:p w:rsidR="002026D2" w:rsidRDefault="000440A1" w:rsidP="00413FD1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pict>
          <v:shape id="_x0000_i1030" type="#_x0000_t75" style="width:391.1pt;height:255.15pt">
            <v:imagedata r:id="rId19" o:title="Patienten anlegen 2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94184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öffnen</w:t>
      </w:r>
    </w:p>
    <w:p w:rsidR="002026D2" w:rsidRDefault="000440A1" w:rsidP="009C7E35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lastRenderedPageBreak/>
        <w:pict>
          <v:shape id="_x0000_i1031" type="#_x0000_t75" style="width:400.3pt;height:262.65pt">
            <v:imagedata r:id="rId20" o:title="Suchmaske Patientenakte"/>
          </v:shape>
        </w:pict>
      </w:r>
    </w:p>
    <w:p w:rsidR="002026D2" w:rsidRDefault="002026D2" w:rsidP="009C7E35">
      <w:pPr>
        <w:rPr>
          <w:rFonts w:asciiTheme="minorHAnsi" w:hAnsiTheme="minorHAnsi" w:cstheme="minorHAnsi"/>
        </w:rPr>
      </w:pPr>
    </w:p>
    <w:p w:rsidR="002026D2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geöffnet</w:t>
      </w:r>
    </w:p>
    <w:p w:rsidR="0039106C" w:rsidRDefault="000440A1" w:rsidP="00413FD1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pict>
          <v:shape id="_x0000_i1032" type="#_x0000_t75" style="width:400.3pt;height:262.1pt">
            <v:imagedata r:id="rId21" o:title="Patientenakte geöffnet Beispiel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026D2" w:rsidRPr="00BA1CFB" w:rsidRDefault="0039106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Statistiken anzeigen lassen</w:t>
      </w:r>
    </w:p>
    <w:p w:rsidR="00413FD1" w:rsidRDefault="000440A1" w:rsidP="009C7E35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lastRenderedPageBreak/>
        <w:pict>
          <v:shape id="_x0000_i1033" type="#_x0000_t75" style="width:407.25pt;height:267.25pt">
            <v:imagedata r:id="rId22" o:title="Statistik anzeigen lassen"/>
          </v:shape>
        </w:pict>
      </w:r>
    </w:p>
    <w:p w:rsidR="00413FD1" w:rsidRDefault="00413FD1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3FD1" w:rsidRPr="00BA1CFB" w:rsidRDefault="00413FD1" w:rsidP="00413FD1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Ausloggen und Benachrichtigung Arzt Screen</w:t>
      </w:r>
    </w:p>
    <w:p w:rsidR="00413FD1" w:rsidRDefault="00413FD1" w:rsidP="00413FD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057698" cy="3319834"/>
            <wp:effectExtent l="19050" t="0" r="0" b="0"/>
            <wp:docPr id="43" name="Picture 43" descr="C:\Users\Vale\AppData\Local\Microsoft\Windows\INetCache\Content.Word\Ausloggen und Notif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ale\AppData\Local\Microsoft\Windows\INetCache\Content.Word\Ausloggen und Notification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93" cy="332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6C" w:rsidRDefault="0039106C" w:rsidP="009C7E35">
      <w:pPr>
        <w:rPr>
          <w:rFonts w:asciiTheme="minorHAnsi" w:hAnsiTheme="minorHAnsi" w:cstheme="minorHAnsi"/>
        </w:rPr>
      </w:pPr>
    </w:p>
    <w:p w:rsidR="00413FD1" w:rsidRPr="00BA1CFB" w:rsidRDefault="00413FD1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Sie haben sich ausgeloggt</w:t>
      </w:r>
    </w:p>
    <w:p w:rsidR="001E3A69" w:rsidRDefault="000440A1" w:rsidP="006F2AE7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pict>
          <v:shape id="_x0000_i1034" type="#_x0000_t75" style="width:403.2pt;height:263.8pt">
            <v:imagedata r:id="rId24" o:title="Sie haben sich ausgeloggt"/>
          </v:shape>
        </w:pict>
      </w:r>
    </w:p>
    <w:p w:rsidR="00413FD1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Home Screen</w:t>
      </w:r>
    </w:p>
    <w:p w:rsidR="001E3A69" w:rsidRDefault="000440A1" w:rsidP="009C7E35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lastRenderedPageBreak/>
        <w:pict>
          <v:shape id="_x0000_i1035" type="#_x0000_t75" style="width:403.2pt;height:263.8pt">
            <v:imagedata r:id="rId25" o:title="Ansicht Home Patient 1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Beschwerden melden</w:t>
      </w:r>
    </w:p>
    <w:p w:rsidR="001E3A69" w:rsidRDefault="000440A1" w:rsidP="009C7E35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pict>
          <v:shape id="_x0000_i1036" type="#_x0000_t75" style="width:403.2pt;height:264.4pt">
            <v:imagedata r:id="rId26" o:title="Formular ausfüllen"/>
          </v:shape>
        </w:pict>
      </w:r>
    </w:p>
    <w:p w:rsidR="001E3A69" w:rsidRDefault="001E3A69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Informatiker Home Screen</w:t>
      </w:r>
    </w:p>
    <w:p w:rsidR="001E3A69" w:rsidRDefault="000440A1" w:rsidP="009C7E35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pict>
          <v:shape id="_x0000_i1037" type="#_x0000_t75" style="width:400.3pt;height:262.1pt">
            <v:imagedata r:id="rId27" o:title="METI Informatiker Home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Nutzer anlegen</w:t>
      </w:r>
      <w:r w:rsidR="00A124FC">
        <w:rPr>
          <w:rFonts w:asciiTheme="minorHAnsi" w:hAnsiTheme="minorHAnsi" w:cstheme="minorHAnsi"/>
          <w:b/>
          <w:color w:val="4F81BD" w:themeColor="accent1"/>
        </w:rPr>
        <w:t xml:space="preserve"> (Nutzerstatus: Arzt, Patient und Informatiker)</w:t>
      </w:r>
    </w:p>
    <w:p w:rsidR="008451E4" w:rsidRDefault="000440A1" w:rsidP="008451E4">
      <w:pPr>
        <w:rPr>
          <w:rFonts w:asciiTheme="minorHAnsi" w:hAnsiTheme="minorHAnsi" w:cstheme="minorHAnsi"/>
        </w:rPr>
      </w:pPr>
      <w:r w:rsidRPr="00C85DDC">
        <w:rPr>
          <w:rFonts w:asciiTheme="minorHAnsi" w:hAnsiTheme="minorHAnsi" w:cstheme="minorHAnsi"/>
        </w:rPr>
        <w:pict>
          <v:shape id="_x0000_i1038" type="#_x0000_t75" style="width:406.65pt;height:265.55pt">
            <v:imagedata r:id="rId28" o:title="Nutzer anlegen Informatiker"/>
          </v:shape>
        </w:pic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Aktivierungspasswort generieren</w: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4728514" cy="3093749"/>
            <wp:effectExtent l="19050" t="0" r="0" b="0"/>
            <wp:docPr id="2" name="Picture 31" descr="D:\Documents\Desktop\Meti\4. Semester\Verteilte Systeme\Praktikum\Mockups\Aktivierungspasswort generieren sen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cuments\Desktop\Meti\4. Semester\Verteilte Systeme\Praktikum\Mockups\Aktivierungspasswort generieren sende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21" cy="309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CCA" w:rsidRPr="00BA1CFB" w:rsidRDefault="00C85DDC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 w:rsidRPr="00C85DDC">
        <w:rPr>
          <w:noProof/>
        </w:rPr>
        <w:pict>
          <v:shape id="_x0000_s1041" type="#_x0000_t75" style="position:absolute;left:0;text-align:left;margin-left:-.4pt;margin-top:27.5pt;width:371.85pt;height:243.25pt;z-index:-251658240" wrapcoords="-36 0 -36 21544 21600 21544 21600 0 -36 0">
            <v:imagedata r:id="rId30" o:title="Nutzer Profile öffnen"/>
            <w10:wrap type="tight"/>
          </v:shape>
        </w:pict>
      </w:r>
      <w:r w:rsidR="008E1CCA" w:rsidRPr="00BA1CFB">
        <w:rPr>
          <w:rFonts w:asciiTheme="minorHAnsi" w:hAnsiTheme="minorHAnsi" w:cstheme="minorHAnsi"/>
          <w:b/>
          <w:color w:val="4F81BD" w:themeColor="accent1"/>
        </w:rPr>
        <w:t>Ansicht Nutzer Profil öffnen</w:t>
      </w: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D656E7" w:rsidRDefault="003A61F7" w:rsidP="00D656E7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Das „Ausloggen“ ist bei allen drei Rollen identisch.</w:t>
      </w:r>
    </w:p>
    <w:p w:rsidR="00D656E7" w:rsidRDefault="00D656E7" w:rsidP="00D656E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4" w:name="_Toc517632421"/>
      <w:r>
        <w:rPr>
          <w:rFonts w:asciiTheme="minorHAnsi" w:hAnsiTheme="minorHAnsi" w:cstheme="minorHAnsi"/>
          <w:color w:val="1F497D" w:themeColor="text2"/>
        </w:rPr>
        <w:lastRenderedPageBreak/>
        <w:t>Datenbank</w:t>
      </w:r>
      <w:bookmarkEnd w:id="4"/>
    </w:p>
    <w:p w:rsidR="00E255A3" w:rsidRDefault="00E255A3" w:rsidP="00E255A3">
      <w:pPr>
        <w:rPr>
          <w:rFonts w:asciiTheme="minorHAnsi" w:hAnsiTheme="minorHAnsi" w:cstheme="minorHAnsi"/>
        </w:rPr>
      </w:pPr>
      <w:r w:rsidRPr="00F779AD">
        <w:rPr>
          <w:rFonts w:asciiTheme="minorHAnsi" w:hAnsiTheme="minorHAnsi" w:cstheme="minorHAnsi"/>
          <w:b/>
        </w:rPr>
        <w:t>Entitäten</w:t>
      </w:r>
      <w:r w:rsidRPr="00221B65">
        <w:rPr>
          <w:rFonts w:asciiTheme="minorHAnsi" w:hAnsiTheme="minorHAnsi" w:cstheme="minorHAnsi"/>
          <w:b/>
        </w:rPr>
        <w:t>:</w:t>
      </w:r>
      <w:r>
        <w:rPr>
          <w:rFonts w:asciiTheme="minorHAnsi" w:hAnsiTheme="minorHAnsi" w:cstheme="minorHAnsi"/>
        </w:rPr>
        <w:t xml:space="preserve"> Arzt, Patient, Meti und Beschwerden</w:t>
      </w:r>
    </w:p>
    <w:p w:rsidR="001F03FD" w:rsidRDefault="001F03FD" w:rsidP="00E255A3">
      <w:pPr>
        <w:rPr>
          <w:rFonts w:asciiTheme="minorHAnsi" w:hAnsiTheme="minorHAnsi" w:cstheme="minorHAnsi"/>
        </w:rPr>
      </w:pPr>
    </w:p>
    <w:p w:rsidR="00D656E7" w:rsidRDefault="00D656E7" w:rsidP="00C67366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5" w:name="_Toc517632422"/>
      <w:r>
        <w:rPr>
          <w:rFonts w:asciiTheme="minorHAnsi" w:hAnsiTheme="minorHAnsi" w:cstheme="minorHAnsi"/>
          <w:color w:val="1F497D" w:themeColor="text2"/>
        </w:rPr>
        <w:t>Servermodell</w:t>
      </w:r>
      <w:bookmarkEnd w:id="5"/>
    </w:p>
    <w:p w:rsidR="0078547C" w:rsidRPr="0078547C" w:rsidRDefault="0078547C" w:rsidP="00DB6FF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 w:rsidRPr="0078547C">
        <w:rPr>
          <w:rFonts w:asciiTheme="minorHAnsi" w:hAnsiTheme="minorHAnsi" w:cstheme="minorHAnsi"/>
        </w:rPr>
        <w:t>MongoD für Datenbankserver und MongoDB als Datenbank</w:t>
      </w:r>
    </w:p>
    <w:p w:rsidR="000440A1" w:rsidRPr="0081055A" w:rsidRDefault="000440A1" w:rsidP="000440A1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6" w:name="_Toc517632423"/>
      <w:r w:rsidRPr="0081055A">
        <w:rPr>
          <w:rFonts w:asciiTheme="minorHAnsi" w:hAnsiTheme="minorHAnsi" w:cstheme="minorHAnsi"/>
          <w:color w:val="1F497D" w:themeColor="text2"/>
        </w:rPr>
        <w:t>Probleme</w:t>
      </w:r>
      <w:bookmarkEnd w:id="6"/>
    </w:p>
    <w:p w:rsidR="000440A1" w:rsidRDefault="000440A1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 w:rsidRPr="0078547C">
        <w:rPr>
          <w:rFonts w:asciiTheme="minorHAnsi" w:hAnsiTheme="minorHAnsi" w:cstheme="minorHAnsi"/>
        </w:rPr>
        <w:t>Callbacks mit async Funktion vereinfacht.</w:t>
      </w:r>
    </w:p>
    <w:p w:rsidR="00FA34C9" w:rsidRDefault="00FA34C9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Bei der Patientenakte war </w:t>
      </w:r>
      <w:r w:rsidR="0081055A">
        <w:rPr>
          <w:rFonts w:asciiTheme="minorHAnsi" w:hAnsiTheme="minorHAnsi" w:cstheme="minorHAnsi"/>
        </w:rPr>
        <w:t xml:space="preserve">am Anfang </w:t>
      </w:r>
      <w:r>
        <w:rPr>
          <w:rFonts w:asciiTheme="minorHAnsi" w:hAnsiTheme="minorHAnsi" w:cstheme="minorHAnsi"/>
        </w:rPr>
        <w:t xml:space="preserve">geplant, dass man auf die einzelnen Körperteile </w:t>
      </w:r>
      <w:r w:rsidR="00E95196">
        <w:rPr>
          <w:rFonts w:asciiTheme="minorHAnsi" w:hAnsiTheme="minorHAnsi" w:cstheme="minorHAnsi"/>
        </w:rPr>
        <w:t>mithilfe von onClick()</w:t>
      </w:r>
      <w:r w:rsidR="0081055A">
        <w:rPr>
          <w:rFonts w:asciiTheme="minorHAnsi" w:hAnsiTheme="minorHAnsi" w:cstheme="minorHAnsi"/>
        </w:rPr>
        <w:t xml:space="preserve"> klickt</w:t>
      </w:r>
      <w:r>
        <w:rPr>
          <w:rFonts w:asciiTheme="minorHAnsi" w:hAnsiTheme="minorHAnsi" w:cstheme="minorHAnsi"/>
        </w:rPr>
        <w:t xml:space="preserve"> und sich die Vitalparameter dazu öffnen. </w:t>
      </w:r>
      <w:r w:rsidR="000C2B6C">
        <w:rPr>
          <w:rFonts w:asciiTheme="minorHAnsi" w:hAnsiTheme="minorHAnsi" w:cstheme="minorHAnsi"/>
        </w:rPr>
        <w:t>Jetzt sind die Vitalparameter von anfang an sichtbar.</w:t>
      </w:r>
    </w:p>
    <w:p w:rsidR="000A7E3D" w:rsidRDefault="000A7E3D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CSS Einrückungen, Problem wurde mithilfe des Entwicklertools behoben.</w:t>
      </w:r>
    </w:p>
    <w:p w:rsidR="00B91781" w:rsidRPr="0078547C" w:rsidRDefault="00B91781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</w:p>
    <w:p w:rsidR="000440A1" w:rsidRPr="0081055A" w:rsidRDefault="000440A1" w:rsidP="000440A1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7" w:name="_Toc517632424"/>
      <w:r w:rsidRPr="0081055A">
        <w:rPr>
          <w:rFonts w:asciiTheme="minorHAnsi" w:hAnsiTheme="minorHAnsi" w:cstheme="minorHAnsi"/>
          <w:color w:val="1F497D" w:themeColor="text2"/>
        </w:rPr>
        <w:t>Änderungen</w:t>
      </w:r>
      <w:bookmarkEnd w:id="7"/>
    </w:p>
    <w:p w:rsidR="000440A1" w:rsidRPr="0078547C" w:rsidRDefault="000440A1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 w:rsidRPr="0078547C">
        <w:rPr>
          <w:rFonts w:asciiTheme="minorHAnsi" w:hAnsiTheme="minorHAnsi" w:cstheme="minorHAnsi"/>
        </w:rPr>
        <w:t>Auswahl der Geschlechter mit Dropdown Menüs geändert.</w:t>
      </w:r>
    </w:p>
    <w:p w:rsidR="000440A1" w:rsidRPr="0078547C" w:rsidRDefault="000440A1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 w:rsidRPr="0078547C">
        <w:rPr>
          <w:rFonts w:asciiTheme="minorHAnsi" w:hAnsiTheme="minorHAnsi" w:cstheme="minorHAnsi"/>
        </w:rPr>
        <w:t>In der Patientenakte werden keine statistischen Berechnungen der Gesundheitsdaten durchgeführt.</w:t>
      </w:r>
    </w:p>
    <w:p w:rsidR="000440A1" w:rsidRDefault="000440A1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 w:rsidRPr="0078547C">
        <w:rPr>
          <w:rFonts w:asciiTheme="minorHAnsi" w:hAnsiTheme="minorHAnsi" w:cstheme="minorHAnsi"/>
        </w:rPr>
        <w:t>METI Informatiker erstellt nur Arzt und METI, der Arzt erstellt den Patienten.</w:t>
      </w:r>
    </w:p>
    <w:p w:rsidR="00046A5C" w:rsidRPr="00046A5C" w:rsidRDefault="00046A5C" w:rsidP="00046A5C">
      <w:pPr>
        <w:pStyle w:val="Heading1"/>
        <w:rPr>
          <w:rFonts w:asciiTheme="minorHAnsi" w:hAnsiTheme="minorHAnsi" w:cstheme="minorHAnsi"/>
          <w:color w:val="1F497D" w:themeColor="text2"/>
        </w:rPr>
      </w:pPr>
      <w:r w:rsidRPr="00046A5C">
        <w:rPr>
          <w:rFonts w:asciiTheme="minorHAnsi" w:hAnsiTheme="minorHAnsi" w:cstheme="minorHAnsi"/>
          <w:color w:val="1F497D" w:themeColor="text2"/>
        </w:rPr>
        <w:t>Softwaretest</w:t>
      </w:r>
    </w:p>
    <w:p w:rsidR="00046A5C" w:rsidRDefault="00C20A0E" w:rsidP="00DB6FF7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HTML und CSS durch Entwickler</w:t>
      </w:r>
      <w:r w:rsidR="00B91CC9">
        <w:rPr>
          <w:rFonts w:asciiTheme="minorHAnsi" w:hAnsiTheme="minorHAnsi" w:cstheme="minorHAnsi"/>
        </w:rPr>
        <w:t xml:space="preserve">tool </w:t>
      </w:r>
      <w:r>
        <w:rPr>
          <w:rFonts w:asciiTheme="minorHAnsi" w:hAnsiTheme="minorHAnsi" w:cstheme="minorHAnsi"/>
        </w:rPr>
        <w:t>des Browsers getestet und anschließend angepasst in den Code.</w:t>
      </w:r>
    </w:p>
    <w:p w:rsidR="009E4324" w:rsidRDefault="009E4324" w:rsidP="00DB6FF7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Aufrufen der Webseite und versucht sich einzuloggen.</w:t>
      </w:r>
    </w:p>
    <w:p w:rsidR="001556A9" w:rsidRPr="0078547C" w:rsidRDefault="001556A9" w:rsidP="001556A9">
      <w:pPr>
        <w:rPr>
          <w:rFonts w:asciiTheme="minorHAnsi" w:hAnsiTheme="minorHAnsi" w:cstheme="minorHAnsi"/>
        </w:rPr>
      </w:pPr>
    </w:p>
    <w:p w:rsidR="0081714E" w:rsidRDefault="0067757A" w:rsidP="0067757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8" w:name="_Toc517632425"/>
      <w:r w:rsidRPr="0067757A">
        <w:rPr>
          <w:rFonts w:asciiTheme="minorHAnsi" w:hAnsiTheme="minorHAnsi" w:cstheme="minorHAnsi"/>
          <w:color w:val="1F497D" w:themeColor="text2"/>
        </w:rPr>
        <w:t>Verwendete Software</w:t>
      </w:r>
      <w:bookmarkEnd w:id="8"/>
    </w:p>
    <w:p w:rsidR="0067757A" w:rsidRPr="00DF02BC" w:rsidRDefault="00043E9D" w:rsidP="00DB6FF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UML Diagramme:</w:t>
      </w:r>
      <w:r w:rsidRPr="00DF02BC">
        <w:rPr>
          <w:rFonts w:asciiTheme="minorHAnsi" w:hAnsiTheme="minorHAnsi" w:cstheme="minorHAnsi"/>
        </w:rPr>
        <w:t xml:space="preserve"> Star UML</w:t>
      </w:r>
      <w:r w:rsidR="00F36E7B">
        <w:rPr>
          <w:rFonts w:asciiTheme="minorHAnsi" w:hAnsiTheme="minorHAnsi" w:cstheme="minorHAnsi"/>
        </w:rPr>
        <w:t xml:space="preserve"> </w:t>
      </w:r>
      <w:hyperlink r:id="rId31" w:history="1">
        <w:r w:rsidR="00F36E7B" w:rsidRPr="00F36E7B">
          <w:rPr>
            <w:rStyle w:val="Hyperlink"/>
            <w:rFonts w:asciiTheme="minorHAnsi" w:hAnsiTheme="minorHAnsi" w:cstheme="minorHAnsi"/>
          </w:rPr>
          <w:t>http://staruml.io/</w:t>
        </w:r>
      </w:hyperlink>
    </w:p>
    <w:p w:rsidR="00043E9D" w:rsidRPr="00DF02BC" w:rsidRDefault="00043E9D" w:rsidP="00DB6FF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Mockups:</w:t>
      </w:r>
      <w:r w:rsidRPr="00DF02BC">
        <w:rPr>
          <w:rFonts w:asciiTheme="minorHAnsi" w:hAnsiTheme="minorHAnsi" w:cstheme="minorHAnsi"/>
        </w:rPr>
        <w:t xml:space="preserve"> Justinmind</w:t>
      </w:r>
      <w:r w:rsidR="0042322C">
        <w:rPr>
          <w:rFonts w:asciiTheme="minorHAnsi" w:hAnsiTheme="minorHAnsi" w:cstheme="minorHAnsi"/>
        </w:rPr>
        <w:t xml:space="preserve"> Prototyper</w:t>
      </w:r>
      <w:r w:rsidR="00F36E7B">
        <w:rPr>
          <w:rFonts w:asciiTheme="minorHAnsi" w:hAnsiTheme="minorHAnsi" w:cstheme="minorHAnsi"/>
        </w:rPr>
        <w:t xml:space="preserve"> </w:t>
      </w:r>
      <w:hyperlink r:id="rId32" w:history="1">
        <w:r w:rsidR="00F36E7B" w:rsidRPr="00F36E7B">
          <w:rPr>
            <w:rStyle w:val="Hyperlink"/>
            <w:rFonts w:asciiTheme="minorHAnsi" w:hAnsiTheme="minorHAnsi" w:cstheme="minorHAnsi"/>
          </w:rPr>
          <w:t>https://www.justinmind.com/</w:t>
        </w:r>
      </w:hyperlink>
    </w:p>
    <w:p w:rsidR="00043E9D" w:rsidRPr="00DF02BC" w:rsidRDefault="00B005DC" w:rsidP="00DB6FF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IDE</w:t>
      </w:r>
      <w:r w:rsidR="00043E9D" w:rsidRPr="00712AEF">
        <w:rPr>
          <w:rFonts w:asciiTheme="minorHAnsi" w:hAnsiTheme="minorHAnsi" w:cstheme="minorHAnsi"/>
          <w:b/>
        </w:rPr>
        <w:t>:</w:t>
      </w:r>
      <w:r w:rsidR="00043E9D" w:rsidRPr="00DF02BC">
        <w:rPr>
          <w:rFonts w:asciiTheme="minorHAnsi" w:hAnsiTheme="minorHAnsi" w:cstheme="minorHAnsi"/>
        </w:rPr>
        <w:t xml:space="preserve"> Webstorm</w:t>
      </w:r>
      <w:r w:rsidR="00F36E7B">
        <w:rPr>
          <w:rFonts w:asciiTheme="minorHAnsi" w:hAnsiTheme="minorHAnsi" w:cstheme="minorHAnsi"/>
        </w:rPr>
        <w:t xml:space="preserve"> </w:t>
      </w:r>
      <w:hyperlink r:id="rId33" w:history="1">
        <w:r w:rsidR="00F36E7B" w:rsidRPr="00F36E7B">
          <w:rPr>
            <w:rStyle w:val="Hyperlink"/>
            <w:rFonts w:asciiTheme="minorHAnsi" w:hAnsiTheme="minorHAnsi" w:cstheme="minorHAnsi"/>
          </w:rPr>
          <w:t>https://www.jetbrains.com/webstorm/</w:t>
        </w:r>
      </w:hyperlink>
    </w:p>
    <w:p w:rsidR="00043E9D" w:rsidRPr="00DF02BC" w:rsidRDefault="00043E9D" w:rsidP="00DB6FF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Verwaltung:</w:t>
      </w:r>
      <w:r w:rsidRPr="00DF02BC">
        <w:rPr>
          <w:rFonts w:asciiTheme="minorHAnsi" w:hAnsiTheme="minorHAnsi" w:cstheme="minorHAnsi"/>
        </w:rPr>
        <w:t xml:space="preserve"> Github</w:t>
      </w:r>
      <w:r w:rsidR="00FC3E68">
        <w:rPr>
          <w:rFonts w:asciiTheme="minorHAnsi" w:hAnsiTheme="minorHAnsi" w:cstheme="minorHAnsi"/>
        </w:rPr>
        <w:t xml:space="preserve"> </w:t>
      </w:r>
      <w:hyperlink r:id="rId34" w:history="1">
        <w:r w:rsidR="00FC3E68" w:rsidRPr="00FC3E68">
          <w:rPr>
            <w:rStyle w:val="Hyperlink"/>
            <w:rFonts w:asciiTheme="minorHAnsi" w:hAnsiTheme="minorHAnsi" w:cstheme="minorHAnsi"/>
          </w:rPr>
          <w:t>https://github.com/valeriapag/Health4Everyone.git</w:t>
        </w:r>
      </w:hyperlink>
    </w:p>
    <w:sectPr w:rsidR="00043E9D" w:rsidRPr="00DF02BC" w:rsidSect="006A6E3D">
      <w:footerReference w:type="even" r:id="rId35"/>
      <w:footerReference w:type="default" r:id="rId36"/>
      <w:headerReference w:type="first" r:id="rId37"/>
      <w:footerReference w:type="first" r:id="rId38"/>
      <w:pgSz w:w="11907" w:h="16840" w:code="9"/>
      <w:pgMar w:top="1418" w:right="1418" w:bottom="1134" w:left="1418" w:header="2381" w:footer="1389" w:gutter="0"/>
      <w:cols w:space="720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6FF7" w:rsidRDefault="00DB6FF7">
      <w:r>
        <w:separator/>
      </w:r>
    </w:p>
  </w:endnote>
  <w:endnote w:type="continuationSeparator" w:id="0">
    <w:p w:rsidR="00DB6FF7" w:rsidRDefault="00DB6F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C1159C">
      <w:tc>
        <w:tcPr>
          <w:tcW w:w="918" w:type="dxa"/>
        </w:tcPr>
        <w:p w:rsidR="00C1159C" w:rsidRDefault="00C85DDC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B91781" w:rsidRPr="00B91781">
              <w:rPr>
                <w:b/>
                <w:noProof/>
                <w:color w:val="4F81BD" w:themeColor="accent1"/>
                <w:sz w:val="32"/>
                <w:szCs w:val="32"/>
              </w:rPr>
              <w:t>16</w:t>
            </w:r>
          </w:fldSimple>
        </w:p>
      </w:tc>
      <w:tc>
        <w:tcPr>
          <w:tcW w:w="7938" w:type="dxa"/>
        </w:tcPr>
        <w:p w:rsidR="00C1159C" w:rsidRDefault="00C1159C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6F2AE7">
      <w:tc>
        <w:tcPr>
          <w:tcW w:w="918" w:type="dxa"/>
        </w:tcPr>
        <w:p w:rsidR="006F2AE7" w:rsidRDefault="00C85DDC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B91781" w:rsidRPr="00B91781">
              <w:rPr>
                <w:b/>
                <w:noProof/>
                <w:color w:val="4F81BD" w:themeColor="accent1"/>
                <w:sz w:val="32"/>
                <w:szCs w:val="32"/>
              </w:rPr>
              <w:t>17</w:t>
            </w:r>
          </w:fldSimple>
        </w:p>
      </w:tc>
      <w:tc>
        <w:tcPr>
          <w:tcW w:w="7938" w:type="dxa"/>
        </w:tcPr>
        <w:p w:rsidR="006F2AE7" w:rsidRDefault="006F2AE7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C85DDC">
    <w:pPr>
      <w:pStyle w:val="Footer"/>
    </w:pPr>
    <w:r>
      <w:rPr>
        <w:noProof/>
      </w:rPr>
      <w:pict>
        <v:group id="Group 2" o:spid="_x0000_s4097" style="position:absolute;margin-left:12pt;margin-top:791.65pt;width:555.8pt;height:33.15pt;z-index:-251657216;mso-position-horizontal-relative:page;mso-position-vertical-relative:page" coordorigin=",15588" coordsize="11116,663" wrapcoords="-29 0 -29 12273 5014 15709 2828 15709 2828 21109 21600 21109 21600 15709 16557 15709 21600 12273 21571 0 -29 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rBX+AwAAqw0AAA4AAABkcnMvZTJvRG9jLnhtbOxXXY+jNhR9r9T/&#10;gHhnMAQIoElWMyEZVZ12R7vt9nHkgAFrwUa2k8y06n/vtQ1JZmalHe32oZUGKZE/r+8959yLuXz3&#10;0HfOnghJOVu4wQVyHcJKXlHWLNzff9t4qetIhVmFO87Iwn0k0n23/PGHy8OQk5C3vKuIcMAIk/lh&#10;WLitUkPu+7JsSY/lBR8Ig8maix4r6IrGrwQ+gPW+80OEEv/ARTUIXhIpYbSwk+7S2K9rUqr3dS2J&#10;crqFC74p8y/M/1b/+8tLnDcCDy0tRzfwN3jRY8rg0KOpAivs7AR9YaqnpeCS1+qi5L3P65qWxMQA&#10;0QToWTQ3gu8GE0uTH5rhCBNA+wynbzZb/rq/Ew6tgDvXYbgHisypTqihOQxNDituxPBxuBM2Pmje&#10;8vKzhGn/+bzuN3axsz38wiswh3eKG2geatFrExC082AYeDwyQB6UU8LgHMVpkgBRJcxFYYBQbCkq&#10;W+DxtC2I4zSdZtbj5gCexG5Nkpme9XFuTzWejp4tLwda5vAb8YTWCzy/rjvYpXaCuKOR/lU2eiw+&#10;7wYPqB+wolvaUfVoZAwAaafY/o6WGmjdOVETTtTArD7UmblORWQJOv4D5H//iYsON4Tdf6Rdy3dE&#10;KXIfo581ApMhaxbrsA17DuOrFrOGXMkBksTSPw0JwQ8twZXUwxrGp1ZM94mr244OG9p1ml7dHkEB&#10;/57p9Au42hwoeLnrCVM2qQXpAB/OZEsH6ToiJ/2WgEbFT1VgtAR6uZVKH6eVYxLtrzC9QigLr71V&#10;jFZehOZr7yqL5t4crecRitJgFaz+1ruDKN9JAjDgrhjo6CuMvvD2i1k11h+brybvnT021cUKDhwy&#10;wptcBA1qSLSvUpQfAGxYB20liCpb3awBuXEcFh8nDMwnZDUHErLwlYl1liEaIp1cQYAgaUxqzeam&#10;9B3zA4QhpLohvHd0A5AGPw3SeA9A28imJdpnxjXfJpKOPRkAm3ZkAuCcowxl63SdRl4UJmvgqCi8&#10;q80q8pJNMI+LWbFaFcHEUUurijB9zPdTZBDnHa0mlUrRbFedsNRtzDMWDHla5mupnNyYaNXGNKZW&#10;dlkQRug6zLxNks69aBPFXjZHqYeC7DpLUJRFxeZpSLeUke8PyTks3CwOY8PSmdNaZmexIfO8jA3n&#10;PVXw6u1ov3DT4yKc68Rfs8pQqzDtbPsMCu3+CQqgeyLaCFZLdKwYoNj/X62F0mpfg3djrY2OtXaz&#10;k/JPQjtyfy0oqfe26r6uyv6XS2poJDSxeK7tt5JqLx1BlMKdBK4kQYIy80q0KOmqmiWz8dIBk2Oe&#10;TVedqWK+FdW3ovpvFlVznYUvAlOGx68X/clx3of2+TfW8h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sduN4uMAAAANAQAADwAAAGRycy9kb3ducmV2LnhtbEyPQW+C&#10;QBCF7036HzbTpLe6IEKUshhj2p5Mk2qTxtsKIxDZWcKugP++46m9zcx7efO9bD2ZVgzYu8aSgnAW&#10;gEAqbNlQpeD78P6yBOG8plK3llDBDR2s88eHTKelHekLh72vBIeQS7WC2vsuldIVNRrtZrZDYu1s&#10;e6M9r30ly16PHG5aOQ+CRBrdEH+odYfbGovL/moUfIx63ETh27C7nLe34yH+/NmFqNTz07R5BeFx&#10;8n9muOMzOuTMdLJXKp1oFcwXXMXzPV5GEYi7I4ziBMSJp2SxSkDmmfzfIv8FAAD//wMAUEsDBAoA&#10;AAAAAAAAIQDbF6MZn8kAAJ/JAAAVAAAAZHJzL21lZGlhL2ltYWdlMS5qcGVn/9j/4AAQSkZJRgAB&#10;AgEBLAEsAAD/4QSTRXhpZgAATU0AKgAAAAgABwESAAMAAAABAAEAAAEaAAUAAAABAAAAYgEbAAUA&#10;AAABAAAAagEoAAMAAAABAAIAAAExAAIAAAAeAAAAcgEyAAIAAAAUAAAAkIdpAAQAAAABAAAApAAA&#10;ANAALcbAAAAnEAAtxsAAACcQQWRvYmUgUGhvdG9zaG9wIENTNCBNYWNpbnRvc2gAMjAwOTowNjow&#10;MiAxNjoxMzowMQAAA6ABAAMAAAABAAEAAKACAAQAAAABAAAJBaADAAQAAAABAAAATAAAAAAAAAAG&#10;AQMAAwAAAAEABgAAARoABQAAAAEAAAEeARsABQAAAAEAAAEmASgAAwAAAAEAAgAAAgEABAAAAAEA&#10;AAEuAgIABAAAAAEAAANdAAAAAAAAAEgAAAABAAAASAAAAAH/2P/gABBKRklGAAECAABIAEgAAP/t&#10;AAxBZG9iZV9DTQAB/+4ADkFkb2JlAGSAAAAAAf/bAIQADAgICAkIDAkJDBELCgsRFQ8MDA8VGBMT&#10;FRMTGBEMDAwMDAwRDAwMDAwMDAwMDAwMDAwMDAwMDAwMDAwMDAwMDAENCwsNDg0QDg4QFA4ODhQU&#10;Dg4ODhQRDAwMDAwREQwMDAwMDBEMDAwMDAwMDAwMDAwMDAwMDAwMDAwMDAwMDAwM/8AAEQgABQCg&#10;AwEiAAIRAQMRAf/dAAQACv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K/XdZ3HwDdgEyd2rp9v0diU5ng/76/7l8wJJKfpPq32oYg3bz+kEAQD+dt1q3fm&#10;fzioV/afsw9IWiz1Du2F5dtj27vT9+xfPaSSn6XpHV/Rr2OaG7GwLGkv4H84Xva/f/WUy3rUaPqn&#10;+r/6kXzKkkp+jLPt5uzNhyBq70SN5Eyf5rftqR3DqP2yzY67ZA2S32B21kfne73/AE182JJKfpsu&#10;6tJhjSOx3NH/AKLVlhy497Kyexa4j8CxfLaSSn6mm/8AcZ/nH/0mlN/7jP8AOP8A6TXyykkp+ppv&#10;/cZ/nH/0mlN/7jP84/8ApNfLKSSn6mm/9xn+cf8A0mlN/wC4z/OP/pNfLKSSn6mm/wDcZ/nH/wBJ&#10;pTf+4z/OP/pNfLKSSn6mm/8AcZ/nH/0mlN/7jP8AOP8A6TXyykkp/9n/7QrWUGhvdG9zaG9wIDMu&#10;MAA4QklNBAQAAAAAAAccAgAAAgAAADhCSU0EJQAAAAAAEOjxXPMvwRihontnrcVk1bo4QklNA+0A&#10;AAAAABABLAAAAAEAAgEsAAAAAQACOEJJTQQmAAAAAAAOAAAAAAAAAAAAAD+AAAA4QklNBA0AAAAA&#10;AAQAAAB4OEJJTQQZAAAAAAAEAAAAHjhCSU0D8wAAAAAACQAAAAAAAAAAAQ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AAAAAAAA&#10;AgABOEJJTQQCAAAAAAAEAAAAADhCSU0EMAAAAAAAAgEBOEJJTQQtAAAAAAAGAAEAAAACOEJJTQQI&#10;AAAAAAAQAAAAAQAAAkAAAAJAAAAAADhCSU0EHgAAAAAABAAAAAA4QklNBBoAAAAAA20AAAAGAAAA&#10;AAAAAAAAAABMAAAJBQAAABwAVwBvAHIAZABfAFYAbwByAGwAYQBnAGUAbgBfAFMAaQBsAGgAbwB1&#10;AGUAdAB0AGUAXwA1ADAASwAAAAEAAAAAAAAAAAAAAAAAAAAAAAAAAQAAAAAAAAAAAAAJBQAAAEwA&#10;AAAAAAAAAAAAAAAAAAAAAQAAAAAAAAAAAAAAAAAAAAAAAAAQAAAAAQAAAAAAAG51bGwAAAACAAAA&#10;BmJvdW5kc09iamMAAAABAAAAAAAAUmN0MQAAAAQAAAAAVG9wIGxvbmcAAAAAAAAAAExlZnRsb25n&#10;AAAAAAAAAABCdG9tbG9uZwAAAEwAAAAAUmdodGxvbmcAAAkF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BMAAAAAFJnaHRs&#10;b25nAAAJB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M4&#10;QklNBAwAAAAAA3kAAAABAAAAoAAAAAUAAAHgAAAJYAAAA10AGAAB/9j/4AAQSkZJRgABAgAASABI&#10;AAD/7QAMQWRvYmVfQ00AAf/uAA5BZG9iZQBkgAAAAAH/2wCEAAwICAgJCAwJCQwRCwoLERUPDAwP&#10;FRgTExUTExgRDAwMDAwMEQwMDAwMDAwMDAwMDAwMDAwMDAwMDAwMDAwMDAwBDQsLDQ4NEA4OEBQO&#10;Dg4UFA4ODg4UEQwMDAwMEREMDAwMDAwRDAwMDAwMDAwMDAwMDAwMDAwMDAwMDAwMDAwMDP/AABEI&#10;AAU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Sv13Wdx8A3YBMndq6fb9HYlOZ4P++v+5fMCSSn6T6t9qGIN28/pBAEA/nb&#10;dat35n84qFf2n7MPSFos9Q7theXbY9u70/fsXz2kkp+l6R1f0a9jmhuxsCxpL+B/OF72v3/1lMt6&#10;1Gj6p/q/+pF8ypJKfoyz7ebszYcgau9EjeRMn+a37akdw6j9ss2Ou2QNkt9gdtZH53u9/wBNfNiS&#10;Sn6bLurSYY0jsdzR/wCi1ZYcuPeysnsWuI/AsXy2kkp+ppv/AHGf5x/9JpTf+4z/ADj/AOk18spJ&#10;Kfqab/3Gf5x/9JpTf+4z/OP/AKTXyykkp+ppv/cZ/nH/ANJpTf8AuM/zj/6TXyykkp+ppv8A3Gf5&#10;x/8ASaU3/uM/zj/6TXyykkp+ppv/AHGf5x/9JpTf+4z/ADj/AOk18spJKf/ZADhCSU0EIQAAAAAA&#10;VQAAAAEBAAAADwBBAGQAbwBiAGUAIABQAGgAbwB0AG8AcwBoAG8AcAAAABMAQQBkAG8AYgBlACAA&#10;UABoAG8AdABvAHMAaABvAHAAIABDAFMANAAAAAEAOEJJTQ+gAAAAAAEIbWFuaUlSRlIAAAD8OEJJ&#10;TUFuRHMAAADcAAAAEAAAAAEAAAAAAABudWxsAAAAAwAAAABBRlN0bG9uZwAAAAAAAAAARnJJblZs&#10;THMAAAABT2JqYwAAAAEAAAAAAABudWxsAAAAAgAAAABGcklEbG9uZ1eUnmwAAAAARnJEbGxvbmcA&#10;AAPoAAAAAEZTdHNWbExzAAAAAU9iamMAAAABAAAAAAAAbnVsbAAAAAQAAAAARnNJRGxvbmcAAAAA&#10;AAAAAEFGcm1sb25nAAAAAAAAAABGc0ZyVmxMcwAAAAFsb25nV5SebAAAAABMQ250bG9uZwAAAAEA&#10;ADhCSU1Sb2xsAAAACAAAAAAAAAAAOEJJTQ+hAAAAAAAcbWZyaQAAAAIAAAAQAAAAAQAAAAAAAAAB&#10;AAAAADhCSU0EBgAAAAAABwAIAAAAAQEA/+EXQWh0dHA6Ly9ucy5hZG9iZS5jb20veGFwLzEuMC8A&#10;PD94cGFja2V0IGJlZ2luPSLvu78iIGlkPSJXNU0wTXBDZWhpSHpyZVN6TlRjemtjOWQiPz4gPHg6&#10;eG1wbWV0YSB4bWxuczp4PSJhZG9iZTpuczptZXRhLyIgeDp4bXB0az0iQWRvYmUgWE1QIENvcmUg&#10;NC4yLjItYzA2MyA1My4zNTI2MjQsIDIwMDgvMDcvMzAtMTg6MDU6NDEgICAgICAgICI+IDxyZGY6&#10;UkRGIHhtbG5zOnJkZj0iaHR0cDovL3d3dy53My5vcmcvMTk5OS8wMi8yMi1yZGYtc3ludGF4LW5z&#10;IyI+IDxyZGY6RGVzY3JpcHRpb24gcmRmOmFib3V0PSIiIHhtbG5zOnhtcD0iaHR0cDovL25zLmFk&#10;b2JlLmNvbS94YXAvMS4wLyIgeG1sbnM6eG1wTU09Imh0dHA6Ly9ucy5hZG9iZS5jb20veGFwLzEu&#10;MC9tbS8iIHhtbG5zOnN0RXZ0PSJodHRwOi8vbnMuYWRvYmUuY29tL3hhcC8xLjAvc1R5cGUvUmVz&#10;b3VyY2VFdmVudCMiIHhtbG5zOnN0UmVmPSJodHRwOi8vbnMuYWRvYmUuY29tL3hhcC8xLjAvc1R5&#10;cGUvUmVzb3VyY2VSZWYjIiB4bWxuczpkYz0iaHR0cDovL3B1cmwub3JnL2RjL2VsZW1lbnRzLzEu&#10;MS8iIHhtbG5zOnBkZj0iaHR0cDovL25zLmFkb2JlLmNvbS9wZGYvMS4zLyIgeG1sbnM6dGlmZj0i&#10;aHR0cDovL25zLmFkb2JlLmNvbS90aWZmLzEuMC8iIHhtbG5zOmV4aWY9Imh0dHA6Ly9ucy5hZG9i&#10;ZS5jb20vZXhpZi8xLjAvIiB4bWxuczpwaG90b3Nob3A9Imh0dHA6Ly9ucy5hZG9iZS5jb20vcGhv&#10;dG9zaG9wLzEuMC8iIHhtcDpDcmVhdG9yVG9vbD0iQWRvYmUgSW5EZXNpZ24gQ1M0ICg2LjAuMSki&#10;IHhtcDpDcmVhdGVEYXRlPSIyMDA5LTA0LTA2VDE5OjU4OjU5KzAyOjAwIiB4bXA6TWV0YWRhdGFE&#10;YXRlPSIyMDA5LTA2LTAyVDE2OjEzOjAxKzAyOjAwIiB4bXA6TW9kaWZ5RGF0ZT0iMjAwOS0wNi0w&#10;MlQxNjoxMzowMSswMjowMCIgeG1wTU06SW5zdGFuY2VJRD0ieG1wLmlpZDpFQUUyREVFQTIwMzkx&#10;MTY4QTdCQThDMkZDNjE0ODhCNSIgeG1wTU06RG9jdW1lbnRJRD0ieG1wLmRpZDpGOENGMkU0RTIw&#10;NDQxMTY4QkVEQ0M5RTE4RTQ3M0VGOCIgeG1wTU06T3JpZ2luYWxEb2N1bWVudElEPSJ4bXAuZGlk&#10;OkY4Q0YyRTRFMjA0NDExNjhCRURDQzlFMThFNDczRUY4IiB4bXBNTTpSZW5kaXRpb25DbGFzcz0i&#10;cHJvb2Y6cGRmIiBkYzpmb3JtYXQ9ImltYWdlL2pwZWciIHBkZjpQcm9kdWNlcj0iQWRvYmUgUERG&#10;IExpYnJhcnkgOS4wIiBwZGY6VHJhcHBlZD0iRmFsc2UiIHRpZmY6T3JpZW50YXRpb249IjEiIHRp&#10;ZmY6WFJlc29sdXRpb249IjMwMDAwMDAvMTAwMDAiIHRpZmY6WVJlc29sdXRpb249IjMwMDAwMDAv&#10;MTAwMDAiIHRpZmY6UmVzb2x1dGlvblVuaXQ9IjIiIHRpZmY6TmF0aXZlRGlnZXN0PSIyNTYsMjU3&#10;LDI1OCwyNTksMjYyLDI3NCwyNzcsMjg0LDUzMCw1MzEsMjgyLDI4MywyOTYsMzAxLDMxOCwzMTks&#10;NTI5LDUzMiwzMDYsMjcwLDI3MSwyNzIsMzA1LDMxNSwzMzQzMjsyRUYxRDIxNDA4QzQzQjNDN0Yw&#10;QUI4RUU1RjM2QzM2QyIgZXhpZjpQaXhlbFhEaW1lbnNpb249IjIzMDkiIGV4aWY6UGl4ZWxZRGlt&#10;ZW5zaW9uPSI3NiIgZXhpZjpDb2xvclNwYWNlPSIxIiBleGlmOk5hdGl2ZURpZ2VzdD0iMzY4NjQs&#10;NDA5NjAsNDA5NjEsMzcxMjEsMzcxMjIsNDA5NjIsNDA5NjMsMzc1MTAsNDA5NjQsMzY4NjcsMzY4&#10;NjgsMzM0MzQsMzM0MzcsMzQ4NTAsMzQ4NTIsMzQ4NTUsMzQ4NTYsMzczNzcsMzczNzgsMzczNzks&#10;MzczODAsMzczODEsMzczODIsMzczODMsMzczODQsMzczODUsMzczODYsMzczOTYsNDE0ODMsNDE0&#10;ODQsNDE0ODYsNDE0ODcsNDE0ODgsNDE0OTIsNDE0OTMsNDE0OTUsNDE3MjgsNDE3MjksNDE3MzAs&#10;NDE5ODUsNDE5ODYsNDE5ODcsNDE5ODgsNDE5ODksNDE5OTAsNDE5OTEsNDE5OTIsNDE5OTMsNDE5&#10;OTQsNDE5OTUsNDE5OTYsNDIwMTYsMCwyLDQsNSw2LDcsOCw5LDEwLDExLDEyLDEzLDE0LDE1LDE2&#10;LDE3LDE4LDIwLDIyLDIzLDI0LDI1LDI2LDI3LDI4LDMwO0I3OTdGNDg1NEUzRTE1NThGM0EzNTYy&#10;ODZBODc0MkRGIiBwaG90b3Nob3A6Q29sb3JNb2RlPSIzIiBwaG90b3Nob3A6SUNDUHJvZmlsZT0i&#10;c1JHQiBJRUM2MTk2Ni0yLjEiPiA8eG1wTU06SGlzdG9yeT4gPHJkZjpTZXE+IDxyZGY6bGkgc3RF&#10;dnQ6YWN0aW9uPSJjcmVhdGVkIiBzdEV2dDppbnN0YW5jZUlEPSJ4bXAuaWlkOkY4Q0YyRTRFMjA0&#10;NDExNjhCRURDQzlFMThFNDczRUY4IiBzdEV2dDp3aGVuPSIyMDA5LTA0LTA2VDE5OjU4OjE4KzAy&#10;OjAwIiBzdEV2dDpzb2Z0d2FyZUFnZW50PSJBZG9iZSBJbkRlc2lnbiA2LjAiLz4gPHJkZjpsaSBz&#10;dEV2dDphY3Rpb249ImNvbnZlcnRlZCIgc3RFdnQ6cGFyYW1ldGVycz0iZnJvbSBhcHBsaWNhdGlv&#10;bi9wZGYgdG8gYXBwbGljYXRpb24vdm5kLmFkb2JlLnBob3Rvc2hvcCIvPiA8cmRmOmxpIHN0RXZ0&#10;OmFjdGlvbj0ic2F2ZWQiIHN0RXZ0Omluc3RhbmNlSUQ9InhtcC5paWQ6NzQxMTdGREQyMDA3MTE2&#10;OEE3QkE4QzJGQzYxNDg4QjUiIHN0RXZ0OndoZW49IjIwMDktMDYtMDJUMTY6MDY6MjArMDI6MDAi&#10;IHN0RXZ0OnNvZnR3YXJlQWdlbnQ9IkFkb2JlIFBob3Rvc2hvcCBDUzQgTWFjaW50b3NoIiBzdEV2&#10;dDpjaGFuZ2VkPSIvIi8+IDxyZGY6bGkgc3RFdnQ6YWN0aW9uPSJzYXZlZCIgc3RFdnQ6aW5zdGFu&#10;Y2VJRD0ieG1wLmlpZDo3NDExN0ZFMDIwMDcxMTY4QTdCQThDMkZDNjE0ODhCNSIgc3RFdnQ6d2hl&#10;bj0iMjAwOS0wNi0wMlQxNjoxMjo1MyswMjowMCIgc3RFdnQ6c29mdHdhcmVBZ2VudD0iQWRvYmUg&#10;UGhvdG9zaG9wIENTNCBNYWNpbnRvc2giIHN0RXZ0OmNoYW5nZWQ9Ii8iLz4gPHJkZjpsaSBzdEV2&#10;dDphY3Rpb249InNhdmVkIiBzdEV2dDppbnN0YW5jZUlEPSJ4bXAuaWlkOjc0MTE3RkUxMjAwNzEx&#10;NjhBN0JBOEMyRkM2MTQ4OEI1IiBzdEV2dDp3aGVuPSIyMDA5LTA2LTAyVDE2OjEyOjUzKzAyOjAw&#10;IiBzdEV2dDpzb2Z0d2FyZUFnZW50PSJBZG9iZSBQaG90b3Nob3AgQ1M0IE1hY2ludG9zaCIgc3RF&#10;dnQ6Y2hhbmdlZD0iLyIvPiA8cmRmOmxpIHN0RXZ0OmFjdGlvbj0ic2F2ZWQiIHN0RXZ0Omluc3Rh&#10;bmNlSUQ9InhtcC5paWQ6NzQxMTdGRTIyMDA3MTE2OEE3QkE4QzJGQzYxNDg4QjUiIHN0RXZ0Ondo&#10;ZW49IjIwMDktMDYtMDJUMTY6MTM6MDErMDI6MDAiIHN0RXZ0OnNvZnR3YXJlQWdlbnQ9IkFkb2Jl&#10;IFBob3Rvc2hvcCBDUzQgTWFjaW50b3NoIiBzdEV2dDpjaGFuZ2VkPSIvIi8+IDxyZGY6bGkgc3RF&#10;dnQ6YWN0aW9uPSJjb252ZXJ0ZWQiIHN0RXZ0OnBhcmFtZXRlcnM9ImZyb20gYXBwbGljYXRpb24v&#10;dm5kLmFkb2JlLnBob3Rvc2hvcCB0byBpbWFnZS9qcGVnIi8+IDxyZGY6bGkgc3RFdnQ6YWN0aW9u&#10;PSJkZXJpdmVkIiBzdEV2dDpwYXJhbWV0ZXJzPSJjb252ZXJ0ZWQgZnJvbSBhcHBsaWNhdGlvbi92&#10;bmQuYWRvYmUucGhvdG9zaG9wIHRvIGltYWdlL2pwZWciLz4gPHJkZjpsaSBzdEV2dDphY3Rpb249&#10;InNhdmVkIiBzdEV2dDppbnN0YW5jZUlEPSJ4bXAuaWlkOkVBRTJERUVBMjAzOTExNjhBN0JBOEMy&#10;RkM2MTQ4OEI1IiBzdEV2dDp3aGVuPSIyMDA5LTA2LTAyVDE2OjEzOjAxKzAyOjAwIiBzdEV2dDpz&#10;b2Z0d2FyZUFnZW50PSJBZG9iZSBQaG90b3Nob3AgQ1M0IE1hY2ludG9zaCIgc3RFdnQ6Y2hhbmdl&#10;ZD0iLyIvPiA8L3JkZjpTZXE+IDwveG1wTU06SGlzdG9yeT4gPHhtcE1NOkRlcml2ZWRGcm9tIHN0&#10;UmVmOmluc3RhbmNlSUQ9InhtcC5paWQ6NzQxMTdGRTIyMDA3MTE2OEE3QkE4QzJGQzYxNDg4QjUi&#10;IHN0UmVmOmRvY3VtZW50SUQ9InhtcC5kaWQ6RjhDRjJFNEUyMDQ0MTE2OEJFRENDOUUxOEU0NzNF&#10;RjgiIHN0UmVmOm9yaWdpbmFsRG9jdW1lbnRJRD0ieG1wLmRpZDpGOENGMkU0RTIwNDQxMTY4QkVE&#10;Q0M5RTE4RTQ3M0VGOCIgc3RSZWY6cmVuZGl0aW9uQ2xhc3M9InByb29mOnBkZiIvPiA8L3JkZjpE&#10;ZXNjcmlwdGlvbj4gPC9yZGY6UkRGPiA8L3g6eG1wbWV0YT4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8P3hwYWNrZXQgZW5kPSJ3Ij8+/+IMWElD&#10;Q19QUk9GSUxFAAEBAAAMSExpbm8CEAAAbW50clJHQiBYWVogB84AAgAJAAYAMQAAYWNzcE1TRlQA&#10;AAAASUVDIHNSR0IAAAAAAAAAAAAAAAE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4ADkFkb2JlAGRAAAAAAf/bAIQAAQEBAQEBAQEBAQEBAQEB&#10;AQEBAQEBAQEBAQEBAQIBAQEBAQECAgICAgICAgICAgICAgMDAwMDAwMDAwMDAwMDAwEBAQEBAQEC&#10;AQECAwICAgMDAwMDAwMDAwMDAwMDAwMDAwMDAwMDAwMDAwMDAwMDAwMDAwMDAwMDAwMDAwMDAwMD&#10;/8AAEQgATAkFAwERAAIRAQMRAf/dAAQBIf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RR/mb8Za75WdX4HrzH7vpNlzYbf&#10;uL3m2UrMPNm4qiLHbeymDbHrSwVFMVZzkVkEnkIAQjSdVxsGh62MdVmf8Mybm/5/5gv/AEX+Q/8A&#10;rt7tr+XXq9e/4Zk3N/z/AMwX/ov8h/8AXb37X8uvV6M18Sv5cua+M/cNF2jXdq4vd0FJgM5hTh6T&#10;adXh5nbMQLCtQK2avqFAj03K+Pn+o96LVFOvV6tR9161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as/wDM/wD+yxuwP+1FsL/3jKP24nDqw4dV9+79b697917r3v3Xuve/de697917r3v3Xuve&#10;/de697917r3v3XurPv5Sf/ZU+Q/8RTu7/wB3OK90fh1o9bL3tvqv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Hf49+691737r3Xvfuvde9+691737r3Xvfu&#10;vde9+691737r3Xvfuvde9+691737r3Xvfuvde9+691737r3Xvfuvde9+691737r3Xvfuvde9+691&#10;737r3Xvfuvde9+691737r3Xvfuvde9+691737r3Xvfuvde9+691737r3Xvfuvde9+691737r3Xvf&#10;uvde9+691737r3Xvfuvde9+691737r3SWymxtk5uskyOa2dtbL5CZY1lr8pt7E5CslWJBHEslVVw&#10;u7BVAVQW4AAHHv3Xum7/AEX9af8APu9i/wDoJYD/AOp/fuvVPXv9F/Wn/Pu9i/8AoJYD/wCp/fuv&#10;VPXv9F/Wn/Pu9i/+glgP/qf37r1T17/Rf1p/z7vYv/oJYD/6n9+69U9e/wBF/Wn/AD7vYv8A6CWA&#10;/wDqf37r1T17/Rf1p/z7vYv/AKCWA/8Aqf37r1T17/Rf1p/z7vYv/oJYD/6n9+69U9e/0X9af8+7&#10;2L/6CWA/+p/fuvVPXv8ARf1p/wA+72L/AOglgP8A6n9+69U9OmI2Xs7AVRrsDtPbOErjE8BrMRgc&#10;XjaowSMGkhNRRxI+hiqkrexIF/p7917qtX+bvX12O+NuyZ8fW1dDM3eG24mmo6mamlaJthbldo2k&#10;gKkqSqki9rgH8e7Jx62Oq6P5WmbzVf8ALDEU9dl8pWwHY+9HMFXkKuohLLRx6WMczlbj8G3uzcOt&#10;nh1sjbr3XtvY228zu/d+Zodvba29QzZLM5nJTCCjoaOAeqSRuSzMSEjjQF5HKois7Kpb6r1rC/NL&#10;5z7u+SO6v4NtCsy+0+oduV0jbcw0NTLQ5LcVXGGgG6NzmlYXldSwpaTUUp42I9UrSSM6q049WAp0&#10;Rv8AvRub/nos7/598h/1897oOt9e/vRub/nos7/598h/189+oOvde/vRub/nos7/AOffIf8AXz36&#10;g6917+9G5v8Anos7/wCffIf9fPfqDr3Xv70bm/56LO/+ffIf9fPfqDr3Xv70bm/56LO/+ffIf9fP&#10;fqDr3QqdF7k3FL3b07FLn81JFJ2p17HJHJla545I33bRq6OjSEEEGxB+vvRGOtdblftrqvXvfuvd&#10;e9+691737r3Xvfuvde9+691737r3Xvfuvde9+691737r3Xvfuvde9+691737r3Xvfuvde9+69173&#10;7r3Xvfuvde9+691737r3Xvfuvde9+691737r3Xvfuvde9+691737r3Xvfuvde9+691737r3VZf8A&#10;Nhrq3H/F7Hz0FZVUU57U2nGZqSolppdDYfKlk8kJU2NhcX92Xj1sda2n96Nzf89Fnf8Az75D/r57&#10;coOrde/vRub/AJ6LO/8An3yH/Xz36g6917+9G5v+eizv/n3yH/Xz36g6917+9G5v+eizv/n3yH/X&#10;z36g691Oxm+t64bI0GXxW7ty4/J4uspshjq+kzmSgqqKto5hUUtVTzJICrxuqsrD6Ee/UHXur/8A&#10;48/LWL5r9Ib7+Pe689jdlfIDM7Ezm3qHLyq1Lit4RVGNen/vRiKejKFK2nH7uQx8FjYNUUw8Pkjp&#10;qEaTXrVPPoBv+GlO8f8AvIjBf+c+7/8Ar979qHp16vXv+GlO8f8AvIjBf+c+7/8Ar979qHp16vT/&#10;ALU/lV91YDdG289Vd/4SspsJn8Pl6ikWDdgaqgxuRjrJqZTJKVu6oVGoW5549+1D069Xq8z3Tqv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S3+Pfuvde9+691737r3Xvfuvde9+691737r3Xvfuvde9+691737r3Xvfuvde9&#10;+691737r3Xvfuvde9+691737r3Xvfuvde9+691737r3Xvfuvde9+691737r3Xvfuvde9+691737r&#10;3Xvfuvde9+691737r3Xvfuvde9+691737r3Xvfuvde9+691737r3Xvfuvde9+691737r3Xvfuvde&#10;9+691rI/zK99b2wfy535jsLvHdWHx8WE2K8VBi9w5bH0cTS7Po5JWjpaSZEUsxLMQvJJJ59uLw6s&#10;OHRC/wDSh2Z/z8TfX/oW5/8A+qPdqDrfXv8ASh2Z/wA/E31/6Fuf/wDqj36g6917/Sh2Z/z8TfX/&#10;AKFuf/8Aqj36g6917/Sh2Z/z8TfX/oW5/wD+qPfqDr3Xv9KHZn/PxN9f+hbn/wD6o9+oOvde/wBK&#10;HZn/AD8TfX/oW5//AOqPfqDr3Xv9KHZn/PxN9f8AoW5//wCqPfqDr3Xv9KHZn/PxN9f+hbn/AP6o&#10;9+oOvde/0odmf8/E31/6Fuf/APqj36g691ZV/Kq3rvLcHycr6HPbt3Nm6EdXbrqBR5fPZXJUonjy&#10;+LWOYU9ZK6a1DMA1rgE2+vur8OtHrYY3JtLau8qGLF7v2zt/deNgq46+DHbkwuNzlDDXRQyU8VbF&#10;SZSOWNZVjllRZAuoK7KDZiC31Xpj2/1Z1jtPIrmNq9c7D2zlkilgTKbf2ht/DZFIJxpnhWtx1PHK&#10;EcAB1DWP59+690SP+aNh67PfFx8XiqCuymXrOythUuIxuNjqqmtr8lW1s1BS0dNRUl2qJJTLojh0&#10;tdypVdYUiy8etjpD/CP+XhtXqXbi737x25gN49n7joVA23m6HH5/b2wsbUASHGxUtWstNU5N+Pu6&#10;zSyxcwUx0eWao2zVwOvE9H5/0D9Hf8+Z6o/9F3tD/wCo/dOtVPXv9A/R3/PmeqP/AEXe0P8A6j9+&#10;69U9e/0D9Hf8+Z6o/wDRd7Q/+o/fuvVPXv8AQP0d/wA+Z6o/9F3tD/6j9+69U9e/0D9Hf8+Z6o/9&#10;F3tD/wCo/fuvVPXv9A/R3/PmeqP/AEXe0P8A6j9+69U9SaTpLpjH1dLX0HUfWNFXUVRDV0dZSbB2&#10;rTVdJV00gmp6qlqIaRXjkjdQ6OhBUgEEEe/de6E737r3Xvfuvde9+691737r3Xvfuvde9+691737&#10;r3Xvfuvde9+691737r3Xvfuvde9+691737r3Xvfuvde9+691737r3Xvfuvde9+691737r3Xvfuvd&#10;e9+691737r3Xvfuvde9+691737r3Xvfuvde9+691737r3TDuLa22N349cTu3bmB3Ri1qI6tcbuLE&#10;Y/N49auFWSGqWjyUcsYkVXcK+m4DEA8n37r3SG/0D9Hf8+Z6o/8ARd7Q/wDqP37r1T17/QP0d/z5&#10;nqj/ANF3tD/6j9+69U9e/wBA/R3/AD5nqj/0Xe0P/qP37r1T17/QP0d/z5nqj/0Xe0P/AKj9+69U&#10;9Nma+OHQGfxGSwmS6X6wagy1DU4+sFJsjbuNqxT1URhkakyOOp4qinlAN454JUkjYBkZWAI3U9bq&#10;eqJ93/DHdvxW+YXx4ymJfIZ7qPcff3VkG1d26SanGyVO+qJn2nup6cKkdYsWsRygLFWRBnjCss8M&#10;N9VR1utR1she2+q9e9+690F3eM89L0r2/VUs0tNU03V3YE9PUQSPDPBPDtOrkhmhmjIZXVgGVlII&#10;IuOffuvDj1p3f6UOzP8An4m+v/Qtz/8A9Ue3qDq/Xv8ASh2Z/wA/E31/6Fuf/wDqj36g6917/Sh2&#10;Z/z8TfX/AKFuf/8Aqj36g6917/Sh2Z/z8TfX/oW5/wD+qPfqDr3W6Ptlmfbe33dmd3wmKZ3YlmZm&#10;oIyzMx5JJ5JPtnqnT37917rSc3Pufci7k3Cq7hziqucywAGWrwABXyAAASe3gOr9Mf8Aejc3/PRZ&#10;3/z75D/r579Qde69/ejc3/PRZ3/z75D/AK+e/UHXuvf3o3N/z0Wd/wDPvkP+vnv1B17r396Nzf8A&#10;PRZ3/wA++Q/6+e/UHXurJfgl8/Mx0bl6brftrJ5HOdP5muP22VqpKnJZTrrI1kuqXJUerXLNjJXY&#10;vW0a3aMlqinUyeWKoqy14daIr0c3vj4OfILvPtjdvbfWXyB27idg76kw+a2tRU+797rTLim2/SU0&#10;VRTfwGCWjaKdo2njenkZWVw17k+9BgBSnXq06CH/AIbF+Xv/AHkngv8A0Mezv/qX37UPTr1evf8A&#10;DYvy9/7yTwX/AKGPZ3/1L79qHp16vVoXw+6T7B6D6nqdjdlbypd9bim3dmM8mbpMjm8nEuNr6Kkp&#10;6ahNTn4457xvBIxULpGrg3J91JqetHPRqfeut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T3+Pfuvde9+691737r3Xvfuvde9+691737r3X&#10;vfuvde9+691737r3Xvfuvde9+691737r3Xvfuvde9+691737r3Xvfuvde9+691737r3Xvfuvde9+&#10;691737r3Xvfuvde9+691737r3Xvfuvde9+691737r3Xvfuvde9+691737r3Xvfuvde9+691737r3&#10;Xvfuvde9+691737r3Xvfuvde9+690Fm6OjOk975mo3FvTp3qzd+4KuOniqs7ujr7aWfzNTFSQrTU&#10;sdRk8tSSzusUarHGGchVAUWAA97qevdJ/wD2V/40f9479Gf+ik2B/wDW/wB+qevde/2V/wCNH/eO&#10;/Rn/AKKTYH/1v9+qevde/wBlf+NH/eO/Rn/opNgf/W/36p6917/ZX/jR/wB479Gf+ik2B/8AW/36&#10;p6917/ZX/jR/3jv0Z/6KTYH/ANb/AH6p6917/ZX/AI0f9479Gf8AopNgf/W/36p6917/AGV/40f9&#10;479Gf+ik2B/9b/fqnr3Xv9lf+NH/AHjv0Z/6KTYH/wBb/fqnr3Xv9lf+NH/eO/Rn/opNgf8A1v8A&#10;fqnr3Sn2l0t05sDKtndidTdZ7Kzb0k1A+Y2lsPa228q1DUOkk9E2Qw1LDMYnaNGeMvpJVSQSB79U&#10;9e6Ij/Ne3burZvx22ZlNobm3BtTJT907doJ8jtvM5LB101DLsbcdRLRS1eLkikaJpIonaMtpLIrE&#10;XUEbXj1sdV8/yyu0uzt2fKXFYfdXY2+9zYl9l7wqHxe4N37gzOOeeCjjaCZqLI1EkRdCSVYrcfj3&#10;ZgKdbPDrYk3FW7cw+KqdxbqqMRQYfbMU+fqcxmmpYaHBx0FLJ58u1ZV+mDxQtKDMGBCswvYm7fVe&#10;tbr5pfzC959ybq/uv0zuPcexurNtV0hosrhMhkdu7j3zkIg0H8byVTRPFUQUIBb7KgLAkHzVK+Ux&#10;xUzoUDj1YDojf+njvH/n83a3/oxN3/8A1Z73Qde69/p47x/5/N2t/wCjE3f/APVnv1B17r3+njvH&#10;/n83a3/oxN3/AP1Z79Qde69/p47x/wCfzdrf+jE3f/8AVnv1B17r3+njvH/n83a3/oxN3/8A1Z79&#10;Qde69/p47x/5/N2t/wCjE3f/APVnv1B17oTuku7e5sh3N1HQV/bnZ1bQ1vZ2waSso6vf26qmkq6S&#10;p3VSQ1FNU081WySRyIxR0cEMCQQQfeiBTr3W3v7a6r1737r3Xvfuvde9+691737r3Xvfuvde9+69&#10;1737r3Xvfuvde9+691737r3Xvfuvde9+691737r3Xvfuvde9+691737r3Xvfuvde9+691737r3Xv&#10;fuvde9+691737r3Xvfuvde9+691737r3Xvfuvde9+691W/8AzSt07n2h8aKDLbT3Hntr5RuztrUj&#10;ZLbuXyGEyDUk2JybzUprMbJFIY3KIWTVYlQSOB7svHrY612v9PHeP/P5u1v/AEYm7/8A6s9uUHW+&#10;vf6eO8f+fzdrf+jE3f8A/Vnv1B17r3+njvH/AJ/N2t/6MTd//wBWe/UHXuvf6eO8f+fzdrf+jE3f&#10;/wDVnv1B17qbjPkT35iMjQZWg7p7SjrcbWU1dSPNvvc1bAtRSTCeEz0dbUyQzJqUa4po2RxdXVlJ&#10;B9Qde62Mvhl8ytl/LLa0G1N60eEoO3tsLjcrmtsVdPTy43cEuCrYshjt77Sp6zXzT1cUFS8K3loq&#10;hUdW0eKUtkU60RTowfywyeSw3xo70y2HyFdispjusd3VePyWNq56HIUNXDiZHhqaOspWSSKRCAVd&#10;GBB5B96HHrXWsX0l3b3NkO5uo6Cv7c7OraGt7O2DSVlHV7+3VU0lXSVO6qSGopqmnmq2SSORGKOj&#10;ghgSCCD7cIFOrdbdlfQUOVoa3F5SipMljclSVNBkcdX00NZQ19DWQmnq6KtpKgNHLFLGzJJG6lWU&#10;lWBBI9tdV6Bf/ZX/AI0f9479Gf8AopNgf/W/3up6917/AGV/40f9479Gf+ik2B/9b/fqnr3Xv9lf&#10;+NH/AHjv0Z/6KTYH/wBb/fqnr3Xv9lf+NH/eO/Rn/opNgf8A1v8Afqnr3Q3xRRQRRwQRxwwwxpFD&#10;DEixxRRRrojjjjSwVVAAAAsBwPeuvdZPfuvdBXJ0X0jK7yy9OdVySyO0kkknXu0neR3Op3d2oySS&#10;Tck/X36p69U9cP8AQP0d/wA+Z6o/9F3tD/6j9+69U9e/0D9Hf8+Z6o/9F3tD/wCo/fuvVPXv9A/R&#10;3/PmeqP/AEXe0P8A6j9+69U9e/0D9Hf8+Z6o/wDRd7Q/+o/fuvVPVYfz0/l243duOre3vj3tqhxO&#10;7MXR+XdXW236CCgx26qCjhscptTF0SpFDlIo1/do4UC1ijVGBVgiqureR6sD69Gx/lvecfC/plKn&#10;yiaL/SJA6z6/LF9v2tnYFhZZOV0BQgU/pAtxb3puPWjx6pt/mGdtdq7Z+YPb2D232Z2Dt7C0X9wP&#10;ssRg957jxOLpPuer8JV1H2uPoKmOKPySySSvoQanZmNySTZQKdbHDq27+WVuXce7Pi1icxurcGb3&#10;Nln3pvGB8puDK1+ZyLwQVkawQtW5GSSUogJCKWsPx7q3HrR6sG91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7TtvsCHqnrDf8A&#10;2VPjZczFsbaec3O2JhqFpJMkcRQPWJRCrdXEXkZQhk0NpBLaWtpPhk9e6oxpOk/5jXyqjfvSPf8A&#10;VdeYvfEjV23trzdh7u2LSUe3VAGJkw22cLHMIaJ4/wDgPLUET1AH3Mhk8qzSOVUY6saDqV/shf8A&#10;MY/5/t/7HLsf/wCpvetS+nWqjr3+yF/zGP8An+3/ALHLsf8A+pvftS+nXqjr3+yG/wAxlPWvezal&#10;9S6e8uxw2peRpJphY/059+1L6deqOnuT5n/MLd23qb4gY7r/AC2M+Ur5ao2ZuTfIeOjrqbbVPSoX&#10;3AkcS+GkrJIWMlRm0l+2WnArKX9yeN4N6QM+XW8cemT/AGQv+Yx/z/b/ANjl2P8A/U3vWpfTrVR1&#10;7/ZC/wCYx/z/AG/9jl2P/wDU3v2pfTr1R17/AGQv+Yx/z/b/ANjl2P8A/U3v2pfTr1R1zj6x/mH/&#10;AA3dO98vu+btTam13Vd6bQXsLde9qSq2tOdWTqsjiM1ChhhhCKxr6QPLSm0zKadZ/e+0469jp13B&#10;uv5mfzEczkN09FzZHpvpzZk38MwS1O88xtFc7l5kByM9fmdvxtJkqxAAWijT7ajjKRhvNJJJNrtX&#10;j1vA6Z/9kL/mMf8AP9v/AGOXY/8A9Te/al9OtVHXv9kL/mMf8/2/9jl2P/8AU3v2pfTr1R17/ZC/&#10;5jH/AD/b/wBjl2P/APU3v2pfTr1R17/ZC/5jH/P9v/Y5dj//AFN79qX069Ude/2Qv+Yx/wA/2/8A&#10;Y5dj/wD1N79qX069Ude/2Qv+Yx/z/b/2OXY//wBTe/al9OvVHXv9kL/mMf8AP9v/AGOXY/8A9Te/&#10;al9OvVHXv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YJev&#10;P5hPwslpe989u+p7R2ht2dKfem117B3VvfGy7bqmBrajMYvNRI1PCpVQMjSq0lK5WRx4fKG32nHW&#10;8Hpxy+4/mn/MP3Bld6dLVmR6f6i2fM2H23Ty71ze0aTKV0oVq+Sty+AiMmUyFlVpgsf29GhSJCJH&#10;d5/dq4PXsDqL/shf8xj/AJ/t/wCxy7H/APqb3rUvp1qo69/shf8AMY/5/t/7HLsf/wCpvftS+nXq&#10;jr3+yF/zGP8An+3/ALHLsf8A+pvftS+nXqjp7xXyp+WXwjos50L3RtGt7R3bl8elT0hu2oyuS3FF&#10;W5XLVcdM1C+WdPu8zRwzTMUpPRWRTqtKbU88DwboGyOt0r0yf7Jn/Mp3t/v8Mx3HV4bKbn/3O1+I&#10;ru4d44isxlTk/wDK5aCoxGAgehpGiL6PtqRvFFbxoAqgD1V9OtVHXv8AZC/5jH/P9v8A2OXY/wD9&#10;Te9al9OvVHXv9kL/AJjH/P8Ab/2OXY//ANTe/al9OvVHXv8AZM/5lOyf9/hh+46vM5TbH+52gxFD&#10;3DvHL1mTqcZ/lcVBT4jPwJQ1bSlNH21W3ilv43BViDuq+nXqjq3P4md3Zzv/AKXwu+907bO1N202&#10;TzO1d2YcJPDDFuLbNX/D8nPT0lWBPTrI41mlnu8DFomZ9GtqEUPXjjqjr+ZD2t2jtb5Z76wu2Oyd&#10;/bcw9PhdjyU+JwO8dxYjGwSVG0aSeoeGgx9THEpd2Z3KoNTEk3J93UAjrY4dEU/08d4/8/m7W/8A&#10;Ribv/wDqz3ag6917/Tx3j/z+btb/ANGJu/8A+rPfqDr3Xv8ATx3j/wA/m7W/9GJu/wD+rPfqDr3X&#10;v9PHeP8Az+btb/0Ym7//AKs9+oOvde/08d4/8/m7W/8ARibv/wDqz36g6917/Tx3j/z+btb/ANGJ&#10;u/8A+rPfqDr3Xv8ATx3j/wA/m7W/9GJu/wD+rPfqDr3Xv9PHeP8Az+btb/0Ym7//AKs9+oOvde/0&#10;8d4/8/m7W/8ARibv/wDqz36g691Y/wDytez+yt3/ACXr8TuzsPfO6MWvWO6atcbuLdufzePWrhy2&#10;MSGpFHkqiWMSIHcK+m4DEA8n3VgKdaPV/e8Nh7G7DxkGF3/szam+cNS10WUpsTvDbuI3NjKfJwU8&#10;tJDkYKDNQzxJOkU80SzKgcJI6g2dgW+tdJvanSPS+xMum4Nj9RdYbNz0cE9LHm9qbB2pt3LpTVKh&#10;ammTJYikhmEcgADoHsw+oPvdT17onn80SLJ1fxTymMxMddU1uY37sLFxY/HJUTVWUlqsuftsdHSU&#10;wLztJMIvHCFYs4WwLAe9rx62OgR+D38uHAbIwy9jfI3aeD3TvTNUbJiOudyY/Hbg2/s/HVK2NRns&#10;dWLNS1eUlX6I6vHSKeL1BJh2zenXierDf9lf+NH/AHjv0Z/6KTYH/wBb/danrXXv9lf+NH/eO/Rn&#10;/opNgf8A1v8Afqnr3Xv9lf8AjR/3jv0Z/wCik2B/9b/fqnr3Xv8AZX/jR/3jv0Z/6KTYH/1v9+qe&#10;vde/2V/40f8AeO/Rn/opNgf/AFv9+qevde/2V/40f9479Gf+ik2B/wDW/wB+qevdSqD43fHbFV1F&#10;lMX0J0tjcljaunr8dkaDq3Y1HXUFdRzCopK2iq6ehWSKWKRVeORGDKwDKQQD79U9e6e+7aurx/TH&#10;blfQVVRRV1F1jv6ro6ykmkpqukq6batXNT1VLUQlXjkjdQ6OhBUgEEEe9de61Itt96d2y7iwEUvc&#10;XakkUmaxUckcnYW7XjkjeujV0dGrCCCDYg/X26QOrdW3fzdOwN+bK3F0dFs3e27tpRZDC76kr49s&#10;7kzOBjrpKeuxa071iYqaISmMO4QvfTqNrXPuqAHrQ69/KL7A35vXcXeMW8t7bu3bFj8LsWSgj3Nu&#10;TM56OhkqK7KLUPRplZpREZAiByltWkXvYe/OAOvHqnf/AE8d4/8AP5u1v/Ribv8A/qz3eg631cR/&#10;Ms7A35tTpn4o1+197bu23XZnC5GTL1mA3JmcPV5V12rhJlfJVGOmjech5JHBlLcsx+pN6LxPXh0i&#10;/wCUz2P2HvPufsig3hvzee66Gl6xerpaPcu6M5naSmq/71Y6H7qCnyk8qJJoZk1qAbEi9iffnAHD&#10;rx6r57t7t7mx/c3blBQdudnUVDRdnb+pKOjpN/bqpqSkpKbdVXDT01NTw1apHHGihERAAoAAAA92&#10;AFOvdWqfM3fm+MF/Lu+KO58HvPdeG3Lmf9Bf8X3DitxZfHZzK/xHo7KZDIfxLLUkyVE/nqESebyy&#10;NrkUO12APuoA1HrQ49Fi/lldpdnbs+UuKw+6uxt97mxL7L3hUPi9wbv3Bmcc88FHG0EzUWRqJIi6&#10;EkqxW4/HvbAU62eHRfflh3L2/hvkv3picP2t2TisXjuzt3UmPxuN3zuehx9DSQZaRIaWjo6WqSOK&#10;NAAFRFAA4A97AFOvdWP7z35vmD+UztPecG891w7wm/gXm3XFuLLx7ll8nbktFJ5c6kwqm1QgQteX&#10;lPSfTx7r+LrXn0S7+Xn212rub5g9Q4PcnZnYO4cLW/3/APvcRnN57jy2Lq/tur83V0/3WPr6mSKT&#10;xyxxyprQ6XVWFiARtgKdbPDr38wztrtXbPzB7ewe2+zOwdvYWi/uB9liMHvPceJxdJ9z1fhKuo+1&#10;x9BUxxR+SWSSV9CDU7MxuSSfKBTrw4dG3637A35Vfyp+0N41W9t3VO7qTNZaOk3VPuTMzbkpUTfW&#10;Lp0SnzkkxqkAjd4wFlFlYr9CR70fi6959V9fE/uXt/M/JfovE5jtbsnK4vI9nbRpMhjclvnc9dj6&#10;6kny0aTUtZR1VU8csbgkMjqQRwR7sQKde6M5/NK7P7K2h8l6DE7T7D3ztfFt1jtarbG7d3bn8Jj2&#10;q5stk0mqTR42oijMjhEDPpuQoBPA96UCnWh0YP4Zb83xnf5d3yu3PnN57rzO5cN/p0/hG4cruLL5&#10;HOYr+HdHYvIY/wDhuWq5nqIPBUO88PikXRIxdbMSfeiBqHXjx6qR627w7qquxdg0tV2/2jU01TvT&#10;a1PUU9R2BuyaCogmzkEc0M0MlWVdHUlWVgQQbHj3YgU631ZB/Nm7H7D2Z3P1vQbP35vPalDVdYpV&#10;1VHtrdGcwVJU1f8AerIw/dT0+LniR5NCqmtgTYAXsB7qgB49eHS0/lp9gb83X0z8rq/dG9t3bkrs&#10;NhcdJiKzP7kzOYq8U7bVzczPjajIzSPAS8cbkxFeVU/UC3m4jrx6p3/08d4/8/m7W/8ARibv/wDq&#10;z3eg691dF/N735vjZP8AsvX9zN57r2j/ABP/AEs/xL+7G4svgP4h9l/dn7P77+FTReXxeWXxeS+n&#10;W+m2o3ogB60OkX/KS7D7A3p2J25S7x3zvHdlNRbLwc9HT7m3Nms9BSTyZxo5JqWHKTyrG7L6SyAE&#10;jg8e/OAOtnh1VXuTvTu2LcWfii7i7UjijzWVjjjj7C3akccaV0ioiItYAAALAD6e7ADr3Vt38wDs&#10;Dfm2vip8R8ztze27sBl81hduyZnK4XcmZxWSyzy9cUdVK+TrqGaOWctKzSMZWa7EseTf3Vck9eHQ&#10;Y/yoey+x95fIneeL3f2BvbdeNg6W3FXwY7cm6s7nKGGui3ztynirYqTKTyxrKscsqLIF1BXZQbMQ&#10;dsBTrR62C/bfWukbvnrzY3ZuFTbnYW08DvLApXQZJMRuLHU+Ux65CljeKnrBTVSsvkRZZFVrXAY/&#10;19+690EP+ye/Fj/vH/qn/wBAzDf9eve6nr3Xv9k9+LH/AHj/ANU/+gZhv+vXv1T17r3+ye/Fj/vH&#10;/qn/ANAzDf8AXr36p6917/ZPfix/3j/1T/6BmG/69e/VPXumzNfCn4qZvEZLDzdFdd0EWToamheu&#10;wu3qHEZejFTEYvusblKFUmgnjvqiljYFWAP+Hv1T16vVIeQ+JnYnxK+Z3x9VJ8rlOvM/3p1tR7O7&#10;BoVmpUrcfkt50lJXbY3BLR6Up680kk0FTTkiOqhLvGDGZY471BHVq462SM9gcLunC5Tbm48XQ5vA&#10;5uhqMbl8RkqeOrx+Sx9XGYqmjrKaUFXjdSVZWFiPbfVegTxnxP8AjRhslj8xiei+scdlMVXUmSxu&#10;QpNo4mGrochQzrVUdZTTJGCkkUiK6MDcEAj3up690te7aurx/THblfQVVRRV1F1jv6ro6ykmkpqu&#10;kq6batXNT1VLUQlXjkjdQ6OhBUgEEEe9de61CP8ATx3j/wA/m7W/9GJu/wD+rPb1B1br3+njvH/n&#10;83a3/oxN3/8A1Z79Qde69/p47x/5/N2t/wCjE3f/APVnv1B17r3+njvH/n83a3/oxN3/AP1Z79Qd&#10;e63K9tySS7dwEsrvJLJhcVJJJIxeSSR6GNnd3a5JJNyT9fbPVenr37r3WmpuTvTu2LcWfii7i7Uj&#10;ijzWVjjjj7C3akccaV0ioiItYAAALAD6e3QB1bpl/wBPHeP/AD+btb/0Ym7/AP6s97oOvde/08d4&#10;/wDP5u1v/Ribv/8Aqz36g6917/Tx3j/z+btb/wBGJu//AOrPfqDr3Xv9PHeP/P5u1v8A0Ym7/wD6&#10;s9+oOvdWS/BL+Ylmdg5em6t+QG5cnntiZmuK4Lf+fr6rKZfZWSrJbmnzuRrGkmnxMrtcyyMzUjHV&#10;c05Ihqy+Y68R1sHYilw9LQRjA0+NpsZWS1eXi/hENLDQVU+crJMzX5OP7MCN3rKieWqmmFzLJI8r&#10;MzOWLfVeg63L0P0dvPN1u5d4dM9Ubs3Hkvtv4jn9y9d7Qzubr/s6SOgpPvcrlKOWeXxQRRQx+SQ6&#10;Y0VFsqgDdT17pZ7U2btDYmITb+x9q7b2bgY556qPCbUweL27iI6mpYNU1CY3ERQwiSQgF3CXY/Un&#10;3rr3Wv7/ADSuz+ytofJegxO0+w987XxbdY7Wq2xu3d25/CY9qubLZNJqk0eNqIozI4RAz6bkKATw&#10;PbigU62Oq4P9PHeP/P5u1v8A0Ym7/wD6s92oOt9e/wBPHeP/AD+btb/0Ym7/AP6s9+oOvdXYfy88&#10;l2j298RPkphv78bjy++81W722rszcG5d1Zypq8LmMx1jT0uDlgzdRJPU0kcNZOk/kg9UZvIqlvrR&#10;qA9aPHoDP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e/2Q&#10;v+Yx/wA/2/8AY5dj/wD1N79qX069Ude/2Qv+Yx/z/b/2OXY//wBTe/al9OvVHXv9kL/mMf8AP9v/&#10;AGOXY/8A9Te/al9OvVHQxfH/AOHPzj2H3P15vDsXuD+O7I2/uCGv3JiP9Lm+s59/jkgkR4P4Tkqd&#10;YJ7synxysBxf8e/ErTA69UdXTe6da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/V358viMVn8ZXYXOY2hzGHydPJSZHF5KlhrcfX0kotLS1lJUBo5I3HDI6kEcEE&#10;e/de6pi+dHanZ+z/AJzfHTaG0ux9+bW2lmsL1FJmNr7c3huHCbdy0mR7fy+LyD5PCYyoippzPTRR&#10;08xlibXEixtdFAFwBpPWxw6uu90611737r3XvfuvdMke2tuxbhqd3RYLDx7qrMTT4Gq3ImOpFztR&#10;hKSqetpsRNlQnnamSaR5VgL6A51WvY+/de6ps/lMdq9odj7h7tg7D7I37vyHE4bY8uLh3nvDcO6I&#10;sbLV12TSqkx8ecqJxC0ojjEhjALBVBvYe7uAOtnq673TrXXvfuvdcJI45Y3ilRJIpEaOSORQ8ckb&#10;jS6OjXBBBsQfr7917pq2/t3AbTw2P27tfC4rbuAxUP2+MwuEoKXF4uggMhlaKkoaJUijBdmdtKi7&#10;Esbkk+/de6ePfuvde9+691737r3Xvfuvde9+691737r3Xvfuvde9+691737r3Xvfuvde9+691737&#10;r3Xvfuvde9+691737r3XvfuvdYqingqoJqWqhiqaapikp6inqI0mgqIJkMc0M0MgKujqSrKwIIJB&#10;FvfuvdNW3dt7f2hhMbtrauExW3NvYenFJisJhKCmxmLx9OHMnhpKGjVI0BZmdtK8sSxuST7917p6&#10;9+691737r3VdP8z7e+9NgfG2hzuxN37o2Vm37M2vQPmNpZ/K7byrUNRicnJPRNkMNLDMYnaNGeMv&#10;pJVSQSB7svHrY6GP4mQQ9ifG349bx3/Gu+N3Y3bsO4KDdO7v9/JuKjzs33WOmzNPmsx5qlapoJHh&#10;acSayh0lre9HBPXj0bP3rrXXvfuvde9+691Sl2f2r2hj/wCaZs7r2g7I37RbBqszsCKp2PSbw3DT&#10;bQqIqzY8VXWRz7ahqFonWWUmWQNAQznU1zz7uANPVvLq5+ixmOxprWx9BR0JyNdLk8gaSmhpvvcj&#10;OiRT19V4QPJM6xoHka7NpFybe6dV6CXeXxz6H7Dz9VurfPUewd2bkrYqWGszee23jcjkqmKip1pK&#10;SOarqUZ2EcSKiAnhQAPe6nr3SX/2T34sf94/9U/+gZhv+vXv1T17r3+ye/Fj/vH/AKp/9AzDf9ev&#10;fqnr3Xv9k9+LH/eP/VP/AKBmG/69e/VPXuvf7J78WP8AvH/qn/0DMN/169+qevde/wBk9+LH/eP/&#10;AFT/AOgZhv8Ar179U9e69/snvxY/7x/6p/8AQMw3/Xr36p6917/ZPfix/wB4/wDVP/oGYb/r179U&#10;9e69/snvxY/7x/6p/wDQMw3/AF69+qevde/2T34sf94/9U/+gZhv+vXv1T17pY7G6A6S6yzT7j69&#10;6r2Ns3PPQz418vt3b2PxeQbH1UiS1FGamlRW8btFGzLexKj+nv1T17ol/wDNS35vnrz497OzWwN5&#10;7r2NmaruXb2Lqcts/cWX2zk6jGT7I3FVzY6evws0ErwPLBDK0LOULxoxF0Uja8etjogX8tTu7ujf&#10;fyfxW398du9n7ywMmzN31UmE3Xv7de4sQ9TTUkbU1S+Ny9XNCZIySUcpdT9CPdmAp1s8OtgrdNVt&#10;XF4mXcW8psJRYTarHcUuY3A1HFj8DJj4XH8ZNXXeiB4Udws1wV1Gx59t9V611vmR/Mh3x2nuJdrd&#10;C7l3T1111t+tmKblwGUyW2d274rYXaFMnNX454aqjx2jmmoQ6u+ryVQ1+OGBwLTj1YDokX+zQfJf&#10;/vIjvP8A9G3v/wD+uHu1B17r3+zQfJf/ALyI7z/9G3v/AP8Arh79Qde69/s0HyX/AO8iO8//AEbe&#10;/wD/AOuHv1B17r3+zQfJf/vIjvP/ANG3v/8A+uHv1B17r3+zQfJf/vIjvP8A9G3v/wD+uHv1B17r&#10;3+zQfJf/ALyI7z/9G3v/AP8Arh79Qde6Evpb5I/InK9x9TYvKd9905LG5LszYlBkcdX9pb5rKGvo&#10;azdNLT1dFW0lRXNHLFLGzJJG6lWUlWBBI96IFOvdbUPae38juzrHsbauHWJ8tubYe79v4tJ5RBA+&#10;RzO36jHUSzTtcIhlkUM5HA59tdV611MJ/K0+WFBmsRXVGI2OIKLKY+rnKb0o2YQ09Wk0hVfHydIN&#10;h7c1Dq1R1Yt/Ma+JXcPyYzXVVd1dRYCrg2ji92UmYOazkGHZJsxV0E1EKdZlbyArTyaiPpx/X3VS&#10;Bx60Ovfy5fiV3D8Z812rXdo0WApIN3YvadJhzhc5BmGebD1dfNWioWFV8YC1Eekn68/09+Yg8OvH&#10;qtX/AIaq+W3/ADp9i/8Aoa0X/Xr3bWOt1HVlXzj+JXcPfXWPx72r19RYCoy3XGLraTcyZXOQYyCK&#10;afb+Lx0Yo55VYTDy0kwJAHAB/PuqkA9aB6S/8vD4ad2fG3s7e26uzqHbtLic7sN9v498NuCny87Z&#10;E7gosiFlgiRSqeKCQ6yfrYfn35iDw68T0TjtL+WV8pd2dndjbqw+K2W+J3Nvvd+4MW9RvCjgnfHZ&#10;ncFRkaJpoGjJRzFIpZSeDx7sGFOt1HVgfyc+Knbfanww+PfR+0qPBTb764/0T/3mp67Nw0WMi/uh&#10;1TX7RzP2eRdSs2msqI1jsBqS7Dge6ggGvWhx6Aj4KfBTv3oHv3H9h9h4/a9Ntum2vuXFSy4rctNl&#10;KsVeUpkipAKSJFJUlTqa/HvbMCOtk9A38hf5b/ya7I7y7Y39tnF7Ol29u/fm49wYaSs3bSUlU+Oy&#10;eReppWqKV4yY3KsNSE8e9hgBTr1R0drc/wAVO28r/Lv298baSjwR7Oxv8J+5pZM3CmGH2fY0m5Zt&#10;GXK6D/krAj08t6fdajVXrXn0WH4afy//AJE9JfJPrjs/fWN2pT7V2z/fD+KS4zdFLka1P41sLKbe&#10;ofBRxoC96mrhDWPCkt+PeywIp1snr3zL/l//ACJ7t+SfY/Z+xcbtSo2rub+5/wDC5cnuilx1a/8A&#10;BdhYvb1d56ORCUtU0kwW55UBvz78GAFOvA9GL2T8Su4cF/L6358c8hRYBey9wZTI1eOpYs5BLh2h&#10;qd2Y/MRGXLBdCHw08hIK/Ww/PvRI1V61XPROPj1/Lf8Ak11v3l1Pv7c2L2dFt7aG/NubgzMlHu2k&#10;q6pMdjMilTVNT0qRgyOFU6UB592LAinW6jod/n18H+9/kP3lSb+63x+2anb0OxMBt95MvuOnxVV/&#10;Ecdka+pqVFLKjHQFqI7Nfk3/AKe9KwAz1odDJ8Y/ip231X8MPkJ0fu2jwUO++x/9LH92aehzcNbj&#10;Jf739U0G0cN95kUULDqrKeRZLg6Usx4PvRIJr148eq6dkfyv/lXgd6bQzmQxOyVoMNujAZWtaLeV&#10;HLKtJjstFWVJjjEfqYIjWX8nj3bUOt1HR2v5h/w07s+SXZ2yd1dY0O3arE4LYabfyD5ncFPiJ1yI&#10;3BW5ErFBKjFk8U8Z1g/W4/HuqkDj1oHpUfBz4ldw9C9Y/ITavYNFgKfLdj4uipNspis5Bk4JZoNv&#10;5THSCsniVRCPLVwgEg8En8e/MQT14nqtX/hqr5bf86fYv/oa0X/Xr3bWOt1HVn38yD4qdt/Jv/Q1&#10;/oto8FV/3J/0ifx3+NZuHD+P+8n8C/hn23mVvJf7Co12/TZf9V7qpA49aHSX/l1fD/ub41b07Gzn&#10;Z9Ft6loNzbXxWKxbYbPQZeV6ukyprJlmjhRSi6Dwx+p49+Yg8OvE9V+5v+Vp8sK/NZeup8RscwVu&#10;UyFXAX3pRqxhqKt5oyy+Pg6SLj3bUOt1HVi3zC+JXcPdHx9+OfXOx6LAT7l60xeFpN0RZLOQY+ji&#10;modk02CnFFVyKRMPuInAIAutm/PuqkA9aB6Qf8vX4Vd5fHDujc++OzKDbdLgcr1hmtqUkmH3DT5a&#10;pOXrt14XLwJJTRIpWPw0NQS97AhR+fe2YEY68erjfdOtdV5/zM+w989Z/HOh3H17uzPbNzz9k7Zx&#10;r5fbuSqcXkGx9VislLUUbVNKysY3aONmW9iVH9PdlyetjqgD/ZwvlN/3kB2v/wChnmf+vvu+kdb6&#10;9/s4Xym/7yA7X/8AQzzP/X337SOvde/2cL5Tf95Adr/+hnmf+vvv2kde69/s4Xym/wC8gO1//Qzz&#10;P/X337SOvdSaL5m/KugrKWuh787Nllo6iGpjirdzV2Ro5HgkEipVUFc0kM0ZIs8UsbIwuGUgke/a&#10;R17q/wD+IfzF67+X+2qXa28cXh8Z2ztZ8LuDL7SrooZsbla/bmQhymN3tspasuxWmrIYKkxEmeil&#10;Cep08c70II4daI6ML8qszmNu/G3vDO7fyuSwWbxPWe7K/FZjD11VjMrjK6mxMklPW4/IUTJNDLGw&#10;DJJG4ZTyCD70OPWutaDpb5I/InK9x9TYvKd9905LG5LszYlBkcdX9pb5rKGvoazdNLT1dFW0lRXN&#10;HLFLGzJJG6lWUlWBBI9uECnVuts/J43H5nG5DD5ajp8ji8rQ1eNyWPq4lnpK7H10DUtZR1UL3Dxy&#10;xuyOpFiCQfbXVei+/wCye/Fj/vH/AKp/9AzDf9eve6nr3Xv9k9+LH/eP/VP/AKBmG/69e/VPXuvf&#10;7J78WP8AvH/qn/0DMN/169+qevde/wBk9+LH/eP/AFT/AOgZhv8Ar179U9e6MZDDFTwxU8EaQwQR&#10;xwwxRqFjiiiUJHGijgBQAAPeuvdZPfuvdFzm+IfxeqJpaifoPquaeeWSaaWTZ2HaSWWVi8kjsY7k&#10;sSST73U9e6x/7J78WP8AvH/qn/0DMN/169+qevde/wBk9+LH/eP/AFT/AOgZhv8Ar179U9e69/sn&#10;vxY/7x/6p/8AQMw3/Xr36p6917/ZPfix/wB4/wDVP/oGYb/r179U9e6rC+en8uahpcdW9xfHPbUd&#10;FHjKPzb06uwdMRA9FRw2fcezMfFe0kaLesx8Y/cAMsC+QPHLZW8j1YHo9/8ALirKyv8Ahf0rPXVd&#10;TWTJTb5o0mq55aiVKPHdm5rH4+kWSYkiOCniighjB0pGiooCqANN8XWjx6p//mB98d47M+Xfbe2t&#10;n9zdr7T25jf7hfw7Aba7E3fgsJQfedZYWvq/ssVi6yKCLyzyyzSeOMapHZ2uzEmygU62OHVsX8tT&#10;eW799/GDFbg3xurcm8s9JvLd9LJm915zKbiy8lNTVca01O+Sy8s0xjjBIRC9lH0A91bj1o9Gd3z0&#10;B0l2bmk3H2F1XsbeWeShgxqZfcW3sflMguPpZHlp6MVNUjN40aWRlW9gWP8AX3qp610jv9k9+LH/&#10;AHj/ANU/+gZhv+vXv1T17r3+ye/Fj/vH/qn/ANAzDf8AXr36p690KuwesOu+rMbWYfrjZe3NkYvI&#10;1xyVdj9tYqlxNJV5AwJSmsnhpFUNJ440TUReygfj3rr3S7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bf49+691Qp/ML/AO3hHxh/7UXSv/v7c17uvwnrY4dX&#10;1+6da697917r3v3Xuve/de6oU/kyf8fN35/2ouv/AP3YZb3d/LrZ6vr90611737r3Xvfuvde9+69&#10;1737r3Xvfuvde9+691737r3Xvfuvde9+691737r3Xvfuvde9+691737r3Xvfuvde9+691737r3Xv&#10;fuvde9+691737r3Xvfuvde9+691737r3XvfuvdVg/wA2z/slnH/+JX2j/wC6bK+7Lx62OjI/Bv8A&#10;7JJ6H/8ADFpP/c2f3puPXjx6Nb711rr3v3Xuve/de6oU7a/7e+bH/wC171v/AO+/h93HwdW8ur6/&#10;dOq9a5/8w35F98defKfe21djdub+2ntuiw+y5qTCYHcuSx2Mppa3alJV1ckNJTuqKZJXaRyByxJP&#10;txQCM9WHDokn+zhfKb/vIDtf/wBDPM/9ffe9I6917/ZwvlN/3kB2v/6GeZ/6++/aR17r3+zhfKb/&#10;ALyA7X/9DPM/9ffftI6917/ZwvlN/wB5Adr/APoZ5n/r779pHXuvf7OF8pv+8gO1/wD0M8z/ANff&#10;ftI6917/AGcL5Tf95Adr/wDoZ5n/AK++/aR17r3+zhfKb/vIDtf/ANDPM/8AX337SOvde/2cL5Tf&#10;95Adr/8AoZ5n/r779pHXuvf7OF8pv+8gO1//AEM8z/199+0jr3Vhf8szv/u3sz5G1u3Owu1N87yw&#10;KdbbmySYjcW4chlMeuQpcrjYqesFNVOy+RFkkVWtcBj/AF91YADHXj1d/wBkdVdd9v4Ok212ZtLE&#10;7ywNDloM5SYvMRyy00GXpqOeggr41idD5FhqaiMG9rO3HulacOq9Inr/AOMXQXVe4o929edW7X2n&#10;uSGkqqGLMYqCpjq0pK1QlXThpZWGlwAG497qT1uvRW/5p/nb4l5mCn8rPVb62PAYYdZao1ZJnjhM&#10;acvd1QhbH1AEcge9rx68OPRdPhH/AC1dv0O3F7H+S+14szndw0Knb3WeW88dLtjG1IEi5PdEELIz&#10;5OZbaKNjppUJ8oapYpTbZvIdbJ9Oj8/7I38Sf+fD7F/85K3/AK/+66j1qp69/sjfxJ/58PsX/wA5&#10;K3/r/wC/aj16p69/sjfxJ/58PsX/AM5K3/r/AO/aj16p69/sjfxJ/wCfD7F/85K3/r/79qPXqnr3&#10;+yN/En/nw+xf/OSt/wCv/v2o9eqevf7I38Sf+fD7F/8AOSt/6/8Av2o9eqenDE/DD4tYHK4zOYfp&#10;LZePy2GyFFlcXX09LWCeiyOOqVrKKrhLTEB45UV1JH1Hv1T16p6FTuXJZDDdP9rZjE1lRjspiutt&#10;85LG5CklaCrochQ7XqqqjrKWZLMkkUiq6MDcEAj3rrXWqrt35efKGp3BgqefvztSaCfMYyGaKTeO&#10;YZJYpa1EkjdTJyGBII9u6R1bq1X+a13P2x1TuDpan617E3dsaDNYfe02Wi2zm63ER5GWircalHJW&#10;LSMocxiWQIW+mo2+vuqgHj1ode/lS9z9sdrbg7pp+yuxN3b5gwuH2TNiYtzZuty8eOlra3JJWSUa&#10;1bMEMgijDlfrpF/p78wA4dePVSX+zhfKb/vIDtf/ANDPM/8AX33bSOt9W2/zF+5+2OueoPi7mNh9&#10;ibu2jlN0YfITbjyGAzdbjavNyx7Yw1UkmSmpmUykSTSuC5PLsfyfdVAJ68Okd/Ky7z7j7T7g7Dw/&#10;Y/Zm8974vHdbPkqHH7lz1flqSkyA3Rj6UVkENW7KsnjkdNQF7MR+ffmAHDrx6IZ3L8sPkvhu3+1s&#10;Pie9Ozsdi8V2TvnG43H0m7stBSUOPodz1VLR0dLCkgCRxRoqIoFgAAPdgBTr3Vnny/7h7T2f8APi&#10;7v8A2t2BuvAb23R/oT/vHurFZmso85m/430tk81l/wCJZGFhJL9zVxR1M2snVIoY8j3UAaiOtDj0&#10;W3+W/wDIXvLsj5NYvbO/u2N+bv29Ls7dtZJhtwbjyOTxz1VJSRvS1DUtS7KXjJJRrce9sABjrZ4d&#10;AL8pPlJ8jNrfIzuzbm3O7OycJgcJ2TuvG4jEY3deVpMfjcfSZWSKmo6OmikCxxxqAqqosB78ACOv&#10;dWGbw7h7To/5WO1u06XsDddP2PVfwT7ne8WZrU3LP5+1ZcVN5csG8p1UwEBu3KDT9Pdad1OtefRP&#10;PgL8ku/d/fLTqfaW9e4Owd07Zy39+/4ngc5ubJ5DF132HWmZydF91R1DlH8VRDFMlxw6Kw5A92YA&#10;DrZ4de+fXyS792D8tO2NpbK7g7B2ttnE/wBxP4ZgcHubJ4/F0P3/AFphsnW/a0dO4RPLUTSzPYcu&#10;7MeSfflAI68OHRq+vO5+2Mj/ACvuyu0K7sTd1X2JjcxlIcfvWfN1sm5KOKLe2Moo46fKs3lULDLJ&#10;GAG/SxH0PvRA1U6959EL+Lfyk+Rm6fkZ0ntzcfdnZObwOb7J2pjcviMluvK1ePyWPq8rHFU0dZTS&#10;yFZI5FJVlYWI97IAHXujJfzM+/8Au3rP5G0W3Ove1N87NwL9bbZyT4jbu4chi8e2QqsrkoqisNNS&#10;uq+R1jjVmtchR/T3pQCM9eHQ9fEDuHtPeHwA+UW/909gbrz+9tr/AOmz+7m6srmayszmE/gnS2Mz&#10;WI/huRmYyRfbVcslTDoI0yMWHJ9+IGoDrR49VVdd/Lb5OZHsDY2Pr++O0auhrt47Zo6yln3hl5IK&#10;mlqs1BBUU80bSWZHRirKfqDb3YqOt9WGfzTe8+4+rO4OvMP1x2ZvPZGLyPWyZKux+2s9X4mkq8gd&#10;0ZClNZPDSOqtJ440TUReygfj3VQDx68Olj/Lo7n7Y7G6g+UWY352Ju7d2U2vh8fNtzIZ/N1uSq8J&#10;LJtjM1TyY2apZjETJDE5KEcop/A9+YAHrx6qS/2cL5Tf95Adr/8AoZ5n/r77tpHXurhf5sPcPafU&#10;/wDoD/0adgbr2L/H/wDSn/Gv7sZmsxH8U/hX93P4b999oy+Twfc1Hi1fp8j2/UfdVAPHrQ6R/wDK&#10;r7t7e7V7A7Wx/ZPZG8d8UOK2dhazG0u5s7XZaChqps0YJqimjq3YI7J6Sw5I49+YAcOtnqsLcXy8&#10;+UNNuDO08HfnakMEGYycMMUe8cwqRRRVrpHGiiTgKAAB7tpHXurVfnd3P2xsT4wfFPdGzOxN3bY3&#10;FuvD7fm3LmsLm62gyWclqOvaTITyZOqgYPMXndpWLk3Yk/U+6qATnrw6Db+Vz3z3R2j3/u/b/Y3a&#10;G9t7YSj6e3BmKXFbk3BX5Whp8rT712/RQZCKnqnZVlSGonjVwLhZGH0J9+YADHXj1fP7p1XpB9id&#10;Y7A7awCbW7I2ti937ejyFNlUxOXjkkpVyNJFJDTVYWJkOtFlkUc/2j79w690B3+yN/En/nw+xf8A&#10;zkrf+v8A73qPW6nr3+yN/En/AJ8PsX/zkrf+v/v2o9eqevf7I38Sf+fD7F/85K3/AK/+/aj16p69&#10;/sjfxJ/58PsX/wA5K3/r/wC/aj16p6bM18CPiRmcRksT/oW2xiv4jQ1NGuTwv31Bl8c1REY0rsbW&#10;CVhHPESHjZkZdQGpWW6n2o9eqeqR6n4r9gfFD5p/HvEZOSryezs53n1oNk77oo5aakz2Km3zQ09Z&#10;i6/xEinro4ZDFXUbMQytqTXDIGN61Xrfl1su7k23g94YDMbW3NjKbM7e3Bj6nFZnE1is1LkcdWRG&#10;GqpKhUIJR1JVgCOPbfVei+4n4YfFrA5XGZzD9JbLx+Ww2Qosri6+npawT0WRx1StZRVcJaYgPHKi&#10;upI+o97qet1PQqdy5LIYbp/tbMYmsqMdlMV1tvnJY3IUkrQVdDkKHa9VVUdZSzJZkkikVXRgbggE&#10;e9da61Pf9nC+U3/eQHa//oZ5n/r77d0jq3Xv9nC+U3/eQHa//oZ5n/r779pHXuvf7OF8pv8AvIDt&#10;f/0M8z/199+0jr3Xv9nC+U3/AHkB2v8A+hnmf+vvv2kde6289uzS1G38FUTyPNPPh8ZNNLIxaSWW&#10;WiR5JHY8ksSST7a6r08e/de61DNxfLz5Q024M7Twd+dqQwQZjJwwxR7xzCpFFFWukcaKJOAoAAHt&#10;3SOrdM/+zhfKb/vIDtf/ANDPM/8AX337SOvde/2cL5Tf95Adr/8AoZ5n/r779pHXuvf7OF8pv+8g&#10;O1//AEM8z/199+0jr3Xv9nC+U3/eQHa//oZ5n/r779pHXurCPhN/Mszm3cvF1x8lNyZHcO28zXIm&#10;3+zMtIKvKbWrauUK1Huyre0lRjHY6lrG1y0puH10xBptFfTrxHV9G3cTt7C4ino9q0GJxuCmlrst&#10;SU+DgpafFyS5+vlztfX0sdEBEfu6mpmqndOHeRnuS1/bfVegY3v8VPjt2TujJ71311LtTc26s19l&#10;/FM5k6eqetrf4djocTQ+d45VB8VNBDCtlHpQe91PW69CZ1/1xsbqvbse0uvNtY3ae24auqrosPik&#10;kjpEq61g9XOqysx1OQC3PvXHrXVGv8zPv/u3rP5G0W3Ove1N87NwL9bbZyT4jbu4chi8e2Qqsrko&#10;qisNNSuq+R1jjVmtchR/T3dQCM9WHVen+zhfKb/vIDtf/wBDPM/9ffdtI6917/ZwvlN/3kB2v/6G&#10;eZ/6++/aR17q87+Vl2f2J2n1B2HmOx96bj3vlMd2S+NochuXK1WWq6THjbFBVCjgmq2YrH5JHfSD&#10;a7E/n3RhQ460egG/mqd29vdVdgdU4/rbsjeOx6HK7OzVZkqXbOdrsTBXVUOaEENRUx0jqHdU9IY8&#10;gce9qAePWx0sP5Y/cPafZ3X/AMhsh2H2Buveddt7+7n8Dqtx5mtyk+J+5wuWnn+wkqmYx63iiZtN&#10;rlVP4HvTCnDrR6p6/wBnC+U3/eQHa/8A6GeZ/wCvvu+kdb6tt/mf9z9sdX7f+M1R132Ju7Zc+5sP&#10;2BNuGXbmbrcVJmZcfRbYehkyLUrKZTEaqoMZa9vI9v1H3VQDx60Omf8AlV929vdq9gdrY/snsjeO&#10;+KHFbOwtZjaXc2drstBQ1U2aME1RTR1bsEdk9JYckce/MAOHWz1WFuL5efKGm3BnaeDvztSGCDMZ&#10;OGGKPeOYVIooq10jjRRJwFAAA920jr3Vtvzo7h7T2L8QPjNu/ZvYG69s7p3N/cP+8OfwuZraDK5n&#10;7/rCXKVv8RrIGDy+WoAmfUTdxqPPuiipz1ocege/lc9890do9/7v2/2N2hvbe2Eo+ntwZilxW5Nw&#10;V+VoafK0+9dv0UGQip6p2VZUhqJ41cC4WRh9Cfe2AAx1s9E8+Q/yq+SW3e/+89v4LvDszE4TBdw9&#10;m4fD4qg3ZlqahxmKxm9a2ix+PoqeOQLHFDCiRxoosqgAcD3YKKde6sk+R/cPae2/5c3QvY2A7A3X&#10;iN+Z7/Rd/Gt3Y/M1tNn8p/FNq11VkfvslEwkk88iI8mpvUygn6e6Ad1OtDj0VX+Xl8i++Ow/lPsn&#10;au+e3N/bs23W4fek1XhM9uXJZHGVMtFtSrq6SSakqHZGMcqLIhI4YAj3ZgAMdbPDoNvmD8nvkPs/&#10;5Ndy7Z2t3R2Nt/b2G3jU0eJw2K3TlKPHY6lWkhdaekpYZAqICSQqi3PvwAp17o+f+mHtP/hpf/S1&#10;/pA3X/pN/wCe7/jNZ/ej/spX+7X/ABd9Xm/4t/8Akf6v8z6P08e9UGqnWvPqnr/ZwvlN/wB5Adr/&#10;APoZ5n/r77tpHW+vf7OF8pv+8gO1/wD0M8z/ANffftI6917/AGcL5Tf95Adr/wDoZ5n/AK++/aR1&#10;7qTR/Mz5VUNZSVsXfnZ0stHUwVUUVZuivr6OSSnlEyJV0Na0kM0ZIAkimRkdbqylSR79pHXutg/4&#10;V/N/avyiwRwGbjodrdw4GhSXO7YScii3BSQosc+5tqef1tTlzeopGLyUpYKzSRlJnoy060R0fP3X&#10;r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6yg7p6cytdRYvF9s9Z5LJZKrpqDHY6g35tasrq&#10;+urJhT0lFRUlPVNJLLLIypHGilmYhVBJA9+69Tqn/wCfW1N0Zf57/GvL4nbefymJocJ04tbk8dh8&#10;jW46jam7mzNVUrVVtNG0cZjjZZHDsNKkMbAg+7r8J62OHV5nunWuve/de697917r3v3XuqM/5P21&#10;N0bb3J3o+4tt5/ApV4TYa0r5rD5HFrUtDX5QyrTtXRxhyoZSwW9ri/193frZ6vM90611737r3Xvf&#10;uvdVtfzNN3dxbO6n2DXdMZjfeFz1V2IlJlZ9gtl1yUuI/u1XTGGsOHBfweZYm9Xp1Bfzb3ZaVz1s&#10;dB38sd8984P4J/GncuxM92RQdn5j/Q3/AHyym3Hzg3fWfxDp3JV+4v481CpqT5MgkMlV5h/nwuv1&#10;29+AGo9eHHpp+S2/PkDh/gP8b9z7N3B2bR9p5fL9dR7wyuBfPDeVZT1fXeaq8uudajU1RV6uOmef&#10;zC3lEer1W97AGrPXhx6y9x71+Q8H8vTpHce0s12kO48tmNpw5/IYMbhl35WxT0uWaujyS0amsYMY&#10;4DIHX6hL/j3oU1db8+pW+9z/ACUh/lxde5/D13bi95z5bGrm6ugptzN2O9M28MjFOMhBDGa8J9qs&#10;AbWlvHov6be/Y1daxXr2R3P8lV/ll4HcMFd24O/Hy0y1lZHTbm/0mmmHdFbSKKinWP8AiGj+FCJR&#10;qS322k/5ux9+xq+XXvPp2/vL8jP+Gv8A+8X3va/+zA/8rn225P8ASh/2UL9j/wAB/H/Ef+LJ6f0f&#10;8BOf81z79jV8uvefXW1dy/IyX+WtuTcGRre1274j/jH2FXV025B2UNHZkdPS/bQSR/f/APADUE0p&#10;/mbkejn37Grr3n01bE3P8lJv5cXYWfzFd243ecGWyS4Srr6bcy9jpTLvDHRQDHwTRivKfatOF0Jb&#10;x67em/v2NXXsV690zuf5KVf8vrubObpru3JO6aTLbqXa1Vmabcydgx00VNijjhhYKuMVpQM1R4vE&#10;hFzJb+178aauvYr17437n+SuQ+CPyKzO+q7tyXuCgy3YS7HqdyU25o99xU0HX2Gnwg27DXxrWMgr&#10;XqjT+BCDKZAvq1e/GmrHXjx698T9z/JXJ/Dn5Q5Xseu7cn7Qx2J7Hbr6o3ZTbmj3jDU0/Vq1ODO1&#10;4slGtUzjI3am+3Ukz8Ld+PfjSuOvHj06/DHcvyMy3xV+RGS7Tre16jsSh/vt/cibedNuSLdUXh65&#10;iqMT/d2PKxrUtauLGDwKf3rhfV78aVx17z67+Bu5fkZmuju/6zuKt7Xqd3UP3f8AcyTflPuSHORW&#10;2hPLF/d9MzGkzf5SEI8AP7lv7VvfmpXHW+uv5dO5fkZntjd7zd4Vva9Xl6L+Af3PbsWm3JBXR68R&#10;k3rP4CudjRzeVafyeEH1aL829+anl1o9NX8uPc/yVz2D+RD95V3blXWUOJ2M2yD2PTbmgniqZqPc&#10;Ry526M7GhZy0dD5/Bc3EOr6r781PLrx69/LL3P8AJXcOc7dTvyu7crKOlxOz22yOzabc1PBHUy1m&#10;QGTOIO4I0BcqsHm8VzbRq/HvzU8uvHpp/lo7q+Tu4N89mQ99V/cNXiKfamIlwC9l0u6KehTItlyt&#10;S2MOfjRDL4ra/GS2n68e9tTy68erhvdOtde9+691737r3Vb/APNK2tufd/xooMTtPbme3RlF7O2t&#10;Vtjdu4jIZvILSQ4nJpNVGjxscsgjQugZ9NgWAJ5Huy8etjowfwwxOVwPxa6Sw+cxmQw2Wx+y6Wnr&#10;8XlaKpx2RopxWTMYauirFSWNwCCVdQfejx68ePRnfeutde9+691737r3VIXaXX+/Kz+axszeNJsn&#10;d1VtGDNdfST7qp9t5mfbcKU2xYqepeXORQmlURyAxuTL6W9JsePdx8PVvLq733TqvRWe0PjB8Vuz&#10;N5ZDd/aOx9q5veVfBQQZDI5Tc2ZxtZLBQUSUePWSko8hTxqEhRFUiIXABNyb+91I63XoPv8AZIfg&#10;n/z7HYv/AKGm4/8A67e/aj16p69/skPwT/59jsX/ANDTcf8A9dvftR69U9e/2SH4J/8APsdi/wDo&#10;abj/APrt79qPXqnr3+yQ/BP/AJ9jsX/0NNx//Xb37UevVPXv9kh+Cf8Az7HYv/oabj/+u3v2o9eq&#10;evf7JD8E/wDn2Oxf/Q03H/8AXb37UevVPXv9kh+Cf/Psdi/+hpuP/wCu3v2o9eqevf7JD8E/+fY7&#10;F/8AQ03H/wDXb37UevVPXv8AZIfgn/z7HYv/AKGm4/8A67e/aj16p6E/qT42/GTqjdUm6OotmbZw&#10;G6pMTV4qSuxG4svlao4mrmimrIDTV1fUpoZ4oiW8dwQLEXN/VJ49ar0Cf8yLOd04Do7atZ0VVdg0&#10;m7pe18HTZGTreHNz5xtuPtDOy1aVaYFHmFIalKMyFho8giudWn3taVz1sdEn/l/7z+YGb+RONoO5&#10;8l3vVbIbam6JZ4uwKPeMO3Tko6VDj2kfNRJB5Q1/ECb3vb3ttNMdbNKdXN9j5Xq7BYnFZrtnM7Jw&#10;OAxO4sZkMTlN/ZfDYXC0u6aRZZsNPT1eelip/vIrSTUo1F1ZPJGA0YZafZ1Xqjb5pfzLd05zdX9x&#10;fjVuiq25tPbdbIuW7Dxaw/xDeWShDQtDg5KlHEWKiJOmYKHqnAcFYVXyuBfXqwHRG/8AZ5Plt/z/&#10;AI31/wCdVF/14970jr3Xv9nk+W3/AD/jfX/nVRf9ePftI6917/Z5Plt/z/jfX/nVRf8AXj37SOvd&#10;e/2eT5bf8/431/51UX/Xj37SOvde/wBnk+W3/P8AjfX/AJ1UX/Xj37SOvde/2eT5bf8AP+N9f+dV&#10;F/149+0jr3Sy65+bPyrr+wtiUOQ7t3lXUFbvPa9JW0NVUUclNWUlTm4IamlqEEILRyIWRxcXBPPv&#10;xUde62fu1sDk909Xdk7YwsKVGY3HsHeOBxNPJNFTpPk8vt2px9BC9ROVRA0siKXdgq3uSAPbXVet&#10;brBfyyvmBQ5vD1tTsHBpT0eVx9VOw35s5ysNPVpLKwVay5soJsPbmodWqOrIv5k/xW7p+R2b6mre&#10;p9u0Gcp9qYrd1Lm3rdw4TCGmmy1XQS0Kxplp4TJqWCUkoCBbm1x7qpA49aHXv5bHxW7p+OOb7Zre&#10;2Nu0GDp914raNLhHotw4TNmpmxNXXy1yyJiZ5jHpWeIguADfi9j78xB4dePVZH/DYHzG/wCff4L/&#10;AND3Zn/1Z7trHW6jqzf53fFbunvLq7467Y6427QZfMde4qupd009VuHCYmOimn27isfGsNRkp40m&#10;vLSzLeJmHAP0IvVSAetA9Jb+XH8Qu9fjv2jvnc/am2cdhMPm9gvgcdUUe5cDmnlyZ3FRZAQvT4me&#10;V0HihkbWyheLXuR72xB4deJ6Jf2t/Le+We6e0eydz4XYuFqMPuPf28c9iaiTfG0aeSfG5fcVTkKC&#10;Z6eerV0LRSIxR1DLexAI97DADrdR1Yd8o/jB3H2d8Jvjr0vs/b9DkOwevf8ARH/enFT5/DUFNRf3&#10;T6lyG1M34cpWTJTzeOtqIo18Ujawda3UE+6ggGvWhx6AP4FfCT5EdE/IPHb/AOydp4vD7Yp9q7mx&#10;ctbSbq25l5lrMlTJHSRijxlTLKQxU3YLYfk+9swI62SKdAv8i/5eXyn7D747c3ztXZOHrdt7s39u&#10;XPYSrm3ptSilqcZkck9RSTSUlXVpLGWRgSkihh9CPewwAp16o6PJun4wdx5T+XHtz470e36GTtXH&#10;fwj7rCNn8NHRp9p2TJuOfTmnmFI1qRhILS8n0j1ce61GqvWvPorPwq+CHyU6Z+TPWnZW/wDZ+Jxe&#10;0dt/3y/i1fTbu2zlJ4P4xsDK4Gg0UOPqZJn1VNVCh0IdIJY2UEjZYEU62T175q/BD5KdzfJnsvsr&#10;YGz8TlNo7k/ub/Ca+p3dtnFzz/wfYGKwNfrochUxzJpqaWZBrQagAwupBPgwAp14HoyOxvit3ThP&#10;5d2//j5kdu0EXaOeyuRqsZhU3DhJaOaGo3dj8tEz5mOc0qXgp5Ws0oIIt9SB71Uaq9arnomHx0/l&#10;5fKfrzvjqPfO6tk4ei23tPf22s9m6uHem1K2WmxmOySVFXNHSUlW8shVFJCRqWP0A92LAinW6jof&#10;P5g3wu+QXf3fFJvnrHauMzO24dg7ewL1lXujb2HlGSx+Sr6mqhFJlKiKUhUniIfTpN7A8H3pWAGe&#10;tA9DR8XPjB3H1j8JvkV0vvDb9Dj+wewv9Ln91sVBn8NX01b/AHs6lx+1MJ5spRzPTw+Stp5Y28si&#10;6ANbWUg+9EgmvXjx6rd2L/LU+XOD3ts7NZHYeEix+H3Vt7KV8qb62fK0VHj8tDV1UixR1hZiqIxC&#10;qCT9AL+7ah1uo6PJ/Mc+IXevyI7R2NufqvbOOzeHwmwUwORqKzcuBwrxZMbircgYUp8tPE7jxTRt&#10;rVSvNr3B96UgcetA9Kn4I/Fbuno3q75FbY7H27QYjMdhYqhpdrU9LuHCZaOtmg27lcfIs1RjZ5Eh&#10;tLVQreVlHJP0BtpiCevE9Vkf8NgfMb/n3+C/9D3Zn/1Z7trHW6jq0z+Zb8YO4/kh/oV/0S7foc7/&#10;AHM/0j/x/wC9z+Gwf2v94v4D/CvF/F5ofLr+xqdXjvp0jVbUt6qQOPWh0lv5b3xM7v8AjpvbsnNd&#10;rbbx+Dx+49rYnF4mWi3Hgs209ZSZY1c0bxYmeVkAQ3DOAD9Ab+/MQeHXieq8c7/LK+YFdm8xW02w&#10;cG9PWZXIVUDHfmzkLQ1FW8sTFWrLi6kGx921DrdR1ZF8y/it3T3D8d/jb19sPbtBk90dc4rCUu7K&#10;Kp3DhMZDQzUWx6XCVCw1tfPHFPaoidAYXYEDUOCD7qpAPWgekD/Lp+HHfnx67s3RvTtPa+Nwm38n&#10;1Zm9r0dVR7m2/mpZMzW7tweWp6dqXFVEsiqYKKoYyMoUFQCbsAdswIx149XP+6da6r9/mUdnb/6l&#10;+PFFunrfdOU2huGTsbbWKfLYiSOOqbHVeLyM1TSFpVcaHaKNiLfVR7suT1sdUJ/7PJ8tv+f8b6/8&#10;6qL/AK8e76R1vr3+zyfLb/n/ABvr/wA6qL/rx79pHXuvf7PJ8tv+f8b6/wDOqi/68e/aR17r3+zy&#10;fLb/AJ/xvr/zqov+vHv2kde6m4355fLjGZGgyK93bsrWoKymrBR5I46tx1WaaYTfbV9HLBplhktp&#10;kjP6lJHv2kde6vr+Pfy06I+W+x9sLvV9nYDsTBbq2lXTbB3Nk6ClqqfsHEZOOv2rn9gtkpEmq1kr&#10;I1NJ9uWnRi1LMGD3moQR1qlOjHfIzI7uxHQ/bmT2C+Xj3rQbB3JVbWfA00tZmkzkONd8e2LpYEke&#10;ScSAeNFRiTwAfehx611Qb1T3F/MMru0etqLc2Q+QbbbrN/bOpdwLk9l5+DGtg6jcVNDllyE8mOVU&#10;gMBk8rswAW5JA593OmnVsdbI+aw2M3Fhstt/NUqV+HzuMr8NlqGR5Y0rMZk6V6KvpXkgZXUSRO6E&#10;owYXuCDz7b6r0Uj/AIb5+HP/AD4/Bf8An93n/wDXL3vUet1PXv8Ahvn4c/8APj8F/wCf3ef/ANcv&#10;ftR69U9e/wCG+fhz/wA+PwX/AJ/d5/8A1y9+1Hr1T17/AIb5+HP/AD4/Bf8An93n/wDXL37UevVP&#10;RxKanhpKeCkpoxFT0sMVPBECxEcMKCOKMFiSbKAOTf3rrXWb37r3RV5/hF8T6qeapqOi9jyz1Esk&#10;88r0tYWkmmcySSMfP9SxJPvdT1up6xf7I38Sf+fD7F/85K3/AK/+/aj16p69/sjfxJ/58PsX/wA5&#10;K3/r/wC/aj16p69/sjfxJ/58PsX/AM5K3/r/AO/aj16p69/sjfxJ/wCfD7F/85K3/r/79qPXqnqs&#10;L56/y56TbOOre4/jvt94cFjaPz7461xoqKl8XS0kNpt0bVikLyvAqLrr6IFmj5nivH5EisreR62D&#10;1YT/AC3qmoqvhb0rLVTzVMiw79plknleZ1p6PtDN0lJAryEkJFEiRRr9FRVVQAAPem+LrR49V3fN&#10;XtH5u7c+TPZeG6gru7Ieu6P+5v8Ad6PaO1MzktvL9xsDFVWW/h9bSUM0b3rnqTLpkNpdamxBA2NN&#10;M9bFOrI/gVuLtzdHx8x2V7tm3bPvp907mgqJN642rxWc/hsNSi44SUlZDA4jCk+NvHYj6E+6tSuO&#10;tHoSu0Pin8fe59yJu/s7rbGbs3JFjKXDJlKvJ7ho5VxtFLLPS0oixdZBFZHmlIOjV6uSeLeqRw61&#10;XoOv+G+fhz/z4/Bf+f3ef/1y9+1HrdT17/hvn4c/8+PwX/n93n/9cvftR69U9Dp1d011V0Rgsthu&#10;sdrUGycDka+TPZangr8nU08tclGlJJXzz5ionZLQwops4UBb2+p96JJ49a6Q3bHSnxq7yyOJyva2&#10;C2lvHIYKinx+Jqa3c9bRNR0dTP8AczQIuJrqdWDP6iXUn+ht72CRw69Xqb1d1J8dulsfuPFdYYna&#10;m0sfu37b+8VNR7mqqxcn9nBNTU3lbKVs7JoSeZR4yv6je5At6pPHr3QNf7JD8E/+fY7F/wDQ03H/&#10;APXb37Uet1PQv9p9OfHDuun2vSdo4bae7qfZkOQp9sRVm5qujGJhyqUseQjhOKroC/lWipQfKWI8&#10;Yta7X9Ujh1rrB1P0p8aujcjlsr1TgtpbOyGdooMflqmi3PW1rVlHTT/cwwOuWrqhVCv6gUUH+pt7&#10;8STx69XoLan4U/BqrqJ6up612NLUVU0tRPKd57hBkmmcySyELlgOWJPA9+1HrdT0L+/OpPjt2ds3&#10;a/X++8TtTcOz9mfw/wDuxhKnc1VTQYn+F4o4Sg8M9BWxTP46VjCPLI1wbm7c+/VPWumbqroP4vdI&#10;7hrN19Wbb2htDcGQw1Rt6syVHunIVks+Gq66nyVRQtFla+ojCtPSU8hZUDXQANYkH1SePXq9Izcf&#10;xC+Fm7dw57de4uv9k5PcG58zlNw53JS7wzsUuQzOarnyWTrpIqbKJGrSzyvIVjRVBNlUCw9+qet1&#10;PQmbl6k+O28Ottv9Q7kxO1Mr1xtb+FfwDa8u5qqKlx38EpJKHFeOrpq1KlvDFLIi+Sdr3u1zY+/V&#10;PHrXST65+NfxL6l3XQ74672js3bG6sbDW09DmKXdmVqpqeHI0j0NbGsORyM0R8kUjodUZte4seff&#10;qk9bqemzeXxS+HHYO6M1vTeOxtl5zc+4q1shmstPu/MwTV9Y6CNp5IaPJxxKSFAskajj6e/VPXqn&#10;oRIOnfj7VdTx/H6mwe2ajquVtEWxYNw1s1PI395v756Y6mOsNaT/ABP/ACuwqP1en9Hp9+qa1610&#10;GX/DfPw5/wCfH4L/AM/u8/8A65e/aj1up69/w3z8Of8Anx+C/wDP7vP/AOuXv2o9eqevf8N8/Dn/&#10;AJ8fgv8Az+7z/wDrl79qPXqnqNW/y8Ph1WUdXSDpjF0ZqqaemFXRbh3hFWUpniMQqaSV8gyrKl9U&#10;bFSAwBIP09+1Hr1T1Rl3n8N/kH8We3KSr6xoOwN0YmKqmzPXnY3X2JzdVmKSCNvGaPMPtyN3oshA&#10;snimB0xVCMXiujPHG4CCM9br01f6Sv5i/wDzuvlb/wCe7sj/AK8e9UXr2Oux2X/MYBBGa+VlwQRf&#10;G9jMOOeVansf9Y+/UXr2Orsvif8AL3L712MuN+Se38t09v7bkVPS1e59+4Ou2Hs3fcRXRDkcXldw&#10;RUtHBkmCk1eMWQFrNPSqYfJFTVI9OtEenRq/9PHR3/P5uqP/AEYm0P8A6s9161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e/08dHf8/m6o/9GJtD/wCrPfuvUPXv9PHR3/P5uqP/AEYm0P8A6s9+69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f/0LNfjn/svf8AswnRH8F/0y/xn/TL1h/Cf4p/cj+GfxP++9D9h/EftP3fB5dHm8Xr0X08&#10;29umtOrdbYftrqvXvfuvde9+691737r3Xvfuvde9+691737r3Xvfuvde9+691737r3Xvfuvde9+6&#10;91737r3Xvfuvde9+691737r3Xvfuvde9+691737r3Xvfuvde9+691737r3Xvfuvde9+691737r3X&#10;vfuvde9+691737r3Xvfuvde9+691737r3Xvfuvde9+691737r3Xvfuvde9+691737r3WrP8AzP8A&#10;/ssbsD/tRbC/94yj9uJw6sOHVffu/W+ve/de697917r3v3Xuve/de697917r3v3Xuve/de697917&#10;qz7+Un/2VPkP/EU7u/8AdzivdH4daPWy97b6r1737r3VYP8ANs/7JZx//iV9o/8Aumyvuy8etjqn&#10;T4Uf7KT/AH43H/s133v8L/gif3Q+6/jf90f4h5j/ABL+N/3X/wByH3Xj8f2Nv8nt5/L+54Pd2rTH&#10;WzXy6s1/7E6f9mL/AOxl907+vZ69/wBidP8Asxf/AGMvv3f17PXv+xOn/Zi/+xl9+7+vZ69/2J0/&#10;7MX/ANjL7939ez17/sTp/wBmL/7GX37v69nr3/YnT/sxf/Yy+/d/Xs9PO3P+GjP7w4H+7v8Acn+8&#10;H8Zxf8C8X+l/y/xn75P4Z4/uf29Xn0W8npv+ri/v3d17PVvfuvVeve/de697917r3v3Xuve/de69&#10;7917r3v3Xuve/de697917r3v3Xuve/de697917r3v3Xuve/de697917r3v3Xuve/de697917r3v3&#10;Xuve/de697917r3v3Xuve/de697917r3v3Xuve/de697917r3v3XuiwfLb/ZbP8ARZT/AOzUf8yy&#10;/vXiPB/x/v8Ax9H2dX/Cv+Zc/wC5D/M/dfq/Z/1fq0e9itcdbFfLqtD/ALEqf77/AGbH3bv69nr3&#10;/YlT/ff7Nj7939ez17/sSp/vv9mx9+7+vZ69/wBiVP8Aff7Nj7939ez0ybl/4Zk/u7nf4T/GP4p/&#10;B8j/AA7+7/8AsyP8d+++0f7X+Df3s/3F/da9Pg/iP+Ta9Pn/AG9Xv3f1vPVYvxm8H+zPfH37Xy/b&#10;f6eeqPt/Po8/g/0g0Hi83j9OvTbVp4v9OPdzw68etyP2z1Xr3v3Xuve/de697917r3v3Xuve/de6&#10;97917r3v3Xuve/de697917r3v3Xuve/de697917r3v3Xuve/de6QHWP+jn+59N/on/gH9x/43vD7&#10;D+6/j/gP8X/vjX/3u/hvg/a0fxj7/V4P2tWrxft6ffj8+vdL/wB+691737r3Xvfuvde9+691737r&#10;3QGfKD/smj5Ef+IM7b/94DIe9jj17rTW9vdX697917r3v3Xuve/de697917r3v3Xuve/de697917&#10;r3v3Xuve/de697917r3v3XujXfBv/srbof8A8Pql/wDcKf3VuHWutu7211Xr3v3Xuve/de697917&#10;r3v3Xuve/de697917qun+Z9/cv8A2W2h/v3/AHo/gn+kza+n+6P8K/iv338Jyfg1fxn9nxadeu3q&#10;vptxf3ZePWx1r2/840f9/wBP/XA9uZ6t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7/nGj/v+n/rge/Z6917/nGj/v8Ap/64Hv2evde/5xo/7/p/64Hv2evd&#10;e/5xo/7/AKf+uB79nr3Xv+caP+/6f+uB79nr3Xv+caP+/wCn/rge/Z6917/nGj/v+n/rge/Z6917&#10;/nGj/v8Ap/64Hv2evde/5xo/7/p/64Hv2evde/5xo/7/AKf+uB79nr3Xv+caP+/6f+uB79nr3Xv+&#10;caP+/wCn/rge/Z6917/nGj/v+n/rge/Z6917/nGj/v8Ap/64Hv2evde/5xo/7/p/64Hv2evde/5x&#10;o/7/AKf+uB79nr3Xv+caP+/6f+uB79nr3Xv+caP+/wCn/rge/Z6917/nGj/v+n/rge/Z6917/nGj&#10;/v8Ap/64Hv2evde/5xo/7/p/64Hv2evde/5xo/7/AKf+uB79nr3Xv+caP+/6f+uB79nr3Xv+caP+&#10;/wCn/rge/Z6917/nGj/v+n/rge/Z6917/nGj/v8Ap/64Hv2evde/5xo/7/p/64Hv2evde/5xo/7/&#10;AKf+uB79nr3Xv+caP+/6f+uB79nr3Xv+caP+/wCn/rge/Z6917/nGj/v+n/rge/Z6917/nGj/v8A&#10;p/64Hv2evde/5xo/7/p/64Hv2evde/5xo/7/AKf+uB79nr3Xv+caP+/6f+uB79nr3Xv+caP+/wCn&#10;/rge/Z6917/nGj/v+n/rge/Z6917/nGj/v8Ap/64Hv2evde/5xo/7/p/64Hv2evde/5xo/7/AKf+&#10;uB79nr3Xv+caP+/6f+uB79nr3Xv+caP+/wCn/rge/Z6917/nGj/v+n/rge/Z6917/nGj/v8Ap/64&#10;Hv2evde/5xo/7/p/64Hv2evde/5xo/7/AKf+uB79nr3Xv+caP+/6f+uB79nr3Xv+caP+/wCn/rge&#10;/Z6917/nGj/v+n/rge/Z6917/nGj/v8Ap/64Hv2evde/5xo/7/p/64Hv2evde/5xo/7/AKf+uB79&#10;nr3Xv+caP+/6f+uB79nr3Xv+caP+/wCn/rge/Z6917/nGj/v+n/rge/Z6917/nGj/v8Ap/64Hv2e&#10;vde/5xo/7/p/64Hv2evde/5xo/7/AKf+uB79nr3Xv+caP+/6f+uB79nr3Xv+caP+/wCn/rge/Z69&#10;17/nGj/v+n/rge/Z6917/nGj/v8Ap/64Hv2evde/5xo/7/p/64Hv2evde/5xo/7/AKf+uB79nr3X&#10;v+caP+/6f+uB79nr3Xv+caP+/wCn/rge/Z6917/nGj/v+n/rge/Z6917/nGj/v8Ap/64Hv2evde/&#10;5xo/7/p/64Hv2evde/5xo/7/AKf+uB79nr3Xv+caP+/6f+uB79nr3Xv+caP+/wCn/rge/Z6917/n&#10;Gj/v+n/rge/Z6917/nGj/v8Ap/64Hv2evde/5xo/7/p/64Hv2evde/5xo/7/AKf+uB79nr3Xv+ca&#10;P+/6f+uB79nr3Xv+caP+/wCn/rge/Z69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//ZUEsDBAoAAAAAAAAAIQD50IAr2cYAANnGAAAVAAAAZHJzL21lZGlh&#10;L2ltYWdlMi5qcGVn/9j/4AAQSkZJRgABAgEBLAEsAAD/7QAsUGhvdG9zaG9wIDMuMAA4QklNA+0A&#10;AAAAABABLAAAAAEAAQEsAAAAAQAB/+IMWElDQ19QUk9GSUxFAAAAAAAMSExpbm8CEAAAbW50clJH&#10;QiBYWVogB84AAgAJAAYAMQAAYWNzcE1TRlQAAAAASUVDIHNSR0IAAAAAAAAAAAAAAAA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4AE0Fkb2Jl&#10;AGQAAAAAAQUAAi9J/9sAhAABAQEBAQEBAQEBAQEBAQECAQEBAQICAgICAgICAgICAgICAgICAgIC&#10;AgICAwMDAwMDAwMDAwMDAwMDAwMDAwMDAQEBAQIBAgMCAgMDAwMDAwMDAwMDAwMDAwMDAwMDAwQE&#10;BAQDAwMEBAQEBAMEBAQEBAQEBAQEBAQEBAQEBAQEBAT/wAARCAAiB9gDAREAAhEBAxEB/8QBogAA&#10;AAYCAwEAAAAAAAAAAAAABwgGBQQJAwoCAQALAQAABgMBAQEAAAAAAAAAAAAGBQQDBwIIAQkACgsQ&#10;AAIBAwQBAwMCAwMDAgYJdQECAwQRBRIGIQcTIgAIMRRBMiMVCVFCFmEkMxdScYEYYpElQ6Gx8CY0&#10;cgoZwdE1J+FTNoLxkqJEVHNFRjdHYyhVVlcassLS4vJkg3SThGWjs8PT4yk4ZvN1Kjk6SElKWFla&#10;Z2hpanZ3eHl6hYaHiImKlJWWl5iZmqSlpqeoqaq0tba3uLm6xMXGx8jJytTV1tfY2drk5ebn6Onq&#10;9PX29/j5+hEAAgEDAgQEAwUEBAQGBgVtAQIDEQQhEgUxBgAiE0FRBzJhFHEIQoEjkRVSoWIWMwmx&#10;JMHRQ3LwF+GCNCWSUxhjRPGisiY1GVQ2RWQnCnODk0Z0wtLi8lVldVY3hIWjs8PT4/MpGpSktMTU&#10;5PSVpbXF1eX1KEdXZjh2hpamtsbW5vZnd4eXp7fH1+f3SFhoeIiYqLjI2Oj4OUlZaXmJmam5ydnp&#10;+So6SlpqeoqaqrrK2ur6/9oADAMBAAIRAxEAPwDf49+691owdD/zZvlVuT+efH8mc72F2DP/ACm/&#10;kd8tNzfysOpcBX52vOzqTde3cLgRgty4/b0s8mMirN1biME8OVjjWZ6WtydPPLAtL9u3uvdbz/v3&#10;Xutej4V91dybq/4UIfzn+lt0dtdmbk6d6t6n6RyXWPU2ez2VrNs7cqMtsLbNZlZ8DgairkxeImyV&#10;XPLPVPSQRNUTSSSzF3dmPuvdGZ/mlfzAO5PhF2l/LE2R1TtrrPcGJ+af8wDZnxU7SqOwqPK1dRQb&#10;e3FkaKkrazAPjcziY6XNRR1LGCarjrqZWCmSklAKn3Xurfvfuvde9+691737r3WvR/Ix7q7k7c7z&#10;/ncYjtbtrszs7E9UfzZuyOuOrcZ2FnsrmqfbW3qHMZKKiwOAhyVXUx4bC0ccapBRUiw00SqqxxKA&#10;B7917rYX9+691737r3Xvfuvde9+691737r3Xvfuvde9+691737r3Xvfuvde9+691UD/NK/mAdyfC&#10;LtL+WJsjqnbXWe4MT80/5gGzPip2lUdhUeVq6ig29uLI0VJW1mAfG5nEx0uaijqWME1XHXUysFMl&#10;JKAVPuvdW/e/de697917r3v3Xuve/de697917rVeTcPzU/nR/On539N9a/NruD4G/BX4BdrH4zTP&#10;8VpYsXv/AH1vukFRBuOqqd2SxfeYehw1XRzRJFT3iZJKXTFLN5alPde6Zc3UfNv+Sx86/wCX313u&#10;X5097fPb4R/PbuiD4q5/avywqo9wb92lu/KPFBgc3itzrGtdWY16quiNUsoEMNNBUpNE0k1JVU3u&#10;vdbXfv3Xuve/de697917r3v3XutFf+Zv8xv5tXZ+d+HPzHi3X2T8BvhDur+ZT178ZOi/j5tLMZLC&#10;b57Ew+bOYyGQ3zvyvwtfTW27koNtSU+Nwc2unqKWtNTJDIkdPW1/uvdbZP8AM13ZurYX8tv+YNvr&#10;Yu5dwbL3tsv4Qdsbs2dvHadbU47K4nK47YefrMfk8ZkKOSGroMhQVcMc9PUQSJNBMiSxOrqrD3Xu&#10;te74CfygO8fln8Jvir8m97fzuv51G3d3d89Eba7V3Jgdrd15dcbR1uaxlPXVFPQrVx1VUKWKSYrH&#10;5ZZH0ganY8+/de6v/wDgV8JNwfCDZG+dmbg+Y/zA+ZU29N1Rbnp92/MTd0+78vh1ipI6U47E1c8c&#10;RpMbIY/M0IFjMzvfnj3Xuqdu4+xfmL/Ne/mc/K/4BfH75Z9n/Br4gfy/tq7XofkL2Z8fPDQ9ib03&#10;hvWhlr8fjcVuGZWqdu4vGwUVbEJqXQ5mpJ3ljq1qaRqL3XumKh3F8zf5L/zt+DfRnavzQ7i+eHwQ&#10;+f3YknxwxeZ+VVTBlN/7B7DqGjO3ZId0oors7QZ+rrYabw1P7Ucaz6Uhkip3n917raX9+691737r&#10;3XvfuvdJXfX8S/uRvH+Dfffxj+6uQ/hP8M8n3P3P2k3g+38X7vn8unx6PXrtp5t7917rTn/la/yi&#10;vnd8sPhf1v3f8y/5qX89X4v/ACA3Nm9w0O7Omsn2dvHbU2Np8dna+gxczYjdVPJm6cZDG08NSGmb&#10;TKJRJD+0ye/de6EL+Uh1x8gsF/O9+bPUm1/5g3z3+WPxF+CfTuP607Cm+WXYub3dRZbs/dbU0/2l&#10;FQSVNPiIU29T0GSp2lelkqoayhmUN4auJ0917o8/8wPuL5sfKj+Y11X/ACpfh12/vD4j9eUPQlR8&#10;nPl38s9nYlarPR4Y5NMRQbN2hkKyCSixuZqJamlnmqUeOojjrIZY5THSVNLV+690Tb5Tba+a38gb&#10;/Qb8u8T/ADFPk984/hTlO8MD1L8uum/m7l4t2Z3F4jclSaaLde1d1TwpW0L4pkINHqiieZ4PL54J&#10;JRT+690dj/hQVs35p9jdb/BPr34Z7u+ZHX9Vvv557U2b33vz4W1e7KDO4TYWUoMtQ5nL5iu2qC1H&#10;g8a08VQ8+RBx0NRHBJOLqvv3XuibfNP+U1m/hb8TvkH8qt8fzz/54tXt/ovqzK7+bE/6cK6N8lW0&#10;tOy4rDwyNShUqMzlZKahhLEKJahNRAuR7r3Von8gvbfyVw38qj4tbl+WnbfZ3c3c/bm3KvuzIbo7&#10;ezOWz+cgw+6a2bKbaoKnKZutrsjOIdvTUcuiR0FO0z06xgRam917ou3yg7o7i+ZX85n4y/AP45du&#10;9mdZ9M/BvDQ/ML+YPuvqTP5PBnLVdYIBsLq7LVWHyFFLU0mWDpW5TF1OuCsxld5grSUDAe691f8A&#10;7jz2N2rt7O7ozMskGI23hqrPZWaJGkZKajgeonZY0BZ2WKNiFAJJ4HJ9+691qi/Enob+YV/O265z&#10;nzp77/mF/NH+X/1Dv/sjO0fxX+LHw/yX9xKvB7awGWrsGlXvTJfaDIZ/I19ZQzM8NR5ITo+4ilSn&#10;ngpKX3Xujifyt/kx8tusPnZ8tf5RPzb7kg+TW+OguscN8jvjh8layhpsZndz9d5arpMfUU25qSmV&#10;IpcthK/KUVM1SPJJNKaryzzIKeV/de62D/fuvdagfy66j+Svzr/4UJ9q/Czav8xf5zfDjp/Y/wDL&#10;lw3yJoMP8Xt+5/AUcuZp91YTAyiTE02Sgxa/eQbgeSedYRO708ILlQR7917ox2Q/kLfNjZuOyO4+&#10;kv5/n80KLtPGUEtRsv8A037syG79rPXKpMMWZwNdk3p6ujlYBHYpK0IbyrDMU8T+690dH+SN89+7&#10;Pm78du3tr/KzDYPDfL74afI3cvxK+Scm1oYabF5PPbZmRBmaCngYxQJVI7QTqiQxGspamSnggppI&#10;Yk917q5337r3Xvfuvde9+691737r3RIf5k/yV318Ofgb8qvlF1lidpZ3f/RvT+T7A2nh99wVlVh6&#10;itolQxRZGnx9fi62albV61hq6dz+JF9+690v/hF3Xur5KfC/4ifIvfWP2/id7d/fGDYHde8cXtOK&#10;pgxVNld1bUxOdyFPjIKyrr6uHHw1dfIlOk9TUTJCEWWeZw0je691UP8ACvuruTdX/ChD+c/0tujt&#10;rszcnTvVvU/SOS6x6mz2eytZtnblRlthbZrMrPgcDUVcmLxE2Sq55Z6p6SCJqiaSSWYu7sx917qz&#10;X5OfEnsrv3v74cdzbM+XPePx/wBr/F7fGW3b2D0x1lXV9Nt/tKlyUmAeDEbyp6TL4+nraHGrhp1p&#10;1qaetRRkarTGoZxJ7r3R4vfuvde9+691737r3Xvfuvde9+691737r3Xvfuvde9+691737r3Xvfuv&#10;de9+691737r3Xvfuvda9H/CoHuruToD+Un2d2R0P212Z0n2Jj+2NkY2g371HnsrtvNQU9XnIoqqC&#10;HKYaroq6OGpiJSVFlCyIdLgjj37r3QYv/wAJ7vkOUYR/z+f5y6uVIRn7RzjAG3BKjLKSAfqLi/8A&#10;UfX37r3SF+NvyR/mLfywP5knQH8uL+YV8gB82/jV818bmYfiP8uMxhocRufG7lw8Kzz7X3IIqiU1&#10;WrVDE3lmyM/mymNnhrlpzVUdF7r3W0/7917r3v3Xuve/de697917r3v3Xuqgfkx/MA7k6Z/m8/y1&#10;vgHtfbXWdf078x9gdn7q7O3LnqPKy7moajZW083ncUmBrKfM0uLpYairxsSVQq8dWs8LSLC8DlZF&#10;917q3737r3Xvfuvde9+691737r3Xvfuvda9Hwr7q7k3V/wAKEP5z/S26O2uzNydO9W9T9I5LrHqb&#10;PZ7K1m2duVGW2Ftmsys+BwNRVyYvETZKrnlnqnpIImqJpJJZi7uzH3Xuthf37r3VIP8Awo87Y7T6&#10;O/kx/MntLpTsvsDp/s3a/wDo8/u12L1bmcjt/O4773tXY2OrfscviamkyFJ93j6uelm8UqeWnmlh&#10;fVHI6n3XurZuhMlkMx0Z0vl8vX1uVy2V6n25ksnk8lK89RU1E+Ho5Zp55pWaSaaaRmd3dizsSzEk&#10;k+/de6Fj37r3Xvfuvde9+691737r3Xvfuvde9+691r0f8Jz+6u5O7+jP5heX7p7a7M7ey2yv5s3b&#10;PXGzcn2hnsrn6jE7exuH2PLjsDjJstV1clBhaCSrnenooGjpoGmlaKJTI5PuvdbC/v3Xuve/de69&#10;7917qpn+YN/LL7Q+cfYux987H/mT/Oz4T43Z2ym2nVbH+J27sjtvF5edq6prDlspBR11PHU5ARzp&#10;TrIU1LDEq6iLBfde61oto/y9/mDuL+c/2j/LHqP53f8ANqp+t9h/BSn+WNB2RD2vuj+Nz5SbdO3M&#10;AcVNC2ZNAKAQZqSUOsYl1xoNWnVf3XutoD+Xf/Lo7H+CmX7Tye+/5hXzX+cEPZGNxNBjsZ8tt11+&#10;5YNutjJa+SSfBrWVdSKOXJCuVKoqFMi08AJOge/de6tD9+691737r3Xvfuvde9+690DvyF7z2B8Y&#10;+iu3/kR2nkWxXXXSnXOX7M3hWRDXN9jh6Katmhpov1T1lSIvDTwrd5p3jiQF3UH3Xuqh/wCQU/yz&#10;7e+MHYXzv+YfY3Zec3r8+O1q/vnqjp7dOfy2RwHXvXE0kybOwW2MTVVkmKxVJW0csles1FS0stdQ&#10;1GNauElTCzD3XugQ+YfePzL+en80Xcv8qL4efIvN/Djpj41dIYnuj5tfJDrano6rfFVW7nFNNgNj&#10;bZqKtX/u/UVOIyFLkFyEOicA1DvII6aKkyXuvdFb+T+J+df8gPcHx++VFL/MA+SHzz+BG5u6MP0z&#10;8serfmrmINxbi21RblmMFNvHB7uqIxXRw46aNh9sPFGszU8M0dRTVMs1D7r3W3b7917rWp/4VJ5T&#10;K5H4NfF7o5clWUGxvlX/ADJup/jv29Bj5ZYZ6zbOQj3LnaililikTQ5yW3qKQFg6/tfp1aWX3Xur&#10;l/kf2v1l/Lx+D3b3b2A2LjsX1h8TegMluTafWe1Io6Ol+025iX/hGBoUjURUkVRJDBSI1tMQcO3C&#10;k+/de6oF+KPwE/mO/wAyH49dTfPj5Hfzf/mb8ce0/kRtKj706j6T+I2Qp9t9dbR27uGGPLbXx2R2&#10;6tk3aFxM9LLL9/IJWSRqeoqaqTy1UvuvdH1/ktfNL5Id6QfMX4cfNPMbb3j8t/5dHeEHS/YnaW1q&#10;eKhg3pt/LQ1tRtLdtRjqdI6agrsvT4ur8scKojJFFI0UU7zIPde6KF8Sts4L4/f8Kg/n7011Hjqf&#10;ZnWPyH/l44L5Wdl7Kw48GOqN8Y/du2MEuZgo4fHTwT1dPnMhPUtoZ5qutqaguDM4PuvdNPzh+Jnz&#10;l+Zv87yi6jwXyj/mc/EX4PUfwMod5N2n8S9zbv2ps2XftHuiup2xEuThjk2g2cq8XWiWeC38Rkhp&#10;6dr+KMe/de6rl/m+fBL5H/AnYHxr2r8eP5zH85PtX5W/MP5Nbe+OPQ/X2/u7c6cS8mSnQZXMZJMb&#10;9jXNQ41JaanYxTqYp6+mlkDQJMPfuvdbf3yI7g3L8O/iJuXs2g2L2D8nd89UbHw2BwexNpXbcW9c&#10;/U1GN2/joImmardavLZWsieZyaiRFeRws7qFf3XutZr4S9l/zU8L/wAKBurOu/5g3yCy33Xf/wDL&#10;qy3ydrfiD1fmcpD1x1/9zuTK4HE7cTDR5GfC5rP4iDANNV5kxzTSVNXLDHV1EMEc8vuvdX8/zaPm&#10;ruz+X98Cu8fkr1zsWq7K7V27j6HbHU+yqekqa5KrcOcr6fGUM9XS0lqiagxYqJMhVRoyNLT0kkSu&#10;jyKw917qrPA/ydP5ne7utsX3hvn+eL83tq/OjKbQXck+29s11DB0ti9xTRGqiw0vXUNDFjK3EUc8&#10;n2k1R4EaVVNSKIALSe/de6P1/JR+eXY/8wP4URdg954fCYT5GdK9vbl+MPyLpNtKkePk3dtGWl+5&#10;raSBPTTLkMbkaKqkhUCOKeaVIQIBF7917qiH+ft8tP5rO+Pj581+1vjfnN+fA34VfBHfmE2NUdt7&#10;dydfhuwe5t3T79w2yK9Nr5XC1tJX4DYuCqMyZZahJFORqKU0rNULJU0+O917rb36EyWQzHRnS+Xy&#10;9fW5XLZXqfbmSyeTyUrz1FTUT4ejlmnnmlZpJpppGZ3d2LOxLMSST7917oWPfuvdarGxsD86v53P&#10;yG+ZW4F+anyh/l6/A74xd95P4x9H7O+KsrbP3tvbM7dFNPld5ZXdctL/ABEYatjq6eSkpoGenlhn&#10;SHxQS01TNW+690KfxL7b+Yn8vX+ah1//ACsPlJ8n92/NToH5XdH5ztr4ed39vx03+kDDZfacNTWZ&#10;7am5MnDGjbhT+FY6qqxWTNJKf8laPwq9RBF7r3XP+cp0Z83Pkr/MH/lc9IdA90fzAPjx8Z9/UHZV&#10;D8o+5fhZmN3YCgwZpcdi6/bc25svhVfAUU1TW0j01E2WU6xPUR0vrc+/de6rq/m6/wAv7sT+Wb8E&#10;+1/lJjv52f8AOy3r2Hi6vFbE6a2BmO7MsafObrz9dFRY2jmjpYqepmpqWE1FfUxwyxzSUtFOkLiZ&#10;k9+691s5/GCm7X+JX8t3qap+S+59/d2dzdE/FSn3d3dnctWVOY3Hm87iNvPl85S/f5OrqKrKZD7q&#10;OWkhnqJ9VQyJI5j1lV917rWI3H8h/wCbtm/5uH8nHtv5X9g7z+LHSvzZ7a7DxGwf5emwM3laGDB7&#10;P2licTV4+btBKGthoN0bpz395YZ56asgkXGCkjRYqSaaaipfde63avfuvde9+691WT/OE+fFZ/LT&#10;/l897fLLA7fx+6997Ro8dtfrLb2YWRqGo3FuDJUuIxstesUkMj0GPaqatqY1kjeaGmeCORJJEYe6&#10;91WJt7+Tz/ND3X1rjO9t8fzwvm5tX505XZw3NUbT25V46LpnF7gqKVqiPBy9dxUseIrMbRVUv2st&#10;X4UMir9wlENKQe/de6sG/kr/AD27C/mE/Cml7I7u2/g9sfIvpvtfcfxl+R2H2zZaAbx2jJSrWVVN&#10;EpZKcZHH19FWSQRs0MM08kcDGFY/fuvdW1+/de697917r3v3XutZz/hRxujvT+IfyoOkukvkz8gP&#10;i1/s0v8AMa2r8dt/7/8AjtujMbXzP8G3Q8GInJnxFbRfe/ZfempggqTJB540ZkNvfuvde/6B7/kJ&#10;/wB79/5zP/o0s3/9dPfuvdWk/wAvH4G9gfBbAdnYLffzo+XHzffsPMY3LYzNfLTclbuSt2+KCGrh&#10;mpcNPWVdSaalrzUpJOiBNUkKMxbjT7r3VjXv3Xuve/de697917r3v3Xugd+QveewPjH0V2/8iO08&#10;i2K666U65y/Zm8KyIa5vscPRTVs0NNF+qesqRF4aeFbvNO8cSAu6g+691UP/ACCn+Wfb3xg7C+d/&#10;zD7G7Lzm9fnx2tX989UdPbpz+WyOA6964mkmTZ2C2xiaqskxWKpK2jlkr1moqWllrqGoxrVwkqYW&#10;Ye690CHzD7x+Zfz0/mi7l/lRfDz5F5v4cdMfGrpDE90fNr5IdbU9HVb4qq3c4ppsBsbbNRVq/wDd&#10;+oqcRkKXILkIdE4BqHeQR00VJkvde6K38n8T86/5Ae4Pj98qKX+YB8kPnn8CNzd0Yfpn5Y9W/NXM&#10;Qbi3Ftqi3LMYKbeOD3dURiujhx00bD7YeKNZmp4Zo6imqZZqH3Xutu337r3WtT/wqTymVyPwa+L3&#10;Ry5KsoNjfKv+ZN1P8d+3oMfLLDPWbZyEe5c7UUsUsUiaHOS29RSAsHX9r9OrSy+691cv8j+1+sv5&#10;ePwe7e7ewGxcdi+sPib0BktybT6z2pFHR0v2m3MS/wDCMDQpGoipIqiSGCkRraYg4duFJ9+691QL&#10;8UfgJ/Md/mQ/Hrqb58fI7+b/APM3449p/IjaVH3p1H0n8RshT7b662jt3cMMeW2vjsjt1bJu0LiZ&#10;6WWX7+QSskjU9RU1Unlqpfde6Pr/ACWvml8kO9IPmL8OPmnmNt7x+W/8ujvCDpfsTtLa1PFQwb02&#10;/loa2o2lu2ox1OkdNQV2Xp8XV+WOFURkiikaKKd5kHuvdFC+JW2cF8fv+FQfz96a6jx1PszrH5D/&#10;AMvHBfKzsvZWHHgx1RvjH7t2xglzMFHD46eCerp85kJ6ltDPNV1tTUFwZnB917pp+cPxM+cvzN/n&#10;eUXUeC+Uf8zn4i/B6j+BlDvJu0/iXubd+1Nmy79o90V1O2IlycMcm0GzlXi60SzwW/iMkNPTtfxR&#10;j37r3Vcv83z4JfI/4E7A+Ne1fjx/OY/nJ9q/K35h/Jrb3xx6H6+393bnTiXkyU6DK5jJJjfsa5qH&#10;GpLTU7GKdTFPX00sgaBJh7917rb++RHcG5fh38RNy9m0Gxewfk7vnqjY+GwOD2JtK7bi3rn6moxu&#10;38dBE0zVbrV5bK1kTzOTUSIryOFndQr+691rNfCXsv8Amp4X/hQN1Z13/MG+QWW+67//AJdWW+Tt&#10;b8Qer8zlIeuOv/udyZXA4nbiYaPIz4XNZ/EQYBpqvMmOaaSpq5YY6uohgjnl917q/n+bR81d2fy/&#10;vgV3j8leudi1XZXau3cfQ7Y6n2VT0lTXJVbhzlfT4yhnq6WktUTUGLFRJkKqNGRpaekkiV0eRWHu&#10;vdVZ4H+Tp/M73d1ti+8N8/zxfm9tX50ZTaC7kn23tmuoYOlsXuKaI1UWGl66hoYsZW4ijnk+0mqP&#10;AjSqpqRRABaT37r3R+v5KPzy7H/mB/CiLsHvPD4TCfIzpXt7cvxh+RdJtpUjx8m7toy0v3NbSQJ6&#10;aZchjcjRVUkKgRxTzSpCBAIvfuvda5H8zf5jfzauz878OfmPFuvsn4DfCHdX8ynr34ydF/HzaWYy&#10;WE3z2Jh82cxkMhvnflfha+mtt3JQbakp8bg5tdPUUtaamSGRI6etr/de63qPfuvde9+691qsbGwP&#10;zq/nc/Ib5lbgX5qfKH+Xr8DvjF33k/jH0fs74qyts/e29szt0U0+V3lld1y0v8RGGrY6unkpKaBn&#10;p5YZ0h8UEtNUzVvuvdCn8S+2/mJ/L1/modf/AMrD5SfJ/dvzU6B+V3R+c7a+Hnd/b8dN/pAw2X2n&#10;DU1me2puTJwxo24U/hWOqqsVkzSSn/JWj8KvUQRe691z/nKdGfNz5K/zB/5XPSHQPdH8wD48fGff&#10;1B2VQ/KPuX4WZjd2AoMGaXHYuv23NubL4VXwFFNU1tI9NRNllOsT1EdL63Pv3Xuq6v5uv8v7sT+W&#10;b8E+1/lJjv52f87LevYeLq8VsTprYGY7syxp85uvP10VFjaOaOlip6mampYTUV9THDLHNJS0U6Qu&#10;JmT37r3Wzn8YKbtf4lfy3epqn5L7n393Z3N0T8VKfd3d2dy1ZU5jcebzuI28+XzlL9/k6uoqspkP&#10;uo5aSGeon1VDIkjmPWVX3XutYjcfyH/m7Zv+bh/Jx7b+V/YO8/ix0r82e2uw8RsH+XpsDN5Whgwe&#10;z9pYnE1ePm7QShrYaDdG6c9/eWGeemrIJFxgpI0WKkmmmoqX3Xut2r37r3XvfuvdVi/zK/kb8x+r&#10;MD1L0d8BOjqXtT5RfJjN5Lbm0+wN5MqbK64xOJGNbN713gbiSajx0OUiWkpUBNVVskYSpk8dDV+6&#10;91WX/wAJuN8/KLMH+al1T8rfk52l8qt+fG/+Yfuboem7D7Ky2Ur42Xb3mxtW+Dx2Sra2LbuIrqyl&#10;kqYsZRlKamEgijSyD37r3R3f5knbn8wbfXZuxfgV/Lt2hH15vbtvYZ3z3Z86t6QpU7d6q2jVVeSx&#10;KviqESRy5TfWTqKCb+F0/IjEZm0hBNW4/wB17ovP/CX7uruTv/8AlJ9Y9kd8dtdmd2diZDtje+Nr&#10;9+9uZ7K7kzU9PSZyWKlgmymZq62ukhpogEiRpSsaDSgA49+690x/zBfkN8vPlT/M06u/k8fDTvjL&#10;fErD0Pxyn+W/y8+S+zqKnq92U22TllwWP21tN6y8WOrKmtqqN562Pxzp97TtFOEpaqlq/de6Kp8n&#10;8D81v5AcvRfyzof5hfyb+dXwizneOF6i+W/Ufzdy8W6c5g8TuaZaWDeG2t2SxrkqV8RNCR9koWBp&#10;ZIVlSaGWZ4Pde62T/l133l/jD8c+z+8du9Uby703PsnF0i7T6e6+CnMbjzGUyVFhsTiaEssgR6vI&#10;5CFXcJIyR63SKVlEbe691q7fCXsv+anhf+FA3VnXf8wb5BZb7rv/APl1Zb5O1vxB6vzOUh646/8A&#10;udyZXA4nbiYaPIz4XNZ/EQYBpqvMmOaaSpq5YY6uohgjnl917rcY9+691737r3Xvfuvde9+69173&#10;7r3Xvfuvde9+691737r3Xvfuvde9+691737r3Xvfuvde9+691737r3Xvfuvde9+691737r3Xvfuv&#10;de9+691737r3Xvfuvde9+691UD/Jv/mAdyfzDOrfl/vfunbXWe2Mt8f/AOYB2B8VNm0/V9HlaKnq&#10;dvbUx216vHVmTTLZnNyTZqaTNziomgkp6Z1SIRUkJV2k917os381XuruTrv+bZ/IC636/wC2uzNj&#10;dd9y9sdy43t/YWzs9lcZhd10+LwexZcZBuTF0VXBQ52HHS1k70qVsU607zzNEEMjlvde6tu+bPx2&#10;3v8AK/4x9mdA9c/Ivtb4m7y37/Bv4N8gOkaurod0YD+FbgxOaqP4ZVUORxVVF/FaXHS42p0VUWqk&#10;rJ0bWjNG/uvdDj1jtLJ7B61692Jm93ZvsDM7K2PidpZbfm5nkkyWbqsbQU9HUZfISSzVEsldkpYW&#10;qJ2eWV2lkYtI5JY+690uPfuvde9+691737r3Xvfuvde9+691737r3Xvfuvde9+691737r3Xvfuvd&#10;e9+691737r3Xvfuvde9+691737r3XvfuvdEd61+JPZWw/nN8jPlzmPlz3jv3rTvHY+D2ltP4hbmr&#10;q+XY2xqrEY7A0NTl9t0MuXnx9NXZeXDz1NU0NBTO82QqmaRyztJ7r3R4vfuvde9+691737r3Xvfu&#10;vde9+691737r3Xvfuvde9+690Vb5s/Hbe/yv+MfZnQPXPyL7W+Ju8t+/wb+DfIDpGrq6HdGA/hW4&#10;MTmqj+GVVDkcVVRfxWlx0uNqdFVFqpKydG1ozRv7r3SyqU3J0N8Y6iOTdFf2Tu/pjod0fem9zPPU&#10;5/Jbd2+Qcplyap6qafK1VH56o/cmV3lk/fLnye/de6Jv/Jn+avaf8xL+Wz8cPmL3XgOv9r9m9wf3&#10;w/vLguraXI0WCg/u/v3dO1qL7Gly2VzeQi8uPwkEk3lrZtVQ8rp442SKP3XurP8A37r3Xvfuvde9&#10;+691737r3WvR/wAKge6u5OgP5SfZ3ZHQ/bXZnSfYmP7Y2RjaDfvUeeyu281BT1eciiqoIcphquir&#10;o4amIlJUWULIh0uCOPfuvdbC/v3Xuve/de697917qqX+dr8zpvgh/LN+T/eWDrp6Hsev2U/VHTbU&#10;YZqj+9u7T/BMPU0yoVZpcU1VJkrX5SiewY2U+691Uz33/KEy3Xf/AAmf258TtoY+fA/Jb4xdUYz5&#10;nYjI7dEzV8PauAefe25BQTTiOsNfMlZlcNQyr4ZY1kpwkcaIKf37r3V8H8tn5e4f55fBT4x/LHFS&#10;Un3nbvVtDk95UNE6vHQ7nodeK3VjlZI4QVx+4qGtgU+KLWkauI0DBR7r3VPnwM/7iW/57f8A4hro&#10;H/33O1PfuvdEv/4Ug/y9fh/v75m/yoO3d29RfxbsP5ifzHesfjB8jdw/x/dEH94tjTVWMxMmD+0p&#10;s3DQ4jVj2MX3mMhosgL6xViT1+/de6uw7d2v8Yv5Dv8AK0+Ue9/iL1LRdd9fdL7PzvbG1NgZPNbi&#10;zlNVbyzK0eJxX3VfuPK5rKimr80+PiljWo8aR6vEiMzE+691XH8fv+E8nR3yv6I62+TX8xbuL5Qd&#10;5fPLujZVH25unu7G9gZnEvsfLbjooMiuI2LjscYMNi8bgEmjp4I3pKiAvCfDHDSeClh917o038i7&#10;5HfIPNT/ADs/l8/KvszId391fy1PkNB1Vju6844kyu59h7jhyFbsfJZycM7VGZNLiatZ5HZpvEKe&#10;KpeapimqJvde6on/AJav8tlP5jPz+/no7Z+Rfa/cVF8INg/zNu0Wyfxz6x3BkNsY3e+9MzvDdEM9&#10;ZuitxApa/I43B4OjgWGi+6C+etEqiJfOtX7r3RzMp8WaP+Qh/M+/lzU3xC7L7PxXwF/mBdoV/wAU&#10;+3fjD2FuOvzeEwe78lDB/dfMbefKzyNTVOQy9ZFIzO8lWTT1dMs0sWRSGn917o0X/CoD/snv+Wd/&#10;42Z6Z/8AdJ2B7917rZj9+691rOf8JIv+3L/U3/iZd/8A/vQTe/de6qF/4T5fyodp/wAzr+XLS9k/&#10;zDe5vkD3d0tH2tuHa/R3xzx+9M3hNtY+GhrKefL5/NLhqujrs7nMhnNSQNWzyCipaGnWLUjxpT+6&#10;91fZ3ZsLan8gf+Tn8xd1fHfsvt/e7dYYDM7t6hrvkPuSo3Su3svujI0O3NoYXE09e8FDR7fwVfkq&#10;FYaCCOP7yVZZqgz1VXIze690Sv4df8JuPjT3D8dOpPkf83uz/lJ238++3uuKDs/eXyRoux9y4/Ob&#10;Xy24ceMhHQbakp6iOCOLArXmJGrIapZZhM+haaVKWP3Xuk3/AMJvMF8iOvvnx/Pg6X+S3dG8O+Ow&#10;Om+2updkf6RN4VDyT5ajpU7Sp8ZmZKfiKnrszhaahqa1lUyTVBaSomqJi07+690FOx+nug/5wn8y&#10;/wDmn9VfzTO+9/RYP4rd+RdOfGj4Iy78rdlYCPZ2O86Um/BjMdX46fcFTuFqelyCzrIz0jVS/dFo&#10;ajHRU/uvdXp/BP8AlEfH7+X92tlOyvi73f8AKSj6e3J10m1sd8Y91b9yG5OuaaZqlamDcGNx+S+5&#10;qRXR0dqanc1UkaQO7KCZLj3XuqOP+FIP8vX4f7++Zv8AKg7d3b1F/Fuw/mJ/Md6x+MHyN3D/AB/d&#10;EH94tjTVWMxMmD+0ps3DQ4jVj2MX3mMhosgL6xViT1+/de6uW+R3w1+OP8u7+TD/ADH+mfhtsCr6&#10;V66x3w17t7Fx+FoM9uPLzwZqr66zPnyEOU3Dl8vlopiaKEoFqQkTRhokRixPuvdUzfyqv5HHS/8A&#10;MG/ln/Fju7+ZJ2v8ivkbvDe3XMeZ6f2sm+c3htvdf7cilraXbkWDxWIqKajqM4aRmrq3I10dTPPV&#10;Vkkc6y+OSSf3XutmvpH4eL8evhbjvh71t8gfkBLW4LrHJ7B258jOws2u6N9UNdkYapYs9DWZynrM&#10;f9xiaipEmPovtRjqSKCCliplgjCn3Xuqcttf8Ja/gBl9rYzO/IrsD5T/ACB+V8+IL7u+YOX7C3Nj&#10;t0z5qZHabK4mlXJVuNxsdPUyyPR01RHkPErBKmWsOt3917pf/wDCePvrv3ePVHza+JfyG7NzfeG4&#10;/wCXX8596fEPZvcu655anNZzbe3qk0uP/jFXPeor6ylqKapEdTK3kakkpqd1vTa5Pde6DX/hPf8A&#10;9lCfz9//ABsz2l/7u8p7917ogfcvxy+XP8vv+bR/KO7+/mG/MmT+aV1/273fWfFDqGs3jtVdhz9Z&#10;b43l/DqDC7lwu1sHnclgK+pqJ5UjqK2cMyQRs7Q/dU+Mqqb3Xurlf53HyI762tt74d/CH4r9iVXT&#10;3fP8x75IwdBxdxYmQxZTaWyqGk/iG+c/hJQjNFmqXHzU8VNKjRzRed5KaWGqWGaP3XuiR/I3/hOr&#10;0T8auguz/kj/AC/O6PlP0r8/eoOva7s7aPyIyvYeYyddvHM7fx8tccfvSmyLvha2jz60z004jpKe&#10;mjaYPJBLSpJSy+691dJ/Kt+YtZ8/f5evxX+XGXo6DH7n7c648m+aTFIYqRNyYTI1229y/ZxMztFR&#10;tnsPWNBGzMyQlELMQWPuvdWBe/de61nP+FQH/ZPf8s7/AMbM9M/+6TsD37r3Vzv8xPrbe/c38vz5&#10;09P9Z4CfdXZHa3w57O626+2vSy08EuSzmd2Tm8XiaCOarlgpYZKyvqooVeaWOJS4aSREBYe691r7&#10;/D3+Xl/woIqfhn8btoVP8yLrL+XTV9I9OYLrzr74ybJ6q2z2BMsOAoYsdSz743ZmMnUqcrkBSJUV&#10;NPj4shjYlnMSxMyMh917qzT+TT8/+9fmPsH5H9NfL/aG1dnfND4Md71vx3+Qy7Ajkj2/mZoPN/Cd&#10;yYiOWWSSODLx0lRqUBIZGh+6pkhp6mOmg917om38nr/t9B/wpG/8TL0Z/wC8/wBh+/de69/woQ/7&#10;KE/kEf8AjZnq3/3d4v37r3WzH7917rWd/wCFJf8AN1+U38pjrn4rbs+L+I6jy2T7n3tufb27k7Zx&#10;OQy0KQYegxFTSGiSgzGHaGQyV0nkLtIGXSAqkEn3XujnfyHfnv3d/Mm/l57N+UnyDoNhY3snP9kb&#10;o2pW0nW1BVY3Filw2Q+1pDHS1mQyc6ytHzIxnYM3IVRx7917q5T37r3RWPm/8otq/Cn4i/Ij5V7x&#10;8EuG6O6sym+IMdUFQMhkoYDFhsSmqanBmzGYmpaKJfLHqlqEUOpNx7r3VYX/AAnP+Lm6uhP5cm1O&#10;4O2/LWfIj52b2yvzY7yzldFJFV1NdveRa3DpULLZonGAFJUywrHEkNXV1YEZYvLJ7r3V8nv3XutV&#10;r527myH87j577I/lddIxw5b4R/CjtrEd0fzMO5wkc2Oyuew8kzYPqbDSSRTU1dVyVAmTLCzJFIJi&#10;2mTDvT13uvdbUvv3XutYX/hQHlcn8v8Au3+XP/Jf2VXTh/mV3lTd0/Jr+HhzJRdU7AlfJ14qWhnj&#10;mp0ydTSVU9G4EYkrcKkX3MBa0nuvdXvfKX5BdYfBj4m9w/IjedNT4rrP46dTVm6VwOO0Q+aPGUgh&#10;xOCoFNo0qcnWfbY+jU2TzTxKSq3I917rTj/lW/Ln+aJ8Vei+7fn1u3+TF258h8B80u0Mn8svkl8n&#10;cN2BtrF7qr8BUl5sDBs3rOqoandtbtXbWAmknxULao6xauZ6aop6Pxv7917rci+H3y06W+cvxy6w&#10;+Unx+3DLuLq7tXCNlcNLWx+Ctoqmnnlo8jisnTan+1yeKyFPNS1MYZ0EsTNFJLC0cr+690//ACb+&#10;SnT3xA6G7N+SXfe66fZnVHU22Ztz7qzMo8krKhWOnoqGnBD1mTyNVJHS0dMn7lRVTRQp6nHv3Xuq&#10;SP5LHSPePf3ePyZ/nX/K7aDdbdk/ODb+O2B8XenKtY2rdm9J4uSmqcHFkpTCkq5LdElDRV9RGrKk&#10;n28VcyI1atLR+691sXe/de60t/lh8xt4/CL/AIU29z9rbI+IXyZ+aeW3B/KywvXtR1b8VMBVbi3D&#10;QU9XvPbuSfP1lFSU9TJFhaWTEx0k05UKtTXUkZYGVQfde6Hfsf8A4Uz92UO9djfHXYX8m35v7L+W&#10;nfAnxXx160+VdPB15RZ+uiVvJMk2agpZ6ujoiNUwh8auQIGqqZpFkX3Xuj+fyqfiX2L/ACuvhP8A&#10;Kn5BfM/cmG3B8k+9uyd+/P35dS7SeOXF4rI1VHNl67DYyojUpUR0VLRSzzSKZI/vaqpjp5JqaOGR&#10;/de6rn+D38p/YX85r487W/mP/wA1re/dXcnanyhrazs7pzqTbG9s3gtndWbUFfWU21sdtXGYaWgS&#10;PIDHRpUz1MxlEjyq0sTVZrKmq917o1H8pzfvdnxK/mIfM/8Ak0dvdzb3+QXW3TvVGC+Vfwu7G7Sr&#10;hlN1UfX+UqMficptrN5OyyVqYLL5Skp6MyKrhY6iRBHSz0tNTe690w9n/wDcWj8c/wDxjNXf+/I3&#10;37917oZf+FR3/bij5zf+Uy/9/F197917oJP52/xG+PXyJ/kd5XtfuPr7++G//it8PE7O6Fz/APFs&#10;5j/4DnKnbeGgmrvtcXkqGiymuKnjXw5GGrpxpusQJYn3Xuhx/kNfy1PhR8V/h58Tvlj0N0t/cTv/&#10;AOT3wW6xzneW/v7x7tyn8cqs7tfb+5crL/CsznsjhcZ91mpGqdOPo6VIr+GFY4AIvfuvdAJ8DP8A&#10;uJb/AJ7f/iGugf8A33O1Pfuvde/nC/8Ab6D/AITc/wDiZe8//ef689+690g/+FalBvnK/Cz4KYvr&#10;DM0u3ey8l/Nd6xoOvNwVqRyQ0Odm2n2RHiayaOaGoheKlr2ikdXikQqpDRupKn3Xul727/wmS+Le&#10;9+vc9vvE99/Lqt/mEptGSr2787Nydjbml3RLu2OOSphyNRSDIjGUeKqMk5D0VJHC1PSyNHTVKTKK&#10;g+690b3/AIT6/Mztb52fyrfjv3d3nlZ9ydu0Eud6v3zvGpCCXOT7azFXjaPL1AjVQa2sxcdKax7A&#10;zVgqJ7KJAo917qlX4F/ALYP/AAoPzPyf/mJfzIN8dpdw9K535K7n6w+Gfx12zuvL4TaW29obZqBQ&#10;0mXjpsNVwa8lVRyfbmWnqFSeSKrq6k1D1kYp/de6T2E+JnaHwB/4Us/ysvj1tj5Dd49mfDzd/Vvb&#10;O+OiNhdtbhrc5U7WL9cdgrn9rHI1X+V5TD0OQpKOvxy1ck32n3jIgE4nqar3XurWv5se+O5/k/8A&#10;Nf4W/wAn7pjuTe3x/wBn/InZG5/kT8xe1Oqq/wDhe7ouuNtMKSi2/t7JfbztQSbozEU9LUzJ6hGi&#10;JKk1G1VTT+690Rf5+fyi9jfygPjZvn+Y9/Kd7C7o6J7z+MdVQ9r9pbG3RvPN7h2n2btqLJUibnxu&#10;7sZm6uqSqqJaGSSqWSJ4i5ieOGOOrkpqqm917o0f/CgzuDBfIb/hNd3x39taGWm2z3j1D0d3Bt2n&#10;nOp46Dc3ZHWOao0cgAFlp61ATYXI9+690iunv+E5vxm+TPxm6T7T+cPb/wAne8vmVujpzDbkqfkB&#10;Dv3N447NyeSw9FUQUGxMHQzQbdxOG23aGnoYTQMkyUyyyxoHWGL3Xuh4/wCE7XyC+Qm/Ojvl/wDF&#10;L5N9k5ruzsn+Xb82N4/EGh7m3JK9Rks/hNvTrTUEmSqZ5JqusrKWqp6xFnnlllajNJHJJJJC8j+6&#10;91sMe/de60Cf5hX/AApr/mK/Fz+al3V8L+tts/Gaq6j6/wC/sV1lgq7dG2s1VZpsdWrijM1RWQbo&#10;pKaSqH3sml1pkUWW6Gxv7r3W/t7917rWc/4Vu/8Abl/tn/xMuwP/AHoIffuvdbMfv3XutZv/AIUD&#10;A0Xya/kA52iknoszT/zguvMBDkqOR4plocpl8NDkqTXGyk09dDEsc6G6yRgxsCjMD7r3Rmv53HyI&#10;762tt74d/CH4r9iVXT3fP8x75IwdBxdxYmQxZTaWyqGk/iG+c/hJQjNFmqXHzU8VNKjRzRed5KaW&#10;GqWGaP3XuiR/I3/hOr0T8auguz/kj/L87o+U/Svz96g69ruzto/IjK9h5jJ128czt/Hy1xx+9KbI&#10;u+FraPPrTPTTiOkp6aNpg8kEtKklLL7r3Rpa/wCYtZ8/f+E1HyE+XGXo6DH7n7c/lc9ySb5pMUhi&#10;pE3JhNlbx23uX7OJmdoqNs9h6xoI2ZmSEohZiCx917ozv8if/tz3/Lv/APFZcD/0JL7917ogHwM/&#10;7iW/57f/AIhroH/33O1PfuvdV4fzKP5UfwE7F/4USfy4OuN5dC/xjZnzw273R2t8rcN/enelP/er&#10;P4PZu4M1i6/7il3HBV4P7XJ0ME3gw8uPppNHjmhkiZ0b3Xuryf5jIq/5UX8k35HUv8vbZNbsI/G/&#10;pU4bpXCY2ryGbqNs0mX3BSUmVz0NZuGrytdVybao81XZlWrJqkKaSzK8SiP37r3VanxB/kX/AMpH&#10;5g9EdE/IbdHyF7o+Vnya7G6wxO7M/wDKih7k3E27Zc5WY8VuVNBT02XZcP8AYVk1XGtBUUslRRIJ&#10;IKsyTpK5917rY9+IPxwl+Jnx+2H0JN3Z3b8hW2LT1FJH2r8hcz/Ht018UtTLNBDW5HwwB4KCB0pq&#10;ZAgEcEUa8kEn3XutZj4q/Fwf8KI99fKb5k/OftLt/M/Bnb3fu4vj38Lfh31vuXLba2pNgdrz01NV&#10;733A+Inp583ks3OsZRhOvhqo69C8lImPgpvde6ub+An8p/Z38uLtjsvKfH75IfI2b4vbz2Vj8JtD&#10;4a9h5v8AvFtPa2Zp6mWStzmGr8wlZm6Uz0iwQQ01PUU8YDVb175K+OXGe691r9w/CjN/On/hS5/N&#10;/wCqtz939t9V/GjFdT9Obj792V0rm59t5bfMq9Y7Fp9t7fr83QIuTptvRTTVtZXQ008X3Lw0sTg3&#10;SWD3XulN8wvhNtD/AIT7/IH+Xj8rP5dO+e3uuehu8fmftf4g/J/4qbh3Tls/tfcdBvGKvqY8tTUu&#10;Zqap6fL0tDh6/RPI83hqhQS0/wBui1UdX7r3Vof/AAqO/wC3FHzm/wDKZf8Av4uvvfuvdXM/HP8A&#10;7J76I/8AENbX/wDdJQ+/de6pk7d/4Ty/GT5c98d5d3/P3u35J/MeLf8A2DLuHpnrXdm6cntzb3XO&#10;CeGPw7fwuO2xWY6nqDSTvUJHVlIC9G0CTwTVy1WQrfde6Kt8FNp71/lg/wA8bdP8q/rXt3tPs34T&#10;d/fCBfl91Z133HnKvcVd1/m6PcdfgJaHCZOtUTx4ioTC1wel9RkSagkmnlqaSWSo917oAv5lfxy7&#10;A+V3/Cnj4rdH7P7x7H+P21N2fyqlfu7e3T9cMVuir2XS7+7LqMlt/C5YRST4qfP18dDR1FXTtHPD&#10;RS1RRnGqCb3Xukl/Nb/lYdZfyWPjbkf5pn8rnsLuv4+dv/HHs7a+5e3do5feW4dxbf7Gw+4904rb&#10;lVQ7noc3X1jVzyZHNwPLqcwywPVaofuft6mn917q2X+ep85u3+hf5VuK7A+MuRrNjd+/MTeWw/j5&#10;0hl4p41yGJyXYKNXTvQyjS38ViwNHXRU08AMtNUMlbGv+T8e690AWz/+EwPxP2B1zFvHZXe3yu2z&#10;/MFi2otYfnfiOw9yw7jl3esUU38TqKJav+HVOGbIwRq9FLA80lAiwvVNUD7n37r3Qd/8JFV38nwX&#10;+a6drVYr+0V/mm9kL2TXCOOHzZ8bP61GYl8UUFNFF5Mj5m0JDEq3ssUYAUe691tX+/de60CflH/w&#10;pr/mK9N/zcexvg5tPbPxmm6b2r8zqboHGV+Z21mps4cHNuOkxTSS1se6IKV8gKWdiJRSrHrsxhIB&#10;U+691v7e/de697917rWc6w/7i0fkZ/4xmof/AH5GxPfuvdbMfv3Xuve/de6Ytx7o2zs7FT57d24s&#10;FtbB00iRVOZ3HV09DSRtK4jjV6iqkihRpHYKoLAsxAFyffuvda8n8xb5jptz+bZ/Ip2j1l8qVwPT&#10;e/N3d8w/ILbGxN8Cl2zmYMfs3a8+3l3lRY/KJisjFRV0tRJjhkkkWGd5mptMjOT7r3WwFtLsvrjf&#10;0tbDsTf+yd6zY2NJcjFtLK0GSanWUsI2nWjnmMSyFGClrBiptex9+691rg/zwdwZj54fKL4X/wAj&#10;bq/cNVR0Pfu5af5L/OrJ4SVVlxHUm0az7ynxs0qyq8NTuPK0TmBRpkjqqXGOwNPVHV7r3VtGwPnP&#10;01B/MG3B/Kl2p11vDb+++ofiLQ/JGj3JTRY6Pase2IcvhNs0mFoglacklfTvlYNKGkWnWCJ7Tagq&#10;H3XuqmvmL158uP5bn81ze381b47fGPsX5m/Gf5YdHYbqX5kdOdDUsddv/BZfacFHRYHdeFw5Inzs&#10;S4rHU1OIYTYKK1apqdTR1A917qun54/PvsD+eB8l/hF/KW65+GPyk+MfVvaPa+E+TXyQyXzF2zSb&#10;a3JW9ebRrK2eren2xBkMsKXb9VNQVccWQqaqMV+Sho6KBArTeT3Xut4f37r3Ws5/wqA/7J7/AJZ3&#10;/jZnpn/3Sdge/de6P/8Az2P+3Pf8xD/xWXPf9CRe/de6GX+U7/26y/lp/wDigHTf/vutue/de6qb&#10;/k9f9voP+FI3/iZejP8A3n+w/fuvde6w/wC4tH5Gf+MZqH/35GxPfuvdbMfv3XutXTYIP8yL/hSB&#10;2L2HJpzHx4/ku9O/6LNoOY2ejqO399RzpmaiJ0mMUs+LokrKOpWTmmrMJRMKYOy1Xv3Xutov37r3&#10;Ws52f/3Fo/HP/wAYzV3/AL8jffv3XutmP37r3VUf823+ZDTfy++h8NQ9bbcl7W+ZnyQzh6d+GXQ2&#10;Jj+6rdw7vrhHTwV9TSqyt/AcBJVQ1FdIzRxyM1PReaF6xJU917pz/k6/AXMfy6PhDs3pff2fo939&#10;8b73Tle+vkzvKgMbwZPf+6mgnzTwzpBTtWQY+CmpcdFUyIHqYqJJikSusMXuvdFK/wCFR3/bij5z&#10;f+Uy/wDfxdfe/de6uZ+Of/ZPfRH/AIhra/8A7pKH37r3Qy+/de6S2+N7bR602buvsPf+48Rs/Y2x&#10;tu1m7d4bqz8yU9DjcZj6eSqra2rnkISKnpqeJ5HYmwVSffuvda1f8t/H7+/mv/zHtxfzqN87YyOy&#10;PiT0XsfM/Gr+WTtPcdMIMtnaOrlrKHd3ZldTzw+aiTLR1NZRUgVkkeCpekf041pq/wB17rZ99+69&#10;1q6fzAgf5in89X4C/wAvSj05fpD4DYJ/5iHyopBG0lLJuCJoKfYWHrGjmH+UwTTUUpp5BEkuPzlQ&#10;7CqVDCnuvdbRfv3XutZz+cL/ANvoP+E3P/iZe8//AHn+vPfuvdbKeWy2KwONrs1nMnj8Nh8ZTPW5&#10;LLZaaOnpqeGManlnnmZIookAuzOwUDkn37r3QVf7MZ8e/wDn+/TX/oUYT/6u9+691r/f8K2JYp/5&#10;LXas0Mkc0M3cXX8sUsRDKytn4SrKwuGVgbgjgj37r3WzN7917rWc/wCEv/8A2T3/ADMf/GzPc3/u&#10;k6/9+691sx+/de6+fx/J+/4U7fzGfnZ/Mg+MHxP7p2x8YqDrHuHceaxW66vYm2c3Q5ZIsftbO5mD&#10;7Orqt05Cnhc1eNiDl6eS8ZdQFYhl917r6A/v3XutVD/hT12FkOo9wfyYe1sRsDefa+W6x/mm7L7C&#10;xnVvXFK9duHctRhZ6XJQ4DA0USSSVmazMlMtJRQIrNLUzRRqpLAe/de6Ez/oIQ+Qn/egj+cz/wCi&#10;tzf/ANa/fuvdXlfDv5Cbh+VPxy66763V0D3N8Xs9vv8Ai/3/AEX8g8VPhd34P+F53J4aL+L4ypig&#10;mpv4nDjkyFLqRfJRVdNKLrICfde6Mz7917pi3HujbOzsVPnt3biwW1sHTSJFU5ncdXT0NJG0riON&#10;XqKqSKFGkdgqgsCzEAXJ9+691ryfzFvmOm3P5tn8inaPWXypXA9N783d3zD8gtsbE3wKXbOZgx+z&#10;drz7eXeVFj8omKyMVFXS1EmOGSSRYZ3mam0yM5PuvdbAW0uy+uN/S1sOxN/7J3rNjY0lyMW0srQZ&#10;JqdZSwjadaOeYxLIUYKWsGKm17H37r3WuD/PB3BmPnh8ovhf/I26v3DVUdD37uWn+S/zqyeElVZc&#10;R1JtGs+8p8bNKsqvDU7jytE5gUaZI6qlxjsDT1R1e691bRsD5z9NQfzBtwfypdqddbw2/vvqH4i0&#10;PyRo9yU0WOj2rHtiHL4TbNJhaIJWnJJX075WDShpFp1gie02oKh917qpr5i9efLj+W5/Nc3t/NW+&#10;O3xj7F+Zvxn+WHR2G6l+ZHTnQ1LHXb/wWX2nBR0WB3XhcOSJ87EuKx1NTiGE2CitWqanU0dQPde6&#10;rp+ePz77A/ngfJf4Rfyluufhj8pPjH1b2j2vhPk18kMl8xds0m2tyVvXm0aytnq3p9sQZDLCl2/V&#10;TUFXHFkKmqjFfkoaOigQK03k917reH9+691rOf8ACoD/ALJ7/lnf+Nmemf8A3Sdge/de6P8A/wA9&#10;j/tz3/MQ/wDFZc9/0JF7917oZf5Tv/brL+Wn/wCKAdN/++6257917qpv+T1/2+g/4Ujf+Jl6M/8A&#10;ef7D9+6917rD/uLR+Rn/AIxmof8A35GxPfuvdbMfv3XutXTYIP8AMi/4Ugdi9hyacx8eP5LvTv8A&#10;os2g5jZ6Oo7f31HOmZqInSYxSz4uiSso6lZOaaswlEwpg7LVe/de62i/fuvdaznZ/wD3Fo/HP/xj&#10;NXf+/I337917rZj9+691VH/Nt/mQ038vvofDUPW23Je1vmZ8kM4enfhl0NiY/uq3cO764R08FfU0&#10;qsrfwHASVUNRXSM0ccjNT0XmhesSVPde6c/5OvwFzH8uj4Q7N6X39n6Pd/fG+905Xvr5M7yoDG8G&#10;T3/upoJ808M6QU7VkGPgpqXHRVMiB6mKiSYpErrDF7r3Vcv/AAqA/wCye/5Z3/jZnpn/AN0nYHv3&#10;XutmP37r3XvfuvdJbfG9to9abN3X2Hv/AHHiNn7G2Nt2s3bvDdWfmSnocbjMfTyVVbW1c8hCRU9N&#10;TxPI7E2CqT7917rWr/lv4/f381/+Y9uL+dRvnbGR2R8Sei9j5n41fyydp7jphBls7R1ctZQ7u7Mr&#10;qeeHzUSZaOprKKkCskjwVL0j+nGtNX+691s++/de61dP5gQP8xT+er8Bf5elHpy/SHwGwT/zEPlR&#10;SCNpKWTcETQU+wsPWNHMP8pgmmopTTyCJJcfnKh2FUqGFPde62i/fuvdazn84X/t9B/wm5/8TL3n&#10;/wC8/wBee/de62Rtx7o2zs7FT57d24sFtbB00iRVOZ3HV09DSRtK4jjV6iqkihRpHYKoLAsxAFyf&#10;fuvdICi7/wCh8lWUmOx3dnUdfkK+pjoqGhotyYaWaaaVgkUUUSVrPJLI7BVVQWZiAASffuvdC579&#10;17rWc/4T3/8AZQn8/f8A8bM9pf8Au7ynv3XutmP37r3Ws5/wki/7cv8AU3/iZd//APvQTe/de691&#10;h/3Fo/Iz/wAYzUP/AL8jYnv3Xuvf8K3f+3L/AGz/AOJl2B/70EPv3XutmP37r3Ws52f/ANxaPxz/&#10;APGM1d/78jffv3XutmP37r3RWfnN3Nu345fCb5h/IXYEOGqd99EfFnsHubZVPuOGSox8mX2vtLL5&#10;vGpX08M9NNPRNWUMYnjSaJ3iLKskbEMPde61RP8AhPd/woR+dn80T52bh+N/yQ298fMX1/i/j5uD&#10;tGmqertv5bGZI5LGZbblDTI9TXbjysJpTDlZi6CEMzCMiRQpDe691uw+/de61gf5T+OHww/nO/zh&#10;/wCXtI1Hjtidy5nCfzFfj/ivIFJpN0MtPvJaVCNTQUuVy1FQpEbNCmNZlEkb61917qqn+ZP8p+6a&#10;L+d7L/Mk2VkZYviJ/J67v6m+FfdddPJJHSPSdpR5+LsjJUxjBjZsN/Go8VXLKCwqDipANCL7917q&#10;4H/hTTurcPY/xO+MHwA61rax9+/zKfmbsXoCA4eT1x7apclBm8zlfQriaioK+HEGp1FIEpppZ55V&#10;iiZJPde6DD+fh1pg/hdU/wAor+Yv1jiqPb+3P5c3yh2z0xveGEiOOm6p3XT0mCycMgVNPio6XFrQ&#10;QFFLQNlHkWN1DBfde6MN/wAKON7bz378OemvgT0jl1h7g/mefJXaXxi2nkqRtcVJt1q6DPbnzlQ0&#10;RLvhqShoaeGvMRLGjrZCPRqPv3Xulf8AyJPlpUZf+Ufgv9mAySYjsT+XgN3/ABY+ScM03mmxM3Un&#10;mhVaoylGM0G0Yse8jObPIJG1Wvb3XuiQfyN/h23zF/lJ/OntvvjE1GN3r/Ob7U7W7L3VWZZmepos&#10;RmJspt3AaJmgjqHhxeVSvyWPlaNQ0dRDPBEIXj1e690ar/hOr8nnrv5P2Cwfd+TosHvD+XzuDe/x&#10;p7yDyKzYiDr2pqK6mSoRCQox21amihLqWWU0zyK12KJ7r3VN/wDIL79+Qm0P5nec7o+REs+G62/n&#10;6dc7++UPR+JzMzLUUud693tuD+F4Mxm8Bal2JNU1EBiID4+oxirfRY+691Z18lKGT5qf8KXPhd0d&#10;9vVZbq/+WN8WM58t9+qW1UUW9N31UOKwVJOjRmGOtpU/gGUpSXM8ix1BijSOnllf3Xutnj37r3Wn&#10;b/Mt6X7m+VH/AApa+K3xm2L8iu2/j/1hvP8AlhR5vvXKdR5Z8Zl6ratNvnss5bG4eps/8Lyeflio&#10;sdJkaZUq4KKWco7xh4ZPde6to+Kf8hj4R/CX5P7a+Ufxnz/yW653DjsNmKTfGwl7G3LkNu70yOVV&#10;VjzG8KTIVlTU5upoPJUyxU8s/wBi9VNHVy0zz00Lj3XuiE5rpCf+er/MS+dPWHyK7Q7Sxf8ALq/l&#10;570xvxu2t8dOp9x1u3KPf3YFRjWqd4Zfes+MWCvrqTCTXo6OnWdAoaNoJIg2QSs917pG5DpKp/kH&#10;fzEP5fO0vjD2f2jWfy6/5g/a8vxQ7E+MXaG4azcdDs/feRSli2bntnTZOSWvoUyFbURw1aGSQCGG&#10;oSd5TUUP2XuvdDf/AMKgP+ye/wCWd/42Z6Z/90nYHv3XutmP37r3Wpn/AMJrPjx098sP+E+uF+O/&#10;f+0P7/dO9o9n77we+9n/AMQymK++pYt1LWxxfxDC1uNylLpqaWJ9VPUxOdOksUZlPuvdFZ/4TWfy&#10;o/gJvuP5QfKTdXQv8V72+Iv813sPrH4876/vTvSD+72D2ljdn1m3qH+GU244cNlv4fU5SqfzZOkr&#10;Kify6amWZUjVPde6sP8A5wv/AG+g/wCE3P8A4mXvP/3n+vPfuvdDL/wqO/7cUfOb/wApl/7+Lr73&#10;7r3Rmvmt/wBuLvlr/wCMm9+f++fyvv3XuqKP5S/8iT48/Ob+WN8RO3/5hfYPfPyG3DuTrClyXS+x&#10;aTeucwG1Oudr00lXR7bxu2cJgqnH0X8SOOVayvrqmOaaatqJUfXoeao917o5/wDI+3X3j8b/AJt/&#10;zPv5RXaHc+/vkJ1p8Lc1snsP43dhdoVrZLP47a++cKmbTbtfkJi01VFRUWQxohVdEME6V/gihgmh&#10;gh917oKfmZ1hvD+cH/Os3x/Lg7C7e7E2R8Bvg78asF2f8hurOqc1UYWo3zu/ea0tbjcRnaqidnlx&#10;r4bI0r+KYK8EFPVGlEcuQWqi917qsP8A4ULfynsD/K6+AkXaX8uvuDv/AKY6Gy/aWB2P8gfjhWby&#10;zmZ25UiqqKytwe6cP/FqisrsNmKPNxrS1LU1RH91T17LeNBUxVnuvdbSH87T5ldp/Cn4Hbq3n0BL&#10;jab5H9x9jbX+M3x6r8uImp6PdW9skuPp8i6Tw1FO8mLx0dZWQrNG8LTwRCZHj1q3uvdEFP8AwmH+&#10;LlRsBN7V3yM+YVV/MHXbhyH+z7T9jbkk3Ou7SrVYyC0n3aUJwqZZiy0fiFSaT9tq41JNUfde6OX/&#10;ACHfml3B81PgdBk/kdXUWZ+Snxt7n3R8R/kBuPHiIRZXcmy5aM/xM/bqlO9RXYfJ0EtVJEqRS1bT&#10;zRRxRyJEnuvda1f/AAnW/k9dU/zEP5Z2K3n85uyO6e0eh6Ttjcu2uhvi7tXdmX2zs7CxUmQhqcxu&#10;LJ0m358dPmNx5XPyTqktXLKKWjpaZYywdEpvde6s8/l67U7C/ldfztuwv5T20u4Ozu1fhP3l8Mk+&#10;X3x+2N2rlp83W9e11JuGpwU2IxuQrGeVcTL/AAnJoYUCCRTjpZQ9RFU1FT7r3Wz/ALt7L642DLRQ&#10;773/ALJ2VNko3lx0W7crQY1qhYiokaBayeEyrGXUMVuFLC9rj37r3ULa/bnVG98kcLsvs7rzd2YW&#10;metbE7XzWNyFSIYyqvKYKSpllESF1DNp0gsATyPfuvda7/Z//cWj8c//ABjNXf8AvyN9+/de6GX/&#10;AIVHf9uKPnN/5TL/AN/F197917oGv+FAP/cNJ3f/AOIa6L/9+N1h7917pJdPf8JzfjN8mfjN0n2n&#10;84e3/k73l8yt0dOYbclT8gId+5vHHZuTyWHoqiCg2Jg6GaDbuJw227Q09DCaBkmSmWWWNA6wxe69&#10;0PH/AAna+QXyE350d8v/AIpfJvsnNd2dk/y7fmxvH4g0Pc25JXqMln8Jt6daagkyVTPJNV1lZS1V&#10;PWIs88ssrUZpI5JJJIXkf3Xug0+Bn/cS3/Pb/wDENdA/++52p7917pg/lrYcfAj+eV/NA+Ac8Ywv&#10;VPzBwGL/AJjfxmx8iSx05nrqmXH76pKIuqprOZrZoo4IzIkdFhFKGLS8Q917r3yxoJf5gH/Cin4Y&#10;fF6NBl+kv5WvTtX80+7KGoSGajffW4no4tmUE6MWRchj2GDytIZQ0n2715gijGuoPuvdKj5mYjf3&#10;80/+a5mf5X1T3H2X1D8J/iT8d8L378tsT0vmptv5/fu6t1Vf+/Z2fX5SmhNXDtqDDvHXVEUThZma&#10;QNpqVoamk917ooPzV+HW0f8AhOqPj98/P5eu/O2OvfjLivkBtzqv5t/FHeW6cpuLaWd2buWolo5t&#10;w42kzdRVVNHuPFVJHhljmZhJPFMvjp4ayCs917ox/wDwq+yfbNB8LPhPQ9H7yyGxez9zfzR+t9q7&#10;Qz9DOYY0yFbtPsZMeKxWDwVNCuQEEk0E8ctPIIwJYnUW9+690LtX/wAJpfhnuau2V2vv7vX5tbj+&#10;YmCy2I3Fuv5l0XaG46LemVrKWtSuzENKy1MtBgcbmJHqo44cfBDPj4qj/JKlZYxK3uvdJD/hQf3V&#10;vnZed/ljfFGTv/fnxL+Kny7+TVX158r/AJM7NzEmIyWNwWHosW+O2xJuid3mw43a2QqjJkJH0x/w&#10;4z1ryUaVcM/uvdOG2v8AhOD/ACxoX/v38Ou4/lD8du2ostQbjrO+vjh3DnqrOVUy1i1ZmyM1bX5i&#10;hqTkfHUBnMKXaaaRDcWHuvdCD/wp9oxjv5DHzXx4qaytFBR9XUYrMjIZqiXxdvdeJ5Z5W5lmk06n&#10;c8sxJP19+690bD5Q/Eb49fM/+Vzger/kr19/pJ2Ntj48YjtbB4P+LZzD+DP4HZksuJr/ALnAZLFV&#10;kv2skznwSSvTS3tNDIAAPde6py/4Swfy1PhRifgR8OP5j+P6W+3+Z+58T2Vg853L/ePdr+elj3/v&#10;TaaRf3dfPNtSK238dT0uqPGI58fnLGpd5m917oX/AOXFjh8Af56v8y3+X/PFBhOo/mltnHfzGfjN&#10;j0ScQLW1VTLQb3oaYyDRHLLlKirCQoZIY6PCR+NoCTTe/de6kfLCgf8AmA/8KKPhn8XgDlulP5Wn&#10;TdX81O6KCaKCeik35uKSii2Zj6lWbTHX462Ey1I0iyS+Bq7wQxqXqR7r3W0B7917rU6+Z/Wu7v5w&#10;X87HeX8tnsDtnsrZHwH+D/xkwvafyJ6z6pzU+Gl3xvDeP2dZjcNnquhYyNjpcJlaR1gmGuGCkrWp&#10;TFLkEqYvde6qs/4Ubfygti/y4v5eUe8vgl2L3T178Z9x9rYDZXyJ+LO6d05jc20qx56mpyW3914u&#10;mzr5GbD5ihzlMlPUywzxfcRVqoCg88VX7r3W1V/O0+ZXafwp+B26t59AS42m+R/cfY21/jN8eq/L&#10;iJqej3VvbJLj6fIuk8NRTvJi8dHWVkKzRvC08EQmR49at7r3RBT/AMJh/i5UbATe1d8jPmFVfzB1&#10;24ch/s+0/Y25JNzru0q1WMgtJ92lCcKmWYstH4hUmk/bauNSTVH3Xujl/wAh35pdwfNT4HQZP5HV&#10;1Fmfkp8be590fEf5Abjx4iEWV3JsuWjP8TP26pTvUV2HydBLVSRKkUtW080UcUciRJ7r3VTn88Tb&#10;PcP8zj+ab8Ev5UHxv7SxPU+S+Pu0Mn/MD7i7MzuCg3NjMBlcewotkTVmBrJI6TLS0c6GFqWo/wAk&#10;kj3HA1QJ0WSnPuvdHFn/AJfH/Chmqgmpar+fxsKppqmJoKinn+MvVbpIjgq6OjURVkZSQQQQQbHj&#10;37r3RcP+E5ydhfBH5C/zB/5KHe276Pde8vjpvSg+TfR25qSgTEUmf2jvCixgzVZhcUs0sVBiaPIV&#10;OLnNNTPLDTV2UradnSSJkPuvdCX8P90bY65/4U0fzn8dv7cu3tmV/aHx66S3V13R7nrqWhkzWOxO&#10;yNrYzJ1eNSoljaqhoa9DBOUBMbj1ADn37r3Un/hRpmcVs/sr+Rn2duivpsF15sX+cN1hmd470yLe&#10;PG42kir6fISVFZVH9qCNaHHVU92I/ap5XHCMR7r3R7/55XR2Y+aX8n/5vdSdNP8A383Pl+taLe22&#10;Mbsmanrp8lWbJ3Fg98LjKQRNIlRVVy4DwpCl5pTKscIMrx3917ql3+XF/KY/4TQfOb4adMfIbCdA&#10;9ez7jyXXOKHdWEyXb/aFBXbe3XT4+Ebjx2VoX7EpTQmDIx1DRP4o6eopvHVUuqmkjY+691c3/KM+&#10;O38njpGg+SeV/lIQ7ClxWU35i+tPkRldgby3hvClkzW1IcjUYql+43Vns5CsdJDuSsaOpxjClrPO&#10;4M9QaZRD7r3VOv8AIX+ZvSHX/wDM2/nwfEXsXfe1tidi72/mYdldydY0u6q2moFz8EW891YrNUWP&#10;lqqiNamuxgpaSc0yL5WgnlmTXHBMYvde6HL+bX2/1j8uf5r/APJM+D/S268T2V2Z0x8xaf5od1Js&#10;OrgyMe1MHsaKkzdDHm6il+6hoZcstDUkQyhJBGkGpoTXUjye690JP/Cp2gzeH+CHxn73pcJX5vZv&#10;xP8A5j/VXyN7YjxaM9TDtzGw7mwk00KhShkbKbgoYR5GjjHluXBAVvde6uG37/MU+FmwPjBmPmDX&#10;/I/qLKdD4/Ykm/sZvLDZ3HTx5Sn+2eopqPGxJOaiqytc6inhoVjNW1SftzCJgyD3Xuqc/wDhJF/2&#10;5f6m/wDEy7//APegm9+6917/AISRf9uX+pv/ABMu/wD/AN6Cb37r3R1P+FBPSW5fkL/Ju+ePW20M&#10;dk8vuGPquh7JoMVhkaWqqRsfcuC3vPBBCkU8k8ktPt6RREiF5b+NCrsHX3XuhK/lz/zDPin8iP5f&#10;fQPyAw3dnV+3tu4XpDCUnaVLuTPYqhk2nlsNh6anz2Nzq1NYpxz42pp5DqnKrJT+KqjZoJY3b3Xu&#10;qXf+E6PyO2L8t/5lf/ChP5D9Y1JyHXPY/ePU1TsTLlWQZDEY8dr4jH5NEf1pHk6XHpVorhXVJlV1&#10;RgVHuvdWH9rdJ/yC/wCbx2D2TL2bifin8h+5uqNzVfT/AGVlaPOVG2d60VVt+olpHo6rI4bJ7e3H&#10;W46lljkjpatJp6GREkSlqHVHVfde6qU2N0T8dv5bn89P+Xz8bf5SPaG8ZOuu+9udi1fzs+KW3t75&#10;be20duYPG4qCpwG4clBXZTLT4bKSVX3Ahmrqk1CvRUcMTBcjJFWe690c/wD4UbZfGbM7M/ka9l7r&#10;rYNv9f7C/nEdY5fem8cofFj8XTQ5CDISTVtS37cEaUWNqpyWI/ap5n+kbW917q2D+aTncHuL+VL/&#10;ADK8jt/M4rO49vgH3LEtfhqiGqhLDrncTFRLA7pqCsDa97EH8j37r3QX/wAif/tz3/Lv/wDFZcD/&#10;ANCS+/de6e/513fXe/xh/lX/ADQ70+NCV6dz7D6sin2tl8WIzVYemr8zi8Xm9xU3lSWMT7ZwFdW5&#10;aMsrBXowbce/de6p/wDjd/JY/kH99fFLpv5KfIPPUfyz3Xuzp7Eb27L+UXdXeG/YK3IVk+OhrcvU&#10;ZNqTfmHoMRHSV004ellhilojriqmaZJHPuvdNv8AwlJpOk8fh/5tdB8aY6eL45UX8yHcdJ0BFSVV&#10;ZXRLsmOKRNqrFW5Goq8hWRjBLShZ6qeaolFpJpZJGZ2917oeP+E9/wD2UJ/P3/8AGzPaX/u7ynv3&#10;XukT/PZ7I2D2X82P5B3SPXe8ts747XpP5pex+5shsXatdS12Qpdr7fy2Mny2aq4aeWRqWhpoElcP&#10;Lp8qwVBhEnglC+690jf+FRXQnTm5sz/K0+Uvyo6/zfZHwv8Aj18ocp1p8uMTiKnLUkeP2h2Yu26R&#10;87WVG3qqiz8EGLrtsw6Hop42knlhpLtJVQo/uvdK/dH8kf8A4S2bL6am+Q25+sekcV0lDt1d1r2Z&#10;L3j2bJipqCSPyRTUtRD2VJ94849MMMAkmmkIiijeUhD7r3V7PwC60+IfUnw96M2Z8CqTE0XxEbbN&#10;RvHpGPB5XN5qlkxu5snX7lqamLI7krsjnJfu8pl6qdo6ydpad5GptEKwrDH7r3Rw/fuvdazn/CoD&#10;/snv+Wd/42Z6Z/8AdJ2B7917q+H5X9x7w+PPxp70722B1PkO9N39P9X5jsfC9QYnIfwqq3C+Ho5a&#10;6TG01eMflWp6ieCF/GUo6mR3AjjhkdlU+690XD4PfzNPjD82PiB1f8tcL2b1bsHHbq2JSZ7tHZuZ&#10;3VjJX2PnVpY3z23cxXVQxThsLW+SJaqopKIVdMsVckEUNRGB7r3VT/8AINydD358yP543z36/NZX&#10;9AfJ75a7W696U3a8EiUW4KXrXHbkoa7O4qrkEf3mOyJ3DA8ZSMLFZozJJKsixe690l/gb2Lsv4jf&#10;8KAP5z/S/wAg9y4TrDc/zTj6k71+NNbvCqhx9DuzD4HDbipcpFiKuraKCryFLV5/wGmVvMz0Nf40&#10;dKd2Huvdd/zg+ydgfK7+Zh/JE+HPRG7sJ2X3H1P86MP8yu28bsiohy0W1dnbEnospVVG4JKGSVcX&#10;Lk46SdKRZyhLRDWB56YTe691tMe/de6ArvH4u/Gb5OUO38Z8k/jr0V8hMbtKqnrtq4/vHaO392QY&#10;yeqSOOqmx8Wex+QjopamOGNZXhCNIqIHJCqB7r3So6j6U6a+P+zKXrjobqTrHpLryirqjJ0Wwuo8&#10;Ditt4WGpq38lVURYvDUlFQxz1MnrlkWINI3qck8+/de6E337r3WsL/P+r8j8w++P5cH8mDaGQq1h&#10;+Yvd0fd3yeXFMwlpOrOv2fKViVLRzRSwJlamjq5qOS6Bq7DRxrKshVX917rZsxeLx2ExmOwuHoaT&#10;F4jEUMOLxWMoI1igp6anjWKCCGJAEjihiRURVAVVAAAA9+691Qr/ADo/5iXZnVcvW38uP4L5nB1X&#10;8xT5mr/A9r5auqYoqPrDZM7Sw5zsfcFQxKY4UtJDVLjGkBbzQz1kUNVJRR0VZ7r3R2P5dPxS+Kv8&#10;t34vbJ+N3Um/9m5efGq24+0OzMtk6AZfeW7K5UfNbmy8jVk0rVFfUi0MLSyijpEp6OOR0gDN7r3V&#10;kHv3XutXf+ULH/s/380/+Zp/NszDHM9b7B3R/wAN3fDSumXXTf3b2rJTVu58xjX8rxtBmKsUdXTz&#10;oGa2UyMAeO80J917owP/AAqE6x7J7U/kufKbFdZ4zJ5yt2vkNpdibsweIQyT1G38FunFZDLy+Mcv&#10;Di4IhkprXKw0cjgHTb37r3ViPWP8w/4J5n4ebS+We3vkB05tX42wdW0m7osxVZihpYsNQQY+OU4a&#10;oopJIqyly2OVRSNjGgWuWpQUopvOVjPuvdVb/wDCYDau5Nrfy1d+9q7iwWS676t+QvzA7J+RvQWy&#10;9zQpjzt/rzKzY2jxVN4i3hhoXqcPXVsMiWp5KepSogZ6eSOV/de6Kod5be/4UEfPgZDcm7cBRfyZ&#10;P5f/AGGsu3sXla2Clpu/u18ff/LHSaeI12xNuiRSl0aCqhbR+/8AxedcT7r3W2DgN07KyzJidr7j&#10;2vk3oqMNHjMBWUkxhp49EQIhp5GMcMZZEHAVbqvFwPfuvdKj37r3Ws51h/3Fo/Iz/wAYzUP/AL8j&#10;Ynv3Xuh//wCFB3wC3f8AMn4Y0vbfQENXj/md8Hd2QfJ34u7lwaxDKff4Oalr8th6OSUEGavpMfHV&#10;UkRDCXK4/Gqw06vfuvdCl0P8idufzq/5L+992de1VBjt1/K34i726G39t7Fzxhtvb5ym1sltjPYk&#10;tVBPClLlaszUclQqCagmo6wr4Z0J917rXU/km/yrv5CHzU+G21aP5F/HPbtH85ekMhlOqfl/19vT&#10;svsrbe4MfufDZatoGrarAU2+cTS01NkaaKGTVR0kdLDUmoovTUU00a+691fH/LH+G38i345fKbvn&#10;/hsnF9a0vyc6y67i6y71i2L2DvneMmNwO4MlQ5QUE0e4d0Z7Bs0uU23TGaSkD1VHLTimnkp/O8Mv&#10;uvdE5+cHZezfiX/wpo+APyL78z+I656N77/l9Z/4pbU7P3PUJRYek3djt07nzzUuTr6kR0lHDULn&#10;sXSxSNLYVFdF5hFCDL7917qf/wAKtfl18edr/wAoTu7oqftXZGT7W+Ru4dkYHrHZGDydHWZGsTCb&#10;623uvJ5E0lNLLNHjKXHYCZHqmVYRUS08OvySore690dX+Z7jq/Kf8J/vk7TY2jqa6oi/l5jIyQUi&#10;M7LT0e2KKrq5iqgkRU1LBJLI30SNGdiApPv3XujFfycuxtg76/lbfy6YNm7y21uapwPwb6t23m6T&#10;C1sFRNR1+G2XhMRlaSphjdpYJqDJ0stNMrqCkqMp5tf3Xuqsvh/ujbHXP/Cmj+c/jt/bl29syv7Q&#10;+PXSW6uu6Pc9dS0Mmax2J2RtbGZOrxqVEsbVUNDXoYJygJjceoAc+/de6ev5wbK/857/AITbujK6&#10;P3H3kyOpuCDt/rwggjggj37r3XL/AIVAf9k9/wAs7/xsz0z/AO6TsD37r3WzH7917rWc/wCEkX/b&#10;l/qb/wATLv8A/wDegm9+690Gf/CZHurqnoX49fIz+Wd2TvHCdffIz4VfLPfu185sLfldS4/J5PAV&#10;WW8tBuGghqmpZK+hkn80Mk0MKogWnmKrFWUzSe690EHyA+YXSvyP/wCFXv8AKs6n6Z3pt7sMfGnp&#10;/trb/Yu59p1cFdj4Nw53rTsOrqMGtXTSywTVeKoqGlaqCEiGapamcieCaOP3XumH+e/8YPh1k/5y&#10;P8uf5A/zJdhSbq+CXePQuX+HW793ZbNZ7b+C2xvTE5PcW59pVmWy+2Mph8nQR5GfckkJaepSjFNF&#10;U1co8NBUvH7r3Q+97/yXv+Er/wAZOtT2/wB7dYdO9d9dO9PFR7kyfdHa061j1RT7ePHU1D2LVVuT&#10;klWQOEpIZm8WqUgRKzj3Xuhj/wCFEOwes+qf+E4XyK6u6VoaTF9N9bdY9KbB6lxlBW1WSgp9s4fs&#10;zrPHYGCHI11TW1uQihxVNAiVNRUTzzqBLLNLIzO3uvdXz/HP/snvoj/xDW1//dJQ+/de6oB/4T3/&#10;APZQn8/f/wAbM9pf+7vKe/de62Y/fuvdE83n/Lx+APY/YOU7a7D+DXw8352rnMxHuHNdmbz6z2Vl&#10;Nw1mQh8YirqrNV2EnyVRWRCGPRNJM0i6Esw0rb3Xujh+/de61nP+Fbv/AG5f7Z/8TLsD/wB6CH37&#10;r3V/j/I/48Ro0knfPTCIil3d90YMAAC5JJrrAAfU+/de61hflx8lerP5r/8AOr/lefFf4f7q2333&#10;1d8Auy8r81vlT25sSpXK7VxeQwzY4bWx9Nl6SSTHV1dR5SiSKR4DUR/c5WliinSSkyKR+6907f8A&#10;CoroTpzc2Z/lafKX5Udf5vsj4X/Hr5Q5TrT5cYnEVOWpI8ftDsxdt0j52sqNvVVFn4IMXXbZh0PR&#10;TxtJPLDSXaSqhR/de6V+6P5I/wDwls2X01N8htz9Y9I4rpKHbq7rXsyXvHs2TFTUEkfkimpaiHsq&#10;T7x5x6YYYBJNNIRFFG8pCH3XurF8j8a/jfVfyPu8fjb/ACzcLiaj4+9sfBbtXD/F3EYPK57NUtZJ&#10;2Ht7dORpzFkdwVWVz8v8Rz+4ZpGjqZJJ6d5WpliiEKU6e690AP8Awnh+ZHxw7I/lG/FPb2N7a2Hh&#10;t3/H7rP/AEUdybM3Jl8fQ5Tb2SwNVWU7vlKOoqI5aSkrqSJK6mmcCOSmmU6hJHMkfuvdEx/lCfIb&#10;qr5T/wDCgb+eR3X0lunG736yzuxeqdqbd3fhpFmoci+1MFjdpZCroahLx1VDNk8HUNTTxlo54PHN&#10;EzxurH3XuhU/mTbjwPXX/Ci/+Q5vzfmXx+z9lVXXnem0qfde4pVpMe2Trdj5jG0tCKuYrCKiavzV&#10;BAqlr+SrpwbeRb+691fN8m/kz8X/AI6dCbl7m+TvY2w9p/HyZqXaG59z7qUZHD1SZ6rTDR0M1PTw&#10;1v38FZLVGKaJYpUEPmeZRDHKy+691Sf2J/JI/wCE4XeG1a3uqHq3437U2xXYn+OUvbPSfZ+T2xgq&#10;KmutQMjSLgt30u0YY0UgiR6Ro0QiwAC2917rj/wmd7O7R338aPl1tLK9q9id+fGnpT51b56k+FPe&#10;XadXU5LLbi67xktOMbKmWqjqyeOiDq8MsYMMEs9RRQlIqVKen917oJ/+E63b3WPw/wBofKP+UN3f&#10;unBdT/JP4d/KPeFVtnZe/quHGVW6tg5+rhye3t1YWSulhXMQVUczSSfagmGjnxtRKqitjJ917q/r&#10;Ynzd+JXZ/wAjd9fEjrrv/rTe/wAi+tNj03Y2+erdr5GKtr8diampWkE0z0/kpDPTTS0/3VKsrVVH&#10;HWUE1VDDFXUjze691SH8DP8AuJb/AJ7f/iGugf8A33O1Pfuvde/4VAf9k9/yzv8Axsz0z/7pOwPf&#10;uvdD3/wp0wWX3F/Iz+ddBhMfU5Otp8TsHOzU1Iuplo8X2psbJ5CoI/45UlBSTTyH+zHGx/Hv3Xur&#10;T/h72P1/2V8Zfj9nevd77T3vhq3o7aeQpsltTIUtfC0E2DovFJrpZZQFcqQL25Vh9QQPde61J/5X&#10;3xH+FH85nY/yL+R383Xdu5e+Pl7SfKfd2094/GvsHs/dW2sb1HSYmrWixO3MLtrbe49uJDSwU/kj&#10;FYUkhmPkiW1VDVvJ7r3UT4R/H/8Al4/F/wD4VA7Z6T/luYrauE6q2d/LqzkPbGL2furObxpIN/T5&#10;+tnyUTZfPZ3cNSlVDt+TCxz0sVSsNPKjI0EdT9wW917qxns//uLR+Of/AIxmrv8A35G+/fuvdDL/&#10;AMKjv+3FHzm/8pl/7+Lr737r3RV/+FAO1s+v8mv4Z/IDC4TJ7jovhb8guiPlbuvC4lDJLPicPjKj&#10;b9SCoU2iSTc8TyOWjWNFMkkixo3v3Xutgb/Z0fix/ssv+zjf6c+uP9ls/uN/pD/0r/xSk/hn8P8A&#10;sf4ho8vl/wCLh4PT9l/wL8/+T+Hz+j37r3Wvp/wka7Ch7c+Dvzc7XpqGXF0/Z381HsrsKDGTkF6Z&#10;M1tDrXJLA5VnUtCtSENmIuOCfr7917rar9+690TzP/y8fgDuvset7i3T8Gvh5uXt3JboXe+R7Tz/&#10;AFnsqs3HUZpZ1qVy8+cqMJJk5cotSiyiqacziVRIJNQB9+690cP37r3XvfuvdaznWH/cWj8jP/GM&#10;1D/78jYnv3XuthXuTunqT489b7j7h707H2b1J1XtD7P+9PYXYFfT4vEY/wDiFfS4uh+7rqp44IPu&#10;8jW09NFqYa5po41uzgH3Xun7r/sDY/a+x9qdl9abrwO+uvt9YGm3Tszee1qmKsxuUxtZEs9JXUNX&#10;Azw1NLUwurxyIxV1IIJB9+690EXyu+JXx8+b/SO5vjl8oev/APSd0zvGux2S3Hs3+K5vC/czYmvp&#10;8pj3/iO3slicrD9vXUsUtoqlFfTokDxsyH3XutOb5+fyJ/5VfSf80v8AkqfHLrH4s/3Z6Z+W26u7&#10;sb8hNm/337Grf7wQ7Q2jtrKbdT+I5Dd9XlcV/D67IVEt8bU0bT+TRUmaNURfde62mfg5/Km+A38t&#10;zJdjZf4W9Df6Gcj21Q4zG9g1H96N57i/iEOHkrZccmjde4s6lJ9vJkag3plhaTyWlLhEC+691rld&#10;C7D/AJ7PxV+f/wDMM+aCfyfcB8p+yPlh2dJgdkdoZ7vjrDbaYPrXBVT0+2NuYjGVGcyNZBS1GPpM&#10;fLVNUPDJIaOjV6WCWGQye690VLY3yz/m+0v/AAoJ7l7axX8prbGU+YOR/lr0uzNzfEtu69iw0uO2&#10;Su9NqVMe813s9QMFVTPk4KSj/hcbmrAqjOR44Xt7r3W9Z232psXo3q3sTubs/PUm1+uuqtlZPsHe&#10;+4a5gsVHi8TRy11bOdRXUyQQtpUHU7WRbswHv3Xutf3+Qn1Pv75CZr5L/wA6r5GYuvou4f5hG6Js&#10;f0DtbOfuS7M6VwVa1NtfEUZeSRqZc21HFU1Cx6YauKjoMggL1cpb3XutkX37r3Ws1/wqDdI/jx/L&#10;QkkZURP5y/TTu7kAADB9gEkk8AAfU+/de6tL/m9dS7570/lgfO7qjrTC1G5N/bw+M26KXae3KIFq&#10;jI1lPjpa2LH0qD/OVdaabwwJxrmdFJANx7r3RdP5LfzU+MHY38p74W5LGd2da4huifizsrpfuHH7&#10;mzWOxtVtvO7K21j9vZinzUFbUQS41RU4uSeF51RJaV4p42aJ1Y+690TL+QjlKLvv5o/zyPnp1393&#10;kvjr8nflZtHr/pHec0EkVPuGLrfG7locrmsZM4CVeKrH3BTNTyp/taPplSSNPde6n9Yf9xaPyM/8&#10;YzUP/vyNie/de6u4+cnyh2z8KviB8jPlVuw08mL6O6oy296TH1DKgr8pDTmLCYpWd4182XzM1LRR&#10;Ast5KhBcX9+691WZ/wAJ0/izuX4/fy4Nmdsdqmor/kL86N4ZP5td6Z/JxslbVZDfLR12JSoMjGRG&#10;TALRzyQkRrFW1VYfGskkjP7r3V73v3XutZzs/wD7i0fjn/4xmrv/AH5G+/fuvdXt/K/5TdL/AAs+&#10;PvZvyZ+QO7KbZ/VvVe3nzmdyEpVqiqmZlhocXjYCymsy2WrZIqSip1IaaomjS6glh7r3VBf8pfqL&#10;cvyv743P/Oy/mG5TZ+A7y7cxMu3Pg18d89k6Mw9QdVytKcdOaeaoATde56ObzVFQ0UdQlPNPMwgf&#10;KzUFB7r3WzPiM7hNw0z1uAzOKzlHFOaWSrxFRDUxLKqq5jaSF3USBXUlSbgMptYj37r3VC3/AAqO&#10;/wC3FHzm/wDKZf8Av4uvvfuvdXM/HP8A7J76I/8AENbX/wDdJQ+/de6GX37r3Wp385u5Kn+dR83q&#10;r+Vl052ZR7N/l5fGHclLuP8Ama96YnJRUP8Ae7N0FWJMf0/tvI/cQ+QrWUjrlpoC4hnimkdlbFQ0&#10;2V917rZw6zPTGyts7O6o6mrOvMFtbZ+36bauyNibMqaBaehx2OphFTUdDRU0p0QUtLDYKq+lEJP0&#10;J9+690qt9b12z1rsjePYu9ctS4HZuwdq5Deu7c5WsFhosZiqSaur6uZiQFipqWCSRiTYKpJ9+691&#10;rlf8JxNi7m7t2j8yv5ufbGLqqTs/+Zl8icpuXZVPlkP3GK622dW12C2rioy0knjjhmSrg9AC1FLQ&#10;46UvMqQsvuvdbL/v3XutZz+cL/2+g/4Tc/8AiZe8/wD3n+vPfuvdbCvdPTfW/wAhupOx+i+4duf3&#10;v6r7b2bX9f8AYW1vvK/H/wAQxGUp3pa6k++xdVRZGk88EjL5aaohmS+qORGAI917qk//AKBcf5FH&#10;/eDP/sTe4v8A7YPv3Xuk1/wp86O3h2R/JS+QO3Oqtt1mcfqvI7O7DrcBjRJPUpt/bucoP4nPEGLy&#10;Srisaz1k5ZiwpqaeQlmWx917q0fZP8xr4U74+LmJ+YlF8j+pMd0RX7CXf9fu3K53HQjHQLRirqqC&#10;ugedaiDMUR1QTUDRirFSppxCZSEPuvdVN/8ACX7aO5Yfgb353tl8DmdubY+ZH8wHs/5V9VY7cFO9&#10;LWHa+bXb+Fx1RNG/6hUzbdqJI5EvHLE0ckTPGyu3uvdbIHv3Xuic9a/y7f5fnTG98B2b098Fvhz1&#10;R2RtWeWp2v2D1r1jsnBZzGyT081JPJQZbF4Slr6N5qWolhdoZULxSSRsSjsD7r3Rxvfuvdazn/Ch&#10;D/soT+QR/wCNmerf/d3i/fuvdbMfv3Xugx7k7p6k+PPW+4+4e9Ox9m9SdV7Q+z/vT2F2BX0+LxGP&#10;/iFfS4uh+7rqp44IPu8jW09NFqYa5po41uzgH3Xun7r/ALA2P2vsfanZfWm68Dvrr7fWBpt07M3n&#10;tapirMblMbWRLPSV1DVwM8NTS1MLq8ciMVdSCCQffuvdBF8rviV8fPm/0jub45fKHr//AEndM7xr&#10;sdktx7N/iubwv3M2Jr6fKY9/4jt7JYnKw/b11LFLaKpRX06JA8bMh917rTm+fn8if+VX0n/NL/kq&#10;fHLrH4s/3Z6Z+W26u7sb8hNm/wB9+xq3+8EO0No7aym3U/iOQ3fV5XFfw+uyFRLfG1NG0/k0VJmj&#10;VEX3Xutpn4OfypvgN/LcyXY2X+FvQ3+hnI9tUOMxvYNR/ejee4v4hDh5K2XHJo3XuLOpSfbyZGoN&#10;6ZYWk8lpS4RAvuvda5XQuw/57PxV+f8A/MM+aCfyfcB8p+yPlh2dJgdkdoZ7vjrDbaYPrXBVT0+2&#10;NuYjGVGcyNZBS1GPpMfLVNUPDJIaOjV6WCWGQye690VLY3yz/m+0v/CgnuXtrFfymtsZT5g5H+Wv&#10;S7M3N8S27r2LDS47ZK702pUx7zXez1AwVVM+TgpKP+FxuasCqM5Hjhe3uvdb1nbfamxejerexO5u&#10;z89SbX666q2Vk+wd77hrmCxUeLxNHLXVs51FdTJBC2lQdTtZFuzAe/de61/f5CfU+/vkJmvkv/Oq&#10;+RmLr6LuH+YRuibH9A7Wzn7kuzOlcFWtTbXxFGXkkamXNtRxVNQsemGrio6DIIC9XKW917rZF9+6&#10;91rNf8Kg3SP48fy0JJGVET+cv007u5AAAwfYBJJPAAH1Pv3XurS/5vXUu+e9P5YHzu6o60wtRuTf&#10;28PjNuil2ntyiBaoyNZT46Wtix9Kg/zlXWmm8MCca5nRSQDce690XT+S381PjB2N/Ke+FuSxndnW&#10;uIbon4s7K6X7hx+5s1jsbVbbzuyttY/b2Yp81BW1EEuNUVOLknhedUSWleKeNmidWPuvdEy/kI5S&#10;i77+aP8API+enXf3eS+Ovyd+Vm0ev+kd5zQSRU+4Yut8buWhyuaxkzgJV4qsfcFM1PKn+1o+mVJI&#10;0917qf1h/wBxaPyM/wDGM1D/AO/I2J7917q7j5yfKHbPwq+IHyM+VW7DTyYvo7qjLb3pMfUMqCvy&#10;kNOYsJilZ3jXzZfMzUtFECy3kqEFxf37r3VZn/CdP4s7l+P38uDZnbHapqK/5C/OjeGT+bXemfyc&#10;bJW1WQ3y0ddiUqDIxkRkwC0c8kJEaxVtVWHxrJJIz+691e97917rWc7P/wC4tH45/wDjGau/9+Rv&#10;v37r3V7fyv8AlN0v8LPj72b8mfkDuym2f1b1Xt585nchKVaoqpmZYaHF42AsprMtlq2SKkoqdSGm&#10;qJo0uoJYe691QX/KX6i3L8r++Nz/AM7L+YblNn4DvLtzEy7c+DXx3z2TozD1B1XK0px05p5qgBN1&#10;7no5vNUVDRR1CU808zCB8rNQUHuvdbM+IzuE3DTPW4DM4rOUcU5pZKvEVENTEsqqrmNpIXdRIFdS&#10;VJuAym1iPfuvda2P/CoD/snv+Wd/42Z6Z/8AdJ2B7917rZj9+691737r3Wp385u5Kn+dR83qr+Vl&#10;052ZR7N/l5fGHclLuP8Ama96YnJRUP8Ae7N0FWJMf0/tvI/cQ+QrWUjrlpoC4hnimkdlbFQ02V91&#10;7rZw6zPTGyts7O6o6mrOvMFtbZ+36bauyNibMqaBaehx2OphFTUdDRU0p0QUtLDYKq+lEJP0J9+6&#10;90qt9b12z1rsjePYu9ctS4HZuwdq5Deu7c5WsFhosZiqSaur6uZiQFipqWCSRiTYKpJ9+691rlf8&#10;JxNi7m7t2j8yv5ufbGLqqTs/+Zl8icpuXZVPlkP3GK622dW12C2rioy0knjjhmSrg9AC1FLQ46Uv&#10;MqQsvuvdbL/v3XutZz+cL/2+g/4Tc/8AiZe8/wD3n+vPfuvdXrfK74lfHz5v9I7m+OXyh6//ANJ3&#10;TO8a7HZLcezf4rm8L9zNia+nymPf+I7eyWJysP29dSxS2iqUV9OiQPGzIfde6rA66/4TY/yVup+w&#10;didp9f8Aww/gG/OtN5YvsDZOd/0i9sVX2WXw1bBkcbV/a1u+6mjqftqymjk8U8MsMmnRLG6FlPuv&#10;dXme/de61nP+E9//AGUJ/P3/APGzPaX/ALu8p7917rZj9+691rOf8JIv+3L/AFN/4mXf/wD70E3v&#10;3Xukh2dvvanw8/4VF7c7h+QedxfW3UvzK/llSfH/AKZ7M3TPHRYOo3hit64PLVWBqslUmOlpa/7T&#10;BDQkroJHr6CNGaWoVPfuvdQv+FPXafW3ffxC6i/l39T7227v/wCUnzI+UWxtm9ZdabKq6fLZOnpK&#10;TKCsyG4MnRUUstRSYWhVY0kqJFVby6wfFDUSRe691tP+/de61nOz/wDuLR+Of/jGau/9+Rvv37r3&#10;WzH7917pP7s2ntXfu1dy7F31trb+9Nk702/W7T3js7dlFTZHFZbFZGmko8hjMnj6yOakr8fX0k0k&#10;FRTzxvDPC7xSoyMyn3Xui89M/Bn4TfHLds2//j18PPiz0Rvupw023KjevTPX20tr5eTH1EkE1RQP&#10;ksJiKGsainmpoXkgMhid4o2ZS0ake690ab37r3Wrp/O+3zjP5d/z/wD5Zv8AN8rqWeLrvarby+F3&#10;yamx9GJZK3A7mwGYzGzYqmeGKSqSmx+djyNWp5VZliAIV5o5/de65fy5f5eWc+RP8gTu3YvdVBQz&#10;96fzV8F2B8wew8jLAYAN3djyvm9l5Mmtd5D9lFRYKvTzNaOUNZ2F5n917qvD+Tz3juf+bJ/MI/l5&#10;br7JxWZV/wCTx/LuyG2e2KbdAkgqk7ozOXreuqh6ujt4TPkNt4CHL604SphUSLFNEsEXuvdbVP8A&#10;M8+KkHzc/l+/LT4v/ZU1fme0+mcrR7Hiq4Y50Tc+OjXMbVn0S+m9PuLH0UgYFXXTqR0cKw917rWJ&#10;/kqd7bk/m0/OX4Ud3buSpyO1/wCUj/LSx3We7Js1Q1EdQe8N7SVmz85WyrKsVJDLX7V2xJUnxRqU&#10;mjBQaGUU3uvdAF/N27L31/L9+UP8234U9b4TKfb/AM7vqbrre/xooYQIsad9bk3JSdbdm44VUA1R&#10;124sbXV1fULMNBC04kdBPGtV7r3W7X8XehtsfFv43dEfHDZiqNsdGdSYDqzETC5M8eExlNQNVSM1&#10;measkgaeV29TySMzck+/de60ev5k+7exvg98vP5vX8tnqGlkpcz/ADvpOp96/FbGR0Ey0S5rsbcj&#10;7H7ZUyY+Ndc+c+5yZm1m4WOGUxuzTfc+691cv/Op+PNJ8NPgL8DPk70Pt+trcj/Ji7n603xhKbA0&#10;9OKys65oFxuzN44gQO4Agy+NajmrSsoKxU0kryqqNMnuvdPP8gCmo/kt2J/M/wD5rk8RqofnH8wq&#10;7ZHS2XqHmeSbrPrKE7e2vUKk6RyUxq/LJDNEVVgaCFSipHGB7r3V5+H+VPxt3B3/ALq+KeD7y6vy&#10;3yV2PgY907x6LoMzRS7pxmNmpcbXRV1dhklNbTUslHmKGZZHjCmOrp2BtKl/de6oZ7P/AO4tH45/&#10;+MZq7/35G+/fuvdbMfv3XutD7pf+W1/Ko3v/ADm/5q/xb/ml9RY3Jd2dtfIKo+XfxB3Pv/e28Nn0&#10;u6dodgVeUz2Xx+El21ufb2JyM+Iy1X40jlEtdIUrYk1HHVaxe691azsv+VN/wml+MHzF+MW09l7C&#10;6n2b8x6rsSg7N+Nu0abtns3MZds9tOePceNr/wCFzb7yWOC09TjVmgjykQpa94mpkjqiXhPuvdS/&#10;+FTtBm8P8EPjP3vS4Svzezfif/Mf6q+RvbEeLRnqYduY2Hc2EmmhUKUMjZTcFDCPI0cY8ty4ICt7&#10;r3Vw2/f5inws2B8YMx8wa/5H9RZTofH7Ek39jN5YbO46ePKU/wBs9RTUeNiSc1FVla51FPDQrGat&#10;qk/bmETBkHuvdU5/8JIv+3L/AFN/4mXf/wD70E3v3Xukz/wmW3ptHb+wP5o3UWe3Ng8J2jhP5xfb&#10;mSyvX+WqoabLwwVtDtLHUkr0MzpUaZ6/DV1OtlJ8tLMlgy29+6908fzrMpitlfzZ/wDhOl2bvHKY&#10;za3Xm3fkL23tXPb03DUQ0eNo8juDC7Ep8LSVNXUPHDDNk56WWOAMwDuhUG9r+690Mf8Awp6y2Kzf&#10;8hz5xZHDZPH5fHyt1osVdjJo6iFincfX6sFliZ0YqwINjwQQeffuvdGq+a3/AG4u+Wv/AIyb35/7&#10;5/K+/de69/In/wC3Pf8ALv8A/FZcD/0JL7917ogHwM/7iW/57f8A4hroH/33O1PfuvdIHaHa3Xfw&#10;j/4U8fL+g763BRdcbc/mSfEzrvdHSW/d51ENDha3P7Kx+N2pLt6LIVP21LHXVkeDqXjhaSR2nWGI&#10;Mr1tLC3uvdAJ/wALBPmt0Hhf5eOD+KOG7E2huzuru7uDb24KTZO28hSVtbjtvbfkqcnWZzIRU07t&#10;R0ktbDTUVOZQDUyTymEOtNUNF7r3R1P+FUfQdb3P/K9o97jY+Y7L2v8AFT5ObM+UHZ2wcJLLBNlN&#10;pYmDN7e3NC81NJDWwUsGI3RPUVE9NJHNSwwyVXkjjgkdfde6Bnqn+S1/wlp7o6JwPyW2F1J1HXdK&#10;5/ay7vXe+U7q7QoKehpPCs06ZcVvZUD4mrodWirp6sRTUsqtHMiOpHv3Xure/wCU71F/LV6m+LFQ&#10;/wDKog20vxd7F7SzW+aiv2puDdW4qWs3PBFj9tZio+73hlMrl6d1h27SQeAPFTlIUqYIiKgzTe69&#10;1Wf/AMJIv+3L/U3/AImXf/8A70E3v3Xuvdn/APcWj8c//GM1d/78jffv3XurVvnH/Km+A38yPJdc&#10;5f5pdDf6Zsj1LQ5PG9fVH96N57d/h8OYkopcimjam4sElX9xJjqc3qVmaPx2iKB3De690H/w1/kq&#10;/wAsz+X523Wd6fET40/6JO1K/ZtZ1/V7p/vl2BnteIyFRRVVXSfY7n3Vmscvmnx1O3lFOJl8elJF&#10;V3De691VZ84Oy9m/Ev8A4U0fAH5F9+Z/Edc9G99/y+s/8Utqdn7nqEosPSbux26dz55qXJ19SI6S&#10;jhqFz2LpYpGlsKiui8wihBl9+691P/4Va/Lr487X/lCd3dFT9q7Iyfa3yN3DsjA9Y7IweTo6zI1i&#10;YTfW2915PImkppZZo8ZS47ATI9UyrCKiWnh1+SVFb3Xuld/woB/7hpO7/wDxDXRf/vxusPfuvdX/&#10;AHxz/wCye+iP/ENbX/8AdJQ+/de6oB/4T3/9lCfz9/8Axsz2l/7u8p7917r3wM/7iW/57f8A4hro&#10;H/33O1PfuvdO38+yhf4r9vfy0v5vWEM1BT/Cz5NUvU3yKrqXzEN1T2fp2/nqqpSFZWmGJmk8dLEE&#10;YmoypbS7IgHuvdPX/CefauR7q2j81/5q+9sQaXeX8yz5WZ/enXkuQpzFW0fV+zqyr2zsnGSGUeVP&#10;A1PXA6TonhjpJiX9JHuvdVb/ADQ+EX8uzcH/AAo37eoP5rPW1Jmem/nz8cdp7y+KfYm8907m2lgI&#10;t87NxeB2ZmNtjL7Yz2341rKzGYdJvHkp2VJpaOKMLJkqQS+690czuX+S9/wlg+PmW62wHcvV3UGw&#10;8/2/vah6761wWU7m7YkrcvlslUJS0kFPSUvYlRULA1RIiSVciJSU7On3E8QZSfde6Ez/AIVAf9k9&#10;/wAs7/xsz0z/AO6TsD37r3WzH7917qvH509rfy1MlVdcfDf+YRuf49VMPyQary3XXVnyC+zGPy0+&#10;BenvVQ1WQQUOLr4JqxEoZpKilnnnZ4KF5Jg8fv3Xutd7+ab/ACjP5IHw4+G/yC+XPx3zlP8ADP5K&#10;9edZZze3x47G6S7c3RS5PI70ioWn25hcRjK3deSp5I8vklgpHixlPBLFTVMs6PGIlkj917oVf5sm&#10;/O7e0P8AhJNm+xfkhTZGm7z3r8cehtydm/xmnajrpsnV9ldaSyVdfSOqPS5CtRkqKqEpGY6iSRDF&#10;Fp8a+691sO43HV+Y+BFBiMVR1ORymU+IUWOxuPo0aSaeon2YsUMMUags8ssjBVUAlmIAFz7917qo&#10;v/hK72NsHN/yUPh7sjE7y21kN47PynZGF3RtamrYGyFDVTdn70zMUNRR6/PG8mKyVLVLdbGGZHvY&#10;+/de6Yf5/uKm+MXYP8uD+bztuBqep+CvyhoNg99VtJ5Y3m6q7LePbm4jPJArvL9lPKlPSxsrKsmW&#10;mfS9zG/uvdPP/CdvZ+b7b2F80f5pe/sfNTb3/mZ/KvPdh7N+/pnp56TrbaVdkNvbIx2mYmYRU9q8&#10;RsbCamFJITJxIfde6u5w/wAqfjbuDv8A3V8U8H3l1flvkrsfAx7p3j0XQZmil3TjMbNS42uirq7D&#10;JKa2mpZKPMUMyyPGFMdXTsDaVL+691r19cdgbL+H3/CoL5m4TunP4/YuK/mN/EDr3fXR2692TxUW&#10;NyGZ2PjsXtSp27S1lQYadsjUw4KuqUh1M7GFYwRJUU8UnuvdAr/wsa+VfUux/wCXTgvi1LuvAZDu&#10;rvDuvb2Tx+wqOrgkydDgdvfcZivzlZSLL56ai+6Sio4nkUeaSr/aDiKVo/de6Nn/AMKo+g63uf8A&#10;le0e9xsfMdl7X+Knyc2Z8oOztg4SWWCbKbSxMGb29uaF5qaSGtgpYMRuieoqJ6aSOalhhkqvJHHB&#10;I6+690DPVP8AJa/4S090dE4H5LbC6k6jrulc/tZd3rvfKd1doUFPQ0nhWadMuK3sqB8TV0OrRV09&#10;WIpqWVWjmRHUj37r3Vvf8p3qL+Wr1N8WKh/5VEG2l+LvYvaWa3zUV+1Nwbq3FS1m54IsftrMVH3e&#10;8MplcvTusO3aSDwB4qcpClTBERUGab3XujB9bfB74udSfJ7vL5mbB6vXEfJn5I4jHbf7l7Urc1uH&#10;JVOWocVBRU1BRxUOUy1bicRS08GNpE8WNpaNHWmgEgfxJp917o2Hv3Xuin5L4PfF3LfMHb/z3q+s&#10;WT5ZbZ6wfpnGdrUGb3FSa9tSPXSNja7BUmXh21lAHyEpWesx1RVIRT6Zh9pSeH3Xuge+av8AKc/l&#10;4/zEcxtvcvzE+Me0u3t17Sxn8EwO8kyO4Nu5uKgEsk6UEmZ2rl8HlKqginmkkipp55YIpJZXjjVp&#10;ZC3uvdGX7z+Lvx9+THS2T+O3fvVG0+1+l8xj6XHVuw94wvU0wWh0fYzQTmRaylraIxq0FXBNHVQu&#10;Nccyv6vfuvdJD4d/Cb4x/ATqA9C/ErrP/RP1Od1Vu9v7qfxncGd/3J5FKeOsqfvtzZbM5L95KSIe&#10;P7jxJpukalmv7r3RJu9/5BH8n75J9m1PcPbXwb61yHYGQyTZjL5bZmS3RtGmyFW8qzS1WTxW0c9g&#10;sRlKmolXVPLV0szzln8zP5JNXuvdWSdF9AdI/GPrbCdPfHrqrYvTXWG3GlkxGyOvMdTYzHxyzt5K&#10;ipeGmRPPWVUnrnqJS888hMk0juS3v3XuiFb7/kj/AMrHs/E92YfsT4fbI3nD8he7858ju0sjuLK7&#10;nqsnPvTcjStnM3iMxJnTldrPkmlJlpsHUY6iusRWmXww+P3Xuha+F/8AK5+Af8vP+NzfDz4z7I6c&#10;zG5KJsXnt2wT5bN5+ro2nFSaGbcW5cjmc69B9wqyCm+7+3DJGRGPGmn3Xujqby2ZtHsXae5Nhb+2&#10;zgd6bJ3jhKnbe7NpbppIK7G5LH1kTQVVFXUdSklPVUtRC7JJHIrI6kggg+/de6qp6r/kIfyf+l+4&#10;qfvnrv4KdTYzsqgzUW48RW5mp3BmsVjq+nkWWmrMVtnOZnI7YxVRSTKssD0ePgaCVEliKSIrD3Xu&#10;jxfEj4d/HL4KdL4n49fFbrr/AEW9P4LM5DcGK2h/F87nPFWZSoNVXTfxDceTy+UfzzsW0PUsifpj&#10;VF49+69174kfDv45fBTpfE/Hr4rddf6Len8FmchuDFbQ/i+dznirMpUGqrpv4huPJ5fKP552LaHq&#10;WRP0xqi8e/de6HHe+8tndd7O3RvzsLcmB2fsTZ+Bqtybw3Vumpho8bjsbRwvPWVldVVDJBBSwQIz&#10;yO7BVUEk+/de618Yv5ZP/Cabv6CL550PU3wzzuzcjSyb7rexMNvSuwmxlT9yeqny+1aXc+M2ZSyR&#10;PUN93T1+Kjkhl/bqoUliCp7r3QV/8J3sPge0vkP/ADjfnb1Dtik2p8U/k78ndr9VfF+lxmOjxeOr&#10;9vdTY/cWFGXwtJEsEUODrI87Tx0sUcEcdM1PNS/5yCWKH3XurQ/lX/JV/la/NjeeT7G+SXw2613t&#10;2FnJVnz++9v1Oc2pmcjKpW02Sye0Mtga3Iz2UKZKmSWQoNBYpx7917ocPh9/Lk+D3wExmWxvxB+N&#10;nXPSUm4MfT4ncW4cDFU1udyVLSHVT0+S3Fl6nI57IQROTIEqKyVfKWlIMjFj7r3Q1/Ib439FfLHq&#10;jcnR3yP6u2n3B1Ru1YjnNl7xp/PTPJA4lpqmCRGjqaKtpZQHgqqaSKogcaopUbn37r3QBdJ/y1Ph&#10;R8dfib2X8Gum+lv7n/FruHE7mwfY3V/94925D+I0u8cWcLuSL+N5XPV24qT+I4w+HVS18L0/+cpW&#10;gl9fv3XujIdE9G9W/Gjp7rvoPpLa/wDcrqXqjbFPs7YG0/vcjkvsMbSgiCm+/wAvV1+TqtAJ/cqa&#10;iaVv7Tn37r3QkZfEYncGJymBz2Lx2bwebx0+IzWFy8EdTSVdJUxtDU0tVTTK8NRT1ELtHJHIrI6M&#10;yspUke/de6pl/wCgdP8Akq/6S/8ASz/sgfVn96f4h/E/4V/E91/3Z8l76f7l/wB4P7nfb3/5R/4X&#10;4LceO3Hv3XurGvj18QPjT8UKntep+OfUG1uoj3f2FU9qdoUu0vuYqXKZ+raRqjIfZy1EtJRM/kIE&#10;VJHBAiaUSJURFX3Xuo/x7+Hfxy+K24e/t1dC9df3Ez3yh7myvyD70r/4vncp/HN35qeWpyeX8WZy&#10;eRhxn3M07t9rj0pKKPVaKmjUAD3Xuit/Dz+TH/LG+BG+5O0fin8S9mdb9kmmmo6TfuWym5d05iii&#10;qYvt6mPGZHd+bz9VilqYCY5RRvB5EZ0fUruG917qxTe2x9l9l7S3BsHsXaW2t+bG3ZjJMLunZu8a&#10;GmyeLyVHMLS0tdQVkU1LVU8g/VHKjKfyPfuvdU+YH/hOl/JU252RJ2pj/gH1bUbnkrTXti89lN2Z&#10;TbYcsjFV2bk9w1m0EhvGLQrjBCAWUIA7hvde6ufxuNx+Hx9BiMRQUWKxOKoosbjMZjYkgp6angRY&#10;oYIIYlWOGGGNVRERQqKAqgAAe/de6m+/de6LN8oPh38cvmbt7rPavyU66/0kYHp3ubDfIPrmg/i+&#10;dw/8O3ft6DIU2Hy/lwGTxc1X9pDlKpftap5qKXy3nppGSMp7r3RmffuvdU69sf8ACf7+Tp3Z2pP3&#10;R2F8Euravf8AW5l9w5Sq2vX7m25jK6tlm+4nqcjt3bmdxO3cjLUzkvOamhl87M5m1l31e691an1t&#10;1n1503sPa3V3U2yNq9b9cbIxMeC2hsbZNDTY3FY2jiuUp6OhpI4qeCPUzMQqjU7M7XZmJ917ouHz&#10;D/l9fDH5+7UxWzfmB8eth93Ynb5qP7tV+fSqo8xivuxGKoYjcGIqcdnsStV4YzMKSshEpjiMgYxo&#10;V917ph+Gn8tX4K/y+MdmqD4efG3YfS0+5aRMfuPcmMOQyueyFNHK08VJXbjz1blc/WUkUzF0glrH&#10;hRrMqAqtvde6PJ7917r3v3Xuve/de697917ordN8LfjRS/Lqv+dy9bGf5WZHqReipO1K/M7gqfDt&#10;VauCu/hVFg6jKy7bx96qAO1TS4+GrbXOrVBSpqFl917o0nv3Xuqp/mF/JG/lg/PjuGTvz5Z/GT/S&#10;v21Ltih2dJuz++nYWCvjcaZjRU32G2t2YbGDwmok/cFP5X1fuO1lt7r3RWf+gXH+RR/3gz/7E3uL&#10;/wC2D7917q+bcOCxu6cBnNs5mOqlw+4sPU4LKxUVTU0czU1XC9POsNXRzU9ZSymKRgk0Esc0TWeK&#10;RHVWHuvdAX8UviX8evhB0htf44/Fzrmm6s6a2bW5HI7f2jBkMvlmjny2QqcpkJpsnnq/KZetlnra&#10;uRg1TVTGOPx08RSnhhiT3XujDzwQVUE1LVQxVNNUxNBUU86h0kRwVdHRgVZGUkEEEEGx49+691Tl&#10;k/8AhPj/ACZcv2vN3PXfAHppt51FSaubHU02ep9sNIzmRidkU+Zi2UQzE3X+FaSOCNPHv3Xuraq/&#10;ZW1cjsus66mwVBT7IrtrybKl21i1NFSpipaQ0LUNMlGYDSQLSN4oxAYzEgAiKaVt7r3VFP8A0C4/&#10;yKP+8Gf/AGJvcX/2wffuvdG/+FX8mf8Als/y7e08/wB1/Dr44f6H+zd0df1XVud3L/fDfu4PPgq3&#10;I4rLVVD9lundObx8XlyGEopfNHAlQvh0JKsckqSe691Z/wC/de6LNi/h38csN8tNx/OfG9dfbfKf&#10;dvTKfHzcHaP8Xzr/AHG0I8lQZdMR/BJMm+3YtORxlNL91HQJWnx+M1JieRH917ozPv3XuikfFT4K&#10;fFb4Rf6X4/i31b/onoe9+yKjtzs3C0Gc3HkcbWbhq9YqMhQ4vNZfJY7BeZHEbQYqGipvFFTxeHxU&#10;1OkXuvdFr+Wn8k/+Vp8498y9nfJn4ddfb37GrJRPl99bbrtw7Qy+TkCGNZMxkNmZnb1VmZVjsqvX&#10;PUMqqgBARNPuvdG2+Lvw4+Lfwp2FP1l8U+i+vOjNl11cuVy+L2LQrBNkatYxClZlq+Qy5HL1iQqI&#10;1nrZ55ljVYw4QAD3Xupvyb+JXxr+ZvW8nUfyl6X2L3d142QXMU23d8UgnFJWpFLAldjqqNoq3GV6&#10;QzyRrU0k0M6pI6rIAxB917qvDa//AAnv/k4bM6m7L6U258HNhUWxu38fQ4jf9RPnN5VW4aujx2bx&#10;u46Wip941e5J94Yui/jOHoqianoMnTQ1P20cVSksIMZ917q3HG7N2vitnUHX1NhaKXZeO2zFs2n2&#10;7kgaynbFw0q0SUU61ZnaqhNIoicTGQyrfyFyzE+690Rz4nfyqP5f3wX7Z7J7v+Jfxx2/0j2L23g/&#10;7tb6r9q5fckmOnoPvIa8UlHt+uzNXt7DwLV08bquOoaQLp0LZCyn3Xuo/wA1f5Tn8vH+YjmNt7l+&#10;Ynxj2l29uvaWM/gmB3kmR3Bt3NxUAlknSgkzO1cvg8pVUEU80kkVNPPLBFJLK8catLIW917oauzv&#10;hT8Ze5O1vi73d2R1p/ePs/4X1eXrvjTuf+M7go/7ty56jxlBlX+yoMrS4/MfdUmHpI7ZWCuEXh1Q&#10;iN5JWf3Xup3yg+Hfxy+Zu3us9q/JTrr/AEkYHp3ubDfIPrmg/i+dw/8ADt37egyFNh8v5cBk8XNV&#10;/aQ5SqX7Wqeail8t56aRkjKe690Zn37r3RZviR8O/jl8FOl8T8evit11/ot6fwWZyG4MVtD+L53O&#10;eKsylQaqum/iG48nl8o/nnYtoepZE/TGqLx7917qsb5A/Dv+Qn/NS7o7Mk7l218Xu+PkD0fuNdg9&#10;v5DaG8a/bG66GuoKdIY6PcFXtDcG3sploqKOUUqPVSVVPBNBJQq61FFJDB7r3VXfTXU/xD3p/wAK&#10;FfhT1b/LR2P1Xg/jr/K6+M/Ym9PkFuLpCKkqtuR7o7FxOa2hTYKqzVJPKuS3On39LPUTz1FXVOsF&#10;RSO2vH1Apvde62we6ejOm/kd11nepO++sNjdwdZ7ljVM3sjsLG0uUx07ISYpvt6qORY6mnY64Z49&#10;M0LgSRSI4DD3XuqyOk/+E/n8nT49dk0nbfWHwW6zpt943Lx5/EZDe+S3Tu6koK6Cc1NPV47Ebuz2&#10;cw+OqKWoIkgempYmgdIzEUMUej3XurDflH8XOifmj0Tvn40fJfY3+krpLsr+Gf312V/E8xhvvf4N&#10;mMfn8b/uSwGQxWXpvtsviqWf9iqi8ni8UuuF5I3917oZtubfxG0tvYHau36T+H4HbOGpdv4Sg8ks&#10;vgo6KBKamh8s7yTSeOGNV1yO7ta7szEk+690X/49/Dv45fFbcPf26uheuv7iZ75Q9zZX5B96V/8A&#10;F87lP45u/NTy1OTy/izOTyMOM+5mndvtcelJRR6rRU0agAe690Zn37r3Xvfuvde9+690Wb5b/Dv4&#10;5fOvpfLfHr5U9df6Uun87mcfuDK7Q/i+dwflrMXUCqoZv4htzJ4jKJ4J1DaEqVR/0yK68e/de6qa&#10;/wCgXH+RR/3gz/7E3uL/AO2D7917q2f4wfDb4sfC3ZNV158VOhutui9p5GtGSzNBsLHRU0+RqVQR&#10;rU5WvbyZDK1KRARpLVzzSJGFjVgihR7r3Q3b22PsvsvaW4Ng9i7S21vzY27MZJhd07N3jQ02TxeS&#10;o5haWlrqCsimpaqnkH6o5UZT+R7917qnzA/8J0v5Km3OyJO1Mf8AAPq2o3PJWmvbF57Kbsym2w5Z&#10;GKrs3J7hrNoJDeMWhXGCEAsoQB3De691c/jcbj8Pj6DEYigosVicVRRY3GYzGxJBT01PAixQwQQx&#10;KscMMMaqiIihUUBVAAA9+691U13Z/Ic/lF/Ift+q747a+D/V+e7QyWZn3Fnc3hqzcWBpMrkKqUz1&#10;VbmcLt/NYrB5qrqp2aSaWuo6h5XZmkZizE+690avoX+X58OPi73H2h318euidsdRdl9x7N2z17v6&#10;t2XU5SlxU+F2di6TC7bxtBtkV7bYwVNi8ZQQQqMXj6My6PJOZZXd2917p7+Xvwe+J/z160g6i+XX&#10;SO0+7Nh0WT/jeIx+4GrKSsxtb4mharxOYxVVj8ziKp4XaN5aKrgd4yUdmXj37r3Tt1h8O/jN0/8A&#10;GXA/DXZPUG2v9li25tao2Tjend4tV7nxb4qqqp62ehrW3NU5eryUMlVUySH7yadgSACFRAvuvdVs&#10;VH/Cb7+SXU74h7Ck+BHXy56CoaqTH0+4N7xYMs3kuH2xFuhNtSR/um0b0DRrZLKPGmn3Xurieuuu&#10;Ov8AqHY+1+suq9lbW65672TiI8DtDY+yaCmxmKxlFDfx01DQUccNNTQrcnSiAFiWN2JJ917on3zI&#10;/le/AP8AmBfwuf5e/GDr3uHM4ShOLxO8Ko5DDbhp6Uusn2kW5Nu12IzyUgkXUsArPErM5VAZH1e6&#10;90rfh7/L4+F3wD2tlNofED48bB6RxmeEC7jyWASqrMzlVptf2y5bcOXqcjn8qlN5HMS1dZMsRkkZ&#10;Apkct7r3Sv2F8O/jl1j8l+9/mDsfrr+CfIv5MYbAbf7u7E/i+dqf43R7XxtJicFD/CKzJ1GCxv2O&#10;PoYItdBRUrzaPJUNLIzu3uvde+UHw7+OXzN291ntX5Kddf6SMD073NhvkH1zQfxfO4f+Hbv29BkK&#10;bD5fy4DJ4uar+0hylUv2tU81FL5bz00jJGU917odt4bP2p2FtTcmxN97bwe8tlbywdVtndm09zUs&#10;Ndjsljq6F6asoa6jqUkp6qkqqeRo5YpFZHRirAg+/de6JN8Mv5XXwQ/l7bl7V3d8Oegcd0nm+64s&#10;fB2S+Jzu6cnS10eKlrpsfHBj87nMpj8VFTSZKoKpQQUqkSaXDKkYX3XugZ+UP8jP+VB8yuzsh3N8&#10;h/hnsHd3aGarP4luLee2spufadXlqqyg1WZ/ufncDFmatwih5q5KiVwAGcjj37r3Q79IfyyvgR8a&#10;+yNi9vdBfFzrDqLsbrbrKo6d2dubYkFTQSU23auurMnV0M0MNStLXyVeQyE889XVxT1k0j6pKhtE&#10;en3XuhSynw7+OWZ+Wm3PnPkuuvuflPtLpl/j5t/tH+L51Pt9oSZKvy74j+CR5NNuy6sjk6mX7qSg&#10;etHk8YqREkaJ7r3T18o/i50T80eid8/Gj5L7G/0ldJdlfwz++uyv4nmMN97/AAbMY/P43/clgMhi&#10;svTfbZfFUs/7FVF5PF4pdcLyRv7r3Qh1vV3XeV60k6bzmzdv7l6rqNmr17X7C3XTplcZWYRaMUBx&#10;lfTZEVSZCkko18UqVPl8q38uskk+691VJs3/AIT2fyZtg9tQd2bb+BXVMe+aTIplqOnzVfubLbeh&#10;qI2ieOSDZuWztbs+HxvAjIExiqraioBd9XuvdH8+Lnw4+N/wu232VtH4z9cL1pt3t/uTM/IDsPGp&#10;ls7lxkN3bggx9Ll8sJM9k8pNRirgxVKopKV4KKHxXgpo2eQv7r3Rm/fuvde9+691737r3XvfuvdF&#10;mxfw7+OWG+Wm4/nPjeuvtvlPu3plPj5uDtH+L51/uNoR5Kgy6Yj+CSZN9uxacjjKaX7qOgStPj8Z&#10;qTE8iP7r3T18o/i50T80eid8/Gj5L7G/0ldJdlfwz++uyv4nmMN97/Bsxj8/jf8AclgMhisvTfbZ&#10;fFUs/wCxVReTxeKXXC8kb+690selum+t/jz1J1x0X09tz+6HVfUmzaDr/r3a33lfkP4fiMXTpS0N&#10;J99lKqtyNX4II1Xy1NRNM9tUkjsST7r3Qne/de697917r3v3Xuve/de6LNi/h38csN8tNx/OfG9d&#10;fbfKfdvTKfHzcHaP8Xzr/cbQjyVBl0xH8Ekyb7di05HGU0v3UdAlafH4zUmJ5Ef3Xun75OfGPpT5&#10;jdJ7z+OvyJ2pkt89OdhR0kG9NoY3Obg28chFRVtPkIIJsjtnK4bLCm+7pYnkhSqWKdV8c6SRMyH3&#10;XuhX2bs/bHXmz9qbA2RhKDbOzNjbbodn7R25ik8dLj8XjKWKioKGmS50QUlJBHFGtzZFA9+690pP&#10;fuvdV+/zPfgLs7+ZT8OeyPi7ujcmS2NmczPRbz6u7Gw5Iqdu7twc33mCyygAs8CVAMFWiaZXop6h&#10;IJIZzHNH7r3Rl/jftHuLYXQfUGyvkH2ViO4u7trdf43B9odo4LHNiaTO5mnpkjrMjFQtNMYvPIt2&#10;e8fmfVOIKYSfbxe691Xv3j/Ib/lFfI7t+p737d+D/WGd7PyOak3HnM3gK3ce3aTK5CaYVFRW5rC7&#10;bzWIwebqqqe8lRLX0dQ9Q7O0xkMj6vde6s8626z686b2Htbq7qbZG1et+uNkYmPBbQ2Nsmhpsbis&#10;bRxXKU9HQ0kcVPBHqZmIVRqdmdrszE+691V/8CP5aW+PjZ8tPnD85fkh3jQ/If5K/LbeceAwG5cL&#10;ipMJjNr9b4Vo023tihxr1VX4qgQU9L96wlkQmipQsks33VXV+690eD5bfD747/OjpbM/Hj5S7Cqu&#10;zOnNw5jH53ObMp85uHAJVVOKqVrKBp63bOWw2Skip6uNJhCajwtIkbvGzRoV917oxeOx1Bh8fQYn&#10;FUdNjsXi6KLHY3H0aLHDBBAixQwxRqAscUUahVUABVAAFh7917qZ7917os2U+HfxyzPy025858l1&#10;19z8p9pdMv8AHzb/AGj/ABfOp9vtCTJV+XfEfwSPJpt2XVkcnUy/dSUD1o8njFSIkjRPde698t/h&#10;38cvnX0vlvj18qeuv9KXT+dzOP3BldofxfO4Py1mLqBVUM38Q25k8RlE8E6htCVKo/6ZFdePfuvd&#10;VNf9AuP8ij/vBn/2JvcX/wBsH37r3Vn/AMKvgV8Tv5dvVmf6U+HXVP8Aof6y3R2BVdpZ3bX8d3Lu&#10;Dz52tx2KxNVXfe7pzGbyEXlx+EoovDHOlOvh1pEskkrye690IHyj+LnRPzR6J3z8aPkvsb/SV0l2&#10;V/DP767K/ieYw33v8GzGPz+N/wByWAyGKy9N9tl8VSz/ALFVF5PF4pdcLyRv7r3Qzbc2/iNpbewO&#10;1dv0n8PwO2cNS7fwlB5JZfBR0UCU1ND5Z3kmk8cMarrkd3a13ZmJJ917p59+691RRvX/AITR/wAk&#10;vsTeW7ewN4/Cv+Mbu31uev3jurL/AOkftqn+6yWTqpa2uqft6XfkFLB56qd38cMccSatMaIgCj3X&#10;uhZ+Ln8hX+U98Lu9tjfJf40fFP8A0a929a/xP+5W9f789k5n7L+M4fIYDJf7jc/vHK4ip+5xGVqo&#10;P36WXx+XyxaJkjkT3XurJ+9OkOsvkp0/2J0J3Pt+q3Z1R2xtep2X2BtikyWVw75DF1ihKuiORwld&#10;jcrTRVMd45DT1MTPGzxsxR2U+691L6Y6c61+PXUvW/RfTm1qbZPVXUmzMf1919tOknqqpaDE4umj&#10;pKKnNXXz1VfWSpDEPJUVU89TUSFpqiaWZ3kb3XuhM9+690WbuH4d/HLv3uj43fIXtrrr+9ncHxFz&#10;Od3B8ed3/wAXztB/d6s3LT46lzc38PxmTo8XlvvYMVSroydNWJD4tUCxM8hf3XujM+/de697917r&#10;FPBBVQTUtVDFU01TE0FRTzqHSRHBV0dGBVkZSQQQQQbHj37r3VOGV/4T3fyZM12y3dNf8AunTvSS&#10;sNfJjaSfcFNtd5WLsxfY9NmodlOrM5JRsSUPF19K2917q4PEYjE7fxOLwOBxeOwmDwmOgxGFwuIg&#10;jpqSkpKaNYaalpaaFUhp6enhRY4441VERVVVCgD37r3Tj7917r3v3Xuve/de6LN8hPh38cvlTuHo&#10;HdXfXXX9+898Xu5sV8g+i6/+L53F/wAD3fhZ4qnGZfxYbJ46HJ/bTQI32uQSropNNpaaRSQfde6M&#10;z7917oAPlH8XOifmj0Tvn40fJfY3+krpLsr+Gf312V/E8xhvvf4NmMfn8b/uSwGQxWXpvtsviqWf&#10;9iqi8ni8UuuF5I3917pY9LdN9b/HnqTrjovp7bn90Oq+pNm0HX/Xu1vvK/Ifw/EYunSloaT77KVV&#10;bkavwQRqvlqaiaZ7apJHYkn3XuhO9+691737r3Xvfuvde9+690WbF/Dv45Yb5abj+c+N66+2+U+7&#10;emU+Pm4O0f4vnX+42hHkqDLpiP4JJk327FpyOMppfuo6BK0+PxmpMTyI/uvdP3yc+MfSnzG6T3n8&#10;dfkTtTJb56c7CjpIN6bQxuc3Bt45CKirafIQQTZHbOVw2WFN93SxPJClUsU6r450kiZkPuvdCvs3&#10;Z+2OvNn7U2BsjCUG2dmbG23Q7P2jtzFJ46XH4vGUsVFQUNMlzogpKSCOKNbmyKB7917pSe/de6r9&#10;/me/AXZ38yn4c9kfF3dG5MlsbM5mei3n1d2NhyRU7d3bg5vvMFllABZ4EqAYKtE0yvRT1CQSQzmO&#10;aP3XujL/ABv2j3FsLoPqDZXyD7KxHcXd21uv8bg+0O0cFjmxNJnczT0yR1mRioWmmMXnkW7PePzP&#10;qnEFMJPt4vde6r37x/kN/wAor5Hdv1Pe/bvwf6wzvZ+RzUm485m8BW7j27SZXITTCoqK3NYXbeax&#10;GDzdVVT3kqJa+jqHqHZ2mMhkfV7r3VnnW3WfXnTew9rdXdTbI2r1v1xsjEx4LaGxtk0NNjcVjaOK&#10;5Sno6Gkjip4I9TMxCqNTsztdmYn3Xuqv/gR/LS3x8bPlp84fnL8kO8aH5D/JX5bbzjwGA3LhcVJh&#10;MZtfrfCtGm29sUONeqq/FUCCnpfvWEsiE0VKFklm+6q6v3XujwfLb4ffHf50dLZn48fKXYVV2Z05&#10;uHMY/O5zZlPnNw4BKqpxVStZQNPW7Zy2GyUkVPVxpMITUeFpEjd42aNCvuvdGLx2OoMPj6DE4qjp&#10;sdi8XRRY7G4+jRY4YIIEWKGGKNQFjiijUKqgAKoAAsPfuvdTPfuvdFmynw7+OWZ+Wm3PnPkuuvuf&#10;lPtLpl/j5t/tH+L51Pt9oSZKvy74j+CR5NNuy6sjk6mX7qSgetHk8YqREkaJ7r3Xvlv8O/jl86+l&#10;8t8evlT11/pS6fzuZx+4MrtD+L53B+WsxdQKqhm/iG3MniMongnUNoSpVH/TIrrx7917qpr/AKBc&#10;f5FH/eDP/sTe4v8A7YPv3XurP/hV8Cvid/Lt6sz/AEp8Ouqf9D/WW6OwKrtLO7a/ju5dwefO1uOx&#10;WJqq773dOYzeQi8uPwlFF4Y50p18OtIlkkleT3XulN8oPh38cvmbt7rPavyU66/0kYHp3ubDfIPr&#10;mg/i+dw/8O3ft6DIU2Hy/lwGTxc1X9pDlKpftap5qKXy3nppGSMp7r3Rmffuvde9+691RRvX/hNH&#10;/JL7E3lu3sDePwr/AIxu7fW56/eO6sv/AKR+2qf7rJZOqlra6p+3pd+QUsHnqp3fxwxxxJq0xoiA&#10;KPde6Fn4ufyFf5T3wu722N8l/jR8U/8ARr3b1r/E/wC5W9f789k5n7L+M4fIYDJf7jc/vHK4ip+5&#10;xGVqoP36WXx+XyxaJkjkT3XurJ+9OkOsvkp0/wBidCdz7fqt2dUdsbXqdl9gbYpMllcO+QxdYoSr&#10;ojkcJXY3K00VTHeOQ09TEzxs8bMUdlPuvdS+mOnOtfj11L1v0X05tam2T1V1JszH9fdfbTpJ6qqW&#10;gxOLpo6SipzV189VX1kqQxDyVFVPPU1Ehaaomlmd5G917oTPfuvdFm7h+Hfxy797o+N3yF7a66/v&#10;Z3B8RczndwfHnd/8XztB/d6s3LT46lzc38PxmTo8XlvvYMVSroydNWJD4tUCxM8hf3XujM+/de69&#10;7917r3v3XuizfHv4d/HL4rbh7+3V0L11/cTPfKHubK/IPvSv/i+dyn8c3fmp5anJ5fxZnJ5GHGfc&#10;zTu32uPSkoo9VoqaNQAPde6Mz7917os3xI+Hfxy+CnS+J+PXxW66/wBFvT+CzOQ3BitofxfO5zxV&#10;mUqDVV038Q3Hk8vlH887FtD1LIn6Y1RePfuvdOXya+Jnxs+ZfW0/UXyk6X2H3f13LXLlqfb2+aNa&#10;j7OtSOSFK/G1aGOuxWQSGaSNaqjmgqFjkkQSBXYH3XuixfDf+UH/AC2vgBuar3v8S/ihsPq7fdXS&#10;VGP/AL/1tXnNy7ggpqpUSqpaLO7syudy1BS1KIFlhpqiKKRbh0IJv7r3Vknv3XuizZT4d/HLM/LT&#10;bnznyXXX3Pyn2l0y/wAfNv8AaP8AF86n2+0JMlX5d8R/BI8mm3ZdWRydTL91JQPWjyeMVIiSNE91&#10;7ozPv3Xuve/de697917r3v3XuizfLf4dfG/52dL5b49fKzrWn7X6hzeax+4chtObJ5rDsa3F1Aqa&#10;GpiyW38jictTSQyjnw1UYkRnilDxSOje690Pm1tsYHZO2NubN2rjKfC7X2lgaPbG28NSavFSUFBT&#10;x0tHSxa2Z/HBTxIi6iTZRck8+/de6LR8bfgt8UfiFvT5B9hfHHp7E9X7v+VHYjdrd85bGV+YrBnc&#10;61RkqoVQp8nka6lxUEdRl62SOjx0VHRRNUy+OnS/HuvdG09+690Un4rfBP4ofCaXuOf4vdQ4/qqX&#10;v/smo7b7beiyecyX8Vz1UZTJVgZrJ5IY+nUzSeKioftqGDyP4KaPU1/de65d7/Bb4o/JruP44/ID&#10;vLp7E797g+JW6pt6/H3etVX5iimwGTnqMdVtUGmxuRoqHLLHV4qlnhiycNZDTzReWnjikeRn917o&#10;2nv3Xuik9v8AwT+KHffyH6A+V3bfUOP3h3/8XZKuXozsGfJ5ylfCNWsHmLY6gydLiMrpkHkg/iNL&#10;V/bSky03ikZmPuvdDj291L11311Z2J0n27tei3r1d2xszI9fdgbTr5J4YshiMtSy0VdSmeklp6ym&#10;eSnmYJPTyxVED6ZoJYpkR1917pK/G/44dK/EbpLYPxz+O2xqXrbpnrDHVGL2Psqkq8jkEooaqtqs&#10;lU3rstWV+Sq5aivrZ55JamomleSVmZzf37r3QQ7Y/l8fEHZvzR7F/mF7b6j/AIb8we2Nmwdf9gdv&#10;fx/c838QxFNj8FioaT+AT5qXa9LooNtY2Ly02NhmP22tpDJNO8vuvdLTKfDv45Zn5abc+c+S66+5&#10;+U+0umX+Pm3+0f4vnU+32hJkq/LviP4JHk027LqyOTqZfupKB60eTxipESRonuvdGZ9+690TP5g/&#10;y8/hV8+9t47a/wAvvjp193bR4WKSDb+Xz0VTRZvGRzG80eK3HiKnHbgxcUzWaRKSthV2CswLKpHu&#10;vdBt8N/5Sv8ALl+AGaqt0/En4pdedVbzq6GfFSb/AJpctuHciUlSwepo4Nx7pyWbzlNR1DKvlghq&#10;khkCRq6FY0C+690fDeWzNo9i7T3JsLf22cDvTZO8cJU7b3ZtLdNJBXY3JY+siaCqoq6jqUkp6qlq&#10;IXZJI5FZHUkEEH37r3VVPVf8hD+T/wBL9xU/fPXfwU6mxnZVBmotx4itzNTuDNYrHV9PIstNWYrb&#10;OczOR2xiqikmVZYHo8fA0EqJLEUkRWHuvdHi+JHw7+OXwU6XxPx6+K3XX+i3p/BZnIbgxW0P4vnc&#10;54qzKVBqq6b+IbjyeXyj+edi2h6lkT9MaovHv3XugC3v/KX/AJd3YXy22h869y/GLaY+V+x90Ue9&#10;sJ29tzJbhwlTLmKARikyeVxuEzGPwmerYliRfNk6Ord0VUcsgA9+690YT5U/D/4z/N3quq6U+VnT&#10;u0u6utKnJxZuLb26VnR6SvgSWKGvxuQop6TJ4qvjhnliFTR1EE4illi8njkdW917oBKT+VN8BqH4&#10;N5P+W3S9DeL4WZmuXJZLpj+9G828ky7op95q/wDeJtxHdiW3LSRVllyar6ft7fas0B917o2m9eje&#10;rexOi92/GreO1/4x0pvrqav6N3Vsv73I0/3W1snh5cBXYv8AiNLVwZaDz4md4PuYaqOrTV5Y6hJg&#10;JB7r3XuiejerfjR09130H0ltf+5XUvVG2KfZ2wNp/e5HJfYY2lBEFN9/l6uvydVoBP7lTUTSt/ac&#10;+/de6D/YXw7+OXWPyX73+YOx+uv4J8i/kxhsBt/u7sT+L52p/jdHtfG0mJwUP8IrMnUYLG/Y4+hg&#10;i10FFSvNo8lQ0sjO7e690VP547L/AJTfyx3xsT4TfPyT42b67U3Dtyt391f1b2ZmIcPuuKhd46Gr&#10;rNvZSkrsZncVLXMulUoq2nqK1aWWWJJkoJnp/de61of5yPwX/ld9G/HnqT+V3/LP6e6dwXzF+efy&#10;Y2TsuLG7EylVvHeGM2vRZKXNZHO7gy+azOa3FR7YpJoIX8E9bBSyIklSi+HHTSQe691vMV9BQ5Wh&#10;rcZk6KkyWNyVJJQZHHV8aTQTwTIY5oZoZA0csUsbFXRgVZSVYEEj37r3VMm6v+E7P8lrefZsnbmb&#10;+A/V0e7Zq7+JTUO38puzD7daUl2JbZ+I3DQ7RaNjIS0Zxnjb03U6Vt7r3Vu3X/Xuw+p9lbZ626v2&#10;Ztbrvr3ZeIiwG0Nj7JoKXF4nGUMA0w0lBj6KKGlpKeMfpSNFUXJtcn37r3QLfEj4d/HL4KdL4n49&#10;fFbrr/Rb0/gszkNwYraH8Xzuc8VZlKg1VdN/ENx5PL5R/POxbQ9SyJ+mNUXj37r3Xsp8O/jlmflp&#10;tz5z5Lrr7n5T7S6Zf4+bf7R/i+dT7faEmSr8u+I/gkeTTbsurI5Opl+6koHrR5PGKkRJGie690Zn&#10;37r3XvfuvdF3+TfxK+NfzN63k6j+UvS+xe7uvGyC5im27vikE4pK1IpYErsdVRtFW4yvSGeSNamk&#10;mhnVJHVZAGIPuvdV4bX/AOE9/wDJw2Z1N2X0ptz4ObCotjdv4+hxG/6ifObyqtw1dHjs3jdx0tFT&#10;7xq9yT7wxdF/GcPRVE1PQZOmhqfto4qlJYQYz7r3R/vkB8O/jl8pPjRnPh93v11/fr46bjw2C2/m&#10;uu/4vncZ5qPbWSxeWwkP8Xw2Tx+dj+yyGGo5dcdarzeHxztLHJKj+690YDbm38RtLb2B2rt+k/h+&#10;B2zhqXb+EoPJLL4KOigSmpofLO8k0njhjVdcju7Wu7MxJPuvdF/+Pfw7+OXxW3D39uroXrr+4me+&#10;UPc2V+Qfelf/ABfO5T+ObvzU8tTk8v4szk8jDjPuZp3b7XHpSUUeq0VNGoAHuvde2F8O/jl1j8l+&#10;9/mDsfrr+CfIv5MYbAbf7u7E/i+dqf43R7XxtJicFD/CKzJ1GCxv2OPoYItdBRUrzaPJUNLIzu3u&#10;vdLP5C/Hvpz5W9L9gfHn5A7Ioux+nO0sKMBvrZdfUV1HHW0yVENXEFrMbVUWRo54KqmimhnpqiGe&#10;GaNJYpEdVYe6907dKdMdZfHTqPrjonpjalNsfqjqXZ9DsPr/AGlST1dUtBi8dAtPSwGryFRV19ZK&#10;saAyVFVPNUzyFpp5pZXd2917pB/Jv4ifGT5m9et1Z8pukevu8NiipNdRYbfdClQ9DUsnjNXi61DH&#10;kMTWmMlPuaKeCfQSnk0kg+690Tb4pfyQ/wCVX8Jd/UHafxu+GvXmzuycPVGv29vvc9fuLd+VxVQ0&#10;RhNRhq7eea3DUYaoMJZPJRNTvpeQarSPq917o3nyg+Hfxy+Zu3us9q/JTrr/AEkYHp3ubDfIPrmg&#10;/i+dw/8ADt37egyFNh8v5cBk8XNV/aQ5SqX7Wqeail8t56aRkjKe690Zn37r3Rcfk18QvjF8zNiR&#10;9afKXo7rvvHZVNVtkMbiN+0EdU9DUsnjaqxtYPHXYyqaP0makmhlK+kvbj37r3VfvSn/AAn3/k4/&#10;Hzf9J2f1n8FOs4t547LwZ7FV+/MnuneFNRVtLM1RTVNBjN4Z/PYugmp521xtT00ZRkiK2MUWj3Xu&#10;rEflH8XOifmj0Tvn40fJfY3+krpLsr+Gf312V/E8xhvvf4NmMfn8b/uSwGQxWXpvtsviqWf9iqi8&#10;ni8UuuF5I3917oZtubfxG0tvYHau36T+H4HbOGpdv4Sg8ksvgo6KBKamh8s7yTSeOGNV1yO7ta7s&#10;zEk+690QLrP+Uv8Ay7umPlpX/OXqX4xbT64+TuTTKiv7A2Zktw46jlbOxTQ5iZtr02Yj2j91kUqZ&#10;TPOMWJnkcymTy+v37r3VWv8Awob+aHWO8Pi7uf8AlhfHjsvqztT5yfMztXanxepeiNt19Fn9wbao&#10;83kKDKZXNbkwlBJV1mApoMNEhinrYoHjFZDX06slO8sfuvdX8fHLovZfxi6B6X+OvXVOafY3R/WG&#10;E6t2uHBEklJhMdT4+OonJaRnqarwGad2d3kmkd3dmYsfde6BrbH8vj4g7N+aPYv8wvbfUf8ADfmD&#10;2xs2Dr/sDt7+P7nm/iGIpsfgsVDSfwCfNS7XpdFBtrGxeWmxsMx+21tIZJp3l917qT8wP5fvwy+f&#10;W1cVs75f/HrYPd+KwC1K7ar9xR1NLl8SK1USrGIz+KqcfncSKoRRmX7Osh8jRRO13ijZfde6Jlhv&#10;+E+/8nfb3Su8/j9hfhDsbH9bdhV1BX7zEGd3l/eCvOMrhk6Gnl3m25G3kuPgr0Sb7JMqtI7Rx+SB&#10;1ijC+691cNX0FDlaGtxmToqTJY3JUklBkcdXxpNBPBMhjmhmhkDRyxSxsVdGBVlJVgQSPfuvdUyb&#10;q/4Ts/yWt59myduZv4D9XR7tmrv4lNQ7fym7MPt1pSXYltn4jcNDtFo2MhLRnGeNvTdTpW3uvdW7&#10;df8AXuw+p9lbZ626v2Ztbrvr3ZeIiwG0Nj7JoKXF4nGUMA0w0lBj6KKGlpKeMfpSNFUXJtcn37r3&#10;Sw9+691737r3Xvfuvde9+691737r3Xvfuvde9+691737r3Xvfuvde9+691737r3Xvfuvde9+6917&#10;37r3SN7G/wCZe77/AOPM/wCPMyn/ADMb/j3v+AM//F+/6s3/ACu/9M3l9+6918bHvv8A7eU1n/bq&#10;P/j4p/8AmVn/AGT7/wAXSv8A+Bf+0/6v/pn8Hv3Xuvru/Cb/ALJL+P3/AGTV/wAyyx3/AGRz/wAy&#10;u/zf/MD/APZv/wDKv/yF7917o0f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+Wl/wAKqv8AsvbO/wDbur/j8qD/AJkH/wAzN/4D1f8AzN7/AKa/+Vj/AGj7L37r3W4L/wAJ&#10;n/8AsgQ/9u8f+PsH/ZBH+f8A+A//ADUv/s8P9R/0xeH37r3WxR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TC/4WA/8yM6z/wC3fH/Ht5j/&#10;AJnv/wAzo/zVR/zLb/q2/wDHX/q4eD37r3RJP+Ed/wDx/wDu3/t3F/x4lT/wF/7KL/Wf+A3/AGa3&#10;/Oy/x+19+6919Bj37r3Xvfuvde9+691737r3Xvfuvde9+691737r3Xvfuvde9+691737r3Xvfuvd&#10;e9+691737r3Xvfuvde9+691737r3Xvfuvde9+691737r3Xvfuvde9+691737r3Xvfuvde9+691QD&#10;0B/2+3+Vn/bnD/gFS/8AHkf9laf8ejjP+L7/ANWv/lY/6tf2Pv3Xur/vfuvde9+691737r3Xvfuv&#10;de9+691737r3Xvfuvdf/2VBLAQItABQABgAIAAAAIQCKFT+YDAEAABUCAAATAAAAAAAAAAAAAAAA&#10;AAAAAABbQ29udGVudF9UeXBlc10ueG1sUEsBAi0AFAAGAAgAAAAhADj9If/WAAAAlAEAAAsAAAAA&#10;AAAAAAAAAAAAPQEAAF9yZWxzLy5yZWxzUEsBAi0AFAAGAAgAAAAhANmorBX+AwAAqw0AAA4AAAAA&#10;AAAAAAAAAAAAPAIAAGRycy9lMm9Eb2MueG1sUEsBAi0AFAAGAAgAAAAhABmUu8nDAAAApwEAABkA&#10;AAAAAAAAAAAAAAAAZgYAAGRycy9fcmVscy9lMm9Eb2MueG1sLnJlbHNQSwECLQAUAAYACAAAACEA&#10;sduN4uMAAAANAQAADwAAAAAAAAAAAAAAAABgBwAAZHJzL2Rvd25yZXYueG1sUEsBAi0ACgAAAAAA&#10;AAAhANsXoxmfyQAAn8kAABUAAAAAAAAAAAAAAAAAcAgAAGRycy9tZWRpYS9pbWFnZTEuanBlZ1BL&#10;AQItAAoAAAAAAAAAIQD50IAr2cYAANnGAAAVAAAAAAAAAAAAAAAAAELSAABkcnMvbWVkaWEvaW1h&#10;Z2UyLmpwZWdQSwUGAAAAAAcABwDAAQAATpkB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4099" type="#_x0000_t75" alt="Word_Vorlagen_Silhouette_50K" style="position:absolute;top:15588;width:11088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+stwwAAANoAAAAPAAAAZHJzL2Rvd25yZXYueG1sRI9Ba8JA&#10;FITvBf/D8oTe6q45SImuIpFgxVKoiudn9pkEs29Ddpuk/75bKPQ4zMw3zGoz2kb01PnasYb5TIEg&#10;LpypudRwOecvryB8QDbYOCYN3+Rhs548rTA1buBP6k+hFBHCPkUNVQhtKqUvKrLoZ64ljt7ddRZD&#10;lF0pTYdDhNtGJkotpMWa40KFLWUVFY/Tl9Wwvari+P7h8LhX18vhNuyy3J21fp6O2yWIQGP4D/+1&#10;34yGBH6vxBsg1z8AAAD//wMAUEsBAi0AFAAGAAgAAAAhANvh9svuAAAAhQEAABMAAAAAAAAAAAAA&#10;AAAAAAAAAFtDb250ZW50X1R5cGVzXS54bWxQSwECLQAUAAYACAAAACEAWvQsW78AAAAVAQAACwAA&#10;AAAAAAAAAAAAAAAfAQAAX3JlbHMvLnJlbHNQSwECLQAUAAYACAAAACEAs3/rLcMAAADaAAAADwAA&#10;AAAAAAAAAAAAAAAHAgAAZHJzL2Rvd25yZXYueG1sUEsFBgAAAAADAAMAtwAAAPcCAAAAAA==&#10;">
            <v:imagedata r:id="rId1" o:title="Word_Vorlagen_Silhouette_50K"/>
          </v:shape>
          <v:shape id="Picture 4" o:spid="_x0000_s4098" type="#_x0000_t75" alt="Fusszeile_Briefvorlage" style="position:absolute;left:1480;top:16091;width:9636;height: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PfwQAAANoAAAAPAAAAZHJzL2Rvd25yZXYueG1sRI9Pi8Iw&#10;FMTvgt8hPMGLrKkKi3SNsiiCBz1Y/5wfzdu22LzUJGr99kYQ9jjMzG+Y2aI1tbiT85VlBaNhAoI4&#10;t7riQsHxsP6agvABWWNtmRQ8ycNi3u3MMNX2wXu6Z6EQEcI+RQVlCE0qpc9LMuiHtiGO3p91BkOU&#10;rpDa4SPCTS3HSfItDVYcF0psaFlSfsluRsEuM7vplXU9OR229BycE7dyF6X6vfb3B0SgNvyHP+2N&#10;VjCB95V4A+T8BQAA//8DAFBLAQItABQABgAIAAAAIQDb4fbL7gAAAIUBAAATAAAAAAAAAAAAAAAA&#10;AAAAAABbQ29udGVudF9UeXBlc10ueG1sUEsBAi0AFAAGAAgAAAAhAFr0LFu/AAAAFQEAAAsAAAAA&#10;AAAAAAAAAAAAHwEAAF9yZWxzLy5yZWxzUEsBAi0AFAAGAAgAAAAhAJKKE9/BAAAA2gAAAA8AAAAA&#10;AAAAAAAAAAAABwIAAGRycy9kb3ducmV2LnhtbFBLBQYAAAAAAwADALcAAAD1AgAAAAA=&#10;">
            <v:imagedata r:id="rId2" o:title="Fusszeile_Briefvorlage"/>
            <o:lock v:ext="edit" aspectratio="f"/>
          </v:shape>
          <w10:wrap type="tight" anchorx="page" anchory="page"/>
        </v:group>
      </w:pict>
    </w:r>
    <w:r w:rsidR="006B347E"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5095875</wp:posOffset>
          </wp:positionH>
          <wp:positionV relativeFrom="page">
            <wp:posOffset>9675495</wp:posOffset>
          </wp:positionV>
          <wp:extent cx="2063115" cy="504825"/>
          <wp:effectExtent l="0" t="0" r="0" b="9525"/>
          <wp:wrapNone/>
          <wp:docPr id="5" name="Bild 5" descr="Logo_HSRT_Gr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HSRT_Grau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311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6FF7" w:rsidRDefault="00DB6FF7">
      <w:r>
        <w:separator/>
      </w:r>
    </w:p>
  </w:footnote>
  <w:footnote w:type="continuationSeparator" w:id="0">
    <w:p w:rsidR="00DB6FF7" w:rsidRDefault="00DB6FF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6B347E" w:rsidP="006A6E3D">
    <w:pPr>
      <w:pStyle w:val="Header"/>
      <w:jc w:val="left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4824730</wp:posOffset>
          </wp:positionH>
          <wp:positionV relativeFrom="page">
            <wp:posOffset>756285</wp:posOffset>
          </wp:positionV>
          <wp:extent cx="1211580" cy="506730"/>
          <wp:effectExtent l="0" t="0" r="7620" b="7620"/>
          <wp:wrapTight wrapText="bothSides">
            <wp:wrapPolygon edited="0">
              <wp:start x="0" y="0"/>
              <wp:lineTo x="0" y="21113"/>
              <wp:lineTo x="9170" y="21113"/>
              <wp:lineTo x="21396" y="21113"/>
              <wp:lineTo x="21396" y="17053"/>
              <wp:lineTo x="19698" y="12992"/>
              <wp:lineTo x="21396" y="9744"/>
              <wp:lineTo x="21396" y="0"/>
              <wp:lineTo x="9170" y="0"/>
              <wp:lineTo x="0" y="0"/>
            </wp:wrapPolygon>
          </wp:wrapTight>
          <wp:docPr id="4" name="Bild 1" descr="Logo_HSRT_INF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SRT_INF_4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58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6B347E" w:rsidRDefault="006B347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CA5934"/>
    <w:multiLevelType w:val="hybridMultilevel"/>
    <w:tmpl w:val="DAF805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41140B"/>
    <w:multiLevelType w:val="hybridMultilevel"/>
    <w:tmpl w:val="347CEC36"/>
    <w:lvl w:ilvl="0" w:tplc="636A4684">
      <w:start w:val="1"/>
      <w:numFmt w:val="bullet"/>
      <w:pStyle w:val="Aufzhlu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7743D46"/>
    <w:multiLevelType w:val="hybridMultilevel"/>
    <w:tmpl w:val="DBD4DA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5F6846"/>
    <w:multiLevelType w:val="multilevel"/>
    <w:tmpl w:val="5D948E20"/>
    <w:lvl w:ilvl="0">
      <w:start w:val="1"/>
      <w:numFmt w:val="upperLetter"/>
      <w:lvlText w:val="%1"/>
      <w:lvlJc w:val="left"/>
      <w:pPr>
        <w:tabs>
          <w:tab w:val="num" w:pos="-360"/>
        </w:tabs>
        <w:ind w:left="-720" w:firstLine="0"/>
      </w:pPr>
      <w:rPr>
        <w:rFonts w:hint="default"/>
      </w:rPr>
    </w:lvl>
    <w:lvl w:ilvl="1">
      <w:start w:val="1"/>
      <w:numFmt w:val="decimal"/>
      <w:pStyle w:val="Anhang2"/>
      <w:lvlText w:val="A.%2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5400"/>
        </w:tabs>
        <w:ind w:left="5040" w:firstLine="0"/>
      </w:pPr>
      <w:rPr>
        <w:rFonts w:hint="default"/>
      </w:rPr>
    </w:lvl>
  </w:abstractNum>
  <w:abstractNum w:abstractNumId="4">
    <w:nsid w:val="4A4C0DE5"/>
    <w:multiLevelType w:val="hybridMultilevel"/>
    <w:tmpl w:val="E2D0D0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1C06EE"/>
    <w:multiLevelType w:val="multilevel"/>
    <w:tmpl w:val="3C2EFABC"/>
    <w:lvl w:ilvl="0">
      <w:start w:val="1"/>
      <w:numFmt w:val="upperLetter"/>
      <w:pStyle w:val="Anha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upperLetter"/>
      <w:lvlText w:val="%2.1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6">
    <w:nsid w:val="59567A44"/>
    <w:multiLevelType w:val="hybridMultilevel"/>
    <w:tmpl w:val="8BE083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053571"/>
    <w:multiLevelType w:val="hybridMultilevel"/>
    <w:tmpl w:val="FE22E8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D017B9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6734152A"/>
    <w:multiLevelType w:val="hybridMultilevel"/>
    <w:tmpl w:val="86FCDE42"/>
    <w:lvl w:ilvl="0" w:tplc="336AF100">
      <w:start w:val="18"/>
      <w:numFmt w:val="bullet"/>
      <w:pStyle w:val="Aufzhlung2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B3C386D"/>
    <w:multiLevelType w:val="hybridMultilevel"/>
    <w:tmpl w:val="BD18DF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9"/>
  </w:num>
  <w:num w:numId="5">
    <w:abstractNumId w:val="8"/>
  </w:num>
  <w:num w:numId="6">
    <w:abstractNumId w:val="2"/>
  </w:num>
  <w:num w:numId="7">
    <w:abstractNumId w:val="0"/>
  </w:num>
  <w:num w:numId="8">
    <w:abstractNumId w:val="10"/>
  </w:num>
  <w:num w:numId="9">
    <w:abstractNumId w:val="4"/>
  </w:num>
  <w:num w:numId="10">
    <w:abstractNumId w:val="6"/>
  </w:num>
  <w:num w:numId="11">
    <w:abstractNumId w:val="7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mirrorMargins/>
  <w:attachedTemplate r:id="rId1"/>
  <w:stylePaneFormatFilter w:val="3F08"/>
  <w:defaultTabStop w:val="709"/>
  <w:autoHyphenation/>
  <w:hyphenationZone w:val="425"/>
  <w:evenAndOddHeader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41986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2C2E89"/>
    <w:rsid w:val="00014B74"/>
    <w:rsid w:val="00041813"/>
    <w:rsid w:val="00043E9D"/>
    <w:rsid w:val="000440A1"/>
    <w:rsid w:val="00046A5C"/>
    <w:rsid w:val="0004776D"/>
    <w:rsid w:val="00065EC0"/>
    <w:rsid w:val="0007671F"/>
    <w:rsid w:val="000778A7"/>
    <w:rsid w:val="000A3364"/>
    <w:rsid w:val="000A5722"/>
    <w:rsid w:val="000A7E3D"/>
    <w:rsid w:val="000B3835"/>
    <w:rsid w:val="000C2B6C"/>
    <w:rsid w:val="000D2CBA"/>
    <w:rsid w:val="000E0584"/>
    <w:rsid w:val="000E0592"/>
    <w:rsid w:val="000E29F7"/>
    <w:rsid w:val="000E2CCC"/>
    <w:rsid w:val="000E2E22"/>
    <w:rsid w:val="000F03C5"/>
    <w:rsid w:val="00100EDC"/>
    <w:rsid w:val="00101CA3"/>
    <w:rsid w:val="001134FC"/>
    <w:rsid w:val="001152FA"/>
    <w:rsid w:val="001311FF"/>
    <w:rsid w:val="00131775"/>
    <w:rsid w:val="00133219"/>
    <w:rsid w:val="001556A9"/>
    <w:rsid w:val="00161EBA"/>
    <w:rsid w:val="00176817"/>
    <w:rsid w:val="001A6BE6"/>
    <w:rsid w:val="001B2E0A"/>
    <w:rsid w:val="001B4B14"/>
    <w:rsid w:val="001C5BFC"/>
    <w:rsid w:val="001E36C0"/>
    <w:rsid w:val="001E3A69"/>
    <w:rsid w:val="001E6107"/>
    <w:rsid w:val="001F03FD"/>
    <w:rsid w:val="001F6CC1"/>
    <w:rsid w:val="002026D2"/>
    <w:rsid w:val="00210E45"/>
    <w:rsid w:val="00217BB2"/>
    <w:rsid w:val="00217CFA"/>
    <w:rsid w:val="00221B65"/>
    <w:rsid w:val="002250E7"/>
    <w:rsid w:val="002332E1"/>
    <w:rsid w:val="0026030D"/>
    <w:rsid w:val="00260D92"/>
    <w:rsid w:val="00280E32"/>
    <w:rsid w:val="002823F1"/>
    <w:rsid w:val="0028511D"/>
    <w:rsid w:val="002868A1"/>
    <w:rsid w:val="00294184"/>
    <w:rsid w:val="00297E4B"/>
    <w:rsid w:val="002A6F65"/>
    <w:rsid w:val="002C2E89"/>
    <w:rsid w:val="002D5CEF"/>
    <w:rsid w:val="002E2D73"/>
    <w:rsid w:val="002E55D2"/>
    <w:rsid w:val="00302D9D"/>
    <w:rsid w:val="003061D8"/>
    <w:rsid w:val="00346F6C"/>
    <w:rsid w:val="00364185"/>
    <w:rsid w:val="0037542E"/>
    <w:rsid w:val="00375E9E"/>
    <w:rsid w:val="00382416"/>
    <w:rsid w:val="00384452"/>
    <w:rsid w:val="00387696"/>
    <w:rsid w:val="0039106C"/>
    <w:rsid w:val="0039525A"/>
    <w:rsid w:val="00397FF8"/>
    <w:rsid w:val="003A61F7"/>
    <w:rsid w:val="003A744B"/>
    <w:rsid w:val="003B4860"/>
    <w:rsid w:val="003C4053"/>
    <w:rsid w:val="003D2FA7"/>
    <w:rsid w:val="003E2F62"/>
    <w:rsid w:val="00411ED1"/>
    <w:rsid w:val="00413FD1"/>
    <w:rsid w:val="0042322C"/>
    <w:rsid w:val="00434E5B"/>
    <w:rsid w:val="00447174"/>
    <w:rsid w:val="00467ADF"/>
    <w:rsid w:val="0047137C"/>
    <w:rsid w:val="00482EB2"/>
    <w:rsid w:val="004830F0"/>
    <w:rsid w:val="004D5BFE"/>
    <w:rsid w:val="004D5CF4"/>
    <w:rsid w:val="004E4FEA"/>
    <w:rsid w:val="004F265B"/>
    <w:rsid w:val="00543875"/>
    <w:rsid w:val="005506CC"/>
    <w:rsid w:val="00555029"/>
    <w:rsid w:val="00566BE1"/>
    <w:rsid w:val="00577034"/>
    <w:rsid w:val="005863AC"/>
    <w:rsid w:val="005924FA"/>
    <w:rsid w:val="005C4A73"/>
    <w:rsid w:val="005D02F9"/>
    <w:rsid w:val="005D5F7B"/>
    <w:rsid w:val="005E4DD5"/>
    <w:rsid w:val="005F6663"/>
    <w:rsid w:val="0060192B"/>
    <w:rsid w:val="006030B4"/>
    <w:rsid w:val="00616C19"/>
    <w:rsid w:val="00625FB7"/>
    <w:rsid w:val="00656CC7"/>
    <w:rsid w:val="006669FA"/>
    <w:rsid w:val="00675D49"/>
    <w:rsid w:val="0067757A"/>
    <w:rsid w:val="006806EA"/>
    <w:rsid w:val="006855AC"/>
    <w:rsid w:val="006961E7"/>
    <w:rsid w:val="006A6E3D"/>
    <w:rsid w:val="006B2EA4"/>
    <w:rsid w:val="006B347E"/>
    <w:rsid w:val="006F2AE7"/>
    <w:rsid w:val="00703A1F"/>
    <w:rsid w:val="00712AEF"/>
    <w:rsid w:val="0071454D"/>
    <w:rsid w:val="00744A51"/>
    <w:rsid w:val="00780519"/>
    <w:rsid w:val="0078547C"/>
    <w:rsid w:val="007931B3"/>
    <w:rsid w:val="007A4A82"/>
    <w:rsid w:val="007A695E"/>
    <w:rsid w:val="007A7F46"/>
    <w:rsid w:val="007B14C5"/>
    <w:rsid w:val="007C524A"/>
    <w:rsid w:val="007D3366"/>
    <w:rsid w:val="007D6938"/>
    <w:rsid w:val="007D6955"/>
    <w:rsid w:val="007E5487"/>
    <w:rsid w:val="007F46CB"/>
    <w:rsid w:val="0080009C"/>
    <w:rsid w:val="0081055A"/>
    <w:rsid w:val="00814C51"/>
    <w:rsid w:val="0081714E"/>
    <w:rsid w:val="00823C9A"/>
    <w:rsid w:val="00826484"/>
    <w:rsid w:val="00827EC7"/>
    <w:rsid w:val="00837CF6"/>
    <w:rsid w:val="0084297C"/>
    <w:rsid w:val="00843E1B"/>
    <w:rsid w:val="008451E4"/>
    <w:rsid w:val="008472FF"/>
    <w:rsid w:val="00881E19"/>
    <w:rsid w:val="00884EB6"/>
    <w:rsid w:val="00887D39"/>
    <w:rsid w:val="00890EF0"/>
    <w:rsid w:val="00894100"/>
    <w:rsid w:val="008A637E"/>
    <w:rsid w:val="008D1917"/>
    <w:rsid w:val="008D2395"/>
    <w:rsid w:val="008E1CCA"/>
    <w:rsid w:val="008F294C"/>
    <w:rsid w:val="008F7245"/>
    <w:rsid w:val="00912D44"/>
    <w:rsid w:val="00916ACA"/>
    <w:rsid w:val="00935B51"/>
    <w:rsid w:val="00950665"/>
    <w:rsid w:val="0095093D"/>
    <w:rsid w:val="00992C9C"/>
    <w:rsid w:val="009A10AA"/>
    <w:rsid w:val="009A160A"/>
    <w:rsid w:val="009A27B8"/>
    <w:rsid w:val="009B674F"/>
    <w:rsid w:val="009C21A9"/>
    <w:rsid w:val="009C7E35"/>
    <w:rsid w:val="009E1643"/>
    <w:rsid w:val="009E1D0D"/>
    <w:rsid w:val="009E4324"/>
    <w:rsid w:val="009E4B17"/>
    <w:rsid w:val="00A00921"/>
    <w:rsid w:val="00A032D9"/>
    <w:rsid w:val="00A124FC"/>
    <w:rsid w:val="00A26FF4"/>
    <w:rsid w:val="00A33401"/>
    <w:rsid w:val="00A51508"/>
    <w:rsid w:val="00A67E58"/>
    <w:rsid w:val="00A72CB4"/>
    <w:rsid w:val="00A9296B"/>
    <w:rsid w:val="00AE2AE3"/>
    <w:rsid w:val="00AE37A8"/>
    <w:rsid w:val="00B005DC"/>
    <w:rsid w:val="00B37155"/>
    <w:rsid w:val="00B50C03"/>
    <w:rsid w:val="00B610ED"/>
    <w:rsid w:val="00B7284E"/>
    <w:rsid w:val="00B829FE"/>
    <w:rsid w:val="00B91781"/>
    <w:rsid w:val="00B91CC9"/>
    <w:rsid w:val="00B935A3"/>
    <w:rsid w:val="00BA0609"/>
    <w:rsid w:val="00BA1CFB"/>
    <w:rsid w:val="00BA1FF0"/>
    <w:rsid w:val="00BB087B"/>
    <w:rsid w:val="00BB370D"/>
    <w:rsid w:val="00BB3C46"/>
    <w:rsid w:val="00BC598E"/>
    <w:rsid w:val="00BD4600"/>
    <w:rsid w:val="00BD6BDC"/>
    <w:rsid w:val="00C01E55"/>
    <w:rsid w:val="00C1159C"/>
    <w:rsid w:val="00C20A0E"/>
    <w:rsid w:val="00C36D82"/>
    <w:rsid w:val="00C51F36"/>
    <w:rsid w:val="00C61EFB"/>
    <w:rsid w:val="00C64508"/>
    <w:rsid w:val="00C66D26"/>
    <w:rsid w:val="00C67366"/>
    <w:rsid w:val="00C80705"/>
    <w:rsid w:val="00C82370"/>
    <w:rsid w:val="00C85DDC"/>
    <w:rsid w:val="00C862A5"/>
    <w:rsid w:val="00C938F8"/>
    <w:rsid w:val="00C95119"/>
    <w:rsid w:val="00CB1EB8"/>
    <w:rsid w:val="00CB5906"/>
    <w:rsid w:val="00CC0427"/>
    <w:rsid w:val="00CC1922"/>
    <w:rsid w:val="00CD158B"/>
    <w:rsid w:val="00CD4056"/>
    <w:rsid w:val="00CF6A8E"/>
    <w:rsid w:val="00D20FC0"/>
    <w:rsid w:val="00D25E3A"/>
    <w:rsid w:val="00D340C7"/>
    <w:rsid w:val="00D56A3C"/>
    <w:rsid w:val="00D62ED3"/>
    <w:rsid w:val="00D6435B"/>
    <w:rsid w:val="00D656E7"/>
    <w:rsid w:val="00D8571A"/>
    <w:rsid w:val="00D915F9"/>
    <w:rsid w:val="00DB2D21"/>
    <w:rsid w:val="00DB2D39"/>
    <w:rsid w:val="00DB4FA7"/>
    <w:rsid w:val="00DB5A21"/>
    <w:rsid w:val="00DB6FF7"/>
    <w:rsid w:val="00DD52D8"/>
    <w:rsid w:val="00DF02BC"/>
    <w:rsid w:val="00DF6350"/>
    <w:rsid w:val="00E01CE4"/>
    <w:rsid w:val="00E0551C"/>
    <w:rsid w:val="00E1769D"/>
    <w:rsid w:val="00E255A3"/>
    <w:rsid w:val="00E33D10"/>
    <w:rsid w:val="00E45836"/>
    <w:rsid w:val="00E54290"/>
    <w:rsid w:val="00E633AE"/>
    <w:rsid w:val="00E71E0F"/>
    <w:rsid w:val="00E77649"/>
    <w:rsid w:val="00E82EAF"/>
    <w:rsid w:val="00E84E70"/>
    <w:rsid w:val="00E95196"/>
    <w:rsid w:val="00EA1BB3"/>
    <w:rsid w:val="00EB754A"/>
    <w:rsid w:val="00EC7293"/>
    <w:rsid w:val="00ED7488"/>
    <w:rsid w:val="00EE6B21"/>
    <w:rsid w:val="00EF1684"/>
    <w:rsid w:val="00F04027"/>
    <w:rsid w:val="00F2541F"/>
    <w:rsid w:val="00F256A2"/>
    <w:rsid w:val="00F36E7B"/>
    <w:rsid w:val="00F43905"/>
    <w:rsid w:val="00F47228"/>
    <w:rsid w:val="00F65831"/>
    <w:rsid w:val="00F6694A"/>
    <w:rsid w:val="00F779AD"/>
    <w:rsid w:val="00F85ADD"/>
    <w:rsid w:val="00F8690A"/>
    <w:rsid w:val="00FA1637"/>
    <w:rsid w:val="00FA34C9"/>
    <w:rsid w:val="00FB53E0"/>
    <w:rsid w:val="00FC3E68"/>
    <w:rsid w:val="00FC6955"/>
    <w:rsid w:val="00FD1585"/>
    <w:rsid w:val="00FE30B4"/>
    <w:rsid w:val="00FE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pacing w:before="240" w:after="360" w:line="480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D92"/>
    <w:pPr>
      <w:spacing w:before="0" w:after="120" w:line="240" w:lineRule="auto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917"/>
    <w:pPr>
      <w:keepNext/>
      <w:keepLines/>
      <w:numPr>
        <w:numId w:val="5"/>
      </w:numPr>
      <w:suppressAutoHyphens/>
      <w:spacing w:before="600" w:after="240"/>
      <w:outlineLvl w:val="0"/>
    </w:pPr>
    <w:rPr>
      <w:b/>
      <w:sz w:val="28"/>
    </w:rPr>
  </w:style>
  <w:style w:type="paragraph" w:styleId="Heading2">
    <w:name w:val="heading 2"/>
    <w:basedOn w:val="Normal"/>
    <w:next w:val="Normal"/>
    <w:rsid w:val="00101CA3"/>
    <w:pPr>
      <w:keepNext/>
      <w:keepLines/>
      <w:numPr>
        <w:ilvl w:val="1"/>
        <w:numId w:val="5"/>
      </w:numPr>
      <w:tabs>
        <w:tab w:val="left" w:pos="510"/>
      </w:tabs>
      <w:suppressAutoHyphens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8D1917"/>
    <w:pPr>
      <w:keepNext/>
      <w:keepLines/>
      <w:numPr>
        <w:ilvl w:val="2"/>
        <w:numId w:val="5"/>
      </w:numPr>
      <w:tabs>
        <w:tab w:val="left" w:pos="284"/>
      </w:tabs>
      <w:suppressAutoHyphens/>
      <w:spacing w:before="320"/>
      <w:outlineLvl w:val="2"/>
    </w:pPr>
    <w:rPr>
      <w:b/>
    </w:rPr>
  </w:style>
  <w:style w:type="paragraph" w:styleId="Heading4">
    <w:name w:val="heading 4"/>
    <w:basedOn w:val="Normal"/>
    <w:next w:val="Normal"/>
    <w:rsid w:val="008D1917"/>
    <w:pPr>
      <w:keepNext/>
      <w:numPr>
        <w:ilvl w:val="3"/>
        <w:numId w:val="5"/>
      </w:numPr>
      <w:spacing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rsid w:val="008D1917"/>
    <w:pPr>
      <w:numPr>
        <w:ilvl w:val="4"/>
        <w:numId w:val="5"/>
      </w:numPr>
      <w:spacing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rsid w:val="008D1917"/>
    <w:pPr>
      <w:numPr>
        <w:ilvl w:val="5"/>
        <w:numId w:val="5"/>
      </w:numPr>
      <w:spacing w:after="60"/>
      <w:outlineLvl w:val="5"/>
    </w:pPr>
    <w:rPr>
      <w:rFonts w:ascii="Times New Roman" w:hAnsi="Times New Roman"/>
      <w:i/>
      <w:sz w:val="22"/>
    </w:rPr>
  </w:style>
  <w:style w:type="paragraph" w:styleId="Heading7">
    <w:name w:val="heading 7"/>
    <w:basedOn w:val="Normal"/>
    <w:next w:val="Normal"/>
    <w:rsid w:val="008D1917"/>
    <w:pPr>
      <w:numPr>
        <w:ilvl w:val="6"/>
        <w:numId w:val="5"/>
      </w:numPr>
      <w:spacing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rsid w:val="008D1917"/>
    <w:pPr>
      <w:numPr>
        <w:ilvl w:val="7"/>
        <w:numId w:val="5"/>
      </w:numPr>
      <w:spacing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rsid w:val="008D1917"/>
    <w:pPr>
      <w:numPr>
        <w:ilvl w:val="8"/>
        <w:numId w:val="5"/>
      </w:numPr>
      <w:spacing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uiPriority w:val="39"/>
    <w:rsid w:val="008D1917"/>
    <w:pPr>
      <w:tabs>
        <w:tab w:val="left" w:pos="1276"/>
        <w:tab w:val="right" w:leader="dot" w:pos="9061"/>
      </w:tabs>
      <w:ind w:left="567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8D1917"/>
    <w:pPr>
      <w:tabs>
        <w:tab w:val="left" w:pos="426"/>
        <w:tab w:val="right" w:leader="dot" w:pos="9072"/>
      </w:tabs>
    </w:pPr>
    <w:rPr>
      <w:b/>
      <w:noProof/>
    </w:rPr>
  </w:style>
  <w:style w:type="character" w:styleId="PageNumber">
    <w:name w:val="page number"/>
    <w:basedOn w:val="DefaultParagraphFont"/>
    <w:rsid w:val="008D1917"/>
  </w:style>
  <w:style w:type="paragraph" w:customStyle="1" w:styleId="InhaltLiteratur">
    <w:name w:val="Inhalt / Literatur"/>
    <w:basedOn w:val="Normal"/>
    <w:next w:val="Normal"/>
    <w:rsid w:val="008D1917"/>
    <w:pPr>
      <w:keepNext/>
      <w:keepLines/>
      <w:pageBreakBefore/>
      <w:tabs>
        <w:tab w:val="left" w:pos="284"/>
      </w:tabs>
      <w:suppressAutoHyphens/>
      <w:spacing w:after="460"/>
    </w:pPr>
    <w:rPr>
      <w:b/>
      <w:sz w:val="32"/>
    </w:rPr>
  </w:style>
  <w:style w:type="paragraph" w:customStyle="1" w:styleId="address">
    <w:name w:val="address"/>
    <w:basedOn w:val="Normal"/>
    <w:next w:val="email"/>
    <w:rsid w:val="008D1917"/>
    <w:pPr>
      <w:jc w:val="center"/>
    </w:pPr>
  </w:style>
  <w:style w:type="paragraph" w:customStyle="1" w:styleId="email">
    <w:name w:val="email"/>
    <w:basedOn w:val="Normal"/>
    <w:next w:val="abstract"/>
    <w:rsid w:val="008D1917"/>
    <w:pPr>
      <w:spacing w:before="120"/>
      <w:jc w:val="center"/>
    </w:pPr>
    <w:rPr>
      <w:rFonts w:ascii="Arial" w:hAnsi="Arial"/>
      <w:sz w:val="20"/>
    </w:rPr>
  </w:style>
  <w:style w:type="paragraph" w:customStyle="1" w:styleId="abstract">
    <w:name w:val="abstract"/>
    <w:basedOn w:val="Normal"/>
    <w:next w:val="Normal"/>
    <w:rsid w:val="008D1917"/>
    <w:pPr>
      <w:ind w:left="567" w:right="567"/>
    </w:pPr>
    <w:rPr>
      <w:i/>
      <w:sz w:val="20"/>
    </w:rPr>
  </w:style>
  <w:style w:type="paragraph" w:styleId="TOC4">
    <w:name w:val="toc 4"/>
    <w:basedOn w:val="Normal"/>
    <w:next w:val="Normal"/>
    <w:autoRedefine/>
    <w:semiHidden/>
    <w:rsid w:val="008D1917"/>
    <w:pPr>
      <w:ind w:left="720"/>
    </w:pPr>
  </w:style>
  <w:style w:type="paragraph" w:customStyle="1" w:styleId="reference">
    <w:name w:val="reference"/>
    <w:basedOn w:val="Normal"/>
    <w:rsid w:val="00447174"/>
    <w:pPr>
      <w:ind w:left="284" w:hanging="284"/>
      <w:contextualSpacing/>
    </w:pPr>
  </w:style>
  <w:style w:type="character" w:styleId="FootnoteReference">
    <w:name w:val="footnote reference"/>
    <w:semiHidden/>
    <w:rsid w:val="008D1917"/>
    <w:rPr>
      <w:position w:val="6"/>
      <w:sz w:val="12"/>
      <w:vertAlign w:val="baseline"/>
    </w:rPr>
  </w:style>
  <w:style w:type="paragraph" w:styleId="FootnoteText">
    <w:name w:val="footnote text"/>
    <w:basedOn w:val="Normal"/>
    <w:semiHidden/>
    <w:rsid w:val="008D1917"/>
    <w:pPr>
      <w:tabs>
        <w:tab w:val="left" w:pos="170"/>
      </w:tabs>
      <w:spacing w:line="220" w:lineRule="exact"/>
      <w:ind w:left="170" w:hanging="170"/>
    </w:pPr>
    <w:rPr>
      <w:sz w:val="18"/>
    </w:rPr>
  </w:style>
  <w:style w:type="paragraph" w:styleId="Caption">
    <w:name w:val="caption"/>
    <w:basedOn w:val="Normal"/>
    <w:next w:val="Normal"/>
    <w:qFormat/>
    <w:rsid w:val="008D191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8D1917"/>
    <w:pPr>
      <w:tabs>
        <w:tab w:val="left" w:pos="993"/>
        <w:tab w:val="right" w:leader="dot" w:pos="9061"/>
      </w:tabs>
      <w:ind w:left="170" w:firstLine="256"/>
    </w:pPr>
    <w:rPr>
      <w:noProof/>
    </w:rPr>
  </w:style>
  <w:style w:type="character" w:styleId="Hyperlink">
    <w:name w:val="Hyperlink"/>
    <w:uiPriority w:val="99"/>
    <w:rsid w:val="008D1917"/>
    <w:rPr>
      <w:color w:val="0000FF"/>
      <w:u w:val="single"/>
    </w:rPr>
  </w:style>
  <w:style w:type="paragraph" w:customStyle="1" w:styleId="Aufzhlung">
    <w:name w:val="Aufzählung"/>
    <w:basedOn w:val="Normal"/>
    <w:rsid w:val="008D1917"/>
    <w:pPr>
      <w:numPr>
        <w:numId w:val="3"/>
      </w:numPr>
    </w:pPr>
  </w:style>
  <w:style w:type="paragraph" w:customStyle="1" w:styleId="atext">
    <w:name w:val="a text"/>
    <w:basedOn w:val="Normal"/>
    <w:rsid w:val="008D1917"/>
    <w:pPr>
      <w:spacing w:line="280" w:lineRule="atLeast"/>
    </w:pPr>
  </w:style>
  <w:style w:type="paragraph" w:customStyle="1" w:styleId="Anhang1">
    <w:name w:val="Anhang 1"/>
    <w:rsid w:val="008D1917"/>
    <w:pPr>
      <w:numPr>
        <w:numId w:val="1"/>
      </w:numPr>
      <w:spacing w:before="600" w:after="240"/>
    </w:pPr>
    <w:rPr>
      <w:rFonts w:ascii="Times" w:hAnsi="Times"/>
      <w:b/>
      <w:sz w:val="28"/>
    </w:rPr>
  </w:style>
  <w:style w:type="paragraph" w:customStyle="1" w:styleId="Anhang2">
    <w:name w:val="Anhang 2"/>
    <w:rsid w:val="008D1917"/>
    <w:pPr>
      <w:numPr>
        <w:ilvl w:val="1"/>
        <w:numId w:val="2"/>
      </w:numPr>
      <w:spacing w:after="120"/>
    </w:pPr>
    <w:rPr>
      <w:rFonts w:ascii="Times" w:hAnsi="Times"/>
      <w:b/>
      <w:sz w:val="24"/>
    </w:rPr>
  </w:style>
  <w:style w:type="paragraph" w:customStyle="1" w:styleId="Anhang3">
    <w:name w:val="Anhang 3"/>
    <w:basedOn w:val="Heading3"/>
    <w:rsid w:val="008D1917"/>
    <w:pPr>
      <w:numPr>
        <w:ilvl w:val="0"/>
        <w:numId w:val="0"/>
      </w:numPr>
    </w:pPr>
  </w:style>
  <w:style w:type="paragraph" w:customStyle="1" w:styleId="Aufzhlung2">
    <w:name w:val="Aufzählung 2"/>
    <w:basedOn w:val="Aufzhlung"/>
    <w:rsid w:val="008D1917"/>
    <w:pPr>
      <w:numPr>
        <w:numId w:val="4"/>
      </w:numPr>
    </w:pPr>
  </w:style>
  <w:style w:type="paragraph" w:styleId="Footer">
    <w:name w:val="footer"/>
    <w:basedOn w:val="Normal"/>
    <w:link w:val="FooterChar"/>
    <w:uiPriority w:val="99"/>
    <w:rsid w:val="008D1917"/>
    <w:pPr>
      <w:tabs>
        <w:tab w:val="center" w:pos="4819"/>
        <w:tab w:val="right" w:pos="9071"/>
      </w:tabs>
      <w:spacing w:after="0"/>
      <w:jc w:val="left"/>
    </w:pPr>
  </w:style>
  <w:style w:type="paragraph" w:styleId="Header">
    <w:name w:val="header"/>
    <w:basedOn w:val="Normal"/>
    <w:link w:val="HeaderChar"/>
    <w:uiPriority w:val="99"/>
    <w:rsid w:val="006A6E3D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6A6E3D"/>
    <w:rPr>
      <w:rFonts w:ascii="Times" w:hAnsi="Times"/>
      <w:sz w:val="24"/>
    </w:rPr>
  </w:style>
  <w:style w:type="paragraph" w:styleId="BalloonText">
    <w:name w:val="Balloon Text"/>
    <w:basedOn w:val="Normal"/>
    <w:link w:val="BalloonTextChar"/>
    <w:rsid w:val="006A6E3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A6E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C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4290"/>
    <w:rPr>
      <w:rFonts w:ascii="Times" w:hAnsi="Times"/>
      <w:b/>
      <w:sz w:val="28"/>
    </w:rPr>
  </w:style>
  <w:style w:type="paragraph" w:styleId="Bibliography">
    <w:name w:val="Bibliography"/>
    <w:basedOn w:val="Normal"/>
    <w:next w:val="Normal"/>
    <w:uiPriority w:val="37"/>
    <w:unhideWhenUsed/>
    <w:rsid w:val="00E54290"/>
  </w:style>
  <w:style w:type="table" w:styleId="TableGrid">
    <w:name w:val="Table Grid"/>
    <w:basedOn w:val="TableNormal"/>
    <w:rsid w:val="00260D9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C36D82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C1159C"/>
    <w:rPr>
      <w:rFonts w:ascii="Times" w:hAnsi="Times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github.com/valeriapag/Health4Everyone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jetbrains.com/webstorm/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ichael.Tangemann@reutlingen-university.de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justinmind.com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mailto:Valeria.Pagliaro@student.reutlingen-university.d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staruml.io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an.Gutnik@student.reutlingen-university.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jpeg"/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sStd\AppData\Local\Microsoft\Windows\Temporary%20Internet%20Files\Content.Outlook\IGS4CZ8K\Artefakt_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Bal09</b:Tag>
    <b:SourceType>Book</b:SourceType>
    <b:Guid>{1E961F5C-567F-4486-B943-5BC57002735A}</b:Guid>
    <b:Author>
      <b:Author>
        <b:NameList>
          <b:Person>
            <b:Last>Balzert</b:Last>
            <b:First>Helmut</b:First>
          </b:Person>
        </b:NameList>
      </b:Author>
    </b:Author>
    <b:Title>Basiskonzepte und Requirements Engineering</b:Title>
    <b:Year>2009</b:Year>
    <b:City>Heidelberg</b:City>
    <b:Publisher>Spektrum Akademischer Verlag</b:Publisher>
    <b:Edition>3.</b:Edition>
    <b:RefOrder>1</b:RefOrder>
  </b:Source>
  <b:Source>
    <b:Tag>Bri13</b:Tag>
    <b:SourceType>Book</b:SourceType>
    <b:Guid>{27511DE5-81CC-4E9C-9F46-A8B3E2E0A275}</b:Guid>
    <b:Title>Anfertigung wissenschaftlicher Arbeiten</b:Title>
    <b:Year>2013</b:Year>
    <b:City>Wiesbaden</b:City>
    <b:Publisher>Springer Fachmedien</b:Publisher>
    <b:Author>
      <b:Author>
        <b:NameList>
          <b:Person>
            <b:Last>Brink</b:Last>
            <b:First>Alfred</b:First>
          </b:Person>
        </b:NameList>
      </b:Author>
    </b:Author>
    <b:Edition>5.</b:Edition>
    <b:RefOrder>2</b:RefOrder>
  </b:Source>
</b:Sources>
</file>

<file path=customXml/itemProps1.xml><?xml version="1.0" encoding="utf-8"?>
<ds:datastoreItem xmlns:ds="http://schemas.openxmlformats.org/officeDocument/2006/customXml" ds:itemID="{369CF474-A224-4424-82AA-A229B56DE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Artefakt_Vorlage.dotx</Template>
  <TotalTime>0</TotalTime>
  <Pages>1</Pages>
  <Words>927</Words>
  <Characters>5844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Springer Verlag</Company>
  <LinksUpToDate>false</LinksUpToDate>
  <CharactersWithSpaces>6758</CharactersWithSpaces>
  <SharedDoc>false</SharedDoc>
  <HLinks>
    <vt:vector size="36" baseType="variant">
      <vt:variant>
        <vt:i4>68</vt:i4>
      </vt:variant>
      <vt:variant>
        <vt:i4>33</vt:i4>
      </vt:variant>
      <vt:variant>
        <vt:i4>0</vt:i4>
      </vt:variant>
      <vt:variant>
        <vt:i4>5</vt:i4>
      </vt:variant>
      <vt:variant>
        <vt:lpwstr>http://groups.yahoo.com/groups/OpenCV</vt:lpwstr>
      </vt:variant>
      <vt:variant>
        <vt:lpwstr/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_Toc39650794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_Toc39650793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_Toc39650792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_Toc39650791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_Toc39650790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stesStd</dc:creator>
  <cp:lastModifiedBy>Vale</cp:lastModifiedBy>
  <cp:revision>94</cp:revision>
  <cp:lastPrinted>2018-04-17T11:43:00Z</cp:lastPrinted>
  <dcterms:created xsi:type="dcterms:W3CDTF">2018-04-04T10:22:00Z</dcterms:created>
  <dcterms:modified xsi:type="dcterms:W3CDTF">2018-06-24T18:08:00Z</dcterms:modified>
</cp:coreProperties>
</file>