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04C" w:rsidRPr="00277D42" w:rsidRDefault="00277D42">
      <w:pPr>
        <w:rPr>
          <w:b/>
        </w:rPr>
      </w:pPr>
      <w:r w:rsidRPr="00277D42">
        <w:rPr>
          <w:b/>
        </w:rPr>
        <w:t xml:space="preserve">1. </w:t>
      </w:r>
      <w:proofErr w:type="spellStart"/>
      <w:r w:rsidRPr="00277D42">
        <w:rPr>
          <w:b/>
        </w:rPr>
        <w:t>Dataset</w:t>
      </w:r>
      <w:proofErr w:type="spellEnd"/>
      <w:r w:rsidRPr="00277D42">
        <w:rPr>
          <w:b/>
        </w:rPr>
        <w:t xml:space="preserve"> Macchine emettitrici biglietti</w:t>
      </w:r>
    </w:p>
    <w:p w:rsidR="00277D42" w:rsidRDefault="00277D42">
      <w:r>
        <w:t>Disponibile in formati CSV, JSON, ZIP. Distribuito con Licenza CC-BY</w:t>
      </w:r>
    </w:p>
    <w:p w:rsidR="00277D42" w:rsidRDefault="00277D42">
      <w:r>
        <w:t>3 Stelle</w:t>
      </w:r>
    </w:p>
    <w:p w:rsidR="00277D42" w:rsidRDefault="00277D42">
      <w:r>
        <w:rPr>
          <w:noProof/>
          <w:lang w:eastAsia="it-IT"/>
        </w:rPr>
        <w:drawing>
          <wp:inline distT="0" distB="0" distL="0" distR="0" wp14:anchorId="3FB19B43" wp14:editId="2F6F794A">
            <wp:extent cx="5731510" cy="3074670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42" w:rsidRPr="00277D42" w:rsidRDefault="00277D42">
      <w:pPr>
        <w:rPr>
          <w:b/>
        </w:rPr>
      </w:pPr>
      <w:r w:rsidRPr="00277D42">
        <w:rPr>
          <w:b/>
        </w:rPr>
        <w:t xml:space="preserve">2. </w:t>
      </w:r>
      <w:proofErr w:type="spellStart"/>
      <w:r w:rsidRPr="00277D42">
        <w:rPr>
          <w:b/>
        </w:rPr>
        <w:t>Dataset</w:t>
      </w:r>
      <w:proofErr w:type="spellEnd"/>
      <w:r w:rsidRPr="00277D42">
        <w:rPr>
          <w:b/>
        </w:rPr>
        <w:t xml:space="preserve"> Incidenti stradali territorio Roma anno 2016.</w:t>
      </w:r>
    </w:p>
    <w:p w:rsidR="00277D42" w:rsidRDefault="00277D42">
      <w:r>
        <w:t>Disponibile in formato CSV, XML, JSON. Distribuito con Licenza CC-BY</w:t>
      </w:r>
    </w:p>
    <w:p w:rsidR="00277D42" w:rsidRDefault="00277D42">
      <w:r>
        <w:t>3 stelle</w:t>
      </w:r>
    </w:p>
    <w:p w:rsidR="00277D42" w:rsidRDefault="00277D42">
      <w:bookmarkStart w:id="0" w:name="_GoBack"/>
      <w:r>
        <w:rPr>
          <w:noProof/>
          <w:lang w:eastAsia="it-IT"/>
        </w:rPr>
        <w:drawing>
          <wp:inline distT="0" distB="0" distL="0" distR="0" wp14:anchorId="54DF80F3" wp14:editId="6CC85CA5">
            <wp:extent cx="5731510" cy="3074670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77D42" w:rsidRDefault="00277D42"/>
    <w:p w:rsidR="00277D42" w:rsidRPr="00464F24" w:rsidRDefault="00277D42">
      <w:pPr>
        <w:rPr>
          <w:b/>
        </w:rPr>
      </w:pPr>
      <w:r w:rsidRPr="00464F24">
        <w:rPr>
          <w:b/>
        </w:rPr>
        <w:t xml:space="preserve">3. </w:t>
      </w:r>
      <w:proofErr w:type="spellStart"/>
      <w:r w:rsidRPr="00464F24">
        <w:rPr>
          <w:b/>
        </w:rPr>
        <w:t>Dataset</w:t>
      </w:r>
      <w:proofErr w:type="spellEnd"/>
      <w:r w:rsidRPr="00464F24">
        <w:rPr>
          <w:b/>
        </w:rPr>
        <w:t xml:space="preserve"> Strutture ricettive Roma Capitale anno 2022</w:t>
      </w:r>
    </w:p>
    <w:p w:rsidR="00277D42" w:rsidRDefault="00277D42">
      <w:r>
        <w:t>Disponibile in formato CSV, RDF, JSON. Distribuito con Licenza CC-BY</w:t>
      </w:r>
    </w:p>
    <w:p w:rsidR="00277D42" w:rsidRDefault="00277D42">
      <w:r>
        <w:lastRenderedPageBreak/>
        <w:t>4 stelle</w:t>
      </w:r>
    </w:p>
    <w:p w:rsidR="00277D42" w:rsidRDefault="00277D42">
      <w:r>
        <w:rPr>
          <w:noProof/>
          <w:lang w:eastAsia="it-IT"/>
        </w:rPr>
        <w:drawing>
          <wp:inline distT="0" distB="0" distL="0" distR="0" wp14:anchorId="2DC2EE79" wp14:editId="1971E40E">
            <wp:extent cx="5731510" cy="307467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42" w:rsidRDefault="00277D42"/>
    <w:p w:rsidR="00277D42" w:rsidRDefault="00277D42"/>
    <w:p w:rsidR="00277D42" w:rsidRDefault="00277D42"/>
    <w:sectPr w:rsidR="00277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9D8"/>
    <w:rsid w:val="00277D42"/>
    <w:rsid w:val="00464F24"/>
    <w:rsid w:val="00C3704C"/>
    <w:rsid w:val="00F9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22B532-8AA7-4FC7-9D1E-4A0864CA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5</cp:revision>
  <dcterms:created xsi:type="dcterms:W3CDTF">2022-12-10T11:01:00Z</dcterms:created>
  <dcterms:modified xsi:type="dcterms:W3CDTF">2022-12-10T11:08:00Z</dcterms:modified>
</cp:coreProperties>
</file>