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35BF" w14:textId="41541775" w:rsidR="007F0323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5E26">
        <w:rPr>
          <w:rFonts w:ascii="Arial" w:hAnsi="Arial" w:cs="Arial"/>
          <w:b/>
          <w:bCs/>
          <w:sz w:val="24"/>
          <w:szCs w:val="24"/>
        </w:rPr>
        <w:t>Técnicas de Inteligencia Artificial</w:t>
      </w:r>
    </w:p>
    <w:p w14:paraId="00EFFECD" w14:textId="0E028A2D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LISI – FIMAZ</w:t>
      </w:r>
    </w:p>
    <w:p w14:paraId="3E120783" w14:textId="3988FC2F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Salas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Felix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Valeria</w:t>
      </w:r>
    </w:p>
    <w:p w14:paraId="3499F82F" w14:textId="6199AABA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4-3</w:t>
      </w:r>
    </w:p>
    <w:p w14:paraId="70D3824D" w14:textId="1C1C5674" w:rsidR="00655E26" w:rsidRDefault="00655E26" w:rsidP="00655E2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Selección de posible proyecto a desarrollar</w:t>
      </w:r>
    </w:p>
    <w:p w14:paraId="094278EA" w14:textId="77777777" w:rsidR="00655E26" w:rsidRPr="00655E26" w:rsidRDefault="00655E26" w:rsidP="00655E26">
      <w:pPr>
        <w:jc w:val="both"/>
        <w:rPr>
          <w:rFonts w:ascii="Arial" w:hAnsi="Arial" w:cs="Arial"/>
          <w:sz w:val="24"/>
          <w:szCs w:val="24"/>
        </w:rPr>
      </w:pPr>
      <w:r w:rsidRPr="00655E26">
        <w:rPr>
          <w:rFonts w:ascii="Arial" w:hAnsi="Arial" w:cs="Arial"/>
          <w:sz w:val="24"/>
          <w:szCs w:val="24"/>
        </w:rPr>
        <w:t xml:space="preserve">En esta primera fase elegimos un título para nuestro proyecto, tomando en cuenta que la idea debía ser viable, que pudiera realizarse con los recursos disponibles y que incluyera el uso de Inteligencia Artificial. También trabajamos en el planteamiento del problema, donde explicamos qué situación queríamos resolver y por qué sería útil nuestro proyecto. En mi caso, elegí desarrollar una plataforma o aplicación que </w:t>
      </w:r>
      <w:proofErr w:type="gramStart"/>
      <w:r w:rsidRPr="00655E26">
        <w:rPr>
          <w:rFonts w:ascii="Arial" w:hAnsi="Arial" w:cs="Arial"/>
          <w:sz w:val="24"/>
          <w:szCs w:val="24"/>
        </w:rPr>
        <w:t>ayude</w:t>
      </w:r>
      <w:proofErr w:type="gramEnd"/>
      <w:r w:rsidRPr="00655E26">
        <w:rPr>
          <w:rFonts w:ascii="Arial" w:hAnsi="Arial" w:cs="Arial"/>
          <w:sz w:val="24"/>
          <w:szCs w:val="24"/>
        </w:rPr>
        <w:t xml:space="preserve"> a estudiantes autónomos a aprender un segundo idioma con ayuda de la IA, buscando que puedan estudiar de una manera más personalizada y de acuerdo con sus propias necesidades y ritmo de aprendizaje.</w:t>
      </w:r>
    </w:p>
    <w:p w14:paraId="14F61A2D" w14:textId="77777777" w:rsidR="00655E26" w:rsidRDefault="00655E26" w:rsidP="00655E2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63B416" w14:textId="1AB974AB" w:rsidR="00655E26" w:rsidRDefault="0031360D" w:rsidP="0031360D">
      <w:pPr>
        <w:rPr>
          <w:rFonts w:ascii="Arial" w:hAnsi="Arial" w:cs="Arial"/>
          <w:b/>
          <w:bCs/>
          <w:sz w:val="24"/>
          <w:szCs w:val="24"/>
        </w:rPr>
      </w:pPr>
      <w:r w:rsidRPr="0031360D">
        <w:rPr>
          <w:rFonts w:ascii="Arial" w:hAnsi="Arial" w:cs="Arial"/>
          <w:b/>
          <w:bCs/>
          <w:sz w:val="24"/>
          <w:szCs w:val="24"/>
        </w:rPr>
        <w:t>Reforzamiento de argumentos</w:t>
      </w:r>
    </w:p>
    <w:p w14:paraId="4D3FFE05" w14:textId="21D70E33" w:rsidR="0031360D" w:rsidRDefault="0031360D" w:rsidP="0031360D">
      <w:pPr>
        <w:rPr>
          <w:rFonts w:ascii="Arial" w:hAnsi="Arial" w:cs="Arial"/>
          <w:sz w:val="24"/>
          <w:szCs w:val="24"/>
        </w:rPr>
      </w:pPr>
      <w:r w:rsidRPr="0031360D">
        <w:rPr>
          <w:rFonts w:ascii="Arial" w:hAnsi="Arial" w:cs="Arial"/>
          <w:sz w:val="24"/>
          <w:szCs w:val="24"/>
        </w:rPr>
        <w:t>En esta segunda fase debatimos con un compañero sobre nuestro proyecto y analizamos cuáles eran los puntos que necesitaban mejorar. En mi caso, identificamos 3 argumentos que eran débiles y que necesitaban estar mejor explicados para poder defender mi propuesta. Entre los dos discutimos diferentes ideas y buscamos la manera de reforzarlos, haciendo que fueran más claros y que respondieran mejor a las posibles dudas sobre mi proyecto. Esto me ayudó a tener una idea más clara de cómo defender la propuesta y demostrar por qué podría ser útil y viable.</w:t>
      </w:r>
    </w:p>
    <w:p w14:paraId="275DEEBD" w14:textId="125BC15A" w:rsidR="008104B8" w:rsidRDefault="008104B8" w:rsidP="0031360D">
      <w:pPr>
        <w:rPr>
          <w:rFonts w:ascii="Arial" w:hAnsi="Arial" w:cs="Arial"/>
          <w:b/>
          <w:bCs/>
          <w:sz w:val="24"/>
          <w:szCs w:val="24"/>
        </w:rPr>
      </w:pPr>
      <w:r w:rsidRPr="008104B8">
        <w:rPr>
          <w:rFonts w:ascii="Arial" w:hAnsi="Arial" w:cs="Arial"/>
          <w:b/>
          <w:bCs/>
          <w:sz w:val="24"/>
          <w:szCs w:val="24"/>
        </w:rPr>
        <w:t>Selección de equipos y selección de proyecto definitivo a desarrollar</w:t>
      </w:r>
    </w:p>
    <w:p w14:paraId="657B2D6E" w14:textId="77777777" w:rsidR="008104B8" w:rsidRPr="008104B8" w:rsidRDefault="008104B8" w:rsidP="008104B8">
      <w:pPr>
        <w:rPr>
          <w:rFonts w:ascii="Arial" w:hAnsi="Arial" w:cs="Arial"/>
          <w:sz w:val="24"/>
          <w:szCs w:val="24"/>
        </w:rPr>
      </w:pPr>
      <w:r w:rsidRPr="008104B8">
        <w:rPr>
          <w:rFonts w:ascii="Arial" w:hAnsi="Arial" w:cs="Arial"/>
          <w:sz w:val="24"/>
          <w:szCs w:val="24"/>
        </w:rPr>
        <w:t>En esta fase, el profesor organizó los equipos de trabajo y nos indicó que debíamos discutir entre nosotros nuestras propuestas de proyecto. Cada integrante presentó y explicó su idea, mientras los demás analizamos sus ventajas, posibles dificultades y oportunidades de desarrollo. Después de comparar las diferentes propuestas, entre todos elegimos la que consideramos más viable y escalable, tomando en cuenta que pudiera desarrollarse y mejorarse progresivamente a lo largo del semestre.</w:t>
      </w:r>
    </w:p>
    <w:p w14:paraId="7D38A2E9" w14:textId="77777777" w:rsidR="008104B8" w:rsidRPr="008104B8" w:rsidRDefault="008104B8" w:rsidP="0031360D">
      <w:pPr>
        <w:rPr>
          <w:rFonts w:ascii="Arial" w:hAnsi="Arial" w:cs="Arial"/>
          <w:b/>
          <w:bCs/>
          <w:sz w:val="24"/>
          <w:szCs w:val="24"/>
        </w:rPr>
      </w:pPr>
    </w:p>
    <w:sectPr w:rsidR="008104B8" w:rsidRPr="008104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26"/>
    <w:rsid w:val="0031360D"/>
    <w:rsid w:val="00655E26"/>
    <w:rsid w:val="007F0323"/>
    <w:rsid w:val="008104B8"/>
    <w:rsid w:val="008F6F2A"/>
    <w:rsid w:val="00D0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A0F0"/>
  <w15:chartTrackingRefBased/>
  <w15:docId w15:val="{5DB0A7AC-DE4E-4D28-BEA6-5368BAB7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E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E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E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E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2</cp:revision>
  <dcterms:created xsi:type="dcterms:W3CDTF">2026-09-04T05:39:00Z</dcterms:created>
  <dcterms:modified xsi:type="dcterms:W3CDTF">2026-09-04T05:39:00Z</dcterms:modified>
</cp:coreProperties>
</file>