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B255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PROYECTO INTEGRADOR – GRADO DÉCIMO</w:t>
      </w:r>
    </w:p>
    <w:p w14:paraId="6F190838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Desarrollo de Aplicativos Web Modernos (Sin Base de Datos)</w:t>
      </w:r>
    </w:p>
    <w:p w14:paraId="2E5D4607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GAMEVAULT</w:t>
      </w:r>
    </w:p>
    <w:p w14:paraId="4B5453C8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Plataforma Web Moderna de Videojuegos</w:t>
      </w:r>
    </w:p>
    <w:p w14:paraId="430332D8" w14:textId="77777777" w:rsidR="00F45F93" w:rsidRDefault="00F45F93" w:rsidP="00F45F93">
      <w:r w:rsidRPr="00F45F93">
        <w:rPr>
          <w:b/>
          <w:bCs/>
        </w:rPr>
        <w:t>Integrantes:</w:t>
      </w:r>
      <w:r>
        <w:t xml:space="preserve"> </w:t>
      </w:r>
    </w:p>
    <w:p w14:paraId="7D1F064E" w14:textId="616A386A" w:rsidR="00F45F93" w:rsidRDefault="00F45F93" w:rsidP="00F45F93">
      <w:r>
        <w:t>Valeria Suarez</w:t>
      </w:r>
    </w:p>
    <w:p w14:paraId="7DEF41FE" w14:textId="5D15DB69" w:rsidR="00F45F93" w:rsidRDefault="00F45F93" w:rsidP="00F45F93">
      <w:r>
        <w:t xml:space="preserve">Lina Bernal </w:t>
      </w:r>
    </w:p>
    <w:p w14:paraId="5CBBE3A0" w14:textId="77777777" w:rsidR="00F45F93" w:rsidRDefault="00F45F93" w:rsidP="00F45F93">
      <w:proofErr w:type="spellStart"/>
      <w:r>
        <w:t>Mathias</w:t>
      </w:r>
      <w:proofErr w:type="spellEnd"/>
      <w:r>
        <w:t xml:space="preserve"> cortes</w:t>
      </w:r>
    </w:p>
    <w:p w14:paraId="534588CA" w14:textId="3CD0ABDD" w:rsidR="00F45F93" w:rsidRDefault="00F45F93" w:rsidP="00F45F93">
      <w:r>
        <w:t>Samuel Fonseca</w:t>
      </w:r>
    </w:p>
    <w:p w14:paraId="2A41D8B2" w14:textId="48D2958A" w:rsidR="00F45F93" w:rsidRPr="00F45F93" w:rsidRDefault="00F45F93" w:rsidP="00F45F93">
      <w:r w:rsidRPr="00F45F93">
        <w:rPr>
          <w:b/>
          <w:bCs/>
        </w:rPr>
        <w:t>Institución:</w:t>
      </w:r>
      <w:r>
        <w:t xml:space="preserve"> Colegio nuestra señora de Nazareth</w:t>
      </w:r>
    </w:p>
    <w:p w14:paraId="3B22EFF8" w14:textId="77777777" w:rsidR="00F45F93" w:rsidRPr="00F45F93" w:rsidRDefault="00F45F93" w:rsidP="00F45F93">
      <w:r w:rsidRPr="00F45F93">
        <w:rPr>
          <w:b/>
          <w:bCs/>
        </w:rPr>
        <w:t>Asignatura:</w:t>
      </w:r>
      <w:r w:rsidRPr="00F45F93">
        <w:t xml:space="preserve"> Desarrollo de Aplicativos Web Modernos</w:t>
      </w:r>
    </w:p>
    <w:p w14:paraId="465CC5A0" w14:textId="0DC3A426" w:rsidR="00F45F93" w:rsidRPr="00F45F93" w:rsidRDefault="00F45F93" w:rsidP="00F45F93">
      <w:r w:rsidRPr="00F45F93">
        <w:rPr>
          <w:b/>
          <w:bCs/>
        </w:rPr>
        <w:t>Docente:</w:t>
      </w:r>
      <w:r>
        <w:t xml:space="preserve"> Dayron Bejarano </w:t>
      </w:r>
    </w:p>
    <w:p w14:paraId="70165E5E" w14:textId="77777777" w:rsidR="00F45F93" w:rsidRPr="00F45F93" w:rsidRDefault="00F45F93" w:rsidP="00F45F93">
      <w:r w:rsidRPr="00F45F93">
        <w:rPr>
          <w:b/>
          <w:bCs/>
        </w:rPr>
        <w:t>Grado:</w:t>
      </w:r>
      <w:r w:rsidRPr="00F45F93">
        <w:t xml:space="preserve"> Décimo</w:t>
      </w:r>
    </w:p>
    <w:p w14:paraId="252F34C9" w14:textId="702578B3" w:rsidR="00F45F93" w:rsidRPr="00F45F93" w:rsidRDefault="00F45F93" w:rsidP="00F45F93">
      <w:r w:rsidRPr="00F45F93">
        <w:rPr>
          <w:b/>
          <w:bCs/>
        </w:rPr>
        <w:t>Fecha:</w:t>
      </w:r>
      <w:r w:rsidRPr="00F45F93">
        <w:t xml:space="preserve"> </w:t>
      </w:r>
      <w:r>
        <w:t>19/06/26</w:t>
      </w:r>
    </w:p>
    <w:p w14:paraId="1F08C795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Tabla de Contenido</w:t>
      </w:r>
    </w:p>
    <w:p w14:paraId="2EDD5A53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Introducción</w:t>
      </w:r>
    </w:p>
    <w:p w14:paraId="7CDEE8A8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Objetivos</w:t>
      </w:r>
    </w:p>
    <w:p w14:paraId="0E907251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Parte I. Investigación tecnológica</w:t>
      </w:r>
    </w:p>
    <w:p w14:paraId="567E3583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Parte II. Cómo aterrizar una idea</w:t>
      </w:r>
    </w:p>
    <w:p w14:paraId="42D7C33F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Parte III. Tecnologías utilizadas</w:t>
      </w:r>
    </w:p>
    <w:p w14:paraId="6A6A2DDD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 xml:space="preserve">Descripción del proyecto </w:t>
      </w:r>
      <w:proofErr w:type="spellStart"/>
      <w:r w:rsidRPr="00F45F93">
        <w:t>GameVault</w:t>
      </w:r>
      <w:proofErr w:type="spellEnd"/>
    </w:p>
    <w:p w14:paraId="066E594C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Funcionalidades implementadas</w:t>
      </w:r>
    </w:p>
    <w:p w14:paraId="52645C33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Herramientas de desarrollo</w:t>
      </w:r>
    </w:p>
    <w:p w14:paraId="6F31F514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t>Conclusiones</w:t>
      </w:r>
    </w:p>
    <w:p w14:paraId="6A93F753" w14:textId="77777777" w:rsidR="00F45F93" w:rsidRPr="00F45F93" w:rsidRDefault="00F45F93" w:rsidP="00F45F93">
      <w:pPr>
        <w:numPr>
          <w:ilvl w:val="0"/>
          <w:numId w:val="1"/>
        </w:numPr>
      </w:pPr>
      <w:r w:rsidRPr="00F45F93">
        <w:lastRenderedPageBreak/>
        <w:t>Referencias bibliográficas</w:t>
      </w:r>
    </w:p>
    <w:p w14:paraId="49841D1E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Introducción</w:t>
      </w:r>
    </w:p>
    <w:p w14:paraId="6C5DEC4D" w14:textId="77777777" w:rsidR="00F45F93" w:rsidRPr="00F45F93" w:rsidRDefault="00F45F93" w:rsidP="00F45F93">
      <w:r w:rsidRPr="00F45F93">
        <w:t xml:space="preserve">El desarrollo web moderno ha evolucionado gracias a las nuevas tecnologías que permiten crear aplicaciones dinámicas, organizadas y visualmente atractivas. Este proyecto tiene como finalidad comprender los fundamentos del desarrollo </w:t>
      </w:r>
      <w:proofErr w:type="spellStart"/>
      <w:r w:rsidRPr="00F45F93">
        <w:t>frontend</w:t>
      </w:r>
      <w:proofErr w:type="spellEnd"/>
      <w:r w:rsidRPr="00F45F93">
        <w:t xml:space="preserve"> y preparar las bases necesarias para futuros proyectos que incorporarán bases de datos y programación del lado del servidor.</w:t>
      </w:r>
    </w:p>
    <w:p w14:paraId="6A3F2F18" w14:textId="77777777" w:rsidR="00F45F93" w:rsidRPr="00F45F93" w:rsidRDefault="00F45F93" w:rsidP="00F45F93">
      <w:r w:rsidRPr="00F45F93">
        <w:t xml:space="preserve">Para este trabajo se desarrolló una aplicación web llamada </w:t>
      </w:r>
      <w:proofErr w:type="spellStart"/>
      <w:r w:rsidRPr="00F45F93">
        <w:t>GameVault</w:t>
      </w:r>
      <w:proofErr w:type="spellEnd"/>
      <w:r w:rsidRPr="00F45F93">
        <w:t>, una plataforma visual de videojuegos creada utilizando HTML, CSS, JavaScript y Bootstrap, sin emplear bases de datos ni PHP.</w:t>
      </w:r>
    </w:p>
    <w:p w14:paraId="14FEA5EE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Objetivos</w:t>
      </w:r>
    </w:p>
    <w:p w14:paraId="083058C2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Objetivo general</w:t>
      </w:r>
    </w:p>
    <w:p w14:paraId="41C9ADEB" w14:textId="77777777" w:rsidR="00F45F93" w:rsidRPr="00F45F93" w:rsidRDefault="00F45F93" w:rsidP="00F45F93">
      <w:r w:rsidRPr="00F45F93">
        <w:t xml:space="preserve">Diseñar y desarrollar una aplicación web moderna utilizando tecnologías actuales de desarrollo </w:t>
      </w:r>
      <w:proofErr w:type="spellStart"/>
      <w:r w:rsidRPr="00F45F93">
        <w:t>frontend</w:t>
      </w:r>
      <w:proofErr w:type="spellEnd"/>
      <w:r w:rsidRPr="00F45F93">
        <w:t xml:space="preserve">, comprendiendo las diferencias entre el desarrollo tradicional y los </w:t>
      </w:r>
      <w:proofErr w:type="spellStart"/>
      <w:r w:rsidRPr="00F45F93">
        <w:t>frameworks</w:t>
      </w:r>
      <w:proofErr w:type="spellEnd"/>
      <w:r w:rsidRPr="00F45F93">
        <w:t xml:space="preserve"> modernos.</w:t>
      </w:r>
    </w:p>
    <w:p w14:paraId="7121E6FC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Objetivos específicos</w:t>
      </w:r>
    </w:p>
    <w:p w14:paraId="3CA750DA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>Comprender el funcionamiento de las aplicaciones web modernas.</w:t>
      </w:r>
    </w:p>
    <w:p w14:paraId="79D5860C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>Investigar tecnologías utilizadas profesionalmente.</w:t>
      </w:r>
    </w:p>
    <w:p w14:paraId="0F8465CF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>Crear interfaces dinámicas y organizadas.</w:t>
      </w:r>
    </w:p>
    <w:p w14:paraId="65427BF5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>Implementar componentes visuales modernos.</w:t>
      </w:r>
    </w:p>
    <w:p w14:paraId="429A43F7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 xml:space="preserve">Comprender la diferencia entre </w:t>
      </w:r>
      <w:proofErr w:type="spellStart"/>
      <w:r w:rsidRPr="00F45F93">
        <w:t>frontend</w:t>
      </w:r>
      <w:proofErr w:type="spellEnd"/>
      <w:r w:rsidRPr="00F45F93">
        <w:t xml:space="preserve"> y </w:t>
      </w:r>
      <w:proofErr w:type="spellStart"/>
      <w:r w:rsidRPr="00F45F93">
        <w:t>backend</w:t>
      </w:r>
      <w:proofErr w:type="spellEnd"/>
      <w:r w:rsidRPr="00F45F93">
        <w:t>.</w:t>
      </w:r>
    </w:p>
    <w:p w14:paraId="332E2C07" w14:textId="77777777" w:rsidR="00F45F93" w:rsidRPr="00F45F93" w:rsidRDefault="00F45F93" w:rsidP="00F45F93">
      <w:pPr>
        <w:numPr>
          <w:ilvl w:val="0"/>
          <w:numId w:val="2"/>
        </w:numPr>
      </w:pPr>
      <w:r w:rsidRPr="00F45F93">
        <w:t>Preparar las bases para proyectos futuros con bases de datos.</w:t>
      </w:r>
    </w:p>
    <w:p w14:paraId="0D5BE575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PARTE I. Investigación tecnológica</w:t>
      </w:r>
    </w:p>
    <w:p w14:paraId="197E75F9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¿Qué es PHP?</w:t>
      </w:r>
    </w:p>
    <w:p w14:paraId="23809B57" w14:textId="77777777" w:rsidR="00F45F93" w:rsidRPr="00F45F93" w:rsidRDefault="00F45F93" w:rsidP="00F45F93">
      <w:r w:rsidRPr="00F45F93">
        <w:lastRenderedPageBreak/>
        <w:t>PHP (</w:t>
      </w:r>
      <w:proofErr w:type="spellStart"/>
      <w:r w:rsidRPr="00F45F93">
        <w:t>Hypertext</w:t>
      </w:r>
      <w:proofErr w:type="spellEnd"/>
      <w:r w:rsidRPr="00F45F93">
        <w:t xml:space="preserve"> </w:t>
      </w:r>
      <w:proofErr w:type="spellStart"/>
      <w:r w:rsidRPr="00F45F93">
        <w:t>Preprocessor</w:t>
      </w:r>
      <w:proofErr w:type="spellEnd"/>
      <w:r w:rsidRPr="00F45F93">
        <w:t>) es un lenguaje de programación utilizado principalmente para desarrollar aplicaciones web del lado del servidor.</w:t>
      </w:r>
    </w:p>
    <w:p w14:paraId="17D40FD5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¿Para qué sirve PHP?</w:t>
      </w:r>
    </w:p>
    <w:p w14:paraId="3D700CD6" w14:textId="77777777" w:rsidR="00F45F93" w:rsidRPr="00F45F93" w:rsidRDefault="00F45F93" w:rsidP="00F45F93">
      <w:r w:rsidRPr="00F45F93">
        <w:t>PHP permite:</w:t>
      </w:r>
    </w:p>
    <w:p w14:paraId="0EA938E6" w14:textId="77777777" w:rsidR="00F45F93" w:rsidRPr="00F45F93" w:rsidRDefault="00F45F93" w:rsidP="00F45F93">
      <w:pPr>
        <w:numPr>
          <w:ilvl w:val="0"/>
          <w:numId w:val="3"/>
        </w:numPr>
      </w:pPr>
      <w:r w:rsidRPr="00F45F93">
        <w:t>Procesar formularios.</w:t>
      </w:r>
    </w:p>
    <w:p w14:paraId="0CF88A27" w14:textId="77777777" w:rsidR="00F45F93" w:rsidRPr="00F45F93" w:rsidRDefault="00F45F93" w:rsidP="00F45F93">
      <w:pPr>
        <w:numPr>
          <w:ilvl w:val="0"/>
          <w:numId w:val="3"/>
        </w:numPr>
      </w:pPr>
      <w:r w:rsidRPr="00F45F93">
        <w:t>Conectarse con bases de datos.</w:t>
      </w:r>
    </w:p>
    <w:p w14:paraId="35D8AF4B" w14:textId="77777777" w:rsidR="00F45F93" w:rsidRPr="00F45F93" w:rsidRDefault="00F45F93" w:rsidP="00F45F93">
      <w:pPr>
        <w:numPr>
          <w:ilvl w:val="0"/>
          <w:numId w:val="3"/>
        </w:numPr>
      </w:pPr>
      <w:r w:rsidRPr="00F45F93">
        <w:t>Crear sistemas de inicio de sesión.</w:t>
      </w:r>
    </w:p>
    <w:p w14:paraId="54C9A1C4" w14:textId="77777777" w:rsidR="00F45F93" w:rsidRPr="00F45F93" w:rsidRDefault="00F45F93" w:rsidP="00F45F93">
      <w:pPr>
        <w:numPr>
          <w:ilvl w:val="0"/>
          <w:numId w:val="3"/>
        </w:numPr>
      </w:pPr>
      <w:r w:rsidRPr="00F45F93">
        <w:t>Gestionar información dinámica.</w:t>
      </w:r>
    </w:p>
    <w:p w14:paraId="564FCE05" w14:textId="77777777" w:rsidR="00F45F93" w:rsidRPr="00F45F93" w:rsidRDefault="00F45F93" w:rsidP="00F45F93">
      <w:pPr>
        <w:numPr>
          <w:ilvl w:val="0"/>
          <w:numId w:val="3"/>
        </w:numPr>
      </w:pPr>
      <w:r w:rsidRPr="00F45F93">
        <w:t>Desarrollar páginas web interactivas.</w:t>
      </w:r>
    </w:p>
    <w:p w14:paraId="4E9F6C48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¿Cómo funciona PHP?</w:t>
      </w:r>
    </w:p>
    <w:p w14:paraId="5509F786" w14:textId="77777777" w:rsidR="00F45F93" w:rsidRPr="00F45F93" w:rsidRDefault="00F45F93" w:rsidP="00F45F93">
      <w:r w:rsidRPr="00F45F93">
        <w:t>Cuando un usuario realiza una acción dentro de una página web, el servidor ejecuta el código PHP, procesa la información y posteriormente envía una respuesta al navegador del usuario.</w:t>
      </w:r>
    </w:p>
    <w:p w14:paraId="7A69A2B2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Proyectos que se pueden crear con PHP</w:t>
      </w:r>
    </w:p>
    <w:p w14:paraId="419390C2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 xml:space="preserve">Sistemas de </w:t>
      </w:r>
      <w:proofErr w:type="spellStart"/>
      <w:r w:rsidRPr="00F45F93">
        <w:t>login</w:t>
      </w:r>
      <w:proofErr w:type="spellEnd"/>
      <w:r w:rsidRPr="00F45F93">
        <w:t>.</w:t>
      </w:r>
    </w:p>
    <w:p w14:paraId="55253353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>Tiendas virtuales.</w:t>
      </w:r>
    </w:p>
    <w:p w14:paraId="0F2ED09F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>Blogs.</w:t>
      </w:r>
    </w:p>
    <w:p w14:paraId="12061298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>Plataformas educativas.</w:t>
      </w:r>
    </w:p>
    <w:p w14:paraId="0E0418DB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>Sistemas administrativos.</w:t>
      </w:r>
    </w:p>
    <w:p w14:paraId="4E3A2F8C" w14:textId="77777777" w:rsidR="00F45F93" w:rsidRPr="00F45F93" w:rsidRDefault="00F45F93" w:rsidP="00F45F93">
      <w:pPr>
        <w:numPr>
          <w:ilvl w:val="0"/>
          <w:numId w:val="4"/>
        </w:numPr>
      </w:pPr>
      <w:r w:rsidRPr="00F45F93">
        <w:t>Aplicaciones con bases de datos.</w:t>
      </w:r>
    </w:p>
    <w:p w14:paraId="293EEB39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Diferencia entre HTML, CSS, JavaScript y PHP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359"/>
      </w:tblGrid>
      <w:tr w:rsidR="00F45F93" w:rsidRPr="00F45F93" w14:paraId="40F75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2A99E" w14:textId="77777777" w:rsidR="00F45F93" w:rsidRPr="00F45F93" w:rsidRDefault="00F45F93" w:rsidP="00F45F93">
            <w:pPr>
              <w:rPr>
                <w:b/>
                <w:bCs/>
              </w:rPr>
            </w:pPr>
            <w:r w:rsidRPr="00F45F93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45C21047" w14:textId="77777777" w:rsidR="00F45F93" w:rsidRPr="00F45F93" w:rsidRDefault="00F45F93" w:rsidP="00F45F93">
            <w:pPr>
              <w:rPr>
                <w:b/>
                <w:bCs/>
              </w:rPr>
            </w:pPr>
            <w:r w:rsidRPr="00F45F93">
              <w:rPr>
                <w:b/>
                <w:bCs/>
              </w:rPr>
              <w:t>Función</w:t>
            </w:r>
          </w:p>
        </w:tc>
      </w:tr>
      <w:tr w:rsidR="00F45F93" w:rsidRPr="00F45F93" w14:paraId="6C076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072D" w14:textId="77777777" w:rsidR="00F45F93" w:rsidRPr="00F45F93" w:rsidRDefault="00F45F93" w:rsidP="00F45F93">
            <w:r w:rsidRPr="00F45F93">
              <w:t>HTML</w:t>
            </w:r>
          </w:p>
        </w:tc>
        <w:tc>
          <w:tcPr>
            <w:tcW w:w="0" w:type="auto"/>
            <w:vAlign w:val="center"/>
            <w:hideMark/>
          </w:tcPr>
          <w:p w14:paraId="78303252" w14:textId="77777777" w:rsidR="00F45F93" w:rsidRPr="00F45F93" w:rsidRDefault="00F45F93" w:rsidP="00F45F93">
            <w:r w:rsidRPr="00F45F93">
              <w:t>Estructura la página</w:t>
            </w:r>
          </w:p>
        </w:tc>
      </w:tr>
      <w:tr w:rsidR="00F45F93" w:rsidRPr="00F45F93" w14:paraId="4848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0B6B" w14:textId="77777777" w:rsidR="00F45F93" w:rsidRPr="00F45F93" w:rsidRDefault="00F45F93" w:rsidP="00F45F93">
            <w:r w:rsidRPr="00F45F93">
              <w:lastRenderedPageBreak/>
              <w:t>CSS</w:t>
            </w:r>
          </w:p>
        </w:tc>
        <w:tc>
          <w:tcPr>
            <w:tcW w:w="0" w:type="auto"/>
            <w:vAlign w:val="center"/>
            <w:hideMark/>
          </w:tcPr>
          <w:p w14:paraId="13ABFE56" w14:textId="77777777" w:rsidR="00F45F93" w:rsidRPr="00F45F93" w:rsidRDefault="00F45F93" w:rsidP="00F45F93">
            <w:r w:rsidRPr="00F45F93">
              <w:t>Diseña la interfaz</w:t>
            </w:r>
          </w:p>
        </w:tc>
      </w:tr>
      <w:tr w:rsidR="00F45F93" w:rsidRPr="00F45F93" w14:paraId="60857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04E1" w14:textId="77777777" w:rsidR="00F45F93" w:rsidRPr="00F45F93" w:rsidRDefault="00F45F93" w:rsidP="00F45F93">
            <w:r w:rsidRPr="00F45F93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C06EB80" w14:textId="77777777" w:rsidR="00F45F93" w:rsidRPr="00F45F93" w:rsidRDefault="00F45F93" w:rsidP="00F45F93">
            <w:r w:rsidRPr="00F45F93">
              <w:t>Proporciona interacción</w:t>
            </w:r>
          </w:p>
        </w:tc>
      </w:tr>
      <w:tr w:rsidR="00F45F93" w:rsidRPr="00F45F93" w14:paraId="5BB6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4046" w14:textId="77777777" w:rsidR="00F45F93" w:rsidRPr="00F45F93" w:rsidRDefault="00F45F93" w:rsidP="00F45F93">
            <w:r w:rsidRPr="00F45F93">
              <w:t>PHP</w:t>
            </w:r>
          </w:p>
        </w:tc>
        <w:tc>
          <w:tcPr>
            <w:tcW w:w="0" w:type="auto"/>
            <w:vAlign w:val="center"/>
            <w:hideMark/>
          </w:tcPr>
          <w:p w14:paraId="7BF0B0AB" w14:textId="77777777" w:rsidR="00F45F93" w:rsidRPr="00F45F93" w:rsidRDefault="00F45F93" w:rsidP="00F45F93">
            <w:r w:rsidRPr="00F45F93">
              <w:t>Procesa información en el servidor</w:t>
            </w:r>
          </w:p>
        </w:tc>
      </w:tr>
    </w:tbl>
    <w:p w14:paraId="02283BCE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 xml:space="preserve">¿Qué es un </w:t>
      </w:r>
      <w:proofErr w:type="spellStart"/>
      <w:r w:rsidRPr="00F45F93">
        <w:rPr>
          <w:b/>
          <w:bCs/>
        </w:rPr>
        <w:t>framework</w:t>
      </w:r>
      <w:proofErr w:type="spellEnd"/>
      <w:r w:rsidRPr="00F45F93">
        <w:rPr>
          <w:b/>
          <w:bCs/>
        </w:rPr>
        <w:t>?</w:t>
      </w:r>
    </w:p>
    <w:p w14:paraId="5C8B0056" w14:textId="77777777" w:rsidR="00F45F93" w:rsidRPr="00F45F93" w:rsidRDefault="00F45F93" w:rsidP="00F45F93">
      <w:r w:rsidRPr="00F45F93">
        <w:t xml:space="preserve">Un </w:t>
      </w:r>
      <w:proofErr w:type="spellStart"/>
      <w:r w:rsidRPr="00F45F93">
        <w:t>framework</w:t>
      </w:r>
      <w:proofErr w:type="spellEnd"/>
      <w:r w:rsidRPr="00F45F93">
        <w:t xml:space="preserve"> es un conjunto de herramientas y estructuras que facilitan el desarrollo de aplicaciones modernas.</w:t>
      </w:r>
    </w:p>
    <w:p w14:paraId="5B98CD6B" w14:textId="77777777" w:rsidR="00F45F93" w:rsidRPr="00F45F93" w:rsidRDefault="00F45F93" w:rsidP="00F45F93">
      <w:r w:rsidRPr="00F45F93">
        <w:t xml:space="preserve">Los </w:t>
      </w:r>
      <w:proofErr w:type="spellStart"/>
      <w:r w:rsidRPr="00F45F93">
        <w:t>frameworks</w:t>
      </w:r>
      <w:proofErr w:type="spellEnd"/>
      <w:r w:rsidRPr="00F45F93">
        <w:t xml:space="preserve"> permiten:</w:t>
      </w:r>
    </w:p>
    <w:p w14:paraId="100D5B1D" w14:textId="77777777" w:rsidR="00F45F93" w:rsidRPr="00F45F93" w:rsidRDefault="00F45F93" w:rsidP="00F45F93">
      <w:pPr>
        <w:numPr>
          <w:ilvl w:val="0"/>
          <w:numId w:val="5"/>
        </w:numPr>
      </w:pPr>
      <w:r w:rsidRPr="00F45F93">
        <w:t>Organizar mejor el código.</w:t>
      </w:r>
    </w:p>
    <w:p w14:paraId="6B6D27D2" w14:textId="77777777" w:rsidR="00F45F93" w:rsidRPr="00F45F93" w:rsidRDefault="00F45F93" w:rsidP="00F45F93">
      <w:pPr>
        <w:numPr>
          <w:ilvl w:val="0"/>
          <w:numId w:val="5"/>
        </w:numPr>
      </w:pPr>
      <w:r w:rsidRPr="00F45F93">
        <w:t>Reutilizar componentes.</w:t>
      </w:r>
    </w:p>
    <w:p w14:paraId="559D9DA5" w14:textId="77777777" w:rsidR="00F45F93" w:rsidRPr="00F45F93" w:rsidRDefault="00F45F93" w:rsidP="00F45F93">
      <w:pPr>
        <w:numPr>
          <w:ilvl w:val="0"/>
          <w:numId w:val="5"/>
        </w:numPr>
      </w:pPr>
      <w:r w:rsidRPr="00F45F93">
        <w:t>Trabajar más rápido.</w:t>
      </w:r>
    </w:p>
    <w:p w14:paraId="1AB5B49C" w14:textId="77777777" w:rsidR="00F45F93" w:rsidRPr="00F45F93" w:rsidRDefault="00F45F93" w:rsidP="00F45F93">
      <w:pPr>
        <w:numPr>
          <w:ilvl w:val="0"/>
          <w:numId w:val="5"/>
        </w:numPr>
      </w:pPr>
      <w:r w:rsidRPr="00F45F93">
        <w:t>Crear proyectos más escalables.</w:t>
      </w:r>
    </w:p>
    <w:p w14:paraId="47DE8D34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 xml:space="preserve">Diferencia entre PHP tradicional y </w:t>
      </w:r>
      <w:proofErr w:type="spellStart"/>
      <w:r w:rsidRPr="00F45F93">
        <w:rPr>
          <w:b/>
          <w:bCs/>
        </w:rPr>
        <w:t>frameworks</w:t>
      </w:r>
      <w:proofErr w:type="spellEnd"/>
      <w:r w:rsidRPr="00F45F93">
        <w:rPr>
          <w:b/>
          <w:bCs/>
        </w:rPr>
        <w:t xml:space="preserve"> modernos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641"/>
      </w:tblGrid>
      <w:tr w:rsidR="00F45F93" w:rsidRPr="00F45F93" w14:paraId="79794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BD723" w14:textId="77777777" w:rsidR="00F45F93" w:rsidRPr="00F45F93" w:rsidRDefault="00F45F93" w:rsidP="00F45F93">
            <w:pPr>
              <w:rPr>
                <w:b/>
                <w:bCs/>
              </w:rPr>
            </w:pPr>
            <w:r w:rsidRPr="00F45F93">
              <w:rPr>
                <w:b/>
                <w:bCs/>
              </w:rPr>
              <w:t>PHP tradicional</w:t>
            </w:r>
          </w:p>
        </w:tc>
        <w:tc>
          <w:tcPr>
            <w:tcW w:w="0" w:type="auto"/>
            <w:vAlign w:val="center"/>
            <w:hideMark/>
          </w:tcPr>
          <w:p w14:paraId="6FD92BFC" w14:textId="77777777" w:rsidR="00F45F93" w:rsidRPr="00F45F93" w:rsidRDefault="00F45F93" w:rsidP="00F45F93">
            <w:pPr>
              <w:rPr>
                <w:b/>
                <w:bCs/>
              </w:rPr>
            </w:pPr>
            <w:proofErr w:type="spellStart"/>
            <w:r w:rsidRPr="00F45F93">
              <w:rPr>
                <w:b/>
                <w:bCs/>
              </w:rPr>
              <w:t>Frameworks</w:t>
            </w:r>
            <w:proofErr w:type="spellEnd"/>
            <w:r w:rsidRPr="00F45F93">
              <w:rPr>
                <w:b/>
                <w:bCs/>
              </w:rPr>
              <w:t xml:space="preserve"> modernos</w:t>
            </w:r>
          </w:p>
        </w:tc>
      </w:tr>
      <w:tr w:rsidR="00F45F93" w:rsidRPr="00F45F93" w14:paraId="2DF9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167C" w14:textId="77777777" w:rsidR="00F45F93" w:rsidRPr="00F45F93" w:rsidRDefault="00F45F93" w:rsidP="00F45F93">
            <w:r w:rsidRPr="00F45F93">
              <w:t>Código más manual</w:t>
            </w:r>
          </w:p>
        </w:tc>
        <w:tc>
          <w:tcPr>
            <w:tcW w:w="0" w:type="auto"/>
            <w:vAlign w:val="center"/>
            <w:hideMark/>
          </w:tcPr>
          <w:p w14:paraId="0EA368D8" w14:textId="77777777" w:rsidR="00F45F93" w:rsidRPr="00F45F93" w:rsidRDefault="00F45F93" w:rsidP="00F45F93">
            <w:r w:rsidRPr="00F45F93">
              <w:t>Código más organizado</w:t>
            </w:r>
          </w:p>
        </w:tc>
      </w:tr>
      <w:tr w:rsidR="00F45F93" w:rsidRPr="00F45F93" w14:paraId="4482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4C02" w14:textId="77777777" w:rsidR="00F45F93" w:rsidRPr="00F45F93" w:rsidRDefault="00F45F93" w:rsidP="00F45F93">
            <w:r w:rsidRPr="00F45F93">
              <w:t>Menor reutilización</w:t>
            </w:r>
          </w:p>
        </w:tc>
        <w:tc>
          <w:tcPr>
            <w:tcW w:w="0" w:type="auto"/>
            <w:vAlign w:val="center"/>
            <w:hideMark/>
          </w:tcPr>
          <w:p w14:paraId="7D6FC915" w14:textId="77777777" w:rsidR="00F45F93" w:rsidRPr="00F45F93" w:rsidRDefault="00F45F93" w:rsidP="00F45F93">
            <w:r w:rsidRPr="00F45F93">
              <w:t>Componentes reutilizables</w:t>
            </w:r>
          </w:p>
        </w:tc>
      </w:tr>
      <w:tr w:rsidR="00F45F93" w:rsidRPr="00F45F93" w14:paraId="616A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5A49" w14:textId="77777777" w:rsidR="00F45F93" w:rsidRPr="00F45F93" w:rsidRDefault="00F45F93" w:rsidP="00F45F93">
            <w:r w:rsidRPr="00F45F93">
              <w:t>Páginas separadas</w:t>
            </w:r>
          </w:p>
        </w:tc>
        <w:tc>
          <w:tcPr>
            <w:tcW w:w="0" w:type="auto"/>
            <w:vAlign w:val="center"/>
            <w:hideMark/>
          </w:tcPr>
          <w:p w14:paraId="61D271F1" w14:textId="77777777" w:rsidR="00F45F93" w:rsidRPr="00F45F93" w:rsidRDefault="00F45F93" w:rsidP="00F45F93">
            <w:r w:rsidRPr="00F45F93">
              <w:t>Interfaces dinámicas</w:t>
            </w:r>
          </w:p>
        </w:tc>
      </w:tr>
      <w:tr w:rsidR="00F45F93" w:rsidRPr="00F45F93" w14:paraId="6D5F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9E4E" w14:textId="77777777" w:rsidR="00F45F93" w:rsidRPr="00F45F93" w:rsidRDefault="00F45F93" w:rsidP="00F45F93">
            <w:r w:rsidRPr="00F45F93">
              <w:t>Menos escalable</w:t>
            </w:r>
          </w:p>
        </w:tc>
        <w:tc>
          <w:tcPr>
            <w:tcW w:w="0" w:type="auto"/>
            <w:vAlign w:val="center"/>
            <w:hideMark/>
          </w:tcPr>
          <w:p w14:paraId="35D5FD37" w14:textId="77777777" w:rsidR="00F45F93" w:rsidRPr="00F45F93" w:rsidRDefault="00F45F93" w:rsidP="00F45F93">
            <w:r w:rsidRPr="00F45F93">
              <w:t>Más profesional</w:t>
            </w:r>
          </w:p>
        </w:tc>
      </w:tr>
      <w:tr w:rsidR="00F45F93" w:rsidRPr="00F45F93" w14:paraId="7D14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522F" w14:textId="77777777" w:rsidR="00F45F93" w:rsidRPr="00F45F93" w:rsidRDefault="00F45F93" w:rsidP="00F45F93">
            <w:r w:rsidRPr="00F45F93">
              <w:t>Más difícil de mantener</w:t>
            </w:r>
          </w:p>
        </w:tc>
        <w:tc>
          <w:tcPr>
            <w:tcW w:w="0" w:type="auto"/>
            <w:vAlign w:val="center"/>
            <w:hideMark/>
          </w:tcPr>
          <w:p w14:paraId="55F397D6" w14:textId="77777777" w:rsidR="00F45F93" w:rsidRPr="00F45F93" w:rsidRDefault="00F45F93" w:rsidP="00F45F93">
            <w:r w:rsidRPr="00F45F93">
              <w:t>Fácil mantenimiento</w:t>
            </w:r>
          </w:p>
        </w:tc>
      </w:tr>
    </w:tbl>
    <w:p w14:paraId="202A3E47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 xml:space="preserve">Ejemplos de </w:t>
      </w:r>
      <w:proofErr w:type="spellStart"/>
      <w:r w:rsidRPr="00F45F93">
        <w:rPr>
          <w:b/>
          <w:bCs/>
        </w:rPr>
        <w:t>frameworks</w:t>
      </w:r>
      <w:proofErr w:type="spellEnd"/>
      <w:r w:rsidRPr="00F45F93">
        <w:rPr>
          <w:b/>
          <w:bCs/>
        </w:rPr>
        <w:t xml:space="preserve"> modernos</w:t>
      </w:r>
    </w:p>
    <w:p w14:paraId="0FA3F7CC" w14:textId="77777777" w:rsidR="00F45F93" w:rsidRPr="00F45F93" w:rsidRDefault="00F45F93" w:rsidP="00F45F93">
      <w:pPr>
        <w:rPr>
          <w:b/>
          <w:bCs/>
        </w:rPr>
      </w:pPr>
      <w:proofErr w:type="spellStart"/>
      <w:r w:rsidRPr="00F45F93">
        <w:rPr>
          <w:b/>
          <w:bCs/>
        </w:rPr>
        <w:t>Frontend</w:t>
      </w:r>
      <w:proofErr w:type="spellEnd"/>
    </w:p>
    <w:p w14:paraId="206603F6" w14:textId="77777777" w:rsidR="00F45F93" w:rsidRPr="00F45F93" w:rsidRDefault="00F45F93" w:rsidP="00F45F93">
      <w:pPr>
        <w:numPr>
          <w:ilvl w:val="0"/>
          <w:numId w:val="6"/>
        </w:numPr>
      </w:pPr>
      <w:proofErr w:type="spellStart"/>
      <w:r w:rsidRPr="00F45F93">
        <w:t>React</w:t>
      </w:r>
      <w:proofErr w:type="spellEnd"/>
    </w:p>
    <w:p w14:paraId="04B2A659" w14:textId="77777777" w:rsidR="00F45F93" w:rsidRPr="00F45F93" w:rsidRDefault="00F45F93" w:rsidP="00F45F93">
      <w:pPr>
        <w:numPr>
          <w:ilvl w:val="0"/>
          <w:numId w:val="6"/>
        </w:numPr>
      </w:pPr>
      <w:r w:rsidRPr="00F45F93">
        <w:t>Vue.js</w:t>
      </w:r>
    </w:p>
    <w:p w14:paraId="54A45DBA" w14:textId="77777777" w:rsidR="00F45F93" w:rsidRPr="00F45F93" w:rsidRDefault="00F45F93" w:rsidP="00F45F93">
      <w:pPr>
        <w:numPr>
          <w:ilvl w:val="0"/>
          <w:numId w:val="6"/>
        </w:numPr>
      </w:pPr>
      <w:r w:rsidRPr="00F45F93">
        <w:lastRenderedPageBreak/>
        <w:t>Angular</w:t>
      </w:r>
    </w:p>
    <w:p w14:paraId="40AC87A8" w14:textId="77777777" w:rsidR="00F45F93" w:rsidRPr="00F45F93" w:rsidRDefault="00F45F93" w:rsidP="00F45F93">
      <w:pPr>
        <w:rPr>
          <w:b/>
          <w:bCs/>
        </w:rPr>
      </w:pPr>
      <w:proofErr w:type="spellStart"/>
      <w:r w:rsidRPr="00F45F93">
        <w:rPr>
          <w:b/>
          <w:bCs/>
        </w:rPr>
        <w:t>Backend</w:t>
      </w:r>
      <w:proofErr w:type="spellEnd"/>
    </w:p>
    <w:p w14:paraId="35DCFEC4" w14:textId="77777777" w:rsidR="00F45F93" w:rsidRPr="00F45F93" w:rsidRDefault="00F45F93" w:rsidP="00F45F93">
      <w:pPr>
        <w:numPr>
          <w:ilvl w:val="0"/>
          <w:numId w:val="7"/>
        </w:numPr>
      </w:pPr>
      <w:r w:rsidRPr="00F45F93">
        <w:t>Laravel</w:t>
      </w:r>
    </w:p>
    <w:p w14:paraId="7A266AA9" w14:textId="77777777" w:rsidR="00F45F93" w:rsidRPr="00F45F93" w:rsidRDefault="00F45F93" w:rsidP="00F45F93">
      <w:pPr>
        <w:numPr>
          <w:ilvl w:val="0"/>
          <w:numId w:val="7"/>
        </w:numPr>
      </w:pPr>
      <w:r w:rsidRPr="00F45F93">
        <w:t>Express.js</w:t>
      </w:r>
    </w:p>
    <w:p w14:paraId="2ED6BDD9" w14:textId="77777777" w:rsidR="00F45F93" w:rsidRPr="00F45F93" w:rsidRDefault="00F45F93" w:rsidP="00F45F93">
      <w:pPr>
        <w:numPr>
          <w:ilvl w:val="0"/>
          <w:numId w:val="7"/>
        </w:numPr>
      </w:pPr>
      <w:r w:rsidRPr="00F45F93">
        <w:t>Django</w:t>
      </w:r>
    </w:p>
    <w:p w14:paraId="7F3DE966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Relación con grado once</w:t>
      </w:r>
    </w:p>
    <w:p w14:paraId="052FD768" w14:textId="77777777" w:rsidR="00F45F93" w:rsidRPr="00F45F93" w:rsidRDefault="00F45F93" w:rsidP="00F45F93">
      <w:r w:rsidRPr="00F45F93">
        <w:t>En grado décimo se trabaja principalmente con:</w:t>
      </w:r>
    </w:p>
    <w:p w14:paraId="1767733F" w14:textId="77777777" w:rsidR="00F45F93" w:rsidRPr="00F45F93" w:rsidRDefault="00F45F93" w:rsidP="00F45F93">
      <w:pPr>
        <w:numPr>
          <w:ilvl w:val="0"/>
          <w:numId w:val="8"/>
        </w:numPr>
      </w:pPr>
      <w:r w:rsidRPr="00F45F93">
        <w:t>Interfaces.</w:t>
      </w:r>
    </w:p>
    <w:p w14:paraId="76BCEFC8" w14:textId="77777777" w:rsidR="00F45F93" w:rsidRPr="00F45F93" w:rsidRDefault="00F45F93" w:rsidP="00F45F93">
      <w:pPr>
        <w:numPr>
          <w:ilvl w:val="0"/>
          <w:numId w:val="8"/>
        </w:numPr>
      </w:pPr>
      <w:r w:rsidRPr="00F45F93">
        <w:t>Componentes visuales.</w:t>
      </w:r>
    </w:p>
    <w:p w14:paraId="4947B8D4" w14:textId="77777777" w:rsidR="00F45F93" w:rsidRPr="00F45F93" w:rsidRDefault="00F45F93" w:rsidP="00F45F93">
      <w:pPr>
        <w:numPr>
          <w:ilvl w:val="0"/>
          <w:numId w:val="8"/>
        </w:numPr>
      </w:pPr>
      <w:r w:rsidRPr="00F45F93">
        <w:t>Navegación.</w:t>
      </w:r>
    </w:p>
    <w:p w14:paraId="5F8A6984" w14:textId="77777777" w:rsidR="00F45F93" w:rsidRPr="00F45F93" w:rsidRDefault="00F45F93" w:rsidP="00F45F93">
      <w:pPr>
        <w:numPr>
          <w:ilvl w:val="0"/>
          <w:numId w:val="8"/>
        </w:numPr>
      </w:pPr>
      <w:r w:rsidRPr="00F45F93">
        <w:t>Diseño moderno.</w:t>
      </w:r>
    </w:p>
    <w:p w14:paraId="5BFED840" w14:textId="77777777" w:rsidR="00F45F93" w:rsidRPr="00F45F93" w:rsidRDefault="00F45F93" w:rsidP="00F45F93">
      <w:pPr>
        <w:numPr>
          <w:ilvl w:val="0"/>
          <w:numId w:val="8"/>
        </w:numPr>
      </w:pPr>
      <w:r w:rsidRPr="00F45F93">
        <w:t>Organización del proyecto.</w:t>
      </w:r>
    </w:p>
    <w:p w14:paraId="5ABAED49" w14:textId="77777777" w:rsidR="00F45F93" w:rsidRPr="00F45F93" w:rsidRDefault="00F45F93" w:rsidP="00F45F93">
      <w:r w:rsidRPr="00F45F93">
        <w:t>En grado once se incorporarán:</w:t>
      </w:r>
    </w:p>
    <w:p w14:paraId="502DE1C9" w14:textId="77777777" w:rsidR="00F45F93" w:rsidRPr="00F45F93" w:rsidRDefault="00F45F93" w:rsidP="00F45F93">
      <w:pPr>
        <w:numPr>
          <w:ilvl w:val="0"/>
          <w:numId w:val="9"/>
        </w:numPr>
      </w:pPr>
      <w:r w:rsidRPr="00F45F93">
        <w:t>Bases de datos.</w:t>
      </w:r>
    </w:p>
    <w:p w14:paraId="0B3BB4D0" w14:textId="77777777" w:rsidR="00F45F93" w:rsidRPr="00F45F93" w:rsidRDefault="00F45F93" w:rsidP="00F45F93">
      <w:pPr>
        <w:numPr>
          <w:ilvl w:val="0"/>
          <w:numId w:val="9"/>
        </w:numPr>
      </w:pPr>
      <w:proofErr w:type="spellStart"/>
      <w:r w:rsidRPr="00F45F93">
        <w:t>Backend</w:t>
      </w:r>
      <w:proofErr w:type="spellEnd"/>
      <w:r w:rsidRPr="00F45F93">
        <w:t>.</w:t>
      </w:r>
    </w:p>
    <w:p w14:paraId="0C944C68" w14:textId="77777777" w:rsidR="00F45F93" w:rsidRPr="00F45F93" w:rsidRDefault="00F45F93" w:rsidP="00F45F93">
      <w:pPr>
        <w:numPr>
          <w:ilvl w:val="0"/>
          <w:numId w:val="9"/>
        </w:numPr>
      </w:pPr>
      <w:r w:rsidRPr="00F45F93">
        <w:t>Login real.</w:t>
      </w:r>
    </w:p>
    <w:p w14:paraId="3043F824" w14:textId="77777777" w:rsidR="00F45F93" w:rsidRPr="00F45F93" w:rsidRDefault="00F45F93" w:rsidP="00F45F93">
      <w:pPr>
        <w:numPr>
          <w:ilvl w:val="0"/>
          <w:numId w:val="9"/>
        </w:numPr>
      </w:pPr>
      <w:r w:rsidRPr="00F45F93">
        <w:t>CRUD.</w:t>
      </w:r>
    </w:p>
    <w:p w14:paraId="3A93460F" w14:textId="77777777" w:rsidR="00F45F93" w:rsidRPr="00F45F93" w:rsidRDefault="00F45F93" w:rsidP="00F45F93">
      <w:pPr>
        <w:numPr>
          <w:ilvl w:val="0"/>
          <w:numId w:val="9"/>
        </w:numPr>
      </w:pPr>
      <w:proofErr w:type="spellStart"/>
      <w:r w:rsidRPr="00F45F93">
        <w:t>APIs</w:t>
      </w:r>
      <w:proofErr w:type="spellEnd"/>
      <w:r w:rsidRPr="00F45F93">
        <w:t>.</w:t>
      </w:r>
    </w:p>
    <w:p w14:paraId="3EF38424" w14:textId="77777777" w:rsidR="00F45F93" w:rsidRPr="00F45F93" w:rsidRDefault="00F45F93" w:rsidP="00F45F93">
      <w:pPr>
        <w:numPr>
          <w:ilvl w:val="0"/>
          <w:numId w:val="9"/>
        </w:numPr>
      </w:pPr>
      <w:r w:rsidRPr="00F45F93">
        <w:t>Comunicación cliente-servidor.</w:t>
      </w:r>
    </w:p>
    <w:p w14:paraId="1F2138FD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PARTE II. Cómo aterrizar una idea</w:t>
      </w:r>
    </w:p>
    <w:p w14:paraId="58940891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Idea inicial</w:t>
      </w:r>
    </w:p>
    <w:p w14:paraId="42198788" w14:textId="77777777" w:rsidR="00F45F93" w:rsidRPr="00F45F93" w:rsidRDefault="00F45F93" w:rsidP="00F45F93">
      <w:r w:rsidRPr="00F45F93">
        <w:t>Crear una página de videojuegos.</w:t>
      </w:r>
    </w:p>
    <w:p w14:paraId="6871329D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Idea aterrizada</w:t>
      </w:r>
    </w:p>
    <w:p w14:paraId="59AF9271" w14:textId="77777777" w:rsidR="00F45F93" w:rsidRPr="00F45F93" w:rsidRDefault="00F45F93" w:rsidP="00F45F93">
      <w:r w:rsidRPr="00F45F93">
        <w:lastRenderedPageBreak/>
        <w:t xml:space="preserve">Desarrollar una plataforma visual llamada </w:t>
      </w:r>
      <w:proofErr w:type="spellStart"/>
      <w:r w:rsidRPr="00F45F93">
        <w:t>GameVault</w:t>
      </w:r>
      <w:proofErr w:type="spellEnd"/>
      <w:r w:rsidRPr="00F45F93">
        <w:t>, en la cual los usuarios puedan visualizar videojuegos populares mediante tarjetas interactivas, categorías y un diseño moderno.</w:t>
      </w:r>
    </w:p>
    <w:p w14:paraId="3F91D7FC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Necesidad que busca satisfacer</w:t>
      </w:r>
    </w:p>
    <w:p w14:paraId="5917BDB4" w14:textId="77777777" w:rsidR="00F45F93" w:rsidRPr="00F45F93" w:rsidRDefault="00F45F93" w:rsidP="00F45F93">
      <w:r w:rsidRPr="00F45F93">
        <w:t>Permitir a los usuarios conocer diferentes videojuegos mediante una interfaz moderna y fácil de utilizar.</w:t>
      </w:r>
    </w:p>
    <w:p w14:paraId="7ED59673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Usuarios del sistema</w:t>
      </w:r>
    </w:p>
    <w:p w14:paraId="62F9C7D7" w14:textId="77777777" w:rsidR="00F45F93" w:rsidRPr="00F45F93" w:rsidRDefault="00F45F93" w:rsidP="00F45F93">
      <w:pPr>
        <w:numPr>
          <w:ilvl w:val="0"/>
          <w:numId w:val="10"/>
        </w:numPr>
      </w:pPr>
      <w:r w:rsidRPr="00F45F93">
        <w:t>Estudiantes.</w:t>
      </w:r>
    </w:p>
    <w:p w14:paraId="23746BEF" w14:textId="77777777" w:rsidR="00F45F93" w:rsidRPr="00F45F93" w:rsidRDefault="00F45F93" w:rsidP="00F45F93">
      <w:pPr>
        <w:numPr>
          <w:ilvl w:val="0"/>
          <w:numId w:val="10"/>
        </w:numPr>
      </w:pPr>
      <w:r w:rsidRPr="00F45F93">
        <w:t>Aficionados a los videojuegos.</w:t>
      </w:r>
    </w:p>
    <w:p w14:paraId="445D67B9" w14:textId="77777777" w:rsidR="00F45F93" w:rsidRPr="00F45F93" w:rsidRDefault="00F45F93" w:rsidP="00F45F93">
      <w:pPr>
        <w:numPr>
          <w:ilvl w:val="0"/>
          <w:numId w:val="10"/>
        </w:numPr>
      </w:pPr>
      <w:r w:rsidRPr="00F45F93">
        <w:t>Personas interesadas en conocer nuevos títulos.</w:t>
      </w:r>
    </w:p>
    <w:p w14:paraId="4E60EB04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Funcionalidades visuales</w:t>
      </w:r>
    </w:p>
    <w:p w14:paraId="7724C4E0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Interfaz moderna.</w:t>
      </w:r>
    </w:p>
    <w:p w14:paraId="58A1D011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Navegación entre secciones.</w:t>
      </w:r>
    </w:p>
    <w:p w14:paraId="52B7FE68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Catálogo de videojuegos.</w:t>
      </w:r>
    </w:p>
    <w:p w14:paraId="77A7BAA3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Tarjetas interactivas.</w:t>
      </w:r>
    </w:p>
    <w:p w14:paraId="78AFFDC4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Filtros por categorías.</w:t>
      </w:r>
    </w:p>
    <w:p w14:paraId="12A74077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Buscador dinámico.</w:t>
      </w:r>
    </w:p>
    <w:p w14:paraId="3560DD3D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Carrusel de imágenes.</w:t>
      </w:r>
    </w:p>
    <w:p w14:paraId="601435FD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Modo oscuro.</w:t>
      </w:r>
    </w:p>
    <w:p w14:paraId="02681A08" w14:textId="77777777" w:rsidR="00F45F93" w:rsidRPr="00F45F93" w:rsidRDefault="00F45F93" w:rsidP="00F45F93">
      <w:pPr>
        <w:numPr>
          <w:ilvl w:val="0"/>
          <w:numId w:val="11"/>
        </w:numPr>
      </w:pPr>
      <w:r w:rsidRPr="00F45F93">
        <w:t>Diseño responsive.</w:t>
      </w:r>
    </w:p>
    <w:p w14:paraId="6EBB66B1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PARTE III. Tecnologías utilizadas</w:t>
      </w:r>
    </w:p>
    <w:p w14:paraId="265F8094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Tecnologías base</w:t>
      </w:r>
    </w:p>
    <w:p w14:paraId="38D463F1" w14:textId="77777777" w:rsidR="00F45F93" w:rsidRPr="00F45F93" w:rsidRDefault="00F45F93" w:rsidP="00F45F93">
      <w:pPr>
        <w:numPr>
          <w:ilvl w:val="0"/>
          <w:numId w:val="12"/>
        </w:numPr>
      </w:pPr>
      <w:r w:rsidRPr="00F45F93">
        <w:t>HTML5</w:t>
      </w:r>
    </w:p>
    <w:p w14:paraId="470AD48A" w14:textId="77777777" w:rsidR="00F45F93" w:rsidRPr="00F45F93" w:rsidRDefault="00F45F93" w:rsidP="00F45F93">
      <w:pPr>
        <w:numPr>
          <w:ilvl w:val="0"/>
          <w:numId w:val="12"/>
        </w:numPr>
      </w:pPr>
      <w:r w:rsidRPr="00F45F93">
        <w:t>CSS3</w:t>
      </w:r>
    </w:p>
    <w:p w14:paraId="0588909F" w14:textId="77777777" w:rsidR="00F45F93" w:rsidRPr="00F45F93" w:rsidRDefault="00F45F93" w:rsidP="00F45F93">
      <w:pPr>
        <w:numPr>
          <w:ilvl w:val="0"/>
          <w:numId w:val="12"/>
        </w:numPr>
      </w:pPr>
      <w:r w:rsidRPr="00F45F93">
        <w:lastRenderedPageBreak/>
        <w:t>JavaScript</w:t>
      </w:r>
    </w:p>
    <w:p w14:paraId="6320D91C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Framework utilizado</w:t>
      </w:r>
    </w:p>
    <w:p w14:paraId="7E35ED98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Bootstrap</w:t>
      </w:r>
    </w:p>
    <w:p w14:paraId="75E8EC08" w14:textId="77777777" w:rsidR="00F45F93" w:rsidRPr="00F45F93" w:rsidRDefault="00F45F93" w:rsidP="00F45F93">
      <w:r w:rsidRPr="00F45F93">
        <w:t xml:space="preserve">Bootstrap es un </w:t>
      </w:r>
      <w:proofErr w:type="spellStart"/>
      <w:r w:rsidRPr="00F45F93">
        <w:t>framework</w:t>
      </w:r>
      <w:proofErr w:type="spellEnd"/>
      <w:r w:rsidRPr="00F45F93">
        <w:t xml:space="preserve"> CSS que permite crear interfaces modernas y adaptables mediante componentes prediseñados.</w:t>
      </w:r>
    </w:p>
    <w:p w14:paraId="03B3ED04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Herramientas obligatorias</w:t>
      </w:r>
    </w:p>
    <w:p w14:paraId="28985A8B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Visual Studio Code</w:t>
      </w:r>
    </w:p>
    <w:p w14:paraId="77D640CA" w14:textId="77777777" w:rsidR="00F45F93" w:rsidRPr="00F45F93" w:rsidRDefault="00F45F93" w:rsidP="00F45F93">
      <w:r w:rsidRPr="00F45F93">
        <w:t>Editor de código utilizado para desarrollar el proyecto.</w:t>
      </w:r>
    </w:p>
    <w:p w14:paraId="71806B5C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Git</w:t>
      </w:r>
    </w:p>
    <w:p w14:paraId="66A38A80" w14:textId="77777777" w:rsidR="00F45F93" w:rsidRPr="00F45F93" w:rsidRDefault="00F45F93" w:rsidP="00F45F93">
      <w:r w:rsidRPr="00F45F93">
        <w:t>Sistema de control de versiones que permite administrar los cambios realizados en el proyecto.</w:t>
      </w:r>
    </w:p>
    <w:p w14:paraId="2B0547DD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GitHub</w:t>
      </w:r>
    </w:p>
    <w:p w14:paraId="04A2AA54" w14:textId="77777777" w:rsidR="00F45F93" w:rsidRPr="00F45F93" w:rsidRDefault="00F45F93" w:rsidP="00F45F93">
      <w:r w:rsidRPr="00F45F93">
        <w:t>Plataforma utilizada para almacenar y compartir el repositorio del proyecto.</w:t>
      </w:r>
    </w:p>
    <w:p w14:paraId="6F6CFF1A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Node.js</w:t>
      </w:r>
    </w:p>
    <w:p w14:paraId="43837730" w14:textId="77777777" w:rsidR="00F45F93" w:rsidRPr="00F45F93" w:rsidRDefault="00F45F93" w:rsidP="00F45F93">
      <w:r w:rsidRPr="00F45F93">
        <w:t xml:space="preserve">Entorno utilizado para ejecutar herramientas modernas y preparar futuros desarrollos con </w:t>
      </w:r>
      <w:proofErr w:type="spellStart"/>
      <w:r w:rsidRPr="00F45F93">
        <w:t>frameworks</w:t>
      </w:r>
      <w:proofErr w:type="spellEnd"/>
      <w:r w:rsidRPr="00F45F93">
        <w:t>.</w:t>
      </w:r>
    </w:p>
    <w:p w14:paraId="25805843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 xml:space="preserve">Descripción del proyecto </w:t>
      </w:r>
      <w:proofErr w:type="spellStart"/>
      <w:r w:rsidRPr="00F45F93">
        <w:rPr>
          <w:b/>
          <w:bCs/>
        </w:rPr>
        <w:t>GameVault</w:t>
      </w:r>
      <w:proofErr w:type="spellEnd"/>
    </w:p>
    <w:p w14:paraId="47C6C46D" w14:textId="77777777" w:rsidR="00F45F93" w:rsidRPr="00F45F93" w:rsidRDefault="00F45F93" w:rsidP="00F45F93">
      <w:proofErr w:type="spellStart"/>
      <w:r w:rsidRPr="00F45F93">
        <w:t>GameVault</w:t>
      </w:r>
      <w:proofErr w:type="spellEnd"/>
      <w:r w:rsidRPr="00F45F93">
        <w:t xml:space="preserve"> es una plataforma web moderna enfocada en la visualización de videojuegos populares. El sistema fue desarrollado sin utilizar bases de datos ni programación del lado del servidor.</w:t>
      </w:r>
    </w:p>
    <w:p w14:paraId="2F6A6B61" w14:textId="77777777" w:rsidR="00F45F93" w:rsidRPr="00F45F93" w:rsidRDefault="00F45F93" w:rsidP="00F45F93">
      <w:r w:rsidRPr="00F45F93">
        <w:t>La aplicación presenta una interfaz dinámica y organizada que permite al usuario explorar distintos juegos mediante tarjetas y categorías.</w:t>
      </w:r>
    </w:p>
    <w:p w14:paraId="20A643A7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Funcionalidades implementadas</w:t>
      </w:r>
    </w:p>
    <w:p w14:paraId="257E2839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 xml:space="preserve">Página principal con </w:t>
      </w:r>
      <w:proofErr w:type="spellStart"/>
      <w:r w:rsidRPr="00F45F93">
        <w:t>hero</w:t>
      </w:r>
      <w:proofErr w:type="spellEnd"/>
      <w:r w:rsidRPr="00F45F93">
        <w:t xml:space="preserve"> animado.</w:t>
      </w:r>
    </w:p>
    <w:p w14:paraId="73D9E247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lastRenderedPageBreak/>
        <w:t>Catálogo con tarjetas de videojuegos.</w:t>
      </w:r>
    </w:p>
    <w:p w14:paraId="08CABA41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Filtros por categorías.</w:t>
      </w:r>
    </w:p>
    <w:p w14:paraId="6457F7D9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Búsqueda simulada.</w:t>
      </w:r>
    </w:p>
    <w:p w14:paraId="1DCC2E6E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Carrusel de imágenes.</w:t>
      </w:r>
    </w:p>
    <w:p w14:paraId="3D1DE955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Modo oscuro.</w:t>
      </w:r>
    </w:p>
    <w:p w14:paraId="3F8D44A2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Diseño responsive.</w:t>
      </w:r>
    </w:p>
    <w:p w14:paraId="298EE421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Navegación funcional.</w:t>
      </w:r>
    </w:p>
    <w:p w14:paraId="69D28154" w14:textId="77777777" w:rsidR="00F45F93" w:rsidRPr="00F45F93" w:rsidRDefault="00F45F93" w:rsidP="00F45F93">
      <w:pPr>
        <w:numPr>
          <w:ilvl w:val="0"/>
          <w:numId w:val="13"/>
        </w:numPr>
      </w:pPr>
      <w:r w:rsidRPr="00F45F93">
        <w:t>Interfaz moderna desarrollada con Bootstrap.</w:t>
      </w:r>
    </w:p>
    <w:p w14:paraId="4BB86E53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Herramientas de desarrollo</w:t>
      </w:r>
    </w:p>
    <w:p w14:paraId="7D6D34D3" w14:textId="77777777" w:rsidR="00F45F93" w:rsidRPr="00F45F93" w:rsidRDefault="00F45F93" w:rsidP="00F45F93">
      <w:r w:rsidRPr="00F45F93">
        <w:t xml:space="preserve">Durante la construcción de </w:t>
      </w:r>
      <w:proofErr w:type="spellStart"/>
      <w:r w:rsidRPr="00F45F93">
        <w:t>GameVault</w:t>
      </w:r>
      <w:proofErr w:type="spellEnd"/>
      <w:r w:rsidRPr="00F45F93">
        <w:t xml:space="preserve"> se utilizaron:</w:t>
      </w:r>
    </w:p>
    <w:p w14:paraId="61907837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Visual Studio Code.</w:t>
      </w:r>
    </w:p>
    <w:p w14:paraId="7E60AFAB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HTML5.</w:t>
      </w:r>
    </w:p>
    <w:p w14:paraId="5E401D38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CSS3.</w:t>
      </w:r>
    </w:p>
    <w:p w14:paraId="5CADCEF9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JavaScript.</w:t>
      </w:r>
    </w:p>
    <w:p w14:paraId="12EA1A4D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Bootstrap 5.</w:t>
      </w:r>
    </w:p>
    <w:p w14:paraId="39FFA868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Git.</w:t>
      </w:r>
    </w:p>
    <w:p w14:paraId="1FEC6C9C" w14:textId="77777777" w:rsidR="00F45F93" w:rsidRPr="00F45F93" w:rsidRDefault="00F45F93" w:rsidP="00F45F93">
      <w:pPr>
        <w:numPr>
          <w:ilvl w:val="0"/>
          <w:numId w:val="14"/>
        </w:numPr>
      </w:pPr>
      <w:r w:rsidRPr="00F45F93">
        <w:t>GitHub.</w:t>
      </w:r>
    </w:p>
    <w:p w14:paraId="4C0F5372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t>Conclusiones</w:t>
      </w:r>
    </w:p>
    <w:p w14:paraId="03010DCA" w14:textId="77777777" w:rsidR="00F45F93" w:rsidRPr="00F45F93" w:rsidRDefault="00F45F93" w:rsidP="00F45F93">
      <w:r w:rsidRPr="00F45F93">
        <w:t>El desarrollo web moderno permite crear aplicaciones visualmente atractivas y organizadas.</w:t>
      </w:r>
    </w:p>
    <w:p w14:paraId="5A7ABBE6" w14:textId="77777777" w:rsidR="00F45F93" w:rsidRPr="00F45F93" w:rsidRDefault="00F45F93" w:rsidP="00F45F93">
      <w:r w:rsidRPr="00F45F93">
        <w:t xml:space="preserve">HTML, CSS y JavaScript constituyen las tecnologías fundamentales del </w:t>
      </w:r>
      <w:proofErr w:type="spellStart"/>
      <w:r w:rsidRPr="00F45F93">
        <w:t>frontend</w:t>
      </w:r>
      <w:proofErr w:type="spellEnd"/>
      <w:r w:rsidRPr="00F45F93">
        <w:t>.</w:t>
      </w:r>
    </w:p>
    <w:p w14:paraId="31874545" w14:textId="77777777" w:rsidR="00F45F93" w:rsidRPr="00F45F93" w:rsidRDefault="00F45F93" w:rsidP="00F45F93">
      <w:r w:rsidRPr="00F45F93">
        <w:t>Bootstrap facilita la creación de interfaces adaptables y profesionales.</w:t>
      </w:r>
    </w:p>
    <w:p w14:paraId="2D7922F6" w14:textId="77777777" w:rsidR="00F45F93" w:rsidRPr="00F45F93" w:rsidRDefault="00F45F93" w:rsidP="00F45F93">
      <w:r w:rsidRPr="00F45F93">
        <w:t>La organización del código es un aspecto fundamental en proyectos de software.</w:t>
      </w:r>
    </w:p>
    <w:p w14:paraId="1B3F085E" w14:textId="77777777" w:rsidR="00F45F93" w:rsidRPr="00F45F93" w:rsidRDefault="00F45F93" w:rsidP="00F45F93">
      <w:r w:rsidRPr="00F45F93">
        <w:t xml:space="preserve">Este proyecto constituye una base importante para el aprendizaje de bases de datos y </w:t>
      </w:r>
      <w:proofErr w:type="spellStart"/>
      <w:r w:rsidRPr="00F45F93">
        <w:t>backend</w:t>
      </w:r>
      <w:proofErr w:type="spellEnd"/>
      <w:r w:rsidRPr="00F45F93">
        <w:t xml:space="preserve"> en grado once.</w:t>
      </w:r>
    </w:p>
    <w:p w14:paraId="5C30BF2F" w14:textId="77777777" w:rsidR="00F45F93" w:rsidRPr="00F45F93" w:rsidRDefault="00F45F93" w:rsidP="00F45F93">
      <w:pPr>
        <w:rPr>
          <w:b/>
          <w:bCs/>
        </w:rPr>
      </w:pPr>
      <w:r w:rsidRPr="00F45F93">
        <w:rPr>
          <w:b/>
          <w:bCs/>
        </w:rPr>
        <w:lastRenderedPageBreak/>
        <w:t>Referencias bibliográficas</w:t>
      </w:r>
    </w:p>
    <w:p w14:paraId="55236163" w14:textId="77777777" w:rsidR="00F45F93" w:rsidRPr="00F45F93" w:rsidRDefault="00F45F93" w:rsidP="00F45F93">
      <w:r w:rsidRPr="00F45F93">
        <w:t xml:space="preserve">Bootstrap. (2025). </w:t>
      </w:r>
      <w:r w:rsidRPr="00F45F93">
        <w:rPr>
          <w:i/>
          <w:iCs/>
        </w:rPr>
        <w:t xml:space="preserve">Bootstrap </w:t>
      </w:r>
      <w:proofErr w:type="spellStart"/>
      <w:r w:rsidRPr="00F45F93">
        <w:rPr>
          <w:i/>
          <w:iCs/>
        </w:rPr>
        <w:t>Documentation</w:t>
      </w:r>
      <w:proofErr w:type="spellEnd"/>
      <w:r w:rsidRPr="00F45F93">
        <w:t xml:space="preserve">. </w:t>
      </w:r>
      <w:hyperlink r:id="rId5" w:history="1">
        <w:r w:rsidRPr="00F45F93">
          <w:rPr>
            <w:rStyle w:val="Hipervnculo"/>
          </w:rPr>
          <w:t>https://getbootstrap.com/</w:t>
        </w:r>
      </w:hyperlink>
    </w:p>
    <w:p w14:paraId="495C01B5" w14:textId="77777777" w:rsidR="00F45F93" w:rsidRPr="00F45F93" w:rsidRDefault="00F45F93" w:rsidP="00F45F93">
      <w:r w:rsidRPr="00F45F93">
        <w:t xml:space="preserve">GitHub. (2025). </w:t>
      </w:r>
      <w:r w:rsidRPr="00F45F93">
        <w:rPr>
          <w:i/>
          <w:iCs/>
        </w:rPr>
        <w:t>GitHub Docs</w:t>
      </w:r>
      <w:r w:rsidRPr="00F45F93">
        <w:t xml:space="preserve">. </w:t>
      </w:r>
      <w:hyperlink r:id="rId6" w:history="1">
        <w:r w:rsidRPr="00F45F93">
          <w:rPr>
            <w:rStyle w:val="Hipervnculo"/>
          </w:rPr>
          <w:t>https://docs.github.com/</w:t>
        </w:r>
      </w:hyperlink>
    </w:p>
    <w:p w14:paraId="69BA686C" w14:textId="77777777" w:rsidR="00F45F93" w:rsidRPr="00F45F93" w:rsidRDefault="00F45F93" w:rsidP="00F45F93">
      <w:r w:rsidRPr="00F45F93">
        <w:t xml:space="preserve">Mozilla </w:t>
      </w:r>
      <w:proofErr w:type="spellStart"/>
      <w:r w:rsidRPr="00F45F93">
        <w:t>Developer</w:t>
      </w:r>
      <w:proofErr w:type="spellEnd"/>
      <w:r w:rsidRPr="00F45F93">
        <w:t xml:space="preserve"> Network. (2025). </w:t>
      </w:r>
      <w:r w:rsidRPr="00F45F93">
        <w:rPr>
          <w:i/>
          <w:iCs/>
        </w:rPr>
        <w:t xml:space="preserve">CSS </w:t>
      </w:r>
      <w:proofErr w:type="spellStart"/>
      <w:r w:rsidRPr="00F45F93">
        <w:rPr>
          <w:i/>
          <w:iCs/>
        </w:rPr>
        <w:t>Cascading</w:t>
      </w:r>
      <w:proofErr w:type="spellEnd"/>
      <w:r w:rsidRPr="00F45F93">
        <w:rPr>
          <w:i/>
          <w:iCs/>
        </w:rPr>
        <w:t xml:space="preserve"> Style Sheets</w:t>
      </w:r>
      <w:r w:rsidRPr="00F45F93">
        <w:t xml:space="preserve">. </w:t>
      </w:r>
      <w:hyperlink r:id="rId7" w:history="1">
        <w:r w:rsidRPr="00F45F93">
          <w:rPr>
            <w:rStyle w:val="Hipervnculo"/>
          </w:rPr>
          <w:t>https://developer.mozilla.org/</w:t>
        </w:r>
      </w:hyperlink>
    </w:p>
    <w:p w14:paraId="2F44F81D" w14:textId="77777777" w:rsidR="00F45F93" w:rsidRPr="00F45F93" w:rsidRDefault="00F45F93" w:rsidP="00F45F93">
      <w:r w:rsidRPr="00F45F93">
        <w:t xml:space="preserve">Mozilla </w:t>
      </w:r>
      <w:proofErr w:type="spellStart"/>
      <w:r w:rsidRPr="00F45F93">
        <w:t>Developer</w:t>
      </w:r>
      <w:proofErr w:type="spellEnd"/>
      <w:r w:rsidRPr="00F45F93">
        <w:t xml:space="preserve"> Network. (2025). </w:t>
      </w:r>
      <w:r w:rsidRPr="00F45F93">
        <w:rPr>
          <w:i/>
          <w:iCs/>
        </w:rPr>
        <w:t xml:space="preserve">HTML: </w:t>
      </w:r>
      <w:proofErr w:type="spellStart"/>
      <w:r w:rsidRPr="00F45F93">
        <w:rPr>
          <w:i/>
          <w:iCs/>
        </w:rPr>
        <w:t>HyperText</w:t>
      </w:r>
      <w:proofErr w:type="spellEnd"/>
      <w:r w:rsidRPr="00F45F93">
        <w:rPr>
          <w:i/>
          <w:iCs/>
        </w:rPr>
        <w:t xml:space="preserve"> </w:t>
      </w:r>
      <w:proofErr w:type="spellStart"/>
      <w:r w:rsidRPr="00F45F93">
        <w:rPr>
          <w:i/>
          <w:iCs/>
        </w:rPr>
        <w:t>Markup</w:t>
      </w:r>
      <w:proofErr w:type="spellEnd"/>
      <w:r w:rsidRPr="00F45F93">
        <w:rPr>
          <w:i/>
          <w:iCs/>
        </w:rPr>
        <w:t xml:space="preserve"> </w:t>
      </w:r>
      <w:proofErr w:type="spellStart"/>
      <w:r w:rsidRPr="00F45F93">
        <w:rPr>
          <w:i/>
          <w:iCs/>
        </w:rPr>
        <w:t>Language</w:t>
      </w:r>
      <w:proofErr w:type="spellEnd"/>
      <w:r w:rsidRPr="00F45F93">
        <w:t xml:space="preserve">. </w:t>
      </w:r>
      <w:hyperlink r:id="rId8" w:history="1">
        <w:r w:rsidRPr="00F45F93">
          <w:rPr>
            <w:rStyle w:val="Hipervnculo"/>
          </w:rPr>
          <w:t>https://developer.mozilla.org/</w:t>
        </w:r>
      </w:hyperlink>
    </w:p>
    <w:p w14:paraId="03EF3433" w14:textId="77777777" w:rsidR="00F45F93" w:rsidRPr="00F45F93" w:rsidRDefault="00F45F93" w:rsidP="00F45F93">
      <w:r w:rsidRPr="00F45F93">
        <w:t xml:space="preserve">Mozilla </w:t>
      </w:r>
      <w:proofErr w:type="spellStart"/>
      <w:r w:rsidRPr="00F45F93">
        <w:t>Developer</w:t>
      </w:r>
      <w:proofErr w:type="spellEnd"/>
      <w:r w:rsidRPr="00F45F93">
        <w:t xml:space="preserve"> Network. (2025). </w:t>
      </w:r>
      <w:r w:rsidRPr="00F45F93">
        <w:rPr>
          <w:i/>
          <w:iCs/>
        </w:rPr>
        <w:t>JavaScript Guide</w:t>
      </w:r>
      <w:r w:rsidRPr="00F45F93">
        <w:t xml:space="preserve">. </w:t>
      </w:r>
      <w:hyperlink r:id="rId9" w:history="1">
        <w:r w:rsidRPr="00F45F93">
          <w:rPr>
            <w:rStyle w:val="Hipervnculo"/>
          </w:rPr>
          <w:t>https://developer.mozilla.org/</w:t>
        </w:r>
      </w:hyperlink>
    </w:p>
    <w:p w14:paraId="0AB23CD5" w14:textId="77777777" w:rsidR="00F45F93" w:rsidRPr="00F45F93" w:rsidRDefault="00F45F93" w:rsidP="00F45F93">
      <w:r w:rsidRPr="00F45F93">
        <w:t xml:space="preserve">PHP </w:t>
      </w:r>
      <w:proofErr w:type="spellStart"/>
      <w:r w:rsidRPr="00F45F93">
        <w:t>Documentation</w:t>
      </w:r>
      <w:proofErr w:type="spellEnd"/>
      <w:r w:rsidRPr="00F45F93">
        <w:t xml:space="preserve"> Group. (2025). </w:t>
      </w:r>
      <w:r w:rsidRPr="00F45F93">
        <w:rPr>
          <w:i/>
          <w:iCs/>
        </w:rPr>
        <w:t>PHP Manual</w:t>
      </w:r>
      <w:r w:rsidRPr="00F45F93">
        <w:t xml:space="preserve">. </w:t>
      </w:r>
      <w:hyperlink r:id="rId10" w:history="1">
        <w:r w:rsidRPr="00F45F93">
          <w:rPr>
            <w:rStyle w:val="Hipervnculo"/>
          </w:rPr>
          <w:t>https://www.php.net/</w:t>
        </w:r>
      </w:hyperlink>
    </w:p>
    <w:p w14:paraId="72D4629C" w14:textId="77777777" w:rsidR="00F45F93" w:rsidRPr="00F45F93" w:rsidRDefault="00F45F93" w:rsidP="00F45F93">
      <w:proofErr w:type="gramStart"/>
      <w:r w:rsidRPr="00F45F93">
        <w:t>Pro Git</w:t>
      </w:r>
      <w:proofErr w:type="gramEnd"/>
      <w:r w:rsidRPr="00F45F93">
        <w:t xml:space="preserve"> Book. (2025). </w:t>
      </w:r>
      <w:r w:rsidRPr="00F45F93">
        <w:rPr>
          <w:i/>
          <w:iCs/>
        </w:rPr>
        <w:t xml:space="preserve">Git </w:t>
      </w:r>
      <w:proofErr w:type="spellStart"/>
      <w:r w:rsidRPr="00F45F93">
        <w:rPr>
          <w:i/>
          <w:iCs/>
        </w:rPr>
        <w:t>Documentation</w:t>
      </w:r>
      <w:proofErr w:type="spellEnd"/>
      <w:r w:rsidRPr="00F45F93">
        <w:t xml:space="preserve">. </w:t>
      </w:r>
      <w:hyperlink r:id="rId11" w:history="1">
        <w:r w:rsidRPr="00F45F93">
          <w:rPr>
            <w:rStyle w:val="Hipervnculo"/>
          </w:rPr>
          <w:t>https://git-scm.com/</w:t>
        </w:r>
      </w:hyperlink>
    </w:p>
    <w:p w14:paraId="146F17BB" w14:textId="77777777" w:rsidR="00267CFF" w:rsidRDefault="00267CFF"/>
    <w:sectPr w:rsidR="00267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BBD"/>
    <w:multiLevelType w:val="multilevel"/>
    <w:tmpl w:val="311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D97"/>
    <w:multiLevelType w:val="multilevel"/>
    <w:tmpl w:val="E41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60A8"/>
    <w:multiLevelType w:val="multilevel"/>
    <w:tmpl w:val="BA1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2B2"/>
    <w:multiLevelType w:val="multilevel"/>
    <w:tmpl w:val="612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32CB"/>
    <w:multiLevelType w:val="multilevel"/>
    <w:tmpl w:val="C4B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413AE"/>
    <w:multiLevelType w:val="multilevel"/>
    <w:tmpl w:val="3F9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474"/>
    <w:multiLevelType w:val="multilevel"/>
    <w:tmpl w:val="674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2FAB"/>
    <w:multiLevelType w:val="multilevel"/>
    <w:tmpl w:val="FB4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3218B"/>
    <w:multiLevelType w:val="multilevel"/>
    <w:tmpl w:val="0A7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F02A6"/>
    <w:multiLevelType w:val="multilevel"/>
    <w:tmpl w:val="714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42EAC"/>
    <w:multiLevelType w:val="multilevel"/>
    <w:tmpl w:val="6E3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52E85"/>
    <w:multiLevelType w:val="multilevel"/>
    <w:tmpl w:val="E18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60744"/>
    <w:multiLevelType w:val="multilevel"/>
    <w:tmpl w:val="C03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2452E"/>
    <w:multiLevelType w:val="multilevel"/>
    <w:tmpl w:val="5DF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821802">
    <w:abstractNumId w:val="13"/>
  </w:num>
  <w:num w:numId="2" w16cid:durableId="883980909">
    <w:abstractNumId w:val="7"/>
  </w:num>
  <w:num w:numId="3" w16cid:durableId="1817842315">
    <w:abstractNumId w:val="0"/>
  </w:num>
  <w:num w:numId="4" w16cid:durableId="1740321821">
    <w:abstractNumId w:val="3"/>
  </w:num>
  <w:num w:numId="5" w16cid:durableId="1739284743">
    <w:abstractNumId w:val="11"/>
  </w:num>
  <w:num w:numId="6" w16cid:durableId="361252332">
    <w:abstractNumId w:val="1"/>
  </w:num>
  <w:num w:numId="7" w16cid:durableId="1472362771">
    <w:abstractNumId w:val="8"/>
  </w:num>
  <w:num w:numId="8" w16cid:durableId="1243678236">
    <w:abstractNumId w:val="6"/>
  </w:num>
  <w:num w:numId="9" w16cid:durableId="1752314778">
    <w:abstractNumId w:val="5"/>
  </w:num>
  <w:num w:numId="10" w16cid:durableId="619454664">
    <w:abstractNumId w:val="10"/>
  </w:num>
  <w:num w:numId="11" w16cid:durableId="584338707">
    <w:abstractNumId w:val="9"/>
  </w:num>
  <w:num w:numId="12" w16cid:durableId="2130319988">
    <w:abstractNumId w:val="4"/>
  </w:num>
  <w:num w:numId="13" w16cid:durableId="1022173088">
    <w:abstractNumId w:val="2"/>
  </w:num>
  <w:num w:numId="14" w16cid:durableId="215942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93"/>
    <w:rsid w:val="00267CFF"/>
    <w:rsid w:val="003F6D51"/>
    <w:rsid w:val="00857032"/>
    <w:rsid w:val="00946D70"/>
    <w:rsid w:val="00F4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4A21"/>
  <w15:chartTrackingRefBased/>
  <w15:docId w15:val="{C35B26B3-3D68-4F13-BE10-D4EFA8F6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F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F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F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F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F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F9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F9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F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F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F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F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F93"/>
    <w:pPr>
      <w:numPr>
        <w:ilvl w:val="1"/>
      </w:numPr>
      <w:spacing w:after="160"/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F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F93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F45F9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F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F9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F93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5F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" TargetMode="External"/><Relationship Id="rId11" Type="http://schemas.openxmlformats.org/officeDocument/2006/relationships/hyperlink" Target="https://git-scm.com/" TargetMode="External"/><Relationship Id="rId5" Type="http://schemas.openxmlformats.org/officeDocument/2006/relationships/hyperlink" Target="https://getbootstrap.com/" TargetMode="External"/><Relationship Id="rId10" Type="http://schemas.openxmlformats.org/officeDocument/2006/relationships/hyperlink" Target="https://www.ph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1088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2026-06-19T14:54:00Z</dcterms:created>
  <dcterms:modified xsi:type="dcterms:W3CDTF">2026-06-19T14:57:00Z</dcterms:modified>
</cp:coreProperties>
</file>