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2E543" w14:textId="1FAAA531" w:rsidR="00BF7E86" w:rsidRDefault="00FA6602" w:rsidP="00FA6602">
      <w:pPr>
        <w:pStyle w:val="Title"/>
      </w:pPr>
      <w:r>
        <w:t>HIGH LEVEL ARCHITECTURE</w:t>
      </w:r>
    </w:p>
    <w:p w14:paraId="1C3C90CF" w14:textId="709013CD" w:rsidR="00FA6602" w:rsidRDefault="00FA6602"/>
    <w:p w14:paraId="543400A8" w14:textId="0FC03B91" w:rsidR="00FA6602" w:rsidRDefault="00F0458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2D5AEB" wp14:editId="249F746A">
                <wp:simplePos x="0" y="0"/>
                <wp:positionH relativeFrom="column">
                  <wp:posOffset>1662545</wp:posOffset>
                </wp:positionH>
                <wp:positionV relativeFrom="paragraph">
                  <wp:posOffset>2275205</wp:posOffset>
                </wp:positionV>
                <wp:extent cx="1779905" cy="1558636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1558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BD1F0" w14:textId="044B13ED" w:rsidR="00D146D9" w:rsidRPr="00B61368" w:rsidRDefault="00F04580" w:rsidP="00D146D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1368">
                              <w:rPr>
                                <w:b/>
                                <w:bCs/>
                              </w:rPr>
                              <w:t>Interpreter Main</w:t>
                            </w:r>
                          </w:p>
                          <w:p w14:paraId="36F740AC" w14:textId="54D7B6EB" w:rsidR="00D146D9" w:rsidRDefault="00D146D9" w:rsidP="00F045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create new </w:t>
                            </w:r>
                            <w:proofErr w:type="spellStart"/>
                            <w:r>
                              <w:t>debugVM</w:t>
                            </w:r>
                            <w:proofErr w:type="spellEnd"/>
                            <w:r>
                              <w:t xml:space="preserve">/Console </w:t>
                            </w:r>
                            <w:proofErr w:type="gramStart"/>
                            <w:r>
                              <w:t>UI</w:t>
                            </w:r>
                            <w:r w:rsidR="00F04580">
                              <w:t xml:space="preserve">  OR</w:t>
                            </w:r>
                            <w:proofErr w:type="gramEnd"/>
                          </w:p>
                          <w:p w14:paraId="3A81A04D" w14:textId="3E3EB788" w:rsidR="00F04580" w:rsidRDefault="00F04580" w:rsidP="00F045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new interpreter instance to run in interpreter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D5AE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30.9pt;margin-top:179.15pt;width:140.15pt;height:12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" fillcolor="white [3201]" stroked="f" strokeweight=".5pt">
                <v:textbox>
                  <w:txbxContent>
                    <w:p w14:paraId="622BD1F0" w14:textId="044B13ED" w:rsidR="00D146D9" w:rsidRPr="00B61368" w:rsidRDefault="00F04580" w:rsidP="00D146D9">
                      <w:pPr>
                        <w:rPr>
                          <w:b/>
                          <w:bCs/>
                        </w:rPr>
                      </w:pPr>
                      <w:r w:rsidRPr="00B61368">
                        <w:rPr>
                          <w:b/>
                          <w:bCs/>
                        </w:rPr>
                        <w:t>Interpreter Main</w:t>
                      </w:r>
                    </w:p>
                    <w:p w14:paraId="36F740AC" w14:textId="54D7B6EB" w:rsidR="00D146D9" w:rsidRDefault="00D146D9" w:rsidP="00F0458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create new </w:t>
                      </w:r>
                      <w:proofErr w:type="spellStart"/>
                      <w:r>
                        <w:t>debugVM</w:t>
                      </w:r>
                      <w:proofErr w:type="spellEnd"/>
                      <w:r>
                        <w:t xml:space="preserve">/Console </w:t>
                      </w:r>
                      <w:proofErr w:type="gramStart"/>
                      <w:r>
                        <w:t>UI</w:t>
                      </w:r>
                      <w:r w:rsidR="00F04580">
                        <w:t xml:space="preserve">  OR</w:t>
                      </w:r>
                      <w:proofErr w:type="gramEnd"/>
                    </w:p>
                    <w:p w14:paraId="3A81A04D" w14:textId="3E3EB788" w:rsidR="00F04580" w:rsidRDefault="00F04580" w:rsidP="00F0458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create new interpreter instance to run in interpreter mode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B6136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383D53" wp14:editId="1F998315">
                <wp:simplePos x="0" y="0"/>
                <wp:positionH relativeFrom="column">
                  <wp:posOffset>3488747</wp:posOffset>
                </wp:positionH>
                <wp:positionV relativeFrom="paragraph">
                  <wp:posOffset>1430712</wp:posOffset>
                </wp:positionV>
                <wp:extent cx="1284143" cy="1120197"/>
                <wp:effectExtent l="0" t="25400" r="3683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143" cy="1120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E2E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4.7pt;margin-top:112.65pt;width:101.1pt;height:88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Pr="00B6136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EE951" wp14:editId="2B33014B">
                <wp:simplePos x="0" y="0"/>
                <wp:positionH relativeFrom="column">
                  <wp:posOffset>741218</wp:posOffset>
                </wp:positionH>
                <wp:positionV relativeFrom="paragraph">
                  <wp:posOffset>1832668</wp:posOffset>
                </wp:positionV>
                <wp:extent cx="879764" cy="602846"/>
                <wp:effectExtent l="25400" t="25400" r="22225" b="196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764" cy="602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BA183" id="Straight Arrow Connector 15" o:spid="_x0000_s1026" type="#_x0000_t32" style="position:absolute;margin-left:58.35pt;margin-top:144.3pt;width:69.25pt;height:47.4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Pr="00B6136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7360F" wp14:editId="75670FB3">
                <wp:simplePos x="0" y="0"/>
                <wp:positionH relativeFrom="column">
                  <wp:posOffset>1620982</wp:posOffset>
                </wp:positionH>
                <wp:positionV relativeFrom="paragraph">
                  <wp:posOffset>2241550</wp:posOffset>
                </wp:positionV>
                <wp:extent cx="1863321" cy="1711036"/>
                <wp:effectExtent l="0" t="0" r="1651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21" cy="17110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8297B" id="Rectangle 13" o:spid="_x0000_s1026" style="position:absolute;margin-left:127.65pt;margin-top:176.5pt;width:146.7pt;height:13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" filled="f" strokecolor="#1f3763 [1604]" strokeweight="1pt"/>
            </w:pict>
          </mc:Fallback>
        </mc:AlternateContent>
      </w:r>
      <w:r w:rsidR="00D146D9" w:rsidRPr="00B6136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50F28" wp14:editId="52C7397D">
                <wp:simplePos x="0" y="0"/>
                <wp:positionH relativeFrom="column">
                  <wp:posOffset>2929948</wp:posOffset>
                </wp:positionH>
                <wp:positionV relativeFrom="paragraph">
                  <wp:posOffset>606714</wp:posOffset>
                </wp:positionV>
                <wp:extent cx="1074016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01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04BBA" id="Straight Arrow Connector 12" o:spid="_x0000_s1026" type="#_x0000_t32" style="position:absolute;margin-left:230.7pt;margin-top:47.75pt;width:84.5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D146D9" w:rsidRPr="00B6136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91B50" wp14:editId="690780D0">
                <wp:simplePos x="0" y="0"/>
                <wp:positionH relativeFrom="column">
                  <wp:posOffset>1440873</wp:posOffset>
                </wp:positionH>
                <wp:positionV relativeFrom="paragraph">
                  <wp:posOffset>101023</wp:posOffset>
                </wp:positionV>
                <wp:extent cx="1489075" cy="1731645"/>
                <wp:effectExtent l="0" t="0" r="9525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17316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DE07E7" id="Rectangle 10" o:spid="_x0000_s1026" style="position:absolute;margin-left:113.45pt;margin-top:7.95pt;width:117.25pt;height:136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" filled="f" strokecolor="#1f3763 [1604]" strokeweight="1pt"/>
            </w:pict>
          </mc:Fallback>
        </mc:AlternateContent>
      </w:r>
      <w:r w:rsidR="00D146D9" w:rsidRPr="00B6136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1EFF6" wp14:editId="13AC2CC3">
                <wp:simplePos x="0" y="0"/>
                <wp:positionH relativeFrom="column">
                  <wp:posOffset>1440411</wp:posOffset>
                </wp:positionH>
                <wp:positionV relativeFrom="paragraph">
                  <wp:posOffset>100734</wp:posOffset>
                </wp:positionV>
                <wp:extent cx="1489363" cy="1447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363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E3E5D" w14:textId="5BA793E7" w:rsidR="00FA6602" w:rsidRPr="00F04580" w:rsidRDefault="00FA6602">
                            <w:pPr>
                              <w:rPr>
                                <w:rFonts w:cs="Times New Roman (Body CS)"/>
                                <w:b/>
                                <w:bCs/>
                                <w:sz w:val="28"/>
                                <w:szCs w:val="28"/>
                                <w:u w:val="words"/>
                              </w:rPr>
                            </w:pPr>
                            <w:r w:rsidRPr="00F04580">
                              <w:rPr>
                                <w:rFonts w:cs="Times New Roman (Body CS)"/>
                                <w:b/>
                                <w:bCs/>
                                <w:sz w:val="28"/>
                                <w:szCs w:val="28"/>
                                <w:u w:val="words"/>
                              </w:rPr>
                              <w:t>API</w:t>
                            </w:r>
                          </w:p>
                          <w:p w14:paraId="46E1D8EA" w14:textId="5F43B592" w:rsidR="00FA6602" w:rsidRDefault="00FA6602"/>
                          <w:p w14:paraId="43999A4D" w14:textId="4C7B5EC8" w:rsidR="00FA6602" w:rsidRPr="00F04580" w:rsidRDefault="00D146D9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F04580">
                              <w:rPr>
                                <w:i/>
                                <w:iCs/>
                              </w:rPr>
                              <w:t>setBP</w:t>
                            </w:r>
                            <w:proofErr w:type="spellEnd"/>
                          </w:p>
                          <w:p w14:paraId="33F00396" w14:textId="3FF54A53" w:rsidR="00D146D9" w:rsidRPr="00F04580" w:rsidRDefault="00D146D9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F04580">
                              <w:rPr>
                                <w:i/>
                                <w:iCs/>
                              </w:rPr>
                              <w:t>getCurrentFctSource</w:t>
                            </w:r>
                            <w:proofErr w:type="spellEnd"/>
                          </w:p>
                          <w:p w14:paraId="40312ACB" w14:textId="4C07F1D7" w:rsidR="00D146D9" w:rsidRPr="00F04580" w:rsidRDefault="00D146D9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F04580">
                              <w:rPr>
                                <w:i/>
                                <w:iCs/>
                              </w:rPr>
                              <w:t>continueExec</w:t>
                            </w:r>
                            <w:proofErr w:type="spellEnd"/>
                          </w:p>
                          <w:p w14:paraId="21EB69B9" w14:textId="6D2399C7" w:rsidR="00FA6602" w:rsidRDefault="00D146D9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1EFF6" id="Text Box 11" o:spid="_x0000_s1027" type="#_x0000_t202" style="position:absolute;margin-left:113.4pt;margin-top:7.95pt;width:117.25pt;height:11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" fillcolor="white [3201]" stroked="f" strokeweight=".5pt">
                <v:textbox>
                  <w:txbxContent>
                    <w:p w14:paraId="669E3E5D" w14:textId="5BA793E7" w:rsidR="00FA6602" w:rsidRPr="00F04580" w:rsidRDefault="00FA6602">
                      <w:pPr>
                        <w:rPr>
                          <w:rFonts w:cs="Times New Roman (Body CS)"/>
                          <w:b/>
                          <w:bCs/>
                          <w:sz w:val="28"/>
                          <w:szCs w:val="28"/>
                          <w:u w:val="words"/>
                        </w:rPr>
                      </w:pPr>
                      <w:r w:rsidRPr="00F04580">
                        <w:rPr>
                          <w:rFonts w:cs="Times New Roman (Body CS)"/>
                          <w:b/>
                          <w:bCs/>
                          <w:sz w:val="28"/>
                          <w:szCs w:val="28"/>
                          <w:u w:val="words"/>
                        </w:rPr>
                        <w:t>API</w:t>
                      </w:r>
                    </w:p>
                    <w:p w14:paraId="46E1D8EA" w14:textId="5F43B592" w:rsidR="00FA6602" w:rsidRDefault="00FA6602"/>
                    <w:p w14:paraId="43999A4D" w14:textId="4C7B5EC8" w:rsidR="00FA6602" w:rsidRPr="00F04580" w:rsidRDefault="00D146D9">
                      <w:pPr>
                        <w:rPr>
                          <w:i/>
                          <w:iCs/>
                        </w:rPr>
                      </w:pPr>
                      <w:proofErr w:type="spellStart"/>
                      <w:r w:rsidRPr="00F04580">
                        <w:rPr>
                          <w:i/>
                          <w:iCs/>
                        </w:rPr>
                        <w:t>setBP</w:t>
                      </w:r>
                      <w:proofErr w:type="spellEnd"/>
                    </w:p>
                    <w:p w14:paraId="33F00396" w14:textId="3FF54A53" w:rsidR="00D146D9" w:rsidRPr="00F04580" w:rsidRDefault="00D146D9">
                      <w:pPr>
                        <w:rPr>
                          <w:i/>
                          <w:iCs/>
                        </w:rPr>
                      </w:pPr>
                      <w:proofErr w:type="spellStart"/>
                      <w:r w:rsidRPr="00F04580">
                        <w:rPr>
                          <w:i/>
                          <w:iCs/>
                        </w:rPr>
                        <w:t>getCurrentFctSource</w:t>
                      </w:r>
                      <w:proofErr w:type="spellEnd"/>
                    </w:p>
                    <w:p w14:paraId="40312ACB" w14:textId="4C07F1D7" w:rsidR="00D146D9" w:rsidRPr="00F04580" w:rsidRDefault="00D146D9">
                      <w:pPr>
                        <w:rPr>
                          <w:i/>
                          <w:iCs/>
                        </w:rPr>
                      </w:pPr>
                      <w:proofErr w:type="spellStart"/>
                      <w:r w:rsidRPr="00F04580">
                        <w:rPr>
                          <w:i/>
                          <w:iCs/>
                        </w:rPr>
                        <w:t>continueExec</w:t>
                      </w:r>
                      <w:proofErr w:type="spellEnd"/>
                    </w:p>
                    <w:p w14:paraId="21EB69B9" w14:textId="6D2399C7" w:rsidR="00FA6602" w:rsidRDefault="00D146D9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D146D9" w:rsidRPr="00B6136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BD815" wp14:editId="66ED165F">
                <wp:simplePos x="0" y="0"/>
                <wp:positionH relativeFrom="column">
                  <wp:posOffset>4148743</wp:posOffset>
                </wp:positionH>
                <wp:positionV relativeFrom="paragraph">
                  <wp:posOffset>213360</wp:posOffset>
                </wp:positionV>
                <wp:extent cx="1129145" cy="284018"/>
                <wp:effectExtent l="0" t="0" r="127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145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462E7" w14:textId="17C90588" w:rsidR="00FA6602" w:rsidRPr="00B61368" w:rsidRDefault="00FA6602" w:rsidP="00FA660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1368">
                              <w:rPr>
                                <w:b/>
                                <w:bCs/>
                              </w:rPr>
                              <w:t>Console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BD815" id="Text Box 9" o:spid="_x0000_s1028" type="#_x0000_t202" style="position:absolute;margin-left:326.65pt;margin-top:16.8pt;width:88.9pt;height:2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" fillcolor="white [3201]" stroked="f" strokeweight=".5pt">
                <v:textbox>
                  <w:txbxContent>
                    <w:p w14:paraId="01F462E7" w14:textId="17C90588" w:rsidR="00FA6602" w:rsidRPr="00B61368" w:rsidRDefault="00FA6602" w:rsidP="00FA6602">
                      <w:pPr>
                        <w:rPr>
                          <w:b/>
                          <w:bCs/>
                        </w:rPr>
                      </w:pPr>
                      <w:r w:rsidRPr="00B61368">
                        <w:rPr>
                          <w:b/>
                          <w:bCs/>
                        </w:rPr>
                        <w:t>Console UI</w:t>
                      </w:r>
                    </w:p>
                  </w:txbxContent>
                </v:textbox>
              </v:shape>
            </w:pict>
          </mc:Fallback>
        </mc:AlternateContent>
      </w:r>
      <w:r w:rsidR="00D146D9" w:rsidRPr="00B6136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8C4C1" wp14:editId="14E34F6D">
                <wp:simplePos x="0" y="0"/>
                <wp:positionH relativeFrom="column">
                  <wp:posOffset>4003502</wp:posOffset>
                </wp:positionH>
                <wp:positionV relativeFrom="paragraph">
                  <wp:posOffset>102870</wp:posOffset>
                </wp:positionV>
                <wp:extent cx="1433946" cy="1330036"/>
                <wp:effectExtent l="0" t="0" r="1397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946" cy="13300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CE053" id="Rectangle 5" o:spid="_x0000_s1026" style="position:absolute;margin-left:315.25pt;margin-top:8.1pt;width:112.9pt;height:10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" filled="f" strokecolor="#1f3763 [1604]" strokeweight="1pt"/>
            </w:pict>
          </mc:Fallback>
        </mc:AlternateContent>
      </w:r>
      <w:r w:rsidR="00FA6602" w:rsidRPr="00B6136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78C6D" wp14:editId="46BBB26D">
                <wp:simplePos x="0" y="0"/>
                <wp:positionH relativeFrom="column">
                  <wp:posOffset>6927</wp:posOffset>
                </wp:positionH>
                <wp:positionV relativeFrom="paragraph">
                  <wp:posOffset>101023</wp:posOffset>
                </wp:positionV>
                <wp:extent cx="1433830" cy="1731818"/>
                <wp:effectExtent l="0" t="0" r="1397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17318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E2B81" id="Rectangle 4" o:spid="_x0000_s1026" style="position:absolute;margin-left:.55pt;margin-top:7.95pt;width:112.9pt;height:13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" filled="f" strokecolor="#1f3763 [1604]" strokeweight="1pt"/>
            </w:pict>
          </mc:Fallback>
        </mc:AlternateContent>
      </w:r>
      <w:r w:rsidR="00FA6602" w:rsidRPr="00B6136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DB2A2" wp14:editId="0EBA0B09">
                <wp:simplePos x="0" y="0"/>
                <wp:positionH relativeFrom="column">
                  <wp:posOffset>138546</wp:posOffset>
                </wp:positionH>
                <wp:positionV relativeFrom="paragraph">
                  <wp:posOffset>179474</wp:posOffset>
                </wp:positionV>
                <wp:extent cx="1129145" cy="284018"/>
                <wp:effectExtent l="0" t="0" r="127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145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ADBCBD" w14:textId="77777777" w:rsidR="00FA6602" w:rsidRPr="00B61368" w:rsidRDefault="00FA6602" w:rsidP="00FA6602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61368">
                              <w:rPr>
                                <w:b/>
                                <w:bCs/>
                              </w:rPr>
                              <w:t>DebugVM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DB2A2" id="Text Box 7" o:spid="_x0000_s1029" type="#_x0000_t202" style="position:absolute;margin-left:10.9pt;margin-top:14.15pt;width:88.9pt;height:2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" fillcolor="white [3201]" stroked="f" strokeweight=".5pt">
                <v:textbox>
                  <w:txbxContent>
                    <w:p w14:paraId="53ADBCBD" w14:textId="77777777" w:rsidR="00FA6602" w:rsidRPr="00B61368" w:rsidRDefault="00FA6602" w:rsidP="00FA6602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B61368">
                        <w:rPr>
                          <w:b/>
                          <w:bCs/>
                        </w:rPr>
                        <w:t>DebugVM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61368">
        <w:rPr>
          <w:b/>
          <w:bCs/>
        </w:rPr>
        <w:t>Interpreter Main</w:t>
      </w:r>
      <w:r>
        <w:t xml:space="preserve"> will read command line. If there is a “-d” argument then it will initiate to run in debug mode, else it will initiate to run in interpreter mode. If it’s in debug mode then it will build the </w:t>
      </w:r>
      <w:proofErr w:type="spellStart"/>
      <w:r w:rsidRPr="00B61368">
        <w:rPr>
          <w:b/>
          <w:bCs/>
        </w:rPr>
        <w:t>ConsoleUI</w:t>
      </w:r>
      <w:proofErr w:type="spellEnd"/>
      <w:r>
        <w:t xml:space="preserve">, </w:t>
      </w:r>
      <w:proofErr w:type="spellStart"/>
      <w:r w:rsidRPr="00B61368">
        <w:rPr>
          <w:b/>
          <w:bCs/>
        </w:rPr>
        <w:t>DebugVM</w:t>
      </w:r>
      <w:proofErr w:type="spellEnd"/>
      <w:r>
        <w:t xml:space="preserve">, etc., and give control to the </w:t>
      </w:r>
      <w:proofErr w:type="spellStart"/>
      <w:r w:rsidRPr="00B61368">
        <w:rPr>
          <w:b/>
          <w:bCs/>
        </w:rPr>
        <w:t>ConsoleUI</w:t>
      </w:r>
      <w:proofErr w:type="spellEnd"/>
      <w:r>
        <w:t xml:space="preserve"> instance. If the user is communicating with the </w:t>
      </w:r>
      <w:proofErr w:type="spellStart"/>
      <w:r w:rsidRPr="00B61368">
        <w:rPr>
          <w:b/>
          <w:bCs/>
        </w:rPr>
        <w:t>ConsoleUI</w:t>
      </w:r>
      <w:proofErr w:type="spellEnd"/>
      <w:r>
        <w:t xml:space="preserve"> and asks to set breakpoints at lines 4 and 5 then it will call the </w:t>
      </w:r>
      <w:proofErr w:type="spellStart"/>
      <w:r w:rsidRPr="00F04580">
        <w:rPr>
          <w:i/>
          <w:iCs/>
        </w:rPr>
        <w:t>setBP</w:t>
      </w:r>
      <w:proofErr w:type="spellEnd"/>
      <w:r>
        <w:t xml:space="preserve"> method of the </w:t>
      </w:r>
      <w:proofErr w:type="spellStart"/>
      <w:r w:rsidRPr="00B61368">
        <w:rPr>
          <w:b/>
          <w:bCs/>
        </w:rPr>
        <w:t>DebugVM</w:t>
      </w:r>
      <w:proofErr w:type="spellEnd"/>
      <w:r>
        <w:t xml:space="preserve"> to set the breakpoints. Then, it will continue to ask the user </w:t>
      </w:r>
      <w:bookmarkStart w:id="0" w:name="_GoBack"/>
      <w:bookmarkEnd w:id="0"/>
      <w:r>
        <w:t>for more commands.</w:t>
      </w:r>
      <w:r w:rsidR="00B61368">
        <w:t xml:space="preserve"> The </w:t>
      </w:r>
      <w:proofErr w:type="spellStart"/>
      <w:r w:rsidR="00B61368" w:rsidRPr="00B61368">
        <w:rPr>
          <w:b/>
          <w:bCs/>
        </w:rPr>
        <w:t>DebugVM</w:t>
      </w:r>
      <w:proofErr w:type="spellEnd"/>
      <w:r w:rsidR="00B61368">
        <w:t xml:space="preserve"> API consists of the </w:t>
      </w:r>
      <w:r w:rsidR="00B61368" w:rsidRPr="00B61368">
        <w:rPr>
          <w:b/>
          <w:bCs/>
          <w:i/>
          <w:iCs/>
        </w:rPr>
        <w:t>public</w:t>
      </w:r>
      <w:r w:rsidR="00B61368">
        <w:t xml:space="preserve"> methods of the </w:t>
      </w:r>
      <w:proofErr w:type="spellStart"/>
      <w:r w:rsidR="00B61368" w:rsidRPr="00B61368">
        <w:rPr>
          <w:b/>
          <w:bCs/>
        </w:rPr>
        <w:t>DebugVM</w:t>
      </w:r>
      <w:proofErr w:type="spellEnd"/>
      <w:r w:rsidR="00B61368">
        <w:t>.</w:t>
      </w:r>
    </w:p>
    <w:sectPr w:rsidR="00FA6602" w:rsidSect="00D5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60CF4"/>
    <w:multiLevelType w:val="hybridMultilevel"/>
    <w:tmpl w:val="D4B847FA"/>
    <w:lvl w:ilvl="0" w:tplc="42B0B95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02"/>
    <w:rsid w:val="00B61368"/>
    <w:rsid w:val="00BF7E86"/>
    <w:rsid w:val="00D146D9"/>
    <w:rsid w:val="00D51FEB"/>
    <w:rsid w:val="00DC7604"/>
    <w:rsid w:val="00F04580"/>
    <w:rsid w:val="00F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E54B"/>
  <w15:chartTrackingRefBased/>
  <w15:docId w15:val="{5426B723-3F15-E843-8ABE-1DC1E10C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6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Levine</dc:creator>
  <cp:keywords/>
  <dc:description/>
  <cp:lastModifiedBy>Barry Levine</cp:lastModifiedBy>
  <cp:revision>2</cp:revision>
  <dcterms:created xsi:type="dcterms:W3CDTF">2020-04-27T15:48:00Z</dcterms:created>
  <dcterms:modified xsi:type="dcterms:W3CDTF">2020-04-27T16:22:00Z</dcterms:modified>
</cp:coreProperties>
</file>