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02AD" w:rsidRDefault="005D02AD" w:rsidP="005D02A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:rsidR="005D02AD" w:rsidRDefault="005D02AD" w:rsidP="005D02A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ПОИТ</w:t>
      </w:r>
    </w:p>
    <w:p w:rsidR="005D02AD" w:rsidRDefault="005D02AD" w:rsidP="005D02AD">
      <w:pPr>
        <w:spacing w:before="560"/>
      </w:pPr>
    </w:p>
    <w:p w:rsidR="005D02AD" w:rsidRDefault="005D02AD" w:rsidP="005D02AD">
      <w:pPr>
        <w:spacing w:before="560"/>
      </w:pPr>
    </w:p>
    <w:p w:rsidR="005D02AD" w:rsidRDefault="005D02AD" w:rsidP="005D02A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№1</w:t>
      </w:r>
    </w:p>
    <w:p w:rsidR="005D02AD" w:rsidRDefault="005D02AD" w:rsidP="005D02A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предмету «Теория информации»</w:t>
      </w:r>
    </w:p>
    <w:p w:rsidR="005D02AD" w:rsidRDefault="005D02AD" w:rsidP="005D02AD">
      <w:pPr>
        <w:spacing w:before="2560"/>
        <w:jc w:val="right"/>
        <w:rPr>
          <w:rFonts w:ascii="Times New Roman" w:hAnsi="Times New Roman" w:cs="Times New Roman"/>
          <w:sz w:val="28"/>
          <w:szCs w:val="28"/>
        </w:rPr>
      </w:pPr>
    </w:p>
    <w:p w:rsidR="005D02AD" w:rsidRDefault="005D02AD" w:rsidP="005D02AD">
      <w:pPr>
        <w:spacing w:before="25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Выполнила:</w:t>
      </w:r>
    </w:p>
    <w:p w:rsidR="005D02AD" w:rsidRDefault="005D02AD" w:rsidP="005D02AD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Аврусевич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В.В.</w:t>
      </w:r>
    </w:p>
    <w:p w:rsidR="005D02AD" w:rsidRDefault="005D02AD" w:rsidP="005D02A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гр. 451003</w:t>
      </w:r>
    </w:p>
    <w:p w:rsidR="005D02AD" w:rsidRDefault="005D02AD" w:rsidP="005D02A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Проверила:</w:t>
      </w:r>
    </w:p>
    <w:p w:rsidR="005D02AD" w:rsidRDefault="005D02AD" w:rsidP="005D02AD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С.В.</w:t>
      </w:r>
    </w:p>
    <w:p w:rsidR="005D02AD" w:rsidRDefault="005D02AD" w:rsidP="005D02AD">
      <w:pPr>
        <w:jc w:val="right"/>
        <w:rPr>
          <w:sz w:val="28"/>
          <w:szCs w:val="28"/>
        </w:rPr>
      </w:pPr>
    </w:p>
    <w:p w:rsidR="005D02AD" w:rsidRDefault="005D02AD" w:rsidP="005D02AD"/>
    <w:p w:rsidR="005D02AD" w:rsidRDefault="005D02AD" w:rsidP="005D02AD"/>
    <w:p w:rsidR="005D02AD" w:rsidRDefault="005D02AD" w:rsidP="005D02AD"/>
    <w:p w:rsidR="005D02AD" w:rsidRDefault="005D02AD" w:rsidP="005D02AD"/>
    <w:p w:rsidR="005D02AD" w:rsidRDefault="005D02AD" w:rsidP="005D02A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2026</w:t>
      </w:r>
    </w:p>
    <w:p w:rsidR="005D02AD" w:rsidRDefault="005D02AD" w:rsidP="005D02AD">
      <w:pPr>
        <w:spacing w:line="256" w:lineRule="auto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br w:type="page"/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lastRenderedPageBreak/>
        <w:t>Вариант №11</w:t>
      </w:r>
    </w:p>
    <w:p w:rsidR="005D02AD" w:rsidRDefault="005D02AD" w:rsidP="005D02AD">
      <w:pPr>
        <w:spacing w:line="25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5D02AD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Шифр </w:t>
      </w:r>
      <w:proofErr w:type="spellStart"/>
      <w:r w:rsidRPr="005D02A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Плейфейра</w:t>
      </w:r>
      <w:proofErr w:type="spellEnd"/>
      <w:r w:rsidRPr="005D02AD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с 4мя шифрующими таблицами</w:t>
      </w:r>
    </w:p>
    <w:p w:rsidR="005D02AD" w:rsidRPr="00881749" w:rsidRDefault="005D02AD" w:rsidP="005D02AD">
      <w:pPr>
        <w:pStyle w:val="a3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02AD">
        <w:rPr>
          <w:rFonts w:ascii="Times New Roman" w:hAnsi="Times New Roman" w:cs="Times New Roman"/>
          <w:b/>
          <w:sz w:val="28"/>
          <w:szCs w:val="28"/>
        </w:rPr>
        <w:t>Дымовое тестирование</w:t>
      </w:r>
      <w:r w:rsidR="00881749">
        <w:rPr>
          <w:rFonts w:ascii="Times New Roman" w:hAnsi="Times New Roman" w:cs="Times New Roman"/>
          <w:b/>
          <w:sz w:val="28"/>
          <w:szCs w:val="28"/>
        </w:rPr>
        <w:t xml:space="preserve"> (шифруемый текст четной длины)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5D02AD" w:rsidRDefault="005D02AD" w:rsidP="005D02AD">
      <w:pPr>
        <w:pStyle w:val="a3"/>
        <w:spacing w:line="25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Тестовая</w:t>
      </w:r>
      <w:r w:rsidRPr="00555B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фраза</w:t>
      </w:r>
      <w:r w:rsidRPr="00555B3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555B3B">
        <w:rPr>
          <w:rFonts w:ascii="Times New Roman" w:hAnsi="Times New Roman" w:cs="Times New Roman"/>
          <w:sz w:val="28"/>
          <w:szCs w:val="28"/>
          <w:lang w:val="en-US"/>
        </w:rPr>
        <w:t>TODAY IS A GREAT DAY;</w:t>
      </w:r>
    </w:p>
    <w:p w:rsidR="00555B3B" w:rsidRDefault="00555B3B" w:rsidP="005D02AD">
      <w:pPr>
        <w:pStyle w:val="a3"/>
        <w:spacing w:line="25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Ключевые</w:t>
      </w:r>
      <w:r w:rsidRPr="00555B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слова</w:t>
      </w:r>
      <w:r w:rsidRPr="00555B3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CRYPTOGRAPHY, DATASECURITY, ALGORITHM, SIGNATURE;</w:t>
      </w:r>
    </w:p>
    <w:p w:rsidR="00555B3B" w:rsidRDefault="00B23AB6" w:rsidP="005D02AD">
      <w:pPr>
        <w:pStyle w:val="a3"/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Таблицы для шифрования:</w:t>
      </w:r>
    </w:p>
    <w:p w:rsidR="00B23AB6" w:rsidRDefault="00B23AB6" w:rsidP="005D02AD">
      <w:pPr>
        <w:pStyle w:val="a3"/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5"/>
        <w:gridCol w:w="4426"/>
      </w:tblGrid>
      <w:tr w:rsidR="00555B3B" w:rsidTr="00555B3B">
        <w:tc>
          <w:tcPr>
            <w:tcW w:w="4785" w:type="dxa"/>
          </w:tcPr>
          <w:tbl>
            <w:tblPr>
              <w:tblStyle w:val="a4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553"/>
              <w:gridCol w:w="553"/>
              <w:gridCol w:w="553"/>
              <w:gridCol w:w="553"/>
              <w:gridCol w:w="553"/>
            </w:tblGrid>
            <w:tr w:rsidR="00555B3B" w:rsidRPr="00555B3B" w:rsidTr="00271AD2">
              <w:trPr>
                <w:trHeight w:val="483"/>
              </w:trPr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D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A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T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S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E</w:t>
                  </w:r>
                </w:p>
              </w:tc>
            </w:tr>
            <w:tr w:rsidR="00555B3B" w:rsidRPr="00555B3B" w:rsidTr="00271AD2">
              <w:trPr>
                <w:trHeight w:val="469"/>
              </w:trPr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C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U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R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I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Y</w:t>
                  </w:r>
                </w:p>
              </w:tc>
            </w:tr>
            <w:tr w:rsidR="00555B3B" w:rsidRPr="00555B3B" w:rsidTr="00271AD2">
              <w:trPr>
                <w:trHeight w:val="469"/>
              </w:trPr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B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F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G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H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K</w:t>
                  </w:r>
                </w:p>
              </w:tc>
            </w:tr>
            <w:tr w:rsidR="00555B3B" w:rsidRPr="00555B3B" w:rsidTr="00B23AB6">
              <w:trPr>
                <w:trHeight w:val="469"/>
              </w:trPr>
              <w:tc>
                <w:tcPr>
                  <w:tcW w:w="553" w:type="dxa"/>
                  <w:tcBorders>
                    <w:bottom w:val="single" w:sz="4" w:space="0" w:color="auto"/>
                  </w:tcBorders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L</w:t>
                  </w:r>
                </w:p>
              </w:tc>
              <w:tc>
                <w:tcPr>
                  <w:tcW w:w="553" w:type="dxa"/>
                  <w:tcBorders>
                    <w:bottom w:val="single" w:sz="4" w:space="0" w:color="auto"/>
                  </w:tcBorders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M</w:t>
                  </w:r>
                </w:p>
              </w:tc>
              <w:tc>
                <w:tcPr>
                  <w:tcW w:w="553" w:type="dxa"/>
                  <w:tcBorders>
                    <w:bottom w:val="single" w:sz="4" w:space="0" w:color="auto"/>
                  </w:tcBorders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N</w:t>
                  </w:r>
                </w:p>
              </w:tc>
              <w:tc>
                <w:tcPr>
                  <w:tcW w:w="553" w:type="dxa"/>
                  <w:tcBorders>
                    <w:bottom w:val="single" w:sz="4" w:space="0" w:color="auto"/>
                  </w:tcBorders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O</w:t>
                  </w:r>
                </w:p>
              </w:tc>
              <w:tc>
                <w:tcPr>
                  <w:tcW w:w="553" w:type="dxa"/>
                  <w:tcBorders>
                    <w:bottom w:val="single" w:sz="4" w:space="0" w:color="auto"/>
                  </w:tcBorders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P</w:t>
                  </w:r>
                </w:p>
              </w:tc>
            </w:tr>
            <w:tr w:rsidR="00555B3B" w:rsidRPr="00555B3B" w:rsidTr="00B23AB6">
              <w:trPr>
                <w:trHeight w:val="483"/>
              </w:trPr>
              <w:tc>
                <w:tcPr>
                  <w:tcW w:w="553" w:type="dxa"/>
                  <w:tcBorders>
                    <w:bottom w:val="single" w:sz="4" w:space="0" w:color="auto"/>
                  </w:tcBorders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Q</w:t>
                  </w:r>
                </w:p>
              </w:tc>
              <w:tc>
                <w:tcPr>
                  <w:tcW w:w="553" w:type="dxa"/>
                  <w:tcBorders>
                    <w:bottom w:val="single" w:sz="4" w:space="0" w:color="auto"/>
                  </w:tcBorders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V</w:t>
                  </w:r>
                </w:p>
              </w:tc>
              <w:tc>
                <w:tcPr>
                  <w:tcW w:w="553" w:type="dxa"/>
                  <w:tcBorders>
                    <w:bottom w:val="single" w:sz="4" w:space="0" w:color="auto"/>
                  </w:tcBorders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W</w:t>
                  </w:r>
                </w:p>
              </w:tc>
              <w:tc>
                <w:tcPr>
                  <w:tcW w:w="553" w:type="dxa"/>
                  <w:tcBorders>
                    <w:bottom w:val="single" w:sz="4" w:space="0" w:color="auto"/>
                  </w:tcBorders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X</w:t>
                  </w:r>
                </w:p>
              </w:tc>
              <w:tc>
                <w:tcPr>
                  <w:tcW w:w="553" w:type="dxa"/>
                  <w:tcBorders>
                    <w:bottom w:val="single" w:sz="4" w:space="0" w:color="auto"/>
                  </w:tcBorders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Z</w:t>
                  </w:r>
                </w:p>
              </w:tc>
            </w:tr>
            <w:tr w:rsidR="00B23AB6" w:rsidRPr="00555B3B" w:rsidTr="00B23AB6">
              <w:trPr>
                <w:trHeight w:val="483"/>
              </w:trPr>
              <w:tc>
                <w:tcPr>
                  <w:tcW w:w="55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:rsidR="00B23AB6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55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:rsidR="00B23AB6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55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:rsidR="00B23AB6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55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:rsidR="00B23AB6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55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:rsidR="00B23AB6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</w:tr>
          </w:tbl>
          <w:p w:rsidR="00555B3B" w:rsidRDefault="00555B3B" w:rsidP="005D02AD">
            <w:pPr>
              <w:pStyle w:val="a3"/>
              <w:spacing w:line="256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tbl>
            <w:tblPr>
              <w:tblStyle w:val="a4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553"/>
              <w:gridCol w:w="553"/>
              <w:gridCol w:w="553"/>
              <w:gridCol w:w="553"/>
              <w:gridCol w:w="553"/>
            </w:tblGrid>
            <w:tr w:rsidR="00555B3B" w:rsidRPr="00555B3B" w:rsidTr="00271AD2">
              <w:trPr>
                <w:trHeight w:val="483"/>
              </w:trPr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C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R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Y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P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T</w:t>
                  </w:r>
                </w:p>
              </w:tc>
            </w:tr>
            <w:tr w:rsidR="00555B3B" w:rsidRPr="00555B3B" w:rsidTr="00271AD2">
              <w:trPr>
                <w:trHeight w:val="469"/>
              </w:trPr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O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G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A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H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B</w:t>
                  </w:r>
                </w:p>
              </w:tc>
            </w:tr>
            <w:tr w:rsidR="00555B3B" w:rsidRPr="00555B3B" w:rsidTr="00271AD2">
              <w:trPr>
                <w:trHeight w:val="469"/>
              </w:trPr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D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E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F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I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K</w:t>
                  </w:r>
                </w:p>
              </w:tc>
            </w:tr>
            <w:tr w:rsidR="00555B3B" w:rsidRPr="00555B3B" w:rsidTr="00271AD2">
              <w:trPr>
                <w:trHeight w:val="469"/>
              </w:trPr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L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M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N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Q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S</w:t>
                  </w:r>
                </w:p>
              </w:tc>
            </w:tr>
            <w:tr w:rsidR="00555B3B" w:rsidRPr="00555B3B" w:rsidTr="00271AD2">
              <w:trPr>
                <w:trHeight w:val="483"/>
              </w:trPr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U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V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W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X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Z</w:t>
                  </w:r>
                </w:p>
              </w:tc>
            </w:tr>
          </w:tbl>
          <w:p w:rsidR="00555B3B" w:rsidRDefault="00555B3B" w:rsidP="005D02AD">
            <w:pPr>
              <w:pStyle w:val="a3"/>
              <w:spacing w:line="256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55B3B" w:rsidTr="00555B3B">
        <w:tc>
          <w:tcPr>
            <w:tcW w:w="4785" w:type="dxa"/>
          </w:tcPr>
          <w:tbl>
            <w:tblPr>
              <w:tblStyle w:val="a4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553"/>
              <w:gridCol w:w="553"/>
              <w:gridCol w:w="553"/>
              <w:gridCol w:w="553"/>
              <w:gridCol w:w="553"/>
            </w:tblGrid>
            <w:tr w:rsidR="00555B3B" w:rsidRPr="00555B3B" w:rsidTr="00271AD2">
              <w:trPr>
                <w:trHeight w:val="483"/>
              </w:trPr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A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L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G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O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R</w:t>
                  </w:r>
                </w:p>
              </w:tc>
            </w:tr>
            <w:tr w:rsidR="00555B3B" w:rsidRPr="00555B3B" w:rsidTr="00271AD2">
              <w:trPr>
                <w:trHeight w:val="469"/>
              </w:trPr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I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T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H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M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B</w:t>
                  </w:r>
                </w:p>
              </w:tc>
            </w:tr>
            <w:tr w:rsidR="00555B3B" w:rsidRPr="00555B3B" w:rsidTr="00271AD2">
              <w:trPr>
                <w:trHeight w:val="469"/>
              </w:trPr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C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D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E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F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K</w:t>
                  </w:r>
                </w:p>
              </w:tc>
            </w:tr>
            <w:tr w:rsidR="00555B3B" w:rsidRPr="00555B3B" w:rsidTr="00271AD2">
              <w:trPr>
                <w:trHeight w:val="469"/>
              </w:trPr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N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P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Q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S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U</w:t>
                  </w:r>
                </w:p>
              </w:tc>
            </w:tr>
            <w:tr w:rsidR="00555B3B" w:rsidRPr="00555B3B" w:rsidTr="00271AD2">
              <w:trPr>
                <w:trHeight w:val="483"/>
              </w:trPr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V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W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X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Y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Z</w:t>
                  </w:r>
                </w:p>
              </w:tc>
            </w:tr>
          </w:tbl>
          <w:p w:rsidR="00555B3B" w:rsidRDefault="00555B3B" w:rsidP="005D02AD">
            <w:pPr>
              <w:pStyle w:val="a3"/>
              <w:spacing w:line="256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tbl>
            <w:tblPr>
              <w:tblStyle w:val="a4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553"/>
              <w:gridCol w:w="553"/>
              <w:gridCol w:w="553"/>
              <w:gridCol w:w="553"/>
              <w:gridCol w:w="553"/>
            </w:tblGrid>
            <w:tr w:rsidR="00555B3B" w:rsidRPr="00555B3B" w:rsidTr="00271AD2">
              <w:trPr>
                <w:trHeight w:val="483"/>
              </w:trPr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S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I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G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N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A</w:t>
                  </w:r>
                </w:p>
              </w:tc>
            </w:tr>
            <w:tr w:rsidR="00555B3B" w:rsidRPr="00555B3B" w:rsidTr="00271AD2">
              <w:trPr>
                <w:trHeight w:val="469"/>
              </w:trPr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T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U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R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E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B</w:t>
                  </w:r>
                </w:p>
              </w:tc>
            </w:tr>
            <w:tr w:rsidR="00555B3B" w:rsidRPr="00555B3B" w:rsidTr="00271AD2">
              <w:trPr>
                <w:trHeight w:val="469"/>
              </w:trPr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C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D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F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H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K</w:t>
                  </w:r>
                </w:p>
              </w:tc>
            </w:tr>
            <w:tr w:rsidR="00555B3B" w:rsidRPr="00555B3B" w:rsidTr="00271AD2">
              <w:trPr>
                <w:trHeight w:val="469"/>
              </w:trPr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L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M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O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P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Q</w:t>
                  </w:r>
                </w:p>
              </w:tc>
            </w:tr>
            <w:tr w:rsidR="00555B3B" w:rsidRPr="00555B3B" w:rsidTr="00271AD2">
              <w:trPr>
                <w:trHeight w:val="483"/>
              </w:trPr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V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W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X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Y</w:t>
                  </w:r>
                </w:p>
              </w:tc>
              <w:tc>
                <w:tcPr>
                  <w:tcW w:w="553" w:type="dxa"/>
                </w:tcPr>
                <w:p w:rsidR="00555B3B" w:rsidRPr="00555B3B" w:rsidRDefault="00B23AB6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Z</w:t>
                  </w:r>
                </w:p>
              </w:tc>
            </w:tr>
          </w:tbl>
          <w:p w:rsidR="00555B3B" w:rsidRDefault="00555B3B" w:rsidP="005D02AD">
            <w:pPr>
              <w:pStyle w:val="a3"/>
              <w:spacing w:line="256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555B3B" w:rsidRDefault="00555B3B" w:rsidP="005D02AD">
      <w:pPr>
        <w:pStyle w:val="a3"/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23AB6" w:rsidRPr="00B23AB6" w:rsidRDefault="00B23AB6" w:rsidP="005D02AD">
      <w:pPr>
        <w:pStyle w:val="a3"/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Разбиваем на биграммы:</w:t>
      </w:r>
    </w:p>
    <w:p w:rsidR="00555B3B" w:rsidRPr="007C5E88" w:rsidRDefault="00B23AB6" w:rsidP="005D02AD">
      <w:pPr>
        <w:pStyle w:val="a3"/>
        <w:spacing w:line="25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 DA YI SA GR EA TD AY</w:t>
      </w:r>
    </w:p>
    <w:p w:rsidR="00B23AB6" w:rsidRPr="007C5E88" w:rsidRDefault="00B23AB6" w:rsidP="005D02AD">
      <w:pPr>
        <w:pStyle w:val="a3"/>
        <w:spacing w:line="25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Шифротекст</w:t>
      </w:r>
      <w:proofErr w:type="spellEnd"/>
      <w:r w:rsidRPr="007C5E8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B23AB6" w:rsidRDefault="0082091B" w:rsidP="005D02AD">
      <w:pPr>
        <w:pStyle w:val="a3"/>
        <w:spacing w:line="25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YQ TA GR TO FH TR RE PW</w:t>
      </w:r>
    </w:p>
    <w:p w:rsidR="0082091B" w:rsidRDefault="0082091B" w:rsidP="005D02AD">
      <w:pPr>
        <w:pStyle w:val="a3"/>
        <w:spacing w:line="25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2091B" w:rsidRDefault="0082091B" w:rsidP="005D02AD">
      <w:pPr>
        <w:pStyle w:val="a3"/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091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443104E" wp14:editId="5B79B805">
            <wp:extent cx="5439503" cy="4467225"/>
            <wp:effectExtent l="19050" t="19050" r="2794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4646" cy="447144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2091B" w:rsidRPr="0082091B" w:rsidRDefault="0082091B" w:rsidP="005D02AD">
      <w:pPr>
        <w:pStyle w:val="a3"/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091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60BB007" wp14:editId="2599182B">
            <wp:extent cx="5429250" cy="4446175"/>
            <wp:effectExtent l="19050" t="19050" r="19050" b="1206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8329" cy="444542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23AB6" w:rsidRPr="003F3D5C" w:rsidRDefault="003F3D5C" w:rsidP="005D02AD">
      <w:pPr>
        <w:pStyle w:val="a3"/>
        <w:spacing w:line="25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F3D5C">
        <w:rPr>
          <w:rFonts w:ascii="Times New Roman" w:hAnsi="Times New Roman" w:cs="Times New Roman"/>
          <w:b/>
          <w:sz w:val="28"/>
          <w:szCs w:val="28"/>
        </w:rPr>
        <w:t>Тест пройден.</w:t>
      </w:r>
    </w:p>
    <w:p w:rsidR="00881749" w:rsidRPr="00881749" w:rsidRDefault="00881749" w:rsidP="00881749">
      <w:pPr>
        <w:pStyle w:val="a3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749">
        <w:rPr>
          <w:rFonts w:ascii="Times New Roman" w:hAnsi="Times New Roman" w:cs="Times New Roman"/>
          <w:b/>
          <w:sz w:val="28"/>
          <w:szCs w:val="28"/>
        </w:rPr>
        <w:lastRenderedPageBreak/>
        <w:t>Шифруемый текст нечетной длины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881749" w:rsidRDefault="00881749" w:rsidP="00881749">
      <w:pPr>
        <w:pStyle w:val="a3"/>
        <w:spacing w:line="25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Тестовая</w:t>
      </w:r>
      <w:r w:rsidRPr="00555B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фраза</w:t>
      </w:r>
      <w:r w:rsidRPr="00555B3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881749">
        <w:rPr>
          <w:rFonts w:ascii="Times New Roman" w:hAnsi="Times New Roman" w:cs="Times New Roman"/>
          <w:sz w:val="28"/>
          <w:szCs w:val="28"/>
          <w:lang w:val="en-US"/>
        </w:rPr>
        <w:t>THE LAKE IS BLINDING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881749" w:rsidRDefault="00881749" w:rsidP="00881749">
      <w:pPr>
        <w:pStyle w:val="a3"/>
        <w:spacing w:line="25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Ключевые</w:t>
      </w:r>
      <w:r w:rsidRPr="00555B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слова</w:t>
      </w:r>
      <w:r w:rsidRPr="00555B3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CRYPTOGRAPHY, DATASECURITY, ALGORITHM, SIGNATURE;</w:t>
      </w:r>
    </w:p>
    <w:p w:rsidR="00881749" w:rsidRDefault="00881749" w:rsidP="00881749">
      <w:pPr>
        <w:pStyle w:val="a3"/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Таблицы для шифрования:</w:t>
      </w:r>
    </w:p>
    <w:p w:rsidR="00881749" w:rsidRDefault="00881749" w:rsidP="00881749">
      <w:pPr>
        <w:pStyle w:val="a3"/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5"/>
        <w:gridCol w:w="4426"/>
      </w:tblGrid>
      <w:tr w:rsidR="00881749" w:rsidTr="00271AD2">
        <w:tc>
          <w:tcPr>
            <w:tcW w:w="4785" w:type="dxa"/>
          </w:tcPr>
          <w:tbl>
            <w:tblPr>
              <w:tblStyle w:val="a4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553"/>
              <w:gridCol w:w="553"/>
              <w:gridCol w:w="553"/>
              <w:gridCol w:w="553"/>
              <w:gridCol w:w="553"/>
            </w:tblGrid>
            <w:tr w:rsidR="00881749" w:rsidRPr="00555B3B" w:rsidTr="00271AD2">
              <w:trPr>
                <w:trHeight w:val="483"/>
              </w:trPr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D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A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T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S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E</w:t>
                  </w:r>
                </w:p>
              </w:tc>
            </w:tr>
            <w:tr w:rsidR="00881749" w:rsidRPr="00555B3B" w:rsidTr="00271AD2">
              <w:trPr>
                <w:trHeight w:val="469"/>
              </w:trPr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C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U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R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I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Y</w:t>
                  </w:r>
                </w:p>
              </w:tc>
            </w:tr>
            <w:tr w:rsidR="00881749" w:rsidRPr="00555B3B" w:rsidTr="00271AD2">
              <w:trPr>
                <w:trHeight w:val="469"/>
              </w:trPr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B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F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G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H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K</w:t>
                  </w:r>
                </w:p>
              </w:tc>
            </w:tr>
            <w:tr w:rsidR="00881749" w:rsidRPr="00555B3B" w:rsidTr="00271AD2">
              <w:trPr>
                <w:trHeight w:val="469"/>
              </w:trPr>
              <w:tc>
                <w:tcPr>
                  <w:tcW w:w="553" w:type="dxa"/>
                  <w:tcBorders>
                    <w:bottom w:val="single" w:sz="4" w:space="0" w:color="auto"/>
                  </w:tcBorders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L</w:t>
                  </w:r>
                </w:p>
              </w:tc>
              <w:tc>
                <w:tcPr>
                  <w:tcW w:w="553" w:type="dxa"/>
                  <w:tcBorders>
                    <w:bottom w:val="single" w:sz="4" w:space="0" w:color="auto"/>
                  </w:tcBorders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M</w:t>
                  </w:r>
                </w:p>
              </w:tc>
              <w:tc>
                <w:tcPr>
                  <w:tcW w:w="553" w:type="dxa"/>
                  <w:tcBorders>
                    <w:bottom w:val="single" w:sz="4" w:space="0" w:color="auto"/>
                  </w:tcBorders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N</w:t>
                  </w:r>
                </w:p>
              </w:tc>
              <w:tc>
                <w:tcPr>
                  <w:tcW w:w="553" w:type="dxa"/>
                  <w:tcBorders>
                    <w:bottom w:val="single" w:sz="4" w:space="0" w:color="auto"/>
                  </w:tcBorders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O</w:t>
                  </w:r>
                </w:p>
              </w:tc>
              <w:tc>
                <w:tcPr>
                  <w:tcW w:w="553" w:type="dxa"/>
                  <w:tcBorders>
                    <w:bottom w:val="single" w:sz="4" w:space="0" w:color="auto"/>
                  </w:tcBorders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P</w:t>
                  </w:r>
                </w:p>
              </w:tc>
            </w:tr>
            <w:tr w:rsidR="00881749" w:rsidRPr="00555B3B" w:rsidTr="00271AD2">
              <w:trPr>
                <w:trHeight w:val="483"/>
              </w:trPr>
              <w:tc>
                <w:tcPr>
                  <w:tcW w:w="553" w:type="dxa"/>
                  <w:tcBorders>
                    <w:bottom w:val="single" w:sz="4" w:space="0" w:color="auto"/>
                  </w:tcBorders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Q</w:t>
                  </w:r>
                </w:p>
              </w:tc>
              <w:tc>
                <w:tcPr>
                  <w:tcW w:w="553" w:type="dxa"/>
                  <w:tcBorders>
                    <w:bottom w:val="single" w:sz="4" w:space="0" w:color="auto"/>
                  </w:tcBorders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V</w:t>
                  </w:r>
                </w:p>
              </w:tc>
              <w:tc>
                <w:tcPr>
                  <w:tcW w:w="553" w:type="dxa"/>
                  <w:tcBorders>
                    <w:bottom w:val="single" w:sz="4" w:space="0" w:color="auto"/>
                  </w:tcBorders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W</w:t>
                  </w:r>
                </w:p>
              </w:tc>
              <w:tc>
                <w:tcPr>
                  <w:tcW w:w="553" w:type="dxa"/>
                  <w:tcBorders>
                    <w:bottom w:val="single" w:sz="4" w:space="0" w:color="auto"/>
                  </w:tcBorders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X</w:t>
                  </w:r>
                </w:p>
              </w:tc>
              <w:tc>
                <w:tcPr>
                  <w:tcW w:w="553" w:type="dxa"/>
                  <w:tcBorders>
                    <w:bottom w:val="single" w:sz="4" w:space="0" w:color="auto"/>
                  </w:tcBorders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Z</w:t>
                  </w:r>
                </w:p>
              </w:tc>
            </w:tr>
            <w:tr w:rsidR="00881749" w:rsidRPr="00555B3B" w:rsidTr="00271AD2">
              <w:trPr>
                <w:trHeight w:val="483"/>
              </w:trPr>
              <w:tc>
                <w:tcPr>
                  <w:tcW w:w="55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55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55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55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55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</w:tr>
          </w:tbl>
          <w:p w:rsidR="00881749" w:rsidRDefault="00881749" w:rsidP="00271AD2">
            <w:pPr>
              <w:pStyle w:val="a3"/>
              <w:spacing w:line="256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tbl>
            <w:tblPr>
              <w:tblStyle w:val="a4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553"/>
              <w:gridCol w:w="553"/>
              <w:gridCol w:w="553"/>
              <w:gridCol w:w="553"/>
              <w:gridCol w:w="553"/>
            </w:tblGrid>
            <w:tr w:rsidR="00881749" w:rsidRPr="00555B3B" w:rsidTr="00271AD2">
              <w:trPr>
                <w:trHeight w:val="483"/>
              </w:trPr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C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R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Y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P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T</w:t>
                  </w:r>
                </w:p>
              </w:tc>
            </w:tr>
            <w:tr w:rsidR="00881749" w:rsidRPr="00555B3B" w:rsidTr="00271AD2">
              <w:trPr>
                <w:trHeight w:val="469"/>
              </w:trPr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O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G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A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H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B</w:t>
                  </w:r>
                </w:p>
              </w:tc>
            </w:tr>
            <w:tr w:rsidR="00881749" w:rsidRPr="00555B3B" w:rsidTr="00271AD2">
              <w:trPr>
                <w:trHeight w:val="469"/>
              </w:trPr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D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E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F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I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K</w:t>
                  </w:r>
                </w:p>
              </w:tc>
            </w:tr>
            <w:tr w:rsidR="00881749" w:rsidRPr="00555B3B" w:rsidTr="00271AD2">
              <w:trPr>
                <w:trHeight w:val="469"/>
              </w:trPr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L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M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N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Q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S</w:t>
                  </w:r>
                </w:p>
              </w:tc>
            </w:tr>
            <w:tr w:rsidR="00881749" w:rsidRPr="00555B3B" w:rsidTr="00271AD2">
              <w:trPr>
                <w:trHeight w:val="483"/>
              </w:trPr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U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V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W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X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Z</w:t>
                  </w:r>
                </w:p>
              </w:tc>
            </w:tr>
          </w:tbl>
          <w:p w:rsidR="00881749" w:rsidRDefault="00881749" w:rsidP="00271AD2">
            <w:pPr>
              <w:pStyle w:val="a3"/>
              <w:spacing w:line="256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81749" w:rsidTr="00271AD2">
        <w:tc>
          <w:tcPr>
            <w:tcW w:w="4785" w:type="dxa"/>
          </w:tcPr>
          <w:tbl>
            <w:tblPr>
              <w:tblStyle w:val="a4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553"/>
              <w:gridCol w:w="553"/>
              <w:gridCol w:w="553"/>
              <w:gridCol w:w="553"/>
              <w:gridCol w:w="553"/>
            </w:tblGrid>
            <w:tr w:rsidR="00881749" w:rsidRPr="00555B3B" w:rsidTr="00271AD2">
              <w:trPr>
                <w:trHeight w:val="483"/>
              </w:trPr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A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L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G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O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R</w:t>
                  </w:r>
                </w:p>
              </w:tc>
            </w:tr>
            <w:tr w:rsidR="00881749" w:rsidRPr="00555B3B" w:rsidTr="00271AD2">
              <w:trPr>
                <w:trHeight w:val="469"/>
              </w:trPr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I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T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H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M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B</w:t>
                  </w:r>
                </w:p>
              </w:tc>
            </w:tr>
            <w:tr w:rsidR="00881749" w:rsidRPr="00555B3B" w:rsidTr="00271AD2">
              <w:trPr>
                <w:trHeight w:val="469"/>
              </w:trPr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C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D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E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F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K</w:t>
                  </w:r>
                </w:p>
              </w:tc>
            </w:tr>
            <w:tr w:rsidR="00881749" w:rsidRPr="00555B3B" w:rsidTr="00271AD2">
              <w:trPr>
                <w:trHeight w:val="469"/>
              </w:trPr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N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P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Q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S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U</w:t>
                  </w:r>
                </w:p>
              </w:tc>
            </w:tr>
            <w:tr w:rsidR="00881749" w:rsidRPr="00555B3B" w:rsidTr="00271AD2">
              <w:trPr>
                <w:trHeight w:val="483"/>
              </w:trPr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V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W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X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Y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Z</w:t>
                  </w:r>
                </w:p>
              </w:tc>
            </w:tr>
          </w:tbl>
          <w:p w:rsidR="00881749" w:rsidRDefault="00881749" w:rsidP="00271AD2">
            <w:pPr>
              <w:pStyle w:val="a3"/>
              <w:spacing w:line="256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tbl>
            <w:tblPr>
              <w:tblStyle w:val="a4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553"/>
              <w:gridCol w:w="553"/>
              <w:gridCol w:w="553"/>
              <w:gridCol w:w="553"/>
              <w:gridCol w:w="553"/>
            </w:tblGrid>
            <w:tr w:rsidR="00881749" w:rsidRPr="00555B3B" w:rsidTr="00271AD2">
              <w:trPr>
                <w:trHeight w:val="483"/>
              </w:trPr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S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I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G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N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A</w:t>
                  </w:r>
                </w:p>
              </w:tc>
            </w:tr>
            <w:tr w:rsidR="00881749" w:rsidRPr="00555B3B" w:rsidTr="00271AD2">
              <w:trPr>
                <w:trHeight w:val="469"/>
              </w:trPr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T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U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R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E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B</w:t>
                  </w:r>
                </w:p>
              </w:tc>
            </w:tr>
            <w:tr w:rsidR="00881749" w:rsidRPr="00555B3B" w:rsidTr="00271AD2">
              <w:trPr>
                <w:trHeight w:val="469"/>
              </w:trPr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C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D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F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H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K</w:t>
                  </w:r>
                </w:p>
              </w:tc>
            </w:tr>
            <w:tr w:rsidR="00881749" w:rsidRPr="00555B3B" w:rsidTr="00271AD2">
              <w:trPr>
                <w:trHeight w:val="469"/>
              </w:trPr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L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M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O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P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Q</w:t>
                  </w:r>
                </w:p>
              </w:tc>
            </w:tr>
            <w:tr w:rsidR="00881749" w:rsidRPr="00555B3B" w:rsidTr="00271AD2">
              <w:trPr>
                <w:trHeight w:val="483"/>
              </w:trPr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V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W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X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Y</w:t>
                  </w:r>
                </w:p>
              </w:tc>
              <w:tc>
                <w:tcPr>
                  <w:tcW w:w="553" w:type="dxa"/>
                </w:tcPr>
                <w:p w:rsidR="00881749" w:rsidRPr="00555B3B" w:rsidRDefault="00881749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Z</w:t>
                  </w:r>
                </w:p>
              </w:tc>
            </w:tr>
          </w:tbl>
          <w:p w:rsidR="00881749" w:rsidRDefault="00881749" w:rsidP="00271AD2">
            <w:pPr>
              <w:pStyle w:val="a3"/>
              <w:spacing w:line="256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881749" w:rsidRDefault="00881749" w:rsidP="00881749">
      <w:pPr>
        <w:pStyle w:val="a3"/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81749" w:rsidRPr="00B23AB6" w:rsidRDefault="00881749" w:rsidP="00881749">
      <w:pPr>
        <w:pStyle w:val="a3"/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Разбиваем на биграммы:</w:t>
      </w:r>
    </w:p>
    <w:p w:rsidR="00881749" w:rsidRPr="00881749" w:rsidRDefault="00881749" w:rsidP="00881749">
      <w:pPr>
        <w:pStyle w:val="a3"/>
        <w:spacing w:line="25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 EL AK EI SB LI ND IN GX (</w:t>
      </w:r>
      <w:r>
        <w:rPr>
          <w:rFonts w:ascii="Times New Roman" w:hAnsi="Times New Roman" w:cs="Times New Roman"/>
          <w:sz w:val="28"/>
          <w:szCs w:val="28"/>
        </w:rPr>
        <w:t>добавляем</w:t>
      </w:r>
      <w:r w:rsidRPr="008817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‘X’</w:t>
      </w:r>
      <w:r w:rsidRPr="0088174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881749" w:rsidRPr="00881749" w:rsidRDefault="00881749" w:rsidP="00881749">
      <w:pPr>
        <w:pStyle w:val="a3"/>
        <w:spacing w:line="25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Шифротекст</w:t>
      </w:r>
      <w:proofErr w:type="spellEnd"/>
      <w:r w:rsidRPr="0088174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81749" w:rsidRDefault="004C5875" w:rsidP="00881749">
      <w:pPr>
        <w:pStyle w:val="a3"/>
        <w:spacing w:line="25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PE CU TD RR TM MA ME HO FX</w:t>
      </w:r>
    </w:p>
    <w:p w:rsidR="004C5875" w:rsidRDefault="004C5875" w:rsidP="00881749">
      <w:pPr>
        <w:pStyle w:val="a3"/>
        <w:spacing w:line="25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87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0163B4B" wp14:editId="564F0AE3">
            <wp:extent cx="5121998" cy="4171950"/>
            <wp:effectExtent l="19050" t="19050" r="21590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2714" cy="417253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C5875" w:rsidRDefault="004C5875" w:rsidP="00881749">
      <w:pPr>
        <w:pStyle w:val="a3"/>
        <w:spacing w:line="25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587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612D0D0" wp14:editId="782B04BF">
            <wp:extent cx="5160035" cy="4219575"/>
            <wp:effectExtent l="19050" t="19050" r="215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0755" cy="422016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81749" w:rsidRPr="00271AD2" w:rsidRDefault="00271AD2" w:rsidP="00271AD2">
      <w:pPr>
        <w:pStyle w:val="a3"/>
        <w:spacing w:line="256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F3D5C">
        <w:rPr>
          <w:rFonts w:ascii="Times New Roman" w:hAnsi="Times New Roman" w:cs="Times New Roman"/>
          <w:b/>
          <w:sz w:val="28"/>
          <w:szCs w:val="28"/>
        </w:rPr>
        <w:t>Тест пройден.</w:t>
      </w:r>
    </w:p>
    <w:p w:rsidR="00555B3B" w:rsidRDefault="00555B3B" w:rsidP="005D02AD">
      <w:pPr>
        <w:pStyle w:val="a3"/>
        <w:spacing w:line="25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55B3B" w:rsidRDefault="00555B3B" w:rsidP="005D02AD">
      <w:pPr>
        <w:pStyle w:val="a3"/>
        <w:spacing w:line="25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271AD2" w:rsidRPr="004C5875" w:rsidRDefault="004C5875" w:rsidP="004C5875">
      <w:pPr>
        <w:pStyle w:val="a3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875">
        <w:rPr>
          <w:rFonts w:ascii="Times New Roman" w:hAnsi="Times New Roman" w:cs="Times New Roman"/>
          <w:b/>
          <w:sz w:val="28"/>
          <w:szCs w:val="28"/>
        </w:rPr>
        <w:lastRenderedPageBreak/>
        <w:t>Две одинаковые буквы подряд; ключ содержит недопустимые символы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4C5875" w:rsidRDefault="004C5875" w:rsidP="004C5875">
      <w:pPr>
        <w:pStyle w:val="a3"/>
        <w:spacing w:line="25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Тестовая</w:t>
      </w:r>
      <w:r w:rsidRPr="00555B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фраза</w:t>
      </w:r>
      <w:r w:rsidRPr="00555B3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0A3030" w:rsidRPr="000A3030">
        <w:rPr>
          <w:rFonts w:ascii="Times New Roman" w:hAnsi="Times New Roman" w:cs="Times New Roman"/>
          <w:sz w:val="28"/>
          <w:szCs w:val="28"/>
          <w:lang w:val="en-US"/>
        </w:rPr>
        <w:t>MOLLY WILL BUY APPLES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4C5875" w:rsidRDefault="004C5875" w:rsidP="004C5875">
      <w:pPr>
        <w:pStyle w:val="a3"/>
        <w:spacing w:line="25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Ключевые</w:t>
      </w:r>
      <w:r w:rsidRPr="00555B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слова</w:t>
      </w:r>
      <w:r w:rsidRPr="00555B3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0A3030">
        <w:rPr>
          <w:rFonts w:ascii="Times New Roman" w:hAnsi="Times New Roman" w:cs="Times New Roman"/>
          <w:sz w:val="28"/>
          <w:szCs w:val="28"/>
          <w:lang w:val="en-US"/>
        </w:rPr>
        <w:t>DATA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0A3030">
        <w:rPr>
          <w:rFonts w:ascii="Times New Roman" w:hAnsi="Times New Roman" w:cs="Times New Roman"/>
          <w:sz w:val="28"/>
          <w:szCs w:val="28"/>
          <w:lang w:val="en-US"/>
        </w:rPr>
        <w:t>SECURITY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0A3030">
        <w:rPr>
          <w:rFonts w:ascii="Times New Roman" w:hAnsi="Times New Roman" w:cs="Times New Roman"/>
          <w:sz w:val="28"/>
          <w:szCs w:val="28"/>
          <w:lang w:val="en-US"/>
        </w:rPr>
        <w:t>XEROX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0A3030">
        <w:rPr>
          <w:rFonts w:ascii="Times New Roman" w:hAnsi="Times New Roman" w:cs="Times New Roman"/>
          <w:sz w:val="28"/>
          <w:szCs w:val="28"/>
          <w:lang w:val="en-US"/>
        </w:rPr>
        <w:t>CRYPTO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4C5875" w:rsidRDefault="004C5875" w:rsidP="004C5875">
      <w:pPr>
        <w:pStyle w:val="a3"/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Таблицы для шифрования:</w:t>
      </w:r>
    </w:p>
    <w:p w:rsidR="004C5875" w:rsidRDefault="004C5875" w:rsidP="004C5875">
      <w:pPr>
        <w:pStyle w:val="a3"/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5"/>
        <w:gridCol w:w="4426"/>
      </w:tblGrid>
      <w:tr w:rsidR="004C5875" w:rsidTr="00271AD2">
        <w:tc>
          <w:tcPr>
            <w:tcW w:w="4785" w:type="dxa"/>
          </w:tcPr>
          <w:tbl>
            <w:tblPr>
              <w:tblStyle w:val="a4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553"/>
              <w:gridCol w:w="553"/>
              <w:gridCol w:w="553"/>
              <w:gridCol w:w="553"/>
              <w:gridCol w:w="553"/>
            </w:tblGrid>
            <w:tr w:rsidR="004C5875" w:rsidRPr="00555B3B" w:rsidTr="00271AD2">
              <w:trPr>
                <w:trHeight w:val="483"/>
              </w:trPr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S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E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C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U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R</w:t>
                  </w:r>
                </w:p>
              </w:tc>
            </w:tr>
            <w:tr w:rsidR="004C5875" w:rsidRPr="00555B3B" w:rsidTr="00271AD2">
              <w:trPr>
                <w:trHeight w:val="469"/>
              </w:trPr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I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T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Y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A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B</w:t>
                  </w:r>
                </w:p>
              </w:tc>
            </w:tr>
            <w:tr w:rsidR="004C5875" w:rsidRPr="00555B3B" w:rsidTr="00271AD2">
              <w:trPr>
                <w:trHeight w:val="469"/>
              </w:trPr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D</w:t>
                  </w:r>
                </w:p>
              </w:tc>
              <w:tc>
                <w:tcPr>
                  <w:tcW w:w="553" w:type="dxa"/>
                </w:tcPr>
                <w:p w:rsidR="004C5875" w:rsidRPr="00555B3B" w:rsidRDefault="004C5875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F</w:t>
                  </w:r>
                </w:p>
              </w:tc>
              <w:tc>
                <w:tcPr>
                  <w:tcW w:w="553" w:type="dxa"/>
                </w:tcPr>
                <w:p w:rsidR="004C5875" w:rsidRPr="00555B3B" w:rsidRDefault="004C5875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G</w:t>
                  </w:r>
                </w:p>
              </w:tc>
              <w:tc>
                <w:tcPr>
                  <w:tcW w:w="553" w:type="dxa"/>
                </w:tcPr>
                <w:p w:rsidR="004C5875" w:rsidRPr="00555B3B" w:rsidRDefault="004C5875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H</w:t>
                  </w:r>
                </w:p>
              </w:tc>
              <w:tc>
                <w:tcPr>
                  <w:tcW w:w="553" w:type="dxa"/>
                </w:tcPr>
                <w:p w:rsidR="004C5875" w:rsidRPr="00555B3B" w:rsidRDefault="004C5875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K</w:t>
                  </w:r>
                </w:p>
              </w:tc>
            </w:tr>
            <w:tr w:rsidR="004C5875" w:rsidRPr="00555B3B" w:rsidTr="00271AD2">
              <w:trPr>
                <w:trHeight w:val="469"/>
              </w:trPr>
              <w:tc>
                <w:tcPr>
                  <w:tcW w:w="553" w:type="dxa"/>
                  <w:tcBorders>
                    <w:bottom w:val="single" w:sz="4" w:space="0" w:color="auto"/>
                  </w:tcBorders>
                </w:tcPr>
                <w:p w:rsidR="004C5875" w:rsidRPr="00555B3B" w:rsidRDefault="004C5875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L</w:t>
                  </w:r>
                </w:p>
              </w:tc>
              <w:tc>
                <w:tcPr>
                  <w:tcW w:w="553" w:type="dxa"/>
                  <w:tcBorders>
                    <w:bottom w:val="single" w:sz="4" w:space="0" w:color="auto"/>
                  </w:tcBorders>
                </w:tcPr>
                <w:p w:rsidR="004C5875" w:rsidRPr="00555B3B" w:rsidRDefault="004C5875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M</w:t>
                  </w:r>
                </w:p>
              </w:tc>
              <w:tc>
                <w:tcPr>
                  <w:tcW w:w="553" w:type="dxa"/>
                  <w:tcBorders>
                    <w:bottom w:val="single" w:sz="4" w:space="0" w:color="auto"/>
                  </w:tcBorders>
                </w:tcPr>
                <w:p w:rsidR="004C5875" w:rsidRPr="00555B3B" w:rsidRDefault="004C5875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N</w:t>
                  </w:r>
                </w:p>
              </w:tc>
              <w:tc>
                <w:tcPr>
                  <w:tcW w:w="553" w:type="dxa"/>
                  <w:tcBorders>
                    <w:bottom w:val="single" w:sz="4" w:space="0" w:color="auto"/>
                  </w:tcBorders>
                </w:tcPr>
                <w:p w:rsidR="004C5875" w:rsidRPr="00555B3B" w:rsidRDefault="004C5875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O</w:t>
                  </w:r>
                </w:p>
              </w:tc>
              <w:tc>
                <w:tcPr>
                  <w:tcW w:w="553" w:type="dxa"/>
                  <w:tcBorders>
                    <w:bottom w:val="single" w:sz="4" w:space="0" w:color="auto"/>
                  </w:tcBorders>
                </w:tcPr>
                <w:p w:rsidR="004C5875" w:rsidRPr="00555B3B" w:rsidRDefault="004C5875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P</w:t>
                  </w:r>
                </w:p>
              </w:tc>
            </w:tr>
            <w:tr w:rsidR="004C5875" w:rsidRPr="00555B3B" w:rsidTr="00271AD2">
              <w:trPr>
                <w:trHeight w:val="483"/>
              </w:trPr>
              <w:tc>
                <w:tcPr>
                  <w:tcW w:w="553" w:type="dxa"/>
                  <w:tcBorders>
                    <w:bottom w:val="single" w:sz="4" w:space="0" w:color="auto"/>
                  </w:tcBorders>
                </w:tcPr>
                <w:p w:rsidR="004C5875" w:rsidRPr="00555B3B" w:rsidRDefault="004C5875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Q</w:t>
                  </w:r>
                </w:p>
              </w:tc>
              <w:tc>
                <w:tcPr>
                  <w:tcW w:w="553" w:type="dxa"/>
                  <w:tcBorders>
                    <w:bottom w:val="single" w:sz="4" w:space="0" w:color="auto"/>
                  </w:tcBorders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V</w:t>
                  </w:r>
                </w:p>
              </w:tc>
              <w:tc>
                <w:tcPr>
                  <w:tcW w:w="553" w:type="dxa"/>
                  <w:tcBorders>
                    <w:bottom w:val="single" w:sz="4" w:space="0" w:color="auto"/>
                  </w:tcBorders>
                </w:tcPr>
                <w:p w:rsidR="004C5875" w:rsidRPr="00555B3B" w:rsidRDefault="004C5875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W</w:t>
                  </w:r>
                </w:p>
              </w:tc>
              <w:tc>
                <w:tcPr>
                  <w:tcW w:w="553" w:type="dxa"/>
                  <w:tcBorders>
                    <w:bottom w:val="single" w:sz="4" w:space="0" w:color="auto"/>
                  </w:tcBorders>
                </w:tcPr>
                <w:p w:rsidR="004C5875" w:rsidRPr="00555B3B" w:rsidRDefault="004C5875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X</w:t>
                  </w:r>
                </w:p>
              </w:tc>
              <w:tc>
                <w:tcPr>
                  <w:tcW w:w="553" w:type="dxa"/>
                  <w:tcBorders>
                    <w:bottom w:val="single" w:sz="4" w:space="0" w:color="auto"/>
                  </w:tcBorders>
                </w:tcPr>
                <w:p w:rsidR="004C5875" w:rsidRPr="00555B3B" w:rsidRDefault="004C5875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Z</w:t>
                  </w:r>
                </w:p>
              </w:tc>
            </w:tr>
            <w:tr w:rsidR="004C5875" w:rsidRPr="00555B3B" w:rsidTr="00271AD2">
              <w:trPr>
                <w:trHeight w:val="483"/>
              </w:trPr>
              <w:tc>
                <w:tcPr>
                  <w:tcW w:w="55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:rsidR="004C5875" w:rsidRPr="00555B3B" w:rsidRDefault="004C5875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55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:rsidR="004C5875" w:rsidRPr="00555B3B" w:rsidRDefault="004C5875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55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:rsidR="004C5875" w:rsidRPr="00555B3B" w:rsidRDefault="004C5875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55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:rsidR="004C5875" w:rsidRPr="00555B3B" w:rsidRDefault="004C5875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55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:rsidR="004C5875" w:rsidRPr="00555B3B" w:rsidRDefault="004C5875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</w:tr>
          </w:tbl>
          <w:p w:rsidR="004C5875" w:rsidRDefault="004C5875" w:rsidP="00271AD2">
            <w:pPr>
              <w:pStyle w:val="a3"/>
              <w:spacing w:line="256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tbl>
            <w:tblPr>
              <w:tblStyle w:val="a4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553"/>
              <w:gridCol w:w="553"/>
              <w:gridCol w:w="553"/>
              <w:gridCol w:w="553"/>
              <w:gridCol w:w="553"/>
            </w:tblGrid>
            <w:tr w:rsidR="004C5875" w:rsidRPr="00555B3B" w:rsidTr="00271AD2">
              <w:trPr>
                <w:trHeight w:val="483"/>
              </w:trPr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D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A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T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B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C</w:t>
                  </w:r>
                </w:p>
              </w:tc>
            </w:tr>
            <w:tr w:rsidR="004C5875" w:rsidRPr="00555B3B" w:rsidTr="00271AD2">
              <w:trPr>
                <w:trHeight w:val="469"/>
              </w:trPr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E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F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G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H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I</w:t>
                  </w:r>
                </w:p>
              </w:tc>
            </w:tr>
            <w:tr w:rsidR="004C5875" w:rsidRPr="00555B3B" w:rsidTr="00271AD2">
              <w:trPr>
                <w:trHeight w:val="469"/>
              </w:trPr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K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L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M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N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O</w:t>
                  </w:r>
                </w:p>
              </w:tc>
            </w:tr>
            <w:tr w:rsidR="004C5875" w:rsidRPr="00555B3B" w:rsidTr="00271AD2">
              <w:trPr>
                <w:trHeight w:val="469"/>
              </w:trPr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P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Q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R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S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U</w:t>
                  </w:r>
                </w:p>
              </w:tc>
            </w:tr>
            <w:tr w:rsidR="004C5875" w:rsidRPr="00555B3B" w:rsidTr="00271AD2">
              <w:trPr>
                <w:trHeight w:val="483"/>
              </w:trPr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V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W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X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Y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Z</w:t>
                  </w:r>
                </w:p>
              </w:tc>
            </w:tr>
          </w:tbl>
          <w:p w:rsidR="004C5875" w:rsidRDefault="004C5875" w:rsidP="00271AD2">
            <w:pPr>
              <w:pStyle w:val="a3"/>
              <w:spacing w:line="256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C5875" w:rsidTr="00271AD2">
        <w:tc>
          <w:tcPr>
            <w:tcW w:w="4785" w:type="dxa"/>
          </w:tcPr>
          <w:tbl>
            <w:tblPr>
              <w:tblStyle w:val="a4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553"/>
              <w:gridCol w:w="553"/>
              <w:gridCol w:w="553"/>
              <w:gridCol w:w="553"/>
              <w:gridCol w:w="553"/>
            </w:tblGrid>
            <w:tr w:rsidR="004C5875" w:rsidRPr="00555B3B" w:rsidTr="00271AD2">
              <w:trPr>
                <w:trHeight w:val="483"/>
              </w:trPr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X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E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R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O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A</w:t>
                  </w:r>
                </w:p>
              </w:tc>
            </w:tr>
            <w:tr w:rsidR="004C5875" w:rsidRPr="00555B3B" w:rsidTr="00271AD2">
              <w:trPr>
                <w:trHeight w:val="469"/>
              </w:trPr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B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C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D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F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G</w:t>
                  </w:r>
                </w:p>
              </w:tc>
            </w:tr>
            <w:tr w:rsidR="004C5875" w:rsidRPr="00555B3B" w:rsidTr="00271AD2">
              <w:trPr>
                <w:trHeight w:val="469"/>
              </w:trPr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H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I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K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L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M</w:t>
                  </w:r>
                </w:p>
              </w:tc>
            </w:tr>
            <w:tr w:rsidR="004C5875" w:rsidRPr="00555B3B" w:rsidTr="00271AD2">
              <w:trPr>
                <w:trHeight w:val="469"/>
              </w:trPr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N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P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Q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S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T</w:t>
                  </w:r>
                </w:p>
              </w:tc>
            </w:tr>
            <w:tr w:rsidR="004C5875" w:rsidRPr="00555B3B" w:rsidTr="00271AD2">
              <w:trPr>
                <w:trHeight w:val="483"/>
              </w:trPr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U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V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W</w:t>
                  </w:r>
                </w:p>
              </w:tc>
              <w:tc>
                <w:tcPr>
                  <w:tcW w:w="553" w:type="dxa"/>
                </w:tcPr>
                <w:p w:rsidR="004C5875" w:rsidRPr="00555B3B" w:rsidRDefault="004C5875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Y</w:t>
                  </w:r>
                </w:p>
              </w:tc>
              <w:tc>
                <w:tcPr>
                  <w:tcW w:w="553" w:type="dxa"/>
                </w:tcPr>
                <w:p w:rsidR="004C5875" w:rsidRPr="00555B3B" w:rsidRDefault="004C5875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Z</w:t>
                  </w:r>
                </w:p>
              </w:tc>
            </w:tr>
          </w:tbl>
          <w:p w:rsidR="004C5875" w:rsidRDefault="004C5875" w:rsidP="00271AD2">
            <w:pPr>
              <w:pStyle w:val="a3"/>
              <w:spacing w:line="256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tbl>
            <w:tblPr>
              <w:tblStyle w:val="a4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553"/>
              <w:gridCol w:w="553"/>
              <w:gridCol w:w="553"/>
              <w:gridCol w:w="553"/>
              <w:gridCol w:w="553"/>
            </w:tblGrid>
            <w:tr w:rsidR="004C5875" w:rsidRPr="00555B3B" w:rsidTr="00271AD2">
              <w:trPr>
                <w:trHeight w:val="483"/>
              </w:trPr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C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R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Y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P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T</w:t>
                  </w:r>
                </w:p>
              </w:tc>
            </w:tr>
            <w:tr w:rsidR="004C5875" w:rsidRPr="00555B3B" w:rsidTr="00271AD2">
              <w:trPr>
                <w:trHeight w:val="469"/>
              </w:trPr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O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A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B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D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E</w:t>
                  </w:r>
                </w:p>
              </w:tc>
            </w:tr>
            <w:tr w:rsidR="004C5875" w:rsidRPr="00555B3B" w:rsidTr="00271AD2">
              <w:trPr>
                <w:trHeight w:val="469"/>
              </w:trPr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F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G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H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I</w:t>
                  </w:r>
                </w:p>
              </w:tc>
              <w:tc>
                <w:tcPr>
                  <w:tcW w:w="553" w:type="dxa"/>
                </w:tcPr>
                <w:p w:rsidR="004C5875" w:rsidRPr="00555B3B" w:rsidRDefault="004C5875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K</w:t>
                  </w:r>
                </w:p>
              </w:tc>
            </w:tr>
            <w:tr w:rsidR="004C5875" w:rsidRPr="00555B3B" w:rsidTr="00271AD2">
              <w:trPr>
                <w:trHeight w:val="469"/>
              </w:trPr>
              <w:tc>
                <w:tcPr>
                  <w:tcW w:w="553" w:type="dxa"/>
                </w:tcPr>
                <w:p w:rsidR="004C5875" w:rsidRPr="00555B3B" w:rsidRDefault="004C5875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L</w:t>
                  </w:r>
                </w:p>
              </w:tc>
              <w:tc>
                <w:tcPr>
                  <w:tcW w:w="553" w:type="dxa"/>
                </w:tcPr>
                <w:p w:rsidR="004C5875" w:rsidRPr="00555B3B" w:rsidRDefault="004C5875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M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N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Q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S</w:t>
                  </w:r>
                </w:p>
              </w:tc>
            </w:tr>
            <w:tr w:rsidR="004C5875" w:rsidRPr="00555B3B" w:rsidTr="00271AD2">
              <w:trPr>
                <w:trHeight w:val="483"/>
              </w:trPr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U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V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W</w:t>
                  </w:r>
                </w:p>
              </w:tc>
              <w:tc>
                <w:tcPr>
                  <w:tcW w:w="553" w:type="dxa"/>
                </w:tcPr>
                <w:p w:rsidR="004C5875" w:rsidRPr="00555B3B" w:rsidRDefault="000A3030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X</w:t>
                  </w:r>
                </w:p>
              </w:tc>
              <w:tc>
                <w:tcPr>
                  <w:tcW w:w="553" w:type="dxa"/>
                </w:tcPr>
                <w:p w:rsidR="004C5875" w:rsidRPr="00555B3B" w:rsidRDefault="004C5875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Z</w:t>
                  </w:r>
                </w:p>
              </w:tc>
            </w:tr>
          </w:tbl>
          <w:p w:rsidR="004C5875" w:rsidRDefault="004C5875" w:rsidP="00271AD2">
            <w:pPr>
              <w:pStyle w:val="a3"/>
              <w:spacing w:line="256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4C5875" w:rsidRDefault="004C5875" w:rsidP="004C5875">
      <w:pPr>
        <w:pStyle w:val="a3"/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C5875" w:rsidRPr="00B23AB6" w:rsidRDefault="004C5875" w:rsidP="004C5875">
      <w:pPr>
        <w:pStyle w:val="a3"/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Разбиваем на биграммы:</w:t>
      </w:r>
    </w:p>
    <w:p w:rsidR="004C5875" w:rsidRPr="00287B2C" w:rsidRDefault="000A3030" w:rsidP="004C5875">
      <w:pPr>
        <w:pStyle w:val="a3"/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</w:t>
      </w:r>
      <w:r w:rsidRPr="000A30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LL</w:t>
      </w:r>
      <w:r w:rsidRPr="000A30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YW</w:t>
      </w:r>
      <w:r w:rsidRPr="000A30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IL</w:t>
      </w:r>
      <w:r w:rsidRPr="000A30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LB</w:t>
      </w:r>
      <w:r w:rsidRPr="000A30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UY</w:t>
      </w:r>
      <w:r w:rsidRPr="000A30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</w:t>
      </w:r>
      <w:r w:rsidRPr="000A30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PL</w:t>
      </w:r>
      <w:r w:rsidRPr="000A30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ES</w:t>
      </w:r>
      <w:r w:rsidR="00287B2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C5875" w:rsidRDefault="004C5875" w:rsidP="004C5875">
      <w:pPr>
        <w:pStyle w:val="a3"/>
        <w:spacing w:line="25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Шифротекст</w:t>
      </w:r>
      <w:proofErr w:type="spellEnd"/>
      <w:r w:rsidRPr="0088174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0A3030" w:rsidRDefault="000A3030" w:rsidP="004C5875">
      <w:pPr>
        <w:pStyle w:val="a3"/>
        <w:spacing w:line="25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PC PN GW EN RB TO HO PT CP</w:t>
      </w:r>
    </w:p>
    <w:p w:rsidR="000A3030" w:rsidRDefault="000A3030" w:rsidP="004C5875">
      <w:pPr>
        <w:pStyle w:val="a3"/>
        <w:spacing w:line="25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A3030" w:rsidRPr="00271AD2" w:rsidRDefault="000A3030" w:rsidP="004C5875">
      <w:pPr>
        <w:pStyle w:val="a3"/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303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08C5AF7" wp14:editId="138A92A5">
            <wp:extent cx="4921555" cy="3990975"/>
            <wp:effectExtent l="19050" t="19050" r="1270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9048" cy="398894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A3030" w:rsidRDefault="00271AD2" w:rsidP="004C5875">
      <w:pPr>
        <w:pStyle w:val="a3"/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1AD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38BB23C" wp14:editId="5E723E32">
            <wp:extent cx="4943475" cy="4041031"/>
            <wp:effectExtent l="19050" t="19050" r="9525" b="171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4426" cy="404180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71AD2" w:rsidRPr="003F3D5C" w:rsidRDefault="00271AD2" w:rsidP="00271AD2">
      <w:pPr>
        <w:pStyle w:val="a3"/>
        <w:spacing w:line="25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F3D5C">
        <w:rPr>
          <w:rFonts w:ascii="Times New Roman" w:hAnsi="Times New Roman" w:cs="Times New Roman"/>
          <w:b/>
          <w:sz w:val="28"/>
          <w:szCs w:val="28"/>
        </w:rPr>
        <w:t>Тест пройден.</w:t>
      </w:r>
    </w:p>
    <w:p w:rsidR="00271AD2" w:rsidRDefault="00271AD2" w:rsidP="004C5875">
      <w:pPr>
        <w:pStyle w:val="a3"/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71AD2" w:rsidRDefault="00271AD2" w:rsidP="004C5875">
      <w:pPr>
        <w:pStyle w:val="a3"/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71AD2" w:rsidRPr="00271AD2" w:rsidRDefault="00271AD2" w:rsidP="00271AD2">
      <w:pPr>
        <w:spacing w:line="25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271AD2" w:rsidRPr="00271AD2" w:rsidRDefault="00271AD2" w:rsidP="00271AD2">
      <w:pPr>
        <w:pStyle w:val="a3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1AD2">
        <w:rPr>
          <w:rFonts w:ascii="Times New Roman" w:hAnsi="Times New Roman" w:cs="Times New Roman"/>
          <w:b/>
          <w:sz w:val="28"/>
          <w:szCs w:val="28"/>
        </w:rPr>
        <w:lastRenderedPageBreak/>
        <w:t>Несколько букв Х подряд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271AD2" w:rsidRPr="00271AD2" w:rsidRDefault="00271AD2" w:rsidP="00271AD2">
      <w:pPr>
        <w:pStyle w:val="a3"/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Тестовая</w:t>
      </w:r>
      <w:r w:rsidRPr="00271A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фраза</w:t>
      </w:r>
      <w:r w:rsidRPr="00271AD2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GOOD</w:t>
      </w:r>
      <w:r w:rsidRPr="00271A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XXX</w:t>
      </w:r>
      <w:r w:rsidRPr="00271A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DAY</w:t>
      </w:r>
      <w:r w:rsidRPr="00271AD2">
        <w:rPr>
          <w:rFonts w:ascii="Times New Roman" w:hAnsi="Times New Roman" w:cs="Times New Roman"/>
          <w:sz w:val="28"/>
          <w:szCs w:val="28"/>
        </w:rPr>
        <w:t>;</w:t>
      </w:r>
    </w:p>
    <w:p w:rsidR="00271AD2" w:rsidRDefault="00271AD2" w:rsidP="00271AD2">
      <w:pPr>
        <w:pStyle w:val="a3"/>
        <w:spacing w:line="25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Ключевые</w:t>
      </w:r>
      <w:r w:rsidRPr="00555B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слова</w:t>
      </w:r>
      <w:r w:rsidRPr="00555B3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DATA, SECURITY, XEROX, CRYPTO;</w:t>
      </w:r>
    </w:p>
    <w:p w:rsidR="00271AD2" w:rsidRDefault="00271AD2" w:rsidP="00271AD2">
      <w:pPr>
        <w:pStyle w:val="a3"/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Таблицы для шифрования:</w:t>
      </w:r>
    </w:p>
    <w:p w:rsidR="00271AD2" w:rsidRDefault="00271AD2" w:rsidP="00271AD2">
      <w:pPr>
        <w:pStyle w:val="a3"/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5"/>
        <w:gridCol w:w="4426"/>
      </w:tblGrid>
      <w:tr w:rsidR="00271AD2" w:rsidTr="00271AD2">
        <w:tc>
          <w:tcPr>
            <w:tcW w:w="4785" w:type="dxa"/>
          </w:tcPr>
          <w:tbl>
            <w:tblPr>
              <w:tblStyle w:val="a4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553"/>
              <w:gridCol w:w="553"/>
              <w:gridCol w:w="553"/>
              <w:gridCol w:w="553"/>
              <w:gridCol w:w="553"/>
            </w:tblGrid>
            <w:tr w:rsidR="00271AD2" w:rsidRPr="00555B3B" w:rsidTr="00271AD2">
              <w:trPr>
                <w:trHeight w:val="483"/>
              </w:trPr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S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E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C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U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R</w:t>
                  </w:r>
                </w:p>
              </w:tc>
            </w:tr>
            <w:tr w:rsidR="00271AD2" w:rsidRPr="00555B3B" w:rsidTr="00271AD2">
              <w:trPr>
                <w:trHeight w:val="469"/>
              </w:trPr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I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T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Y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A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B</w:t>
                  </w:r>
                </w:p>
              </w:tc>
            </w:tr>
            <w:tr w:rsidR="00271AD2" w:rsidRPr="00555B3B" w:rsidTr="00271AD2">
              <w:trPr>
                <w:trHeight w:val="469"/>
              </w:trPr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D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F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G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H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K</w:t>
                  </w:r>
                </w:p>
              </w:tc>
            </w:tr>
            <w:tr w:rsidR="00271AD2" w:rsidRPr="00555B3B" w:rsidTr="00271AD2">
              <w:trPr>
                <w:trHeight w:val="469"/>
              </w:trPr>
              <w:tc>
                <w:tcPr>
                  <w:tcW w:w="553" w:type="dxa"/>
                  <w:tcBorders>
                    <w:bottom w:val="single" w:sz="4" w:space="0" w:color="auto"/>
                  </w:tcBorders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L</w:t>
                  </w:r>
                </w:p>
              </w:tc>
              <w:tc>
                <w:tcPr>
                  <w:tcW w:w="553" w:type="dxa"/>
                  <w:tcBorders>
                    <w:bottom w:val="single" w:sz="4" w:space="0" w:color="auto"/>
                  </w:tcBorders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M</w:t>
                  </w:r>
                </w:p>
              </w:tc>
              <w:tc>
                <w:tcPr>
                  <w:tcW w:w="553" w:type="dxa"/>
                  <w:tcBorders>
                    <w:bottom w:val="single" w:sz="4" w:space="0" w:color="auto"/>
                  </w:tcBorders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N</w:t>
                  </w:r>
                </w:p>
              </w:tc>
              <w:tc>
                <w:tcPr>
                  <w:tcW w:w="553" w:type="dxa"/>
                  <w:tcBorders>
                    <w:bottom w:val="single" w:sz="4" w:space="0" w:color="auto"/>
                  </w:tcBorders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O</w:t>
                  </w:r>
                </w:p>
              </w:tc>
              <w:tc>
                <w:tcPr>
                  <w:tcW w:w="553" w:type="dxa"/>
                  <w:tcBorders>
                    <w:bottom w:val="single" w:sz="4" w:space="0" w:color="auto"/>
                  </w:tcBorders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P</w:t>
                  </w:r>
                </w:p>
              </w:tc>
            </w:tr>
            <w:tr w:rsidR="00271AD2" w:rsidRPr="00555B3B" w:rsidTr="00271AD2">
              <w:trPr>
                <w:trHeight w:val="483"/>
              </w:trPr>
              <w:tc>
                <w:tcPr>
                  <w:tcW w:w="553" w:type="dxa"/>
                  <w:tcBorders>
                    <w:bottom w:val="single" w:sz="4" w:space="0" w:color="auto"/>
                  </w:tcBorders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Q</w:t>
                  </w:r>
                </w:p>
              </w:tc>
              <w:tc>
                <w:tcPr>
                  <w:tcW w:w="553" w:type="dxa"/>
                  <w:tcBorders>
                    <w:bottom w:val="single" w:sz="4" w:space="0" w:color="auto"/>
                  </w:tcBorders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V</w:t>
                  </w:r>
                </w:p>
              </w:tc>
              <w:tc>
                <w:tcPr>
                  <w:tcW w:w="553" w:type="dxa"/>
                  <w:tcBorders>
                    <w:bottom w:val="single" w:sz="4" w:space="0" w:color="auto"/>
                  </w:tcBorders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W</w:t>
                  </w:r>
                </w:p>
              </w:tc>
              <w:tc>
                <w:tcPr>
                  <w:tcW w:w="553" w:type="dxa"/>
                  <w:tcBorders>
                    <w:bottom w:val="single" w:sz="4" w:space="0" w:color="auto"/>
                  </w:tcBorders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X</w:t>
                  </w:r>
                </w:p>
              </w:tc>
              <w:tc>
                <w:tcPr>
                  <w:tcW w:w="553" w:type="dxa"/>
                  <w:tcBorders>
                    <w:bottom w:val="single" w:sz="4" w:space="0" w:color="auto"/>
                  </w:tcBorders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Z</w:t>
                  </w:r>
                </w:p>
              </w:tc>
            </w:tr>
            <w:tr w:rsidR="00271AD2" w:rsidRPr="00555B3B" w:rsidTr="00271AD2">
              <w:trPr>
                <w:trHeight w:val="483"/>
              </w:trPr>
              <w:tc>
                <w:tcPr>
                  <w:tcW w:w="55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55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55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55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55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</w:tr>
          </w:tbl>
          <w:p w:rsidR="00271AD2" w:rsidRDefault="00271AD2" w:rsidP="00271AD2">
            <w:pPr>
              <w:pStyle w:val="a3"/>
              <w:spacing w:line="256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tbl>
            <w:tblPr>
              <w:tblStyle w:val="a4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553"/>
              <w:gridCol w:w="553"/>
              <w:gridCol w:w="553"/>
              <w:gridCol w:w="553"/>
              <w:gridCol w:w="553"/>
            </w:tblGrid>
            <w:tr w:rsidR="00271AD2" w:rsidRPr="00555B3B" w:rsidTr="00271AD2">
              <w:trPr>
                <w:trHeight w:val="483"/>
              </w:trPr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D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A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T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B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C</w:t>
                  </w:r>
                </w:p>
              </w:tc>
            </w:tr>
            <w:tr w:rsidR="00271AD2" w:rsidRPr="00555B3B" w:rsidTr="00271AD2">
              <w:trPr>
                <w:trHeight w:val="469"/>
              </w:trPr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E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F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G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H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I</w:t>
                  </w:r>
                </w:p>
              </w:tc>
            </w:tr>
            <w:tr w:rsidR="00271AD2" w:rsidRPr="00555B3B" w:rsidTr="00271AD2">
              <w:trPr>
                <w:trHeight w:val="469"/>
              </w:trPr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K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L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M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N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O</w:t>
                  </w:r>
                </w:p>
              </w:tc>
            </w:tr>
            <w:tr w:rsidR="00271AD2" w:rsidRPr="00555B3B" w:rsidTr="00271AD2">
              <w:trPr>
                <w:trHeight w:val="469"/>
              </w:trPr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P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Q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R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S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U</w:t>
                  </w:r>
                </w:p>
              </w:tc>
            </w:tr>
            <w:tr w:rsidR="00271AD2" w:rsidRPr="00555B3B" w:rsidTr="00271AD2">
              <w:trPr>
                <w:trHeight w:val="483"/>
              </w:trPr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V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W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X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Y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Z</w:t>
                  </w:r>
                </w:p>
              </w:tc>
            </w:tr>
          </w:tbl>
          <w:p w:rsidR="00271AD2" w:rsidRDefault="00271AD2" w:rsidP="00271AD2">
            <w:pPr>
              <w:pStyle w:val="a3"/>
              <w:spacing w:line="256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71AD2" w:rsidTr="00271AD2">
        <w:tc>
          <w:tcPr>
            <w:tcW w:w="4785" w:type="dxa"/>
          </w:tcPr>
          <w:tbl>
            <w:tblPr>
              <w:tblStyle w:val="a4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553"/>
              <w:gridCol w:w="553"/>
              <w:gridCol w:w="553"/>
              <w:gridCol w:w="553"/>
              <w:gridCol w:w="553"/>
            </w:tblGrid>
            <w:tr w:rsidR="00271AD2" w:rsidRPr="00555B3B" w:rsidTr="00271AD2">
              <w:trPr>
                <w:trHeight w:val="483"/>
              </w:trPr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X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E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R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O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A</w:t>
                  </w:r>
                </w:p>
              </w:tc>
            </w:tr>
            <w:tr w:rsidR="00271AD2" w:rsidRPr="00555B3B" w:rsidTr="00271AD2">
              <w:trPr>
                <w:trHeight w:val="469"/>
              </w:trPr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B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C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D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F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G</w:t>
                  </w:r>
                </w:p>
              </w:tc>
            </w:tr>
            <w:tr w:rsidR="00271AD2" w:rsidRPr="00555B3B" w:rsidTr="00271AD2">
              <w:trPr>
                <w:trHeight w:val="469"/>
              </w:trPr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H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I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K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L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M</w:t>
                  </w:r>
                </w:p>
              </w:tc>
            </w:tr>
            <w:tr w:rsidR="00271AD2" w:rsidRPr="00555B3B" w:rsidTr="00271AD2">
              <w:trPr>
                <w:trHeight w:val="469"/>
              </w:trPr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N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P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Q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S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T</w:t>
                  </w:r>
                </w:p>
              </w:tc>
            </w:tr>
            <w:tr w:rsidR="00271AD2" w:rsidRPr="00555B3B" w:rsidTr="00271AD2">
              <w:trPr>
                <w:trHeight w:val="483"/>
              </w:trPr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U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V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W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Y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Z</w:t>
                  </w:r>
                </w:p>
              </w:tc>
            </w:tr>
          </w:tbl>
          <w:p w:rsidR="00271AD2" w:rsidRDefault="00271AD2" w:rsidP="00271AD2">
            <w:pPr>
              <w:pStyle w:val="a3"/>
              <w:spacing w:line="256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tbl>
            <w:tblPr>
              <w:tblStyle w:val="a4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553"/>
              <w:gridCol w:w="553"/>
              <w:gridCol w:w="553"/>
              <w:gridCol w:w="553"/>
              <w:gridCol w:w="553"/>
            </w:tblGrid>
            <w:tr w:rsidR="00271AD2" w:rsidRPr="00555B3B" w:rsidTr="00271AD2">
              <w:trPr>
                <w:trHeight w:val="483"/>
              </w:trPr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C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R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Y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P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T</w:t>
                  </w:r>
                </w:p>
              </w:tc>
            </w:tr>
            <w:tr w:rsidR="00271AD2" w:rsidRPr="00555B3B" w:rsidTr="00271AD2">
              <w:trPr>
                <w:trHeight w:val="469"/>
              </w:trPr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O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A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B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D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E</w:t>
                  </w:r>
                </w:p>
              </w:tc>
            </w:tr>
            <w:tr w:rsidR="00271AD2" w:rsidRPr="00555B3B" w:rsidTr="00271AD2">
              <w:trPr>
                <w:trHeight w:val="469"/>
              </w:trPr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F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G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H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I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K</w:t>
                  </w:r>
                </w:p>
              </w:tc>
            </w:tr>
            <w:tr w:rsidR="00271AD2" w:rsidRPr="00555B3B" w:rsidTr="00271AD2">
              <w:trPr>
                <w:trHeight w:val="469"/>
              </w:trPr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L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M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N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Q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S</w:t>
                  </w:r>
                </w:p>
              </w:tc>
            </w:tr>
            <w:tr w:rsidR="00271AD2" w:rsidRPr="00555B3B" w:rsidTr="00271AD2">
              <w:trPr>
                <w:trHeight w:val="483"/>
              </w:trPr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U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V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W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X</w:t>
                  </w:r>
                </w:p>
              </w:tc>
              <w:tc>
                <w:tcPr>
                  <w:tcW w:w="553" w:type="dxa"/>
                </w:tcPr>
                <w:p w:rsidR="00271AD2" w:rsidRPr="00555B3B" w:rsidRDefault="00271AD2" w:rsidP="00271AD2">
                  <w:pPr>
                    <w:pStyle w:val="a3"/>
                    <w:spacing w:line="256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Z</w:t>
                  </w:r>
                </w:p>
              </w:tc>
            </w:tr>
          </w:tbl>
          <w:p w:rsidR="00271AD2" w:rsidRDefault="00271AD2" w:rsidP="00271AD2">
            <w:pPr>
              <w:pStyle w:val="a3"/>
              <w:spacing w:line="256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271AD2" w:rsidRDefault="00271AD2" w:rsidP="00271AD2">
      <w:pPr>
        <w:pStyle w:val="a3"/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71AD2" w:rsidRPr="00B23AB6" w:rsidRDefault="00271AD2" w:rsidP="00271AD2">
      <w:pPr>
        <w:pStyle w:val="a3"/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Разбиваем на биграммы:</w:t>
      </w:r>
    </w:p>
    <w:p w:rsidR="00271AD2" w:rsidRPr="00271AD2" w:rsidRDefault="00271AD2" w:rsidP="00271AD2">
      <w:pPr>
        <w:pStyle w:val="a3"/>
        <w:spacing w:line="25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GO OD XX XD AY</w:t>
      </w:r>
    </w:p>
    <w:p w:rsidR="00271AD2" w:rsidRDefault="00271AD2" w:rsidP="00271AD2">
      <w:pPr>
        <w:pStyle w:val="a3"/>
        <w:spacing w:line="25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Шифротекст</w:t>
      </w:r>
      <w:proofErr w:type="spellEnd"/>
      <w:r w:rsidRPr="0088174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71AD2" w:rsidRDefault="00271AD2" w:rsidP="00271AD2">
      <w:pPr>
        <w:pStyle w:val="a3"/>
        <w:spacing w:line="25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KD SF YY YF GO</w:t>
      </w:r>
    </w:p>
    <w:p w:rsidR="00271AD2" w:rsidRDefault="00271AD2" w:rsidP="00271AD2">
      <w:pPr>
        <w:pStyle w:val="a3"/>
        <w:spacing w:line="25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71AD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1" locked="0" layoutInCell="1" allowOverlap="1" wp14:anchorId="72283B9E" wp14:editId="0C840B98">
            <wp:simplePos x="0" y="0"/>
            <wp:positionH relativeFrom="column">
              <wp:posOffset>472440</wp:posOffset>
            </wp:positionH>
            <wp:positionV relativeFrom="paragraph">
              <wp:posOffset>21590</wp:posOffset>
            </wp:positionV>
            <wp:extent cx="4608952" cy="3800475"/>
            <wp:effectExtent l="19050" t="19050" r="20320" b="9525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5180" cy="380561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271AD2" w:rsidRDefault="00271AD2" w:rsidP="00271AD2">
      <w:pPr>
        <w:pStyle w:val="a3"/>
        <w:spacing w:line="25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C5875" w:rsidRDefault="00271AD2">
      <w:pPr>
        <w:rPr>
          <w:lang w:val="en-US"/>
        </w:rPr>
      </w:pPr>
      <w:r>
        <w:rPr>
          <w:lang w:val="en-US"/>
        </w:rPr>
        <w:t xml:space="preserve"> </w:t>
      </w:r>
    </w:p>
    <w:p w:rsidR="00271AD2" w:rsidRDefault="00271AD2">
      <w:pPr>
        <w:rPr>
          <w:lang w:val="en-US"/>
        </w:rPr>
      </w:pPr>
    </w:p>
    <w:p w:rsidR="00271AD2" w:rsidRDefault="00271AD2">
      <w:pPr>
        <w:rPr>
          <w:lang w:val="en-US"/>
        </w:rPr>
      </w:pPr>
    </w:p>
    <w:p w:rsidR="00271AD2" w:rsidRDefault="00271AD2">
      <w:pPr>
        <w:rPr>
          <w:lang w:val="en-US"/>
        </w:rPr>
      </w:pPr>
    </w:p>
    <w:p w:rsidR="00271AD2" w:rsidRDefault="00271AD2">
      <w:pPr>
        <w:rPr>
          <w:lang w:val="en-US"/>
        </w:rPr>
      </w:pPr>
    </w:p>
    <w:p w:rsidR="00271AD2" w:rsidRDefault="00271AD2">
      <w:pPr>
        <w:rPr>
          <w:lang w:val="en-US"/>
        </w:rPr>
      </w:pPr>
    </w:p>
    <w:p w:rsidR="00B26B1E" w:rsidRDefault="00B26B1E">
      <w:pPr>
        <w:rPr>
          <w:lang w:val="en-US"/>
        </w:rPr>
      </w:pPr>
    </w:p>
    <w:p w:rsidR="00B26B1E" w:rsidRDefault="00B26B1E">
      <w:pPr>
        <w:rPr>
          <w:lang w:val="en-US"/>
        </w:rPr>
      </w:pPr>
    </w:p>
    <w:p w:rsidR="00B26B1E" w:rsidRDefault="00B26B1E">
      <w:pPr>
        <w:rPr>
          <w:lang w:val="en-US"/>
        </w:rPr>
      </w:pPr>
    </w:p>
    <w:p w:rsidR="00B26B1E" w:rsidRDefault="00B26B1E">
      <w:pPr>
        <w:rPr>
          <w:lang w:val="en-US"/>
        </w:rPr>
      </w:pPr>
    </w:p>
    <w:p w:rsidR="00B26B1E" w:rsidRDefault="00B26B1E" w:rsidP="00B26B1E">
      <w:pPr>
        <w:jc w:val="both"/>
        <w:rPr>
          <w:lang w:val="en-US"/>
        </w:rPr>
      </w:pPr>
      <w:r w:rsidRPr="00B26B1E">
        <w:rPr>
          <w:noProof/>
          <w:lang w:eastAsia="ru-RU"/>
        </w:rPr>
        <w:lastRenderedPageBreak/>
        <w:drawing>
          <wp:inline distT="0" distB="0" distL="0" distR="0" wp14:anchorId="5BA5F6E4" wp14:editId="7D00FD4E">
            <wp:extent cx="4503703" cy="3686175"/>
            <wp:effectExtent l="19050" t="19050" r="1143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4332" cy="36866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26B1E" w:rsidRDefault="00B26B1E" w:rsidP="00B26B1E">
      <w:pPr>
        <w:pStyle w:val="a3"/>
        <w:spacing w:line="25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F3D5C">
        <w:rPr>
          <w:rFonts w:ascii="Times New Roman" w:hAnsi="Times New Roman" w:cs="Times New Roman"/>
          <w:b/>
          <w:sz w:val="28"/>
          <w:szCs w:val="28"/>
        </w:rPr>
        <w:t>Тест пройден.</w:t>
      </w:r>
    </w:p>
    <w:p w:rsidR="00B26B1E" w:rsidRDefault="00B26B1E" w:rsidP="00B26B1E">
      <w:pPr>
        <w:pStyle w:val="a3"/>
        <w:spacing w:line="256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26B1E" w:rsidRPr="00B26B1E" w:rsidRDefault="00B26B1E" w:rsidP="00B26B1E">
      <w:pPr>
        <w:pStyle w:val="a3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6B1E">
        <w:rPr>
          <w:rFonts w:ascii="Times New Roman" w:hAnsi="Times New Roman" w:cs="Times New Roman"/>
          <w:b/>
          <w:sz w:val="28"/>
          <w:szCs w:val="28"/>
        </w:rPr>
        <w:t xml:space="preserve">Если при дешифровании </w:t>
      </w:r>
      <w:r>
        <w:rPr>
          <w:rFonts w:ascii="Times New Roman" w:hAnsi="Times New Roman" w:cs="Times New Roman"/>
          <w:b/>
          <w:sz w:val="28"/>
          <w:szCs w:val="28"/>
        </w:rPr>
        <w:t>из пункта 4 поменять ключ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B26B1E" w:rsidRDefault="00B26B1E" w:rsidP="00B26B1E">
      <w:pPr>
        <w:pStyle w:val="a3"/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26B1E" w:rsidRDefault="00B26B1E" w:rsidP="00B26B1E">
      <w:pPr>
        <w:pStyle w:val="a3"/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B26B1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1046A5F" wp14:editId="124F9402">
            <wp:extent cx="4875785" cy="4019550"/>
            <wp:effectExtent l="19050" t="19050" r="20320" b="190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2334" cy="402494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26B1E" w:rsidRDefault="00B26B1E" w:rsidP="00B26B1E">
      <w:pPr>
        <w:pStyle w:val="a3"/>
        <w:spacing w:line="256" w:lineRule="auto"/>
        <w:rPr>
          <w:rFonts w:ascii="Times New Roman" w:hAnsi="Times New Roman" w:cs="Times New Roman"/>
          <w:sz w:val="28"/>
          <w:szCs w:val="28"/>
        </w:rPr>
      </w:pPr>
    </w:p>
    <w:p w:rsidR="00B26B1E" w:rsidRDefault="00B26B1E" w:rsidP="00B26B1E">
      <w:pPr>
        <w:pStyle w:val="a3"/>
        <w:spacing w:line="256" w:lineRule="auto"/>
        <w:rPr>
          <w:rFonts w:ascii="Times New Roman" w:hAnsi="Times New Roman" w:cs="Times New Roman"/>
          <w:sz w:val="28"/>
          <w:szCs w:val="28"/>
        </w:rPr>
      </w:pPr>
    </w:p>
    <w:p w:rsidR="00B26B1E" w:rsidRDefault="00B26B1E" w:rsidP="00B26B1E">
      <w:pPr>
        <w:pStyle w:val="a3"/>
        <w:spacing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26B1E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Шифр </w:t>
      </w:r>
      <w:proofErr w:type="spellStart"/>
      <w:r w:rsidRPr="00B26B1E">
        <w:rPr>
          <w:rFonts w:ascii="Times New Roman" w:hAnsi="Times New Roman" w:cs="Times New Roman"/>
          <w:b/>
          <w:sz w:val="28"/>
          <w:szCs w:val="28"/>
        </w:rPr>
        <w:t>Виженера</w:t>
      </w:r>
      <w:proofErr w:type="spellEnd"/>
      <w:r w:rsidRPr="00B26B1E">
        <w:rPr>
          <w:rFonts w:ascii="Times New Roman" w:hAnsi="Times New Roman" w:cs="Times New Roman"/>
          <w:b/>
          <w:sz w:val="28"/>
          <w:szCs w:val="28"/>
        </w:rPr>
        <w:t>, прямой ключ</w:t>
      </w:r>
    </w:p>
    <w:p w:rsidR="00B26B1E" w:rsidRDefault="00B26B1E" w:rsidP="00B26B1E">
      <w:pPr>
        <w:pStyle w:val="a3"/>
        <w:spacing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C7FD2" w:rsidRDefault="00BC7FD2" w:rsidP="00BC7FD2">
      <w:pPr>
        <w:pStyle w:val="a3"/>
        <w:spacing w:line="257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  <w14:ligatures w14:val="none"/>
        </w:rPr>
        <w:drawing>
          <wp:inline distT="0" distB="0" distL="0" distR="0">
            <wp:extent cx="5940425" cy="4991417"/>
            <wp:effectExtent l="0" t="0" r="3175" b="0"/>
            <wp:docPr id="12" name="Рисунок 12" descr="Квадрат (таблица) Виженера русского алфави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вадрат (таблица) Виженера русского алфавита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91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7FD2" w:rsidRPr="00B26B1E" w:rsidRDefault="00BC7FD2" w:rsidP="00BC7FD2">
      <w:pPr>
        <w:pStyle w:val="a3"/>
        <w:spacing w:line="257" w:lineRule="auto"/>
        <w:ind w:left="0"/>
        <w:rPr>
          <w:rFonts w:ascii="Times New Roman" w:hAnsi="Times New Roman" w:cs="Times New Roman"/>
          <w:b/>
          <w:sz w:val="28"/>
          <w:szCs w:val="28"/>
        </w:rPr>
      </w:pPr>
    </w:p>
    <w:p w:rsidR="00B26B1E" w:rsidRPr="00BC7FD2" w:rsidRDefault="00B26B1E" w:rsidP="00BC7FD2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B26B1E">
        <w:rPr>
          <w:rFonts w:ascii="Times New Roman" w:hAnsi="Times New Roman" w:cs="Times New Roman"/>
          <w:b/>
          <w:sz w:val="28"/>
          <w:szCs w:val="28"/>
        </w:rPr>
        <w:t>Дымовое тестирование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BC7FD2" w:rsidRDefault="00BC7FD2" w:rsidP="00BC7FD2">
      <w:pPr>
        <w:spacing w:after="0" w:line="240" w:lineRule="auto"/>
        <w:ind w:left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Тестовая фраза: ЗА ЛЕСОМ НАХОДИТСЯ ДОМ;</w:t>
      </w:r>
    </w:p>
    <w:p w:rsidR="00BC7FD2" w:rsidRDefault="00BC7FD2" w:rsidP="00BC7FD2">
      <w:pPr>
        <w:spacing w:after="0" w:line="240" w:lineRule="auto"/>
        <w:ind w:left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МИР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C7FD2" w:rsidRPr="00BC7FD2" w:rsidRDefault="00BC7FD2" w:rsidP="00BC7FD2">
      <w:pPr>
        <w:spacing w:after="0" w:line="240" w:lineRule="auto"/>
        <w:ind w:left="357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98"/>
        <w:gridCol w:w="490"/>
        <w:gridCol w:w="490"/>
        <w:gridCol w:w="501"/>
        <w:gridCol w:w="512"/>
        <w:gridCol w:w="497"/>
        <w:gridCol w:w="499"/>
        <w:gridCol w:w="497"/>
        <w:gridCol w:w="507"/>
        <w:gridCol w:w="510"/>
        <w:gridCol w:w="498"/>
        <w:gridCol w:w="498"/>
        <w:gridCol w:w="496"/>
        <w:gridCol w:w="498"/>
        <w:gridCol w:w="498"/>
        <w:gridCol w:w="498"/>
        <w:gridCol w:w="465"/>
        <w:gridCol w:w="454"/>
        <w:gridCol w:w="499"/>
      </w:tblGrid>
      <w:tr w:rsidR="00BC7FD2" w:rsidRPr="004A6DD6" w:rsidTr="004A6DD6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FD2" w:rsidRPr="004A6DD6" w:rsidRDefault="00BC7FD2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gramStart"/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З</w:t>
            </w:r>
            <w:proofErr w:type="gramEnd"/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FD2" w:rsidRPr="004A6DD6" w:rsidRDefault="00BC7FD2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FD2" w:rsidRPr="004A6DD6" w:rsidRDefault="00BC7FD2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Л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FD2" w:rsidRPr="004A6DD6" w:rsidRDefault="00BC7FD2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Е</w:t>
            </w: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FD2" w:rsidRPr="004A6DD6" w:rsidRDefault="00BC7FD2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FD2" w:rsidRPr="004A6DD6" w:rsidRDefault="00BC7FD2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FD2" w:rsidRPr="004A6DD6" w:rsidRDefault="00BC7FD2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FD2" w:rsidRPr="004A6DD6" w:rsidRDefault="00BC7FD2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FD2" w:rsidRPr="004A6DD6" w:rsidRDefault="00BC7FD2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FD2" w:rsidRPr="004A6DD6" w:rsidRDefault="00BC7FD2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Х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FD2" w:rsidRPr="004A6DD6" w:rsidRDefault="00BC7FD2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FD2" w:rsidRPr="004A6DD6" w:rsidRDefault="00BC7FD2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FD2" w:rsidRPr="004A6DD6" w:rsidRDefault="00BC7FD2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FD2" w:rsidRPr="004A6DD6" w:rsidRDefault="00BC7FD2" w:rsidP="00BC7FD2">
            <w:pPr>
              <w:spacing w:after="0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FD2" w:rsidRPr="004A6DD6" w:rsidRDefault="00BC7FD2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FD2" w:rsidRPr="004A6DD6" w:rsidRDefault="00BC7FD2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Я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FD2" w:rsidRPr="004A6DD6" w:rsidRDefault="00BC7FD2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FD2" w:rsidRPr="004A6DD6" w:rsidRDefault="00BC7FD2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FD2" w:rsidRPr="004A6DD6" w:rsidRDefault="00BC7FD2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</w:t>
            </w:r>
          </w:p>
        </w:tc>
      </w:tr>
      <w:tr w:rsidR="00BC7FD2" w:rsidRPr="004A6DD6" w:rsidTr="004A6DD6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FD2" w:rsidRPr="004A6DD6" w:rsidRDefault="00BC7FD2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FD2" w:rsidRPr="004A6DD6" w:rsidRDefault="00BC7FD2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FD2" w:rsidRPr="004A6DD6" w:rsidRDefault="00BC7FD2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gramStart"/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</w:t>
            </w:r>
            <w:proofErr w:type="gramEnd"/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FD2" w:rsidRPr="004A6DD6" w:rsidRDefault="00BC7FD2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</w:t>
            </w: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FD2" w:rsidRPr="004A6DD6" w:rsidRDefault="00BC7FD2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FD2" w:rsidRPr="004A6DD6" w:rsidRDefault="00BC7FD2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gramStart"/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</w:t>
            </w:r>
            <w:proofErr w:type="gramEnd"/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FD2" w:rsidRPr="004A6DD6" w:rsidRDefault="00BC7FD2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FD2" w:rsidRPr="004A6DD6" w:rsidRDefault="00BC7FD2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FD2" w:rsidRPr="004A6DD6" w:rsidRDefault="00BC7FD2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gramStart"/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</w:t>
            </w:r>
            <w:proofErr w:type="gramEnd"/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FD2" w:rsidRPr="004A6DD6" w:rsidRDefault="00BC7FD2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FD2" w:rsidRPr="004A6DD6" w:rsidRDefault="00BC7FD2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FD2" w:rsidRPr="004A6DD6" w:rsidRDefault="00BC7FD2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gramStart"/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</w:t>
            </w:r>
            <w:proofErr w:type="gramEnd"/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FD2" w:rsidRPr="004A6DD6" w:rsidRDefault="00BC7FD2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FD2" w:rsidRPr="004A6DD6" w:rsidRDefault="00BC7FD2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FD2" w:rsidRPr="004A6DD6" w:rsidRDefault="00BC7FD2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gramStart"/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</w:t>
            </w:r>
            <w:proofErr w:type="gramEnd"/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FD2" w:rsidRPr="004A6DD6" w:rsidRDefault="00BC7FD2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FD2" w:rsidRPr="004A6DD6" w:rsidRDefault="00BC7FD2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FD2" w:rsidRPr="004A6DD6" w:rsidRDefault="00BC7FD2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gramStart"/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</w:t>
            </w:r>
            <w:proofErr w:type="gramEnd"/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FD2" w:rsidRPr="004A6DD6" w:rsidRDefault="00BC7FD2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</w:t>
            </w:r>
          </w:p>
        </w:tc>
      </w:tr>
      <w:tr w:rsidR="00BC7FD2" w:rsidRPr="004A6DD6" w:rsidTr="004A6DD6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FD2" w:rsidRPr="004A6DD6" w:rsidRDefault="00BC7FD2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Ф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FD2" w:rsidRPr="004A6DD6" w:rsidRDefault="00BC7FD2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FD2" w:rsidRPr="004A6DD6" w:rsidRDefault="00BC7FD2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Ь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FD2" w:rsidRPr="004A6DD6" w:rsidRDefault="00BC7FD2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</w:t>
            </w: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FD2" w:rsidRPr="004A6DD6" w:rsidRDefault="00BC7FD2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Ъ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FD2" w:rsidRPr="004A6DD6" w:rsidRDefault="00BC7FD2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Я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FD2" w:rsidRPr="004A6DD6" w:rsidRDefault="00BC7FD2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gramStart"/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Щ</w:t>
            </w:r>
            <w:proofErr w:type="gramEnd"/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FD2" w:rsidRPr="004A6DD6" w:rsidRDefault="00BC7FD2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gramStart"/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Ц</w:t>
            </w:r>
            <w:proofErr w:type="gramEnd"/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FD2" w:rsidRPr="004A6DD6" w:rsidRDefault="00BC7FD2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gramStart"/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</w:t>
            </w:r>
            <w:proofErr w:type="gramEnd"/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FD2" w:rsidRPr="004A6DD6" w:rsidRDefault="004A6DD6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FD2" w:rsidRPr="004A6DD6" w:rsidRDefault="004A6DD6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Ч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FD2" w:rsidRPr="004A6DD6" w:rsidRDefault="004A6DD6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Ф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FD2" w:rsidRPr="004A6DD6" w:rsidRDefault="004A6DD6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Х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FD2" w:rsidRPr="004A6DD6" w:rsidRDefault="004A6DD6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gramStart"/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Ы</w:t>
            </w:r>
            <w:proofErr w:type="gramEnd"/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FD2" w:rsidRPr="004A6DD6" w:rsidRDefault="004A6DD6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FD2" w:rsidRPr="004A6DD6" w:rsidRDefault="004A6DD6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Л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FD2" w:rsidRPr="004A6DD6" w:rsidRDefault="004A6DD6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FD2" w:rsidRPr="004A6DD6" w:rsidRDefault="004A6DD6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Я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FD2" w:rsidRPr="004A6DD6" w:rsidRDefault="004A6DD6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gramStart"/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Щ</w:t>
            </w:r>
            <w:proofErr w:type="gramEnd"/>
          </w:p>
        </w:tc>
      </w:tr>
    </w:tbl>
    <w:p w:rsidR="004A6DD6" w:rsidRDefault="004A6DD6" w:rsidP="00BC7FD2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BC7FD2" w:rsidRDefault="00BC7FD2" w:rsidP="00BC7FD2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Шифротекст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4A6DD6">
        <w:rPr>
          <w:rFonts w:ascii="Times New Roman" w:hAnsi="Times New Roman" w:cs="Times New Roman"/>
          <w:sz w:val="28"/>
          <w:szCs w:val="28"/>
        </w:rPr>
        <w:t>ФИЬСЪЯЩЦРВЧФХЫВЛМЯЩ</w:t>
      </w:r>
    </w:p>
    <w:p w:rsidR="00BC7FD2" w:rsidRDefault="00BC7FD2" w:rsidP="00BC7FD2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4A6DD6" w:rsidRDefault="004A6DD6" w:rsidP="00BC7FD2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4A6DD6" w:rsidRDefault="004A6DD6" w:rsidP="00BC7FD2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4A6DD6" w:rsidRDefault="004A6DD6" w:rsidP="00BC7FD2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4A6DD6" w:rsidRDefault="004A6DD6" w:rsidP="00BC7FD2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4A6DD6" w:rsidRDefault="004A6DD6" w:rsidP="00BC7FD2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4A6DD6" w:rsidRDefault="004A6DD6" w:rsidP="00BC7FD2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4A6DD6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1E696F78" wp14:editId="0DB069C8">
            <wp:extent cx="4752356" cy="3886200"/>
            <wp:effectExtent l="19050" t="19050" r="10160" b="190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3020" cy="388674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A6DD6" w:rsidRDefault="004A6DD6" w:rsidP="00BC7FD2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4A6DD6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406C6B8A" wp14:editId="62F6EDBE">
            <wp:extent cx="4724400" cy="3826688"/>
            <wp:effectExtent l="19050" t="19050" r="19050" b="215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25060" cy="382722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A6DD6" w:rsidRDefault="004A6DD6" w:rsidP="00BC7FD2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 пройден.</w:t>
      </w:r>
    </w:p>
    <w:p w:rsidR="004A6DD6" w:rsidRDefault="004A6DD6" w:rsidP="00BC7FD2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4A6DD6" w:rsidRPr="004A6DD6" w:rsidRDefault="004A6DD6" w:rsidP="004A6DD6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Тестовая фраза, содержащая букву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 Ё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4A6DD6" w:rsidRDefault="004A6DD6" w:rsidP="004A6DD6">
      <w:pPr>
        <w:spacing w:after="0" w:line="240" w:lineRule="auto"/>
        <w:ind w:left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Тестовая фраза: ЁЖИК ПЬЁТ ВОДУ;</w:t>
      </w:r>
    </w:p>
    <w:p w:rsidR="004A6DD6" w:rsidRDefault="004A6DD6" w:rsidP="004A6DD6">
      <w:pPr>
        <w:spacing w:after="0" w:line="240" w:lineRule="auto"/>
        <w:ind w:left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F4EBD">
        <w:rPr>
          <w:rFonts w:ascii="Times New Roman" w:hAnsi="Times New Roman" w:cs="Times New Roman"/>
          <w:sz w:val="28"/>
          <w:szCs w:val="28"/>
        </w:rPr>
        <w:t>МАЙ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4A6DD6" w:rsidRPr="00BC7FD2" w:rsidRDefault="004A6DD6" w:rsidP="004A6DD6">
      <w:pPr>
        <w:spacing w:after="0" w:line="240" w:lineRule="auto"/>
        <w:ind w:left="357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71"/>
        <w:gridCol w:w="561"/>
        <w:gridCol w:w="561"/>
        <w:gridCol w:w="575"/>
        <w:gridCol w:w="587"/>
        <w:gridCol w:w="570"/>
        <w:gridCol w:w="571"/>
        <w:gridCol w:w="570"/>
        <w:gridCol w:w="582"/>
        <w:gridCol w:w="585"/>
        <w:gridCol w:w="571"/>
        <w:gridCol w:w="571"/>
      </w:tblGrid>
      <w:tr w:rsidR="00BF4EBD" w:rsidRPr="004A6DD6" w:rsidTr="00BF4EBD">
        <w:trPr>
          <w:trHeight w:val="406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4EBD" w:rsidRPr="004A6DD6" w:rsidRDefault="00BF4EB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Ё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4EBD" w:rsidRPr="004A6DD6" w:rsidRDefault="00BF4EB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Ж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4EBD" w:rsidRPr="004A6DD6" w:rsidRDefault="00BF4EB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4EBD" w:rsidRPr="004A6DD6" w:rsidRDefault="00BF4EB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4EBD" w:rsidRPr="004A6DD6" w:rsidRDefault="00BF4EB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gramStart"/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</w:t>
            </w:r>
            <w:proofErr w:type="gramEnd"/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4EBD" w:rsidRPr="004A6DD6" w:rsidRDefault="00BF4EB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Ь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4EBD" w:rsidRPr="004A6DD6" w:rsidRDefault="00BF4EB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Ё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4EBD" w:rsidRPr="004A6DD6" w:rsidRDefault="00BF4EB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4EBD" w:rsidRPr="004A6DD6" w:rsidRDefault="00BF4EB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4EBD" w:rsidRPr="004A6DD6" w:rsidRDefault="00BF4EB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4EBD" w:rsidRPr="004A6DD6" w:rsidRDefault="00BF4EB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4EBD" w:rsidRPr="004A6DD6" w:rsidRDefault="00BF4EB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</w:t>
            </w:r>
          </w:p>
        </w:tc>
      </w:tr>
      <w:tr w:rsidR="00BF4EBD" w:rsidRPr="004A6DD6" w:rsidTr="00BF4EBD">
        <w:trPr>
          <w:trHeight w:val="406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4EBD" w:rsidRPr="004A6DD6" w:rsidRDefault="00BF4EB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4EBD" w:rsidRPr="004A6DD6" w:rsidRDefault="00BF4EB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4EBD" w:rsidRPr="004A6DD6" w:rsidRDefault="00BF4EB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Й</w:t>
            </w: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4EBD" w:rsidRPr="004A6DD6" w:rsidRDefault="00BF4EB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4EBD" w:rsidRPr="004A6DD6" w:rsidRDefault="00BF4EB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4EBD" w:rsidRPr="004A6DD6" w:rsidRDefault="00BF4EB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Й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4EBD" w:rsidRPr="004A6DD6" w:rsidRDefault="00BF4EB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4EBD" w:rsidRPr="004A6DD6" w:rsidRDefault="00BF4EB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4EBD" w:rsidRPr="004A6DD6" w:rsidRDefault="00BF4EB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Й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4EBD" w:rsidRPr="004A6DD6" w:rsidRDefault="00BF4EB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A6DD6"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4EBD" w:rsidRPr="004A6DD6" w:rsidRDefault="00BF4EB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4EBD" w:rsidRPr="004A6DD6" w:rsidRDefault="00BF4EB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Й</w:t>
            </w:r>
          </w:p>
        </w:tc>
      </w:tr>
      <w:tr w:rsidR="00BF4EBD" w:rsidRPr="004A6DD6" w:rsidTr="00BF4EBD">
        <w:trPr>
          <w:trHeight w:val="425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4EBD" w:rsidRPr="004A6DD6" w:rsidRDefault="00BF4EB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4EBD" w:rsidRPr="004A6DD6" w:rsidRDefault="00BF4EB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Ж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4EBD" w:rsidRPr="004A6DD6" w:rsidRDefault="00BF4EB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</w:t>
            </w: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4EBD" w:rsidRPr="004A6DD6" w:rsidRDefault="00BF4EB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Ч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4EBD" w:rsidRPr="004A6DD6" w:rsidRDefault="00BF4EB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gramStart"/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</w:t>
            </w:r>
            <w:proofErr w:type="gramEnd"/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4EBD" w:rsidRPr="004A6DD6" w:rsidRDefault="00BF4EB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Ё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4EBD" w:rsidRPr="004A6DD6" w:rsidRDefault="00BF4EB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4EBD" w:rsidRPr="004A6DD6" w:rsidRDefault="00BF4EB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4EBD" w:rsidRPr="004A6DD6" w:rsidRDefault="00BF4EB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Л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4EBD" w:rsidRPr="004A6DD6" w:rsidRDefault="00BF4EB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gramStart"/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Ы</w:t>
            </w:r>
            <w:proofErr w:type="gramEnd"/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4EBD" w:rsidRPr="004A6DD6" w:rsidRDefault="00BF4EB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4EBD" w:rsidRPr="004A6DD6" w:rsidRDefault="00BF4EB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Э</w:t>
            </w:r>
          </w:p>
        </w:tc>
      </w:tr>
    </w:tbl>
    <w:p w:rsidR="004A6DD6" w:rsidRDefault="004A6DD6" w:rsidP="004A6DD6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4A6DD6" w:rsidRDefault="004A6DD6" w:rsidP="004A6DD6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Шифротекст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BF4EBD">
        <w:rPr>
          <w:rFonts w:ascii="Times New Roman" w:hAnsi="Times New Roman" w:cs="Times New Roman"/>
          <w:sz w:val="28"/>
          <w:szCs w:val="28"/>
        </w:rPr>
        <w:t>ТЖТЧПЁТТЛЫДЭ</w:t>
      </w:r>
    </w:p>
    <w:p w:rsidR="00BF4EBD" w:rsidRDefault="00BF4EBD" w:rsidP="004A6DD6">
      <w:pPr>
        <w:ind w:left="360"/>
        <w:rPr>
          <w:rFonts w:ascii="Times New Roman" w:hAnsi="Times New Roman" w:cs="Times New Roman"/>
          <w:sz w:val="28"/>
          <w:szCs w:val="28"/>
        </w:rPr>
      </w:pPr>
      <w:r w:rsidRPr="00BF4EB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0F326B8" wp14:editId="09390AD5">
            <wp:extent cx="4716176" cy="3829050"/>
            <wp:effectExtent l="19050" t="19050" r="27305" b="190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8443" cy="383089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F4EBD" w:rsidRDefault="00BF4EBD" w:rsidP="004A6DD6">
      <w:pPr>
        <w:ind w:left="360"/>
        <w:rPr>
          <w:rFonts w:ascii="Times New Roman" w:hAnsi="Times New Roman" w:cs="Times New Roman"/>
          <w:sz w:val="28"/>
          <w:szCs w:val="28"/>
        </w:rPr>
      </w:pPr>
      <w:r w:rsidRPr="00BF4EB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224789</wp:posOffset>
            </wp:positionH>
            <wp:positionV relativeFrom="paragraph">
              <wp:posOffset>1270</wp:posOffset>
            </wp:positionV>
            <wp:extent cx="4792101" cy="3962400"/>
            <wp:effectExtent l="19050" t="19050" r="27940" b="19050"/>
            <wp:wrapNone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7145" cy="39665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A6DD6" w:rsidRDefault="00BF4EBD" w:rsidP="004A6DD6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BF4EBD" w:rsidRDefault="00BF4EBD" w:rsidP="004A6DD6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BF4EBD" w:rsidRDefault="00BF4EBD" w:rsidP="004A6DD6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BF4EBD" w:rsidRDefault="00BF4EBD" w:rsidP="004A6DD6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BF4EBD" w:rsidRDefault="00BF4EBD" w:rsidP="004A6DD6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BF4EBD" w:rsidRDefault="00BF4EBD" w:rsidP="004A6DD6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BF4EBD" w:rsidRDefault="00BF4EBD" w:rsidP="004A6DD6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BF4EBD" w:rsidRDefault="00BF4EBD" w:rsidP="004A6DD6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BF4EBD" w:rsidRDefault="00BF4EBD" w:rsidP="004A6DD6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BF4EBD" w:rsidRDefault="00BF4EBD" w:rsidP="004A6DD6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BF4EBD" w:rsidRDefault="00BF4EBD" w:rsidP="004A6DD6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BF4EBD" w:rsidRDefault="00BF4EBD" w:rsidP="004A6DD6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BF4EBD" w:rsidRDefault="00BF4EBD" w:rsidP="004A6DD6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BF4EBD" w:rsidRDefault="00BF4EBD" w:rsidP="004A6DD6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BF4EBD" w:rsidRDefault="00BF4EBD" w:rsidP="004A6DD6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BF4EBD" w:rsidRPr="00BF4EBD" w:rsidRDefault="00BF4EBD" w:rsidP="00BF4EBD">
      <w:pPr>
        <w:pStyle w:val="a3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Тест пройден.</w:t>
      </w:r>
    </w:p>
    <w:p w:rsidR="00BF4EBD" w:rsidRDefault="00BF4EBD" w:rsidP="00BF4EBD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Ключ, содержащий недопустимые значения:</w:t>
      </w:r>
    </w:p>
    <w:p w:rsidR="00BF4EBD" w:rsidRDefault="00BF4EBD" w:rsidP="00BF4EBD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BF4EBD" w:rsidRDefault="00BF4EBD" w:rsidP="00BF4EBD">
      <w:pPr>
        <w:spacing w:after="0" w:line="240" w:lineRule="auto"/>
        <w:ind w:left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Тестовая фраза:</w:t>
      </w:r>
      <w:r w:rsidR="006362AD">
        <w:rPr>
          <w:rFonts w:ascii="Times New Roman" w:hAnsi="Times New Roman" w:cs="Times New Roman"/>
          <w:sz w:val="28"/>
          <w:szCs w:val="28"/>
        </w:rPr>
        <w:t xml:space="preserve"> ОН БЕГАЕТ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BF4EBD" w:rsidRDefault="00BF4EBD" w:rsidP="00BF4EBD">
      <w:pPr>
        <w:spacing w:after="0" w:line="240" w:lineRule="auto"/>
        <w:ind w:left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362AD">
        <w:rPr>
          <w:rFonts w:ascii="Times New Roman" w:hAnsi="Times New Roman" w:cs="Times New Roman"/>
          <w:sz w:val="28"/>
          <w:szCs w:val="28"/>
        </w:rPr>
        <w:t>РИМ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F4EBD" w:rsidRPr="00BC7FD2" w:rsidRDefault="00BF4EBD" w:rsidP="00BF4EBD">
      <w:pPr>
        <w:spacing w:after="0" w:line="240" w:lineRule="auto"/>
        <w:ind w:left="357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76"/>
        <w:gridCol w:w="567"/>
        <w:gridCol w:w="567"/>
        <w:gridCol w:w="581"/>
        <w:gridCol w:w="592"/>
        <w:gridCol w:w="575"/>
        <w:gridCol w:w="576"/>
        <w:gridCol w:w="575"/>
      </w:tblGrid>
      <w:tr w:rsidR="006362AD" w:rsidRPr="004A6DD6" w:rsidTr="006362AD">
        <w:trPr>
          <w:trHeight w:val="346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62AD" w:rsidRPr="004A6DD6" w:rsidRDefault="006362A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62AD" w:rsidRPr="004A6DD6" w:rsidRDefault="006362A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62AD" w:rsidRPr="004A6DD6" w:rsidRDefault="006362A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Б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62AD" w:rsidRPr="004A6DD6" w:rsidRDefault="006362A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Е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62AD" w:rsidRPr="004A6DD6" w:rsidRDefault="006362A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Г</w:t>
            </w: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62AD" w:rsidRPr="004A6DD6" w:rsidRDefault="006362A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62AD" w:rsidRPr="004A6DD6" w:rsidRDefault="006362A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Е</w:t>
            </w: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62AD" w:rsidRPr="004A6DD6" w:rsidRDefault="006362A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</w:t>
            </w:r>
          </w:p>
        </w:tc>
      </w:tr>
      <w:tr w:rsidR="006362AD" w:rsidRPr="004A6DD6" w:rsidTr="006362AD">
        <w:trPr>
          <w:trHeight w:val="346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62AD" w:rsidRPr="004A6DD6" w:rsidRDefault="006362A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gramStart"/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</w:t>
            </w:r>
            <w:proofErr w:type="gram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62AD" w:rsidRPr="004A6DD6" w:rsidRDefault="006362A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62AD" w:rsidRPr="004A6DD6" w:rsidRDefault="006362A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62AD" w:rsidRPr="004A6DD6" w:rsidRDefault="006362A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gramStart"/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</w:t>
            </w:r>
            <w:proofErr w:type="gramEnd"/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62AD" w:rsidRPr="004A6DD6" w:rsidRDefault="006362A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62AD" w:rsidRPr="004A6DD6" w:rsidRDefault="006362A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62AD" w:rsidRPr="004A6DD6" w:rsidRDefault="006362A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gramStart"/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</w:t>
            </w:r>
            <w:proofErr w:type="gramEnd"/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62AD" w:rsidRPr="004A6DD6" w:rsidRDefault="006362A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</w:p>
        </w:tc>
      </w:tr>
      <w:tr w:rsidR="006362AD" w:rsidRPr="004A6DD6" w:rsidTr="006362AD">
        <w:trPr>
          <w:trHeight w:val="362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62AD" w:rsidRPr="004A6DD6" w:rsidRDefault="006362A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Я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62AD" w:rsidRPr="004A6DD6" w:rsidRDefault="006362A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gramStart"/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Ц</w:t>
            </w:r>
            <w:proofErr w:type="gram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62AD" w:rsidRPr="004A6DD6" w:rsidRDefault="006362A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62AD" w:rsidRPr="004A6DD6" w:rsidRDefault="006362A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Х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62AD" w:rsidRPr="004A6DD6" w:rsidRDefault="006362A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Л</w:t>
            </w: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62AD" w:rsidRPr="004A6DD6" w:rsidRDefault="006362A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62AD" w:rsidRPr="004A6DD6" w:rsidRDefault="006362A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Х</w:t>
            </w: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62AD" w:rsidRPr="004A6DD6" w:rsidRDefault="006362AD" w:rsidP="007C5E88">
            <w:pPr>
              <w:spacing w:after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gramStart"/>
            <w:r>
              <w:rPr>
                <w:rFonts w:ascii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Ы</w:t>
            </w:r>
            <w:proofErr w:type="gramEnd"/>
          </w:p>
        </w:tc>
      </w:tr>
    </w:tbl>
    <w:p w:rsidR="00BF4EBD" w:rsidRDefault="00BF4EBD" w:rsidP="00BF4EBD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BF4EBD" w:rsidRPr="006362AD" w:rsidRDefault="00BF4EBD" w:rsidP="00BF4EBD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Шифротекст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6362AD">
        <w:rPr>
          <w:rFonts w:ascii="Times New Roman" w:hAnsi="Times New Roman" w:cs="Times New Roman"/>
          <w:sz w:val="28"/>
          <w:szCs w:val="28"/>
        </w:rPr>
        <w:t>ЯЦНХЛМХЫ</w:t>
      </w:r>
    </w:p>
    <w:p w:rsidR="00BF4EBD" w:rsidRDefault="006362AD" w:rsidP="00BF4EBD">
      <w:pPr>
        <w:pStyle w:val="a3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362AD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065BA2A1" wp14:editId="738D1616">
            <wp:extent cx="5057775" cy="4174379"/>
            <wp:effectExtent l="19050" t="19050" r="9525" b="171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55188" cy="417224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362AD" w:rsidRDefault="006362AD" w:rsidP="00BF4EBD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6362AD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6503229B" wp14:editId="527899A9">
            <wp:extent cx="5075968" cy="4124325"/>
            <wp:effectExtent l="19050" t="19050" r="1079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73381" cy="412222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362AD" w:rsidRDefault="006362AD" w:rsidP="00BF4EBD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 пройден.</w:t>
      </w:r>
    </w:p>
    <w:p w:rsidR="006362AD" w:rsidRDefault="006362AD" w:rsidP="00BF4EBD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7C5E88" w:rsidRPr="007C5E88" w:rsidRDefault="006362AD" w:rsidP="007C5E88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Вывод: </w:t>
      </w:r>
    </w:p>
    <w:p w:rsidR="007C5E88" w:rsidRDefault="007C5E88" w:rsidP="007E7BC3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5E88">
        <w:rPr>
          <w:rFonts w:ascii="Times New Roman" w:hAnsi="Times New Roman" w:cs="Times New Roman"/>
          <w:sz w:val="28"/>
          <w:szCs w:val="28"/>
        </w:rPr>
        <w:t xml:space="preserve">Шифр </w:t>
      </w:r>
      <w:proofErr w:type="spellStart"/>
      <w:r w:rsidRPr="007C5E88"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  <w:r w:rsidRPr="007C5E88">
        <w:rPr>
          <w:rFonts w:ascii="Times New Roman" w:hAnsi="Times New Roman" w:cs="Times New Roman"/>
          <w:sz w:val="28"/>
          <w:szCs w:val="28"/>
        </w:rPr>
        <w:t xml:space="preserve"> хорош тем, что скрыва</w:t>
      </w:r>
      <w:r w:rsidR="007E7BC3">
        <w:rPr>
          <w:rFonts w:ascii="Times New Roman" w:hAnsi="Times New Roman" w:cs="Times New Roman"/>
          <w:sz w:val="28"/>
          <w:szCs w:val="28"/>
        </w:rPr>
        <w:t>ет частоту отдельных букв за сче</w:t>
      </w:r>
      <w:r w:rsidRPr="007C5E88">
        <w:rPr>
          <w:rFonts w:ascii="Times New Roman" w:hAnsi="Times New Roman" w:cs="Times New Roman"/>
          <w:sz w:val="28"/>
          <w:szCs w:val="28"/>
        </w:rPr>
        <w:t>т сдвига по ключу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F648B4">
        <w:rPr>
          <w:rFonts w:ascii="Times New Roman" w:hAnsi="Times New Roman" w:cs="Times New Roman"/>
          <w:sz w:val="28"/>
          <w:szCs w:val="28"/>
        </w:rPr>
        <w:t>одной и той же букве соответствуют</w:t>
      </w:r>
      <w:r>
        <w:rPr>
          <w:rFonts w:ascii="Times New Roman" w:hAnsi="Times New Roman" w:cs="Times New Roman"/>
          <w:sz w:val="28"/>
          <w:szCs w:val="28"/>
        </w:rPr>
        <w:t xml:space="preserve"> разные буквы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шифротексте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7C5E88">
        <w:rPr>
          <w:rFonts w:ascii="Times New Roman" w:hAnsi="Times New Roman" w:cs="Times New Roman"/>
          <w:sz w:val="28"/>
          <w:szCs w:val="28"/>
        </w:rPr>
        <w:t xml:space="preserve">, а </w:t>
      </w:r>
      <w:r>
        <w:rPr>
          <w:rFonts w:ascii="Times New Roman" w:hAnsi="Times New Roman" w:cs="Times New Roman"/>
          <w:sz w:val="28"/>
          <w:szCs w:val="28"/>
        </w:rPr>
        <w:t xml:space="preserve">шифр </w:t>
      </w:r>
      <w:proofErr w:type="spellStart"/>
      <w:r w:rsidRPr="007C5E88">
        <w:rPr>
          <w:rFonts w:ascii="Times New Roman" w:hAnsi="Times New Roman" w:cs="Times New Roman"/>
          <w:sz w:val="28"/>
          <w:szCs w:val="28"/>
        </w:rPr>
        <w:t>Плейфейр</w:t>
      </w:r>
      <w:r>
        <w:rPr>
          <w:rFonts w:ascii="Times New Roman" w:hAnsi="Times New Roman" w:cs="Times New Roman"/>
          <w:sz w:val="28"/>
          <w:szCs w:val="28"/>
        </w:rPr>
        <w:t>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4 таблицами</w:t>
      </w:r>
      <w:r w:rsidRPr="007C5E88">
        <w:rPr>
          <w:rFonts w:ascii="Times New Roman" w:hAnsi="Times New Roman" w:cs="Times New Roman"/>
          <w:sz w:val="28"/>
          <w:szCs w:val="28"/>
        </w:rPr>
        <w:t xml:space="preserve"> усложняет </w:t>
      </w:r>
      <w:proofErr w:type="spellStart"/>
      <w:r w:rsidR="00F648B4">
        <w:rPr>
          <w:rFonts w:ascii="Times New Roman" w:hAnsi="Times New Roman" w:cs="Times New Roman"/>
          <w:sz w:val="28"/>
          <w:szCs w:val="28"/>
        </w:rPr>
        <w:t>крипто</w:t>
      </w:r>
      <w:r w:rsidRPr="007C5E88">
        <w:rPr>
          <w:rFonts w:ascii="Times New Roman" w:hAnsi="Times New Roman" w:cs="Times New Roman"/>
          <w:sz w:val="28"/>
          <w:szCs w:val="28"/>
        </w:rPr>
        <w:t>анализ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отличие от обычного шифра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Плейфейра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так как для каждой таблицы используется свое ключевое слово. Также модифицированный шифр </w:t>
      </w:r>
      <w:proofErr w:type="spellStart"/>
      <w:r>
        <w:rPr>
          <w:rFonts w:ascii="Times New Roman" w:hAnsi="Times New Roman" w:cs="Times New Roman"/>
          <w:sz w:val="28"/>
          <w:szCs w:val="28"/>
        </w:rPr>
        <w:t>Плейфейра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исключает проблему</w:t>
      </w:r>
      <w:r w:rsidR="00F648B4">
        <w:rPr>
          <w:rFonts w:ascii="Times New Roman" w:hAnsi="Times New Roman" w:cs="Times New Roman"/>
          <w:sz w:val="28"/>
          <w:szCs w:val="28"/>
        </w:rPr>
        <w:t xml:space="preserve"> шифрования</w:t>
      </w:r>
      <w:r>
        <w:rPr>
          <w:rFonts w:ascii="Times New Roman" w:hAnsi="Times New Roman" w:cs="Times New Roman"/>
          <w:sz w:val="28"/>
          <w:szCs w:val="28"/>
        </w:rPr>
        <w:t>, когда две одинаковые буквы идут подряд</w:t>
      </w:r>
      <w:r w:rsidRPr="007C5E88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E7BC3" w:rsidRDefault="007C5E88" w:rsidP="007E7BC3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5E88">
        <w:rPr>
          <w:rFonts w:ascii="Times New Roman" w:hAnsi="Times New Roman" w:cs="Times New Roman"/>
          <w:sz w:val="28"/>
          <w:szCs w:val="28"/>
        </w:rPr>
        <w:t xml:space="preserve">Однако </w:t>
      </w:r>
      <w:r>
        <w:rPr>
          <w:rFonts w:ascii="Times New Roman" w:hAnsi="Times New Roman" w:cs="Times New Roman"/>
          <w:sz w:val="28"/>
          <w:szCs w:val="28"/>
        </w:rPr>
        <w:t xml:space="preserve">у шифров есть слабые места, к примеру, если </w:t>
      </w:r>
      <w:r w:rsidRPr="007C5E88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 xml:space="preserve">шифре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  <w:r w:rsidRPr="007C5E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ключе есть буква «А», то соответствующая ей буква исходного текста не поменяется, а останется такой же.</w:t>
      </w:r>
      <w:r w:rsidR="00287B2C">
        <w:rPr>
          <w:rFonts w:ascii="Times New Roman" w:hAnsi="Times New Roman" w:cs="Times New Roman"/>
          <w:sz w:val="28"/>
          <w:szCs w:val="28"/>
        </w:rPr>
        <w:t xml:space="preserve"> Также минус в то</w:t>
      </w:r>
      <w:r w:rsidR="007E7BC3">
        <w:rPr>
          <w:rFonts w:ascii="Times New Roman" w:hAnsi="Times New Roman" w:cs="Times New Roman"/>
          <w:sz w:val="28"/>
          <w:szCs w:val="28"/>
        </w:rPr>
        <w:t>м, что ключ периодически повторяется</w:t>
      </w:r>
      <w:r w:rsidR="00287B2C">
        <w:rPr>
          <w:rFonts w:ascii="Times New Roman" w:hAnsi="Times New Roman" w:cs="Times New Roman"/>
          <w:sz w:val="28"/>
          <w:szCs w:val="28"/>
        </w:rPr>
        <w:t>, и это</w:t>
      </w:r>
      <w:r w:rsidR="007E7BC3">
        <w:rPr>
          <w:rFonts w:ascii="Times New Roman" w:hAnsi="Times New Roman" w:cs="Times New Roman"/>
          <w:sz w:val="28"/>
          <w:szCs w:val="28"/>
        </w:rPr>
        <w:t xml:space="preserve"> упрощает возможность найти длину ключа для дальнейшего </w:t>
      </w:r>
      <w:proofErr w:type="spellStart"/>
      <w:r w:rsidR="007E7BC3">
        <w:rPr>
          <w:rFonts w:ascii="Times New Roman" w:hAnsi="Times New Roman" w:cs="Times New Roman"/>
          <w:sz w:val="28"/>
          <w:szCs w:val="28"/>
        </w:rPr>
        <w:t>криптоанализа</w:t>
      </w:r>
      <w:proofErr w:type="spellEnd"/>
      <w:r w:rsidR="007E7BC3">
        <w:rPr>
          <w:rFonts w:ascii="Times New Roman" w:hAnsi="Times New Roman" w:cs="Times New Roman"/>
          <w:sz w:val="28"/>
          <w:szCs w:val="28"/>
        </w:rPr>
        <w:t xml:space="preserve">. Поэтому для повышения </w:t>
      </w:r>
      <w:proofErr w:type="spellStart"/>
      <w:r w:rsidR="007E7BC3">
        <w:rPr>
          <w:rFonts w:ascii="Times New Roman" w:hAnsi="Times New Roman" w:cs="Times New Roman"/>
          <w:sz w:val="28"/>
          <w:szCs w:val="28"/>
        </w:rPr>
        <w:t>криптостойкости</w:t>
      </w:r>
      <w:proofErr w:type="spellEnd"/>
      <w:r w:rsidR="007E7BC3">
        <w:rPr>
          <w:rFonts w:ascii="Times New Roman" w:hAnsi="Times New Roman" w:cs="Times New Roman"/>
          <w:sz w:val="28"/>
          <w:szCs w:val="28"/>
        </w:rPr>
        <w:t xml:space="preserve"> длина ключа в шифре </w:t>
      </w:r>
      <w:proofErr w:type="spellStart"/>
      <w:r w:rsidR="007E7BC3"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  <w:r w:rsidR="007E7BC3">
        <w:rPr>
          <w:rFonts w:ascii="Times New Roman" w:hAnsi="Times New Roman" w:cs="Times New Roman"/>
          <w:sz w:val="28"/>
          <w:szCs w:val="28"/>
        </w:rPr>
        <w:t xml:space="preserve"> должна быть как можно ближе к длине текста.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6362AD" w:rsidRPr="007E7BC3" w:rsidRDefault="007C5E88" w:rsidP="007E7BC3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5E88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7C5E88">
        <w:rPr>
          <w:rFonts w:ascii="Times New Roman" w:hAnsi="Times New Roman" w:cs="Times New Roman"/>
          <w:sz w:val="28"/>
          <w:szCs w:val="28"/>
        </w:rPr>
        <w:t>Плейфейре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87B2C">
        <w:rPr>
          <w:rFonts w:ascii="Times New Roman" w:hAnsi="Times New Roman" w:cs="Times New Roman"/>
          <w:sz w:val="28"/>
          <w:szCs w:val="28"/>
        </w:rPr>
        <w:t xml:space="preserve">качество шифрования напрямую зависит от того, насколько разнообразными будут буквы в ключевых словах. </w:t>
      </w:r>
      <w:r w:rsidR="00287B2C" w:rsidRPr="00287B2C">
        <w:rPr>
          <w:rFonts w:ascii="Times New Roman" w:hAnsi="Times New Roman" w:cs="Times New Roman"/>
          <w:sz w:val="28"/>
          <w:szCs w:val="28"/>
        </w:rPr>
        <w:t xml:space="preserve">В шифре </w:t>
      </w:r>
      <w:proofErr w:type="spellStart"/>
      <w:r w:rsidR="00287B2C" w:rsidRPr="00287B2C">
        <w:rPr>
          <w:rFonts w:ascii="Times New Roman" w:hAnsi="Times New Roman" w:cs="Times New Roman"/>
          <w:sz w:val="28"/>
          <w:szCs w:val="28"/>
        </w:rPr>
        <w:t>Плейфейра</w:t>
      </w:r>
      <w:proofErr w:type="spellEnd"/>
      <w:r w:rsidR="00287B2C" w:rsidRPr="00287B2C">
        <w:rPr>
          <w:rFonts w:ascii="Times New Roman" w:hAnsi="Times New Roman" w:cs="Times New Roman"/>
          <w:sz w:val="28"/>
          <w:szCs w:val="28"/>
        </w:rPr>
        <w:t xml:space="preserve"> с 4 таблицами особое внимание стоит уделять исходному тексту нечетной длины, ведь</w:t>
      </w:r>
      <w:r w:rsidR="00F648B4">
        <w:rPr>
          <w:rFonts w:ascii="Times New Roman" w:hAnsi="Times New Roman" w:cs="Times New Roman"/>
          <w:sz w:val="28"/>
          <w:szCs w:val="28"/>
        </w:rPr>
        <w:t xml:space="preserve"> для</w:t>
      </w:r>
      <w:bookmarkStart w:id="0" w:name="_GoBack"/>
      <w:bookmarkEnd w:id="0"/>
      <w:r w:rsidR="00287B2C" w:rsidRPr="00287B2C">
        <w:rPr>
          <w:rFonts w:ascii="Times New Roman" w:hAnsi="Times New Roman" w:cs="Times New Roman"/>
          <w:sz w:val="28"/>
          <w:szCs w:val="28"/>
        </w:rPr>
        <w:t xml:space="preserve"> </w:t>
      </w:r>
      <w:r w:rsidR="007E7BC3">
        <w:rPr>
          <w:rFonts w:ascii="Times New Roman" w:hAnsi="Times New Roman" w:cs="Times New Roman"/>
          <w:sz w:val="28"/>
          <w:szCs w:val="28"/>
        </w:rPr>
        <w:t xml:space="preserve">корректного разбиения текста на биграммы </w:t>
      </w:r>
      <w:r w:rsidR="00287B2C" w:rsidRPr="00287B2C">
        <w:rPr>
          <w:rFonts w:ascii="Times New Roman" w:hAnsi="Times New Roman" w:cs="Times New Roman"/>
          <w:sz w:val="28"/>
          <w:szCs w:val="28"/>
        </w:rPr>
        <w:t>необходимо в конец текста добавлять какой-то редко используемый символ.</w:t>
      </w:r>
      <w:r w:rsidR="007E7BC3">
        <w:rPr>
          <w:rFonts w:ascii="Times New Roman" w:hAnsi="Times New Roman" w:cs="Times New Roman"/>
          <w:sz w:val="28"/>
          <w:szCs w:val="28"/>
        </w:rPr>
        <w:t xml:space="preserve">  Для повышения </w:t>
      </w:r>
      <w:proofErr w:type="spellStart"/>
      <w:r w:rsidR="007E7BC3">
        <w:rPr>
          <w:rFonts w:ascii="Times New Roman" w:hAnsi="Times New Roman" w:cs="Times New Roman"/>
          <w:sz w:val="28"/>
          <w:szCs w:val="28"/>
        </w:rPr>
        <w:t>криптостойкости</w:t>
      </w:r>
      <w:proofErr w:type="spellEnd"/>
      <w:r w:rsidR="007E7BC3" w:rsidRPr="007C5E88">
        <w:rPr>
          <w:rFonts w:ascii="Times New Roman" w:hAnsi="Times New Roman" w:cs="Times New Roman"/>
          <w:sz w:val="28"/>
          <w:szCs w:val="28"/>
        </w:rPr>
        <w:t xml:space="preserve"> ключ должен содержать как можно больше уникальных букв алфавита</w:t>
      </w:r>
      <w:r w:rsidR="007E7BC3">
        <w:rPr>
          <w:rFonts w:ascii="Times New Roman" w:hAnsi="Times New Roman" w:cs="Times New Roman"/>
          <w:sz w:val="28"/>
          <w:szCs w:val="28"/>
        </w:rPr>
        <w:t>.</w:t>
      </w:r>
    </w:p>
    <w:sectPr w:rsidR="006362AD" w:rsidRPr="007E7B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0060E9"/>
    <w:multiLevelType w:val="hybridMultilevel"/>
    <w:tmpl w:val="0F0C869C"/>
    <w:lvl w:ilvl="0" w:tplc="A8400A5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97851F5"/>
    <w:multiLevelType w:val="hybridMultilevel"/>
    <w:tmpl w:val="EC1C99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43F0"/>
    <w:rsid w:val="000A3030"/>
    <w:rsid w:val="00271AD2"/>
    <w:rsid w:val="00287B2C"/>
    <w:rsid w:val="002E60CE"/>
    <w:rsid w:val="003343F0"/>
    <w:rsid w:val="003F3D5C"/>
    <w:rsid w:val="004A6DD6"/>
    <w:rsid w:val="004C5875"/>
    <w:rsid w:val="00555B3B"/>
    <w:rsid w:val="005D02AD"/>
    <w:rsid w:val="006362AD"/>
    <w:rsid w:val="007C5E88"/>
    <w:rsid w:val="007E7BC3"/>
    <w:rsid w:val="0082091B"/>
    <w:rsid w:val="00881749"/>
    <w:rsid w:val="00B23AB6"/>
    <w:rsid w:val="00B26B1E"/>
    <w:rsid w:val="00BC7FD2"/>
    <w:rsid w:val="00BF4EBD"/>
    <w:rsid w:val="00DD3192"/>
    <w:rsid w:val="00F64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02AD"/>
    <w:pPr>
      <w:spacing w:after="160" w:line="252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02AD"/>
    <w:pPr>
      <w:ind w:left="720"/>
      <w:contextualSpacing/>
    </w:pPr>
  </w:style>
  <w:style w:type="table" w:styleId="a4">
    <w:name w:val="Table Grid"/>
    <w:basedOn w:val="a1"/>
    <w:rsid w:val="00555B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209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2091B"/>
    <w:rPr>
      <w:rFonts w:ascii="Tahoma" w:hAnsi="Tahoma" w:cs="Tahoma"/>
      <w:kern w:val="2"/>
      <w:sz w:val="16"/>
      <w:szCs w:val="16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02AD"/>
    <w:pPr>
      <w:spacing w:after="160" w:line="252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02AD"/>
    <w:pPr>
      <w:ind w:left="720"/>
      <w:contextualSpacing/>
    </w:pPr>
  </w:style>
  <w:style w:type="table" w:styleId="a4">
    <w:name w:val="Table Grid"/>
    <w:basedOn w:val="a1"/>
    <w:rsid w:val="00555B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209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2091B"/>
    <w:rPr>
      <w:rFonts w:ascii="Tahoma" w:hAnsi="Tahoma" w:cs="Tahoma"/>
      <w:kern w:val="2"/>
      <w:sz w:val="16"/>
      <w:szCs w:val="1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28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0D6420-0A3B-4487-B966-4FF1EB6A0B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14</Pages>
  <Words>640</Words>
  <Characters>3653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Аврусевич</dc:creator>
  <cp:keywords/>
  <dc:description/>
  <cp:lastModifiedBy>Валерия Аврусевич</cp:lastModifiedBy>
  <cp:revision>3</cp:revision>
  <dcterms:created xsi:type="dcterms:W3CDTF">2026-02-14T20:23:00Z</dcterms:created>
  <dcterms:modified xsi:type="dcterms:W3CDTF">2026-02-15T14:26:00Z</dcterms:modified>
</cp:coreProperties>
</file>