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A87" w:rsidRDefault="00E10A87">
      <w:r>
        <w:t>№1.3</w:t>
      </w:r>
    </w:p>
    <w:p w:rsidR="0020687B" w:rsidRDefault="009E3396">
      <w:r>
        <w:rPr>
          <w:noProof/>
          <w:lang w:eastAsia="uk-UA"/>
        </w:rPr>
        <w:drawing>
          <wp:inline distT="0" distB="0" distL="0" distR="0">
            <wp:extent cx="5940425" cy="4430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1C" w:rsidRDefault="008C4C1C">
      <w:r>
        <w:lastRenderedPageBreak/>
        <w:t>Надає доступ до всіх програмам на ПК.</w:t>
      </w:r>
      <w:r>
        <w:rPr>
          <w:noProof/>
          <w:lang w:eastAsia="uk-UA"/>
        </w:rPr>
        <w:drawing>
          <wp:inline distT="0" distB="0" distL="0" distR="0">
            <wp:extent cx="5940425" cy="4444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C1C" w:rsidRDefault="00572E64">
      <w:r>
        <w:t>Провідник, який надає доступ до файлів на ПК.</w:t>
      </w:r>
    </w:p>
    <w:p w:rsidR="00572E64" w:rsidRDefault="00572E64">
      <w:r>
        <w:rPr>
          <w:noProof/>
          <w:lang w:eastAsia="uk-UA"/>
        </w:rPr>
        <w:lastRenderedPageBreak/>
        <w:drawing>
          <wp:inline distT="0" distB="0" distL="0" distR="0">
            <wp:extent cx="5940425" cy="44754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Основні  налаштування ПК.</w:t>
      </w:r>
      <w:r>
        <w:rPr>
          <w:noProof/>
          <w:lang w:eastAsia="uk-UA"/>
        </w:rPr>
        <w:drawing>
          <wp:inline distT="0" distB="0" distL="0" distR="0">
            <wp:extent cx="5940425" cy="44684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64" w:rsidRDefault="00572E64">
      <w:r>
        <w:lastRenderedPageBreak/>
        <w:t>Швидкий доступ до програм, налаштувань та робочих столів.</w:t>
      </w:r>
    </w:p>
    <w:p w:rsidR="00E10A87" w:rsidRDefault="00E10A87" w:rsidP="00E10A87">
      <w:r>
        <w:t>№1.4</w:t>
      </w:r>
    </w:p>
    <w:p w:rsidR="00E10A87" w:rsidRDefault="00E10A87">
      <w:r>
        <w:t xml:space="preserve">Запуск програм </w:t>
      </w:r>
      <w:r>
        <w:t>через панель швидкого доступу</w:t>
      </w:r>
      <w:bookmarkStart w:id="0" w:name="_GoBack"/>
      <w:bookmarkEnd w:id="0"/>
    </w:p>
    <w:sectPr w:rsidR="00E10A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396"/>
    <w:rsid w:val="0020687B"/>
    <w:rsid w:val="003F49AC"/>
    <w:rsid w:val="00572E64"/>
    <w:rsid w:val="008C4C1C"/>
    <w:rsid w:val="009E3396"/>
    <w:rsid w:val="00C7619F"/>
    <w:rsid w:val="00E1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07A176-692E-4A60-B566-83973184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145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Емец</dc:creator>
  <cp:keywords/>
  <dc:description/>
  <cp:lastModifiedBy>Евгения Емец</cp:lastModifiedBy>
  <cp:revision>2</cp:revision>
  <dcterms:created xsi:type="dcterms:W3CDTF">2021-02-10T09:31:00Z</dcterms:created>
  <dcterms:modified xsi:type="dcterms:W3CDTF">2021-02-10T10:09:00Z</dcterms:modified>
</cp:coreProperties>
</file>