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94" w:rsidRPr="00074094" w:rsidRDefault="00074094" w:rsidP="00074094">
      <w:pPr>
        <w:shd w:val="clear" w:color="auto" w:fill="FFFFFF"/>
        <w:spacing w:after="18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"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Lorem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ipsum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dolor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amet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consectetur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adipiscing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elit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sed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eiusmod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tempor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incididunt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ut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labore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dolore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magna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aliqua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Ut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enim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ad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minim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veniam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quis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nostrud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exercitation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ullamco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laboris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nisi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ut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aliquip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ex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ea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commodo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consequat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Duis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aute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irure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dolor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in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reprehenderit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in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voluptate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velit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esse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cillum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dolore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eu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fugiat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nulla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pariatur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Excepteur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sint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occaecat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cupidatat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non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proident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sunt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in culpa qui officia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deserunt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mollit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anim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id est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laborum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."</w:t>
      </w:r>
    </w:p>
    <w:p w:rsidR="00074094" w:rsidRPr="00074094" w:rsidRDefault="00074094" w:rsidP="00074094">
      <w:pPr>
        <w:shd w:val="clear" w:color="auto" w:fill="FFFFFF"/>
        <w:spacing w:before="188" w:after="188" w:line="240" w:lineRule="auto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</w:pPr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Section 1.10.32 of "de </w:t>
      </w:r>
      <w:proofErr w:type="spellStart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Finibus</w:t>
      </w:r>
      <w:proofErr w:type="spellEnd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Bonorum</w:t>
      </w:r>
      <w:proofErr w:type="spellEnd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 et </w:t>
      </w:r>
      <w:proofErr w:type="spellStart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Malorum</w:t>
      </w:r>
      <w:proofErr w:type="spellEnd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", </w:t>
      </w:r>
      <w:proofErr w:type="spellStart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written</w:t>
      </w:r>
      <w:proofErr w:type="spellEnd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 by Cicero in 45 BC</w:t>
      </w:r>
    </w:p>
    <w:p w:rsidR="00074094" w:rsidRPr="00074094" w:rsidRDefault="00074094" w:rsidP="00074094">
      <w:pPr>
        <w:shd w:val="clear" w:color="auto" w:fill="FFFFFF"/>
        <w:spacing w:after="18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"Sed ut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perspiciatis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unde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omnis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iste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natus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error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voluptatem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accusantium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doloremque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laudantium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totam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rem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aperiam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eaque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ipsa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quae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ab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illo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inventore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veritatis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et quasi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architecto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beatae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vitae dicta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sunt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explicabo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Nemo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enim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ipsam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voluptatem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quia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voluptas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aspernatur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aut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odit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aut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fugit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sed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quia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consequuntur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magni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dolores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eos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qui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ratione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voluptatem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sequi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nesciunt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Neque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porro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quisquam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est, qui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dolorem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ipsum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quia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dolor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amet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consectetur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adipisci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velit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sed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quia non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numquam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eius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modi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tempora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incidunt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ut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labore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dolore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magnam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aliquam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quaerat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voluptatem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Ut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enim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ad minima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veniam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quis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nostrum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exercitationem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ullam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corporis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suscipit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laboriosam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nisi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ut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aliquid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ex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ea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commodi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consequatur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?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Quis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autem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vel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eum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iure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reprehenderit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qui in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ea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voluptate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velit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esse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quam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nihil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molestiae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consequatur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vel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illum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qui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dolorem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eum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fugiat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quo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voluptas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nulla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pariatur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?"</w:t>
      </w:r>
    </w:p>
    <w:p w:rsidR="00074094" w:rsidRPr="00074094" w:rsidRDefault="00074094" w:rsidP="00074094">
      <w:pPr>
        <w:shd w:val="clear" w:color="auto" w:fill="FFFFFF"/>
        <w:spacing w:before="188" w:after="188" w:line="240" w:lineRule="auto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</w:pPr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1914 </w:t>
      </w:r>
      <w:proofErr w:type="gramStart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translation</w:t>
      </w:r>
      <w:proofErr w:type="gramEnd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 xml:space="preserve"> by H. </w:t>
      </w:r>
      <w:proofErr w:type="spellStart"/>
      <w:r w:rsidRPr="00074094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Rackham</w:t>
      </w:r>
      <w:proofErr w:type="spellEnd"/>
    </w:p>
    <w:p w:rsidR="00074094" w:rsidRPr="00074094" w:rsidRDefault="00074094" w:rsidP="00074094">
      <w:pPr>
        <w:shd w:val="clear" w:color="auto" w:fill="FFFFFF"/>
        <w:spacing w:after="188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"But I must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explain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to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you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how all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this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mistaken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idea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of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denouncing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pleasure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and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praising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pain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was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born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and I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will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give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you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complete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account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of the system, and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expound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the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actual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teachings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of the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great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explorer of the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truth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, the master-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builder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of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human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happiness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No one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rejects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dislikes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or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avoids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pleasure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itself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because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pleasure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but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because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those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who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do not know how to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pursue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pleasure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rationally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encounter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consequences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that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are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extremely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painful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Nor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again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there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anyone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who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loves or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pursues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desires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to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obtain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pain of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itself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because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pain, but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because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occasionally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circumstances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occur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in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which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toil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and pain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can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procure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him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some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great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pleasure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. To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take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 trivial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example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which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of us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ever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undertakes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laborious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physical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exercise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except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to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obtain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some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advantage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from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it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? But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who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has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any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right to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find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fault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with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 man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who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chooses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to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enjoy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gram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</w:t>
      </w:r>
      <w:proofErr w:type="gram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pleasure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that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has no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annoying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consequences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, or one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who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avoids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a pain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that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produces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no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resultant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proofErr w:type="spellStart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pleasure</w:t>
      </w:r>
      <w:proofErr w:type="spellEnd"/>
      <w:r w:rsidRPr="0007409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?"</w:t>
      </w:r>
    </w:p>
    <w:p w:rsidR="00074094" w:rsidRDefault="00074094"/>
    <w:sectPr w:rsidR="00074094" w:rsidSect="00DD2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74094"/>
    <w:rsid w:val="00074094"/>
    <w:rsid w:val="00DD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0F9"/>
  </w:style>
  <w:style w:type="paragraph" w:styleId="Titre3">
    <w:name w:val="heading 3"/>
    <w:basedOn w:val="Normal"/>
    <w:link w:val="Titre3Car"/>
    <w:uiPriority w:val="9"/>
    <w:qFormat/>
    <w:rsid w:val="00074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7409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7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aalves.arcane@outlook.fr</dc:creator>
  <cp:lastModifiedBy>aalves.arcane@outlook.fr</cp:lastModifiedBy>
  <cp:revision>1</cp:revision>
  <dcterms:created xsi:type="dcterms:W3CDTF">2024-10-12T11:38:00Z</dcterms:created>
  <dcterms:modified xsi:type="dcterms:W3CDTF">2024-10-12T11:39:00Z</dcterms:modified>
</cp:coreProperties>
</file>