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color w:val="843c0b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A. 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Total Revenue: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SUM(total_price) AS total_revenue FROM pizza_sales;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624013" cy="9601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960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SUM(total_price)/COUNT(DISTINCT order_id) AS avg_order_value FROM pizza_sales;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805066" cy="758341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5066" cy="758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SUM(quantity) AS total_pizzas_sold FROM pizza_sales;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414421" cy="80199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21" cy="801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COUNT(DISTINCT order_id) AS total_orders FROM pizza_sales;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511849" cy="988516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849" cy="988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SUM(quantity)/COUNT(DISTINCT order_id) AS Avg_Pizzas_per_order FROM pizza_sales;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</w:rPr>
        <w:drawing>
          <wp:inline distB="114300" distT="114300" distL="114300" distR="114300">
            <wp:extent cx="1540939" cy="89114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0939" cy="891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B. Hourly Trend for Total Pizzas Sold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HOUR(order_time) as order_time, 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COUNT(DISTINCT order_id) as total_orders FROM pizza_sales 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ab/>
        <w:t xml:space="preserve">GROUP BY HOUR(order_time) 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ORDER BY order_time ASC;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  <w:drawing>
          <wp:inline distB="114300" distT="114300" distL="114300" distR="114300">
            <wp:extent cx="2031739" cy="3119438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1739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C. Daily Trend for Orders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DAYNAME(order_date) as order_day, 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COUNT(DISTINCT order_id) as total_orders FROM pizza_sales 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GROUP BY DAYNAME(order_date) 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</w:rPr>
        <w:drawing>
          <wp:inline distB="114300" distT="114300" distL="114300" distR="114300">
            <wp:extent cx="2332445" cy="212147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2445" cy="2121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D. Monthly Trend for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MONTHNAME(order_date) AS month_name,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COUNT(DISTINCT order_id) AS total_orders FROM pizza_sales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ab/>
        <w:t xml:space="preserve">GROUP BY month_name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ab/>
        <w:t xml:space="preserve">ORDER BY total_orders DESC;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</w:rPr>
        <w:drawing>
          <wp:inline distB="114300" distT="114300" distL="114300" distR="114300">
            <wp:extent cx="2183419" cy="2900363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3419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E. % of Sales by Pizza Category</w:t>
      </w:r>
    </w:p>
    <w:p w:rsidR="00000000" w:rsidDel="00000000" w:rsidP="00000000" w:rsidRDefault="00000000" w:rsidRPr="00000000" w14:paraId="00000037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pizza_category, SUM(total_price) as total_sales, SUM(total_price) *100 / (SELECT SUM(total_price) from pizza_sales) AS Percentage_of_sales_by_category  from pizza_sales    </w:t>
      </w:r>
    </w:p>
    <w:p w:rsidR="00000000" w:rsidDel="00000000" w:rsidP="00000000" w:rsidRDefault="00000000" w:rsidRPr="00000000" w14:paraId="00000038">
      <w:pPr>
        <w:spacing w:after="160" w:line="360" w:lineRule="auto"/>
        <w:ind w:left="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GROUP BY pizza_category;</w:t>
      </w:r>
    </w:p>
    <w:p w:rsidR="00000000" w:rsidDel="00000000" w:rsidP="00000000" w:rsidRDefault="00000000" w:rsidRPr="00000000" w14:paraId="00000039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B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0"/>
          <w:szCs w:val="40"/>
        </w:rPr>
        <w:drawing>
          <wp:inline distB="114300" distT="114300" distL="114300" distR="114300">
            <wp:extent cx="3453722" cy="134833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3722" cy="1348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F. % of Sales by Pizza Size</w:t>
      </w:r>
    </w:p>
    <w:p w:rsidR="00000000" w:rsidDel="00000000" w:rsidP="00000000" w:rsidRDefault="00000000" w:rsidRPr="00000000" w14:paraId="0000003F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pizza_size, FORMAT(SUM(total_price),2) as total_sales, FORMAT(SUM(total_price) *100 / </w:t>
      </w:r>
    </w:p>
    <w:p w:rsidR="00000000" w:rsidDel="00000000" w:rsidP="00000000" w:rsidRDefault="00000000" w:rsidRPr="00000000" w14:paraId="00000040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(SELECT SUM(total_price) from pizza_sales), 2) AS Percentage_of_sales_by_size  from pizza sales    </w:t>
      </w:r>
    </w:p>
    <w:p w:rsidR="00000000" w:rsidDel="00000000" w:rsidP="00000000" w:rsidRDefault="00000000" w:rsidRPr="00000000" w14:paraId="00000041">
      <w:pPr>
        <w:spacing w:after="160" w:line="360" w:lineRule="auto"/>
        <w:ind w:left="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GROUP BY pizza_size;</w:t>
      </w:r>
    </w:p>
    <w:p w:rsidR="00000000" w:rsidDel="00000000" w:rsidP="00000000" w:rsidRDefault="00000000" w:rsidRPr="00000000" w14:paraId="00000042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4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</w:rPr>
        <w:drawing>
          <wp:inline distB="114300" distT="114300" distL="114300" distR="114300">
            <wp:extent cx="3416129" cy="1461709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129" cy="1461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G. Top 5 Pizzas by Revenue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pizza_name, SUM(total_price) AS Total_revenue FROM pizza_sales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GROUP BY pizza_name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ORDER BY Total_revenue DESC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LIMIT 5;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8"/>
          <w:szCs w:val="28"/>
        </w:rPr>
        <w:drawing>
          <wp:inline distB="114300" distT="114300" distL="114300" distR="114300">
            <wp:extent cx="3058104" cy="1604963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104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H. Bottom 5 Pizzas by Revenue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pizza_name, SUM(total_price) AS Total_revenue FROM pizza_sales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GROUP BY pizza_name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ORDER BY Total_revenue ASC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LIMIT 5;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8"/>
          <w:szCs w:val="28"/>
        </w:rPr>
        <w:drawing>
          <wp:inline distB="114300" distT="114300" distL="114300" distR="114300">
            <wp:extent cx="3149613" cy="1549158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13" cy="154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I. Top 5 Pizzas by Quantity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pizza_name, SUM(quantity) AS Total_quantity FROM pizza_sales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GROUP BY pizza_name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ORDER BY Total_quantity DESC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LIMIT 5;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E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  <w:drawing>
          <wp:inline distB="114300" distT="114300" distL="114300" distR="114300">
            <wp:extent cx="2623096" cy="150301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3096" cy="150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J. Bottom 5 Pizzas by Quantity</w:t>
      </w:r>
    </w:p>
    <w:p w:rsidR="00000000" w:rsidDel="00000000" w:rsidP="00000000" w:rsidRDefault="00000000" w:rsidRPr="00000000" w14:paraId="00000060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pizza_name, SUM(quantity) AS Total_quantity FROM pizza_sales</w:t>
      </w:r>
    </w:p>
    <w:p w:rsidR="00000000" w:rsidDel="00000000" w:rsidP="00000000" w:rsidRDefault="00000000" w:rsidRPr="00000000" w14:paraId="00000061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GROUP BY pizza_name</w:t>
      </w:r>
    </w:p>
    <w:p w:rsidR="00000000" w:rsidDel="00000000" w:rsidP="00000000" w:rsidRDefault="00000000" w:rsidRPr="00000000" w14:paraId="00000062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ORDER BY Total_quantity ASC</w:t>
      </w:r>
    </w:p>
    <w:p w:rsidR="00000000" w:rsidDel="00000000" w:rsidP="00000000" w:rsidRDefault="00000000" w:rsidRPr="00000000" w14:paraId="00000063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LIMIT 5;</w:t>
      </w:r>
    </w:p>
    <w:p w:rsidR="00000000" w:rsidDel="00000000" w:rsidP="00000000" w:rsidRDefault="00000000" w:rsidRPr="00000000" w14:paraId="00000064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</w:rPr>
        <w:drawing>
          <wp:inline distB="114300" distT="114300" distL="114300" distR="114300">
            <wp:extent cx="2519363" cy="1519946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519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K. Top 5 Pizzas by Total Orders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pizza_name, COUNT(DISTINCT order_id) AS Total_orders FROM pizza_sales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GROUP BY pizza_name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ORDER BY Total_orders DESC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LIMIT 5;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114300" distT="114300" distL="114300" distR="114300">
            <wp:extent cx="2342566" cy="1365743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566" cy="1365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L. Worst 5 Pizzas by Total Orders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pizza_name, COUNT(DISTINCT order_id) AS Total_orders FROM pizza_sales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GROUP BY pizza_name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ORDER BY Total_orders ASC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LIMIT 5;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2329362" cy="1423988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9362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6.png"/><Relationship Id="rId10" Type="http://schemas.openxmlformats.org/officeDocument/2006/relationships/image" Target="media/image7.png"/><Relationship Id="rId21" Type="http://schemas.openxmlformats.org/officeDocument/2006/relationships/image" Target="media/image15.png"/><Relationship Id="rId13" Type="http://schemas.openxmlformats.org/officeDocument/2006/relationships/image" Target="media/image1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