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3413" w14:textId="030B7B4D" w:rsidR="00290C39" w:rsidRDefault="00C0301B" w:rsidP="00F0198C">
      <w:pPr>
        <w:pStyle w:val="Heading1"/>
      </w:pPr>
      <w:r w:rsidRPr="00F36BF0">
        <w:t>Custom Spring Boot L</w:t>
      </w:r>
      <w:r w:rsidR="00F36BF0" w:rsidRPr="00F36BF0">
        <w:t>i</w:t>
      </w:r>
      <w:r w:rsidRPr="00F36BF0">
        <w:t>brary for Binding Contextual Data</w:t>
      </w:r>
    </w:p>
    <w:p w14:paraId="6A85ED92" w14:textId="77777777" w:rsidR="007F1172" w:rsidRPr="007F1172" w:rsidRDefault="007F1172" w:rsidP="007F1172"/>
    <w:p w14:paraId="2B8A38B4" w14:textId="1416536F" w:rsidR="007F1172" w:rsidRDefault="00F0198C" w:rsidP="007F1172">
      <w:pPr>
        <w:pStyle w:val="Heading2"/>
      </w:pPr>
      <w:r w:rsidRPr="00F0198C">
        <w:t>The Problem</w:t>
      </w:r>
    </w:p>
    <w:p w14:paraId="378B912E" w14:textId="77777777" w:rsidR="00FC5921" w:rsidRPr="00FC5921" w:rsidRDefault="00FC5921" w:rsidP="00FC5921"/>
    <w:p w14:paraId="16470374" w14:textId="6AF4BCD4" w:rsidR="007F1172" w:rsidRDefault="007F1172" w:rsidP="007F1172">
      <w:r>
        <w:t xml:space="preserve">Our company decided to rewrite our existing platform using a modularized architecture. The new platform is made up of </w:t>
      </w:r>
      <w:proofErr w:type="spellStart"/>
      <w:r>
        <w:t>Dockerized</w:t>
      </w:r>
      <w:proofErr w:type="spellEnd"/>
      <w:r>
        <w:t xml:space="preserve"> Spring Boot apps deployed to Kubernetes. </w:t>
      </w:r>
      <w:r w:rsidR="005045F9">
        <w:t xml:space="preserve">The modules can communicate with each other via </w:t>
      </w:r>
      <w:r>
        <w:t xml:space="preserve">REST </w:t>
      </w:r>
      <w:r w:rsidR="005045F9">
        <w:t>and JMS messaging</w:t>
      </w:r>
      <w:r w:rsidR="009513C9">
        <w:t xml:space="preserve">, both </w:t>
      </w:r>
      <w:r>
        <w:t>requir</w:t>
      </w:r>
      <w:r w:rsidR="009513C9">
        <w:t>ing</w:t>
      </w:r>
      <w:r>
        <w:t xml:space="preserve"> JWT authentication. The JWT contains reserved claims and custom claims that identify the user</w:t>
      </w:r>
      <w:r w:rsidR="00FC5921">
        <w:t xml:space="preserve"> and provide contextual data (</w:t>
      </w:r>
      <w:proofErr w:type="spellStart"/>
      <w:r w:rsidR="00FC5921">
        <w:t>iss</w:t>
      </w:r>
      <w:proofErr w:type="spellEnd"/>
      <w:r w:rsidR="00FC5921">
        <w:t xml:space="preserve">, sub, exp, permissions, </w:t>
      </w:r>
      <w:proofErr w:type="spellStart"/>
      <w:r w:rsidR="00FC5921">
        <w:t>etc</w:t>
      </w:r>
      <w:proofErr w:type="spellEnd"/>
      <w:r w:rsidR="00FC5921">
        <w:t>)</w:t>
      </w:r>
      <w:r>
        <w:t xml:space="preserve">. </w:t>
      </w:r>
      <w:r w:rsidR="00FC5921">
        <w:t xml:space="preserve">We wanted to authenticate the </w:t>
      </w:r>
      <w:r w:rsidR="002860D0">
        <w:t>JWT</w:t>
      </w:r>
      <w:r w:rsidR="00F16CE6">
        <w:t xml:space="preserve"> </w:t>
      </w:r>
      <w:r w:rsidR="009513C9">
        <w:t xml:space="preserve">for each REST </w:t>
      </w:r>
      <w:r w:rsidR="004F6AE9">
        <w:t xml:space="preserve">call </w:t>
      </w:r>
      <w:r w:rsidR="009513C9">
        <w:t>and JMS message</w:t>
      </w:r>
      <w:r w:rsidR="0014240A">
        <w:t xml:space="preserve"> and make the contextual data available throughout the app</w:t>
      </w:r>
      <w:r w:rsidR="009513C9">
        <w:t>.</w:t>
      </w:r>
      <w:r w:rsidR="006E7702">
        <w:t xml:space="preserve"> Unfortunately, Spring’s @RequestScope can only be used in web requests so we needed another solution</w:t>
      </w:r>
      <w:r w:rsidR="004F6AE9">
        <w:t xml:space="preserve"> that would work for both REST and JMS</w:t>
      </w:r>
      <w:r w:rsidR="006E7702">
        <w:t>.</w:t>
      </w:r>
    </w:p>
    <w:p w14:paraId="77796587" w14:textId="77777777" w:rsidR="007F1172" w:rsidRPr="007F1172" w:rsidRDefault="007F1172" w:rsidP="007F1172"/>
    <w:p w14:paraId="116B1995" w14:textId="6184DD65" w:rsidR="00F0198C" w:rsidRPr="00BE482D" w:rsidRDefault="00F0198C" w:rsidP="00BE482D">
      <w:pPr>
        <w:pStyle w:val="Heading3"/>
      </w:pPr>
      <w:r w:rsidRPr="00F0198C">
        <w:t>O</w:t>
      </w:r>
      <w:r w:rsidRPr="00BE482D">
        <w:t>ur Solution</w:t>
      </w:r>
    </w:p>
    <w:p w14:paraId="412E6227" w14:textId="77777777" w:rsidR="0014240A" w:rsidRPr="0014240A" w:rsidRDefault="0014240A" w:rsidP="0014240A"/>
    <w:p w14:paraId="3B7846C3" w14:textId="572A0A24" w:rsidR="006E7702" w:rsidRDefault="005B5A18" w:rsidP="00F16CE6">
      <w:r>
        <w:t xml:space="preserve">Our solution was simple. </w:t>
      </w:r>
      <w:r w:rsidR="00F16CE6">
        <w:t>We decided to build a common li</w:t>
      </w:r>
      <w:r w:rsidR="005D0E16">
        <w:t xml:space="preserve">brary that would authenticate the JWT </w:t>
      </w:r>
      <w:r>
        <w:t xml:space="preserve">for each REST </w:t>
      </w:r>
      <w:r w:rsidR="004F6AE9">
        <w:t xml:space="preserve">call </w:t>
      </w:r>
      <w:r>
        <w:t xml:space="preserve">and JMS message </w:t>
      </w:r>
      <w:r w:rsidR="005D0E16">
        <w:t>and then bind the contextual data to each thread</w:t>
      </w:r>
      <w:r w:rsidR="001543B1">
        <w:t xml:space="preserve"> </w:t>
      </w:r>
      <w:r w:rsidR="006D12C7">
        <w:t xml:space="preserve">via </w:t>
      </w:r>
      <w:proofErr w:type="spellStart"/>
      <w:r w:rsidR="006D12C7">
        <w:t>ThreadLocal</w:t>
      </w:r>
      <w:proofErr w:type="spellEnd"/>
      <w:r w:rsidR="006D12C7">
        <w:t xml:space="preserve"> </w:t>
      </w:r>
      <w:r w:rsidR="001543B1">
        <w:t>to make the contextual data available through</w:t>
      </w:r>
      <w:r w:rsidR="006D12C7">
        <w:t>out</w:t>
      </w:r>
      <w:r w:rsidR="001543B1">
        <w:t xml:space="preserve"> the app. </w:t>
      </w:r>
      <w:r w:rsidR="006E7702">
        <w:t xml:space="preserve">This is actually what Spring does when </w:t>
      </w:r>
      <w:r w:rsidR="006E7702">
        <w:t>@RequestScope</w:t>
      </w:r>
      <w:r w:rsidR="006E7702">
        <w:t xml:space="preserve"> is used.</w:t>
      </w:r>
    </w:p>
    <w:p w14:paraId="6F1026B1" w14:textId="77777777" w:rsidR="006E7702" w:rsidRDefault="006E7702" w:rsidP="00F16CE6"/>
    <w:p w14:paraId="5F2E3952" w14:textId="2E9B42F5" w:rsidR="00F16CE6" w:rsidRDefault="00BE482D" w:rsidP="00F16CE6">
      <w:r>
        <w:t xml:space="preserve">An example of the common library </w:t>
      </w:r>
      <w:r w:rsidR="00465B96">
        <w:t xml:space="preserve">and how to use it </w:t>
      </w:r>
      <w:r>
        <w:t xml:space="preserve">can be found here: </w:t>
      </w:r>
      <w:hyperlink r:id="rId4" w:history="1">
        <w:r w:rsidR="006E6830" w:rsidRPr="00F70E82">
          <w:rPr>
            <w:rStyle w:val="Hyperlink"/>
          </w:rPr>
          <w:t>https://github.com/valeriearena/contextdatalib-for-http-and-jms</w:t>
        </w:r>
      </w:hyperlink>
      <w:r w:rsidR="00BA224C">
        <w:t>.</w:t>
      </w:r>
    </w:p>
    <w:p w14:paraId="0587C0AF" w14:textId="1AF3BE20" w:rsidR="006E6830" w:rsidRDefault="006E6830" w:rsidP="00F16CE6"/>
    <w:p w14:paraId="5BD61AAC" w14:textId="203A604A" w:rsidR="00E62123" w:rsidRDefault="006E6830" w:rsidP="00927CFF">
      <w:pPr>
        <w:pStyle w:val="Heading3"/>
      </w:pPr>
      <w:r w:rsidRPr="009B1843">
        <w:t>The Common Library</w:t>
      </w:r>
      <w:r w:rsidR="000A3E81">
        <w:t xml:space="preserve"> </w:t>
      </w:r>
    </w:p>
    <w:p w14:paraId="506E28E5" w14:textId="2D23B4D5" w:rsidR="00BE578C" w:rsidRDefault="00BE578C" w:rsidP="00F16CE6"/>
    <w:p w14:paraId="4DDD0879" w14:textId="79B21EB6" w:rsidR="00BE578C" w:rsidRDefault="00BE578C" w:rsidP="00F16CE6">
      <w:r>
        <w:t xml:space="preserve">The most important classes in the common library are </w:t>
      </w:r>
      <w:proofErr w:type="spellStart"/>
      <w:r w:rsidR="00847CC3">
        <w:t>ExampleContextData</w:t>
      </w:r>
      <w:proofErr w:type="spellEnd"/>
      <w:r w:rsidR="00847CC3">
        <w:t xml:space="preserve">, </w:t>
      </w:r>
      <w:proofErr w:type="spellStart"/>
      <w:r w:rsidR="00847CC3">
        <w:t>ContextData</w:t>
      </w:r>
      <w:proofErr w:type="spellEnd"/>
      <w:r w:rsidR="00847CC3">
        <w:t xml:space="preserve">, and </w:t>
      </w:r>
      <w:proofErr w:type="spellStart"/>
      <w:r w:rsidR="00847CC3">
        <w:t>ContextService</w:t>
      </w:r>
      <w:proofErr w:type="spellEnd"/>
      <w:r w:rsidR="00847CC3">
        <w:t xml:space="preserve"> </w:t>
      </w:r>
      <w:r w:rsidR="00C137D7">
        <w:t xml:space="preserve">in the </w:t>
      </w:r>
      <w:r w:rsidR="00847CC3">
        <w:t>“</w:t>
      </w:r>
      <w:r w:rsidR="00C137D7">
        <w:t>context</w:t>
      </w:r>
      <w:r w:rsidR="00847CC3">
        <w:t>”</w:t>
      </w:r>
      <w:r w:rsidR="00C137D7">
        <w:t xml:space="preserve"> package</w:t>
      </w:r>
      <w:r w:rsidR="004F6AE9">
        <w:t xml:space="preserve">. </w:t>
      </w:r>
      <w:proofErr w:type="spellStart"/>
      <w:r w:rsidR="004F6AE9">
        <w:t xml:space="preserve">These </w:t>
      </w:r>
      <w:proofErr w:type="spellEnd"/>
      <w:r w:rsidR="004F6AE9">
        <w:t xml:space="preserve">classes </w:t>
      </w:r>
      <w:r w:rsidR="003E21EC">
        <w:t>are responsible for managing</w:t>
      </w:r>
      <w:r w:rsidR="00847CC3">
        <w:t xml:space="preserve"> the context data. In addition to the “context” package, </w:t>
      </w:r>
      <w:proofErr w:type="spellStart"/>
      <w:r>
        <w:t>CommonServletFilter</w:t>
      </w:r>
      <w:proofErr w:type="spellEnd"/>
      <w:r>
        <w:t xml:space="preserve">, </w:t>
      </w:r>
      <w:r w:rsidR="00C137D7">
        <w:t xml:space="preserve">the </w:t>
      </w:r>
      <w:proofErr w:type="spellStart"/>
      <w:r>
        <w:t>CommonWebClient</w:t>
      </w:r>
      <w:proofErr w:type="spellEnd"/>
      <w:r>
        <w:t xml:space="preserve">, and </w:t>
      </w:r>
      <w:r w:rsidR="00C137D7">
        <w:t xml:space="preserve">the </w:t>
      </w:r>
      <w:proofErr w:type="spellStart"/>
      <w:r>
        <w:t>CommonJmsInterceptor</w:t>
      </w:r>
      <w:proofErr w:type="spellEnd"/>
      <w:r w:rsidR="00847CC3">
        <w:t xml:space="preserve"> </w:t>
      </w:r>
      <w:r w:rsidR="003E21EC">
        <w:t>propagate the context data across HTTP and JMS</w:t>
      </w:r>
      <w:r>
        <w:t xml:space="preserve">. Each class is described below. </w:t>
      </w:r>
    </w:p>
    <w:p w14:paraId="5B8573A9" w14:textId="77777777" w:rsidR="00BF540D" w:rsidRDefault="00BF540D" w:rsidP="00F16CE6"/>
    <w:p w14:paraId="521F6A28" w14:textId="1DF2717D" w:rsidR="00BF540D" w:rsidRDefault="006E6830" w:rsidP="00F16CE6">
      <w:r>
        <w:t xml:space="preserve">The library </w:t>
      </w:r>
      <w:r w:rsidR="00BE578C">
        <w:t xml:space="preserve">also </w:t>
      </w:r>
      <w:r>
        <w:t>applies custom Spring Boot autoconfiguration</w:t>
      </w:r>
      <w:r w:rsidR="00D73082">
        <w:t>s</w:t>
      </w:r>
      <w:r w:rsidR="00BF540D">
        <w:t xml:space="preserve"> that are required to add the JWT to REST </w:t>
      </w:r>
      <w:r w:rsidR="004F6AE9">
        <w:t>calls</w:t>
      </w:r>
      <w:r w:rsidR="00BF540D">
        <w:t xml:space="preserve"> </w:t>
      </w:r>
      <w:r w:rsidR="002827FA">
        <w:t>and</w:t>
      </w:r>
      <w:r w:rsidR="00BF540D">
        <w:t xml:space="preserve"> JMS message</w:t>
      </w:r>
      <w:r w:rsidR="003E21EC">
        <w:t>s</w:t>
      </w:r>
      <w:r w:rsidR="00BF540D">
        <w:t xml:space="preserve"> (in addition to customizing </w:t>
      </w:r>
      <w:proofErr w:type="spellStart"/>
      <w:r w:rsidR="00BF540D" w:rsidRPr="00BF540D">
        <w:t>HttpSecurity</w:t>
      </w:r>
      <w:proofErr w:type="spellEnd"/>
      <w:r w:rsidR="00BF540D">
        <w:t xml:space="preserve"> so that each web request is authenticated)</w:t>
      </w:r>
      <w:r w:rsidR="009B1843">
        <w:t xml:space="preserve">. </w:t>
      </w:r>
    </w:p>
    <w:p w14:paraId="00656F60" w14:textId="77777777" w:rsidR="00BF540D" w:rsidRDefault="00BF540D" w:rsidP="00F16CE6"/>
    <w:p w14:paraId="776BEFA3" w14:textId="51560D74" w:rsidR="006E6830" w:rsidRDefault="006E6830" w:rsidP="00F16CE6">
      <w:r>
        <w:t>The library does not have a Spring Boot launch class</w:t>
      </w:r>
      <w:r w:rsidR="009B1843">
        <w:t xml:space="preserve"> because the common library is not intended as a </w:t>
      </w:r>
      <w:r w:rsidR="00D73082">
        <w:t xml:space="preserve">deployable app. </w:t>
      </w:r>
    </w:p>
    <w:p w14:paraId="6D4EFFB1" w14:textId="0AB4205E" w:rsidR="00465B96" w:rsidRDefault="00465B96" w:rsidP="00F16CE6"/>
    <w:p w14:paraId="2C7E8EBF" w14:textId="1564774A" w:rsidR="00465B96" w:rsidRPr="000A3E81" w:rsidRDefault="00465B96" w:rsidP="00465B96">
      <w:r>
        <w:t xml:space="preserve">Please see </w:t>
      </w:r>
      <w:hyperlink r:id="rId5" w:history="1">
        <w:r w:rsidR="00FF4623" w:rsidRPr="00F70E82">
          <w:rPr>
            <w:rStyle w:val="Hyperlink"/>
          </w:rPr>
          <w:t>https://github.com/valeriearena/contextdatalib-for-http-and-jms/tree/master/common/src/main/java/com/example/common</w:t>
        </w:r>
      </w:hyperlink>
      <w:r w:rsidR="00BA224C">
        <w:t>.</w:t>
      </w:r>
    </w:p>
    <w:p w14:paraId="24A67215" w14:textId="468720B8" w:rsidR="00BD5843" w:rsidRDefault="00BD5843" w:rsidP="00F16CE6"/>
    <w:p w14:paraId="3A315A7E" w14:textId="02B9190C" w:rsidR="000A3E81" w:rsidRPr="006E7702" w:rsidRDefault="000A3E81" w:rsidP="004F6AE9">
      <w:pPr>
        <w:pStyle w:val="Heading4"/>
      </w:pPr>
      <w:r>
        <w:br w:type="page"/>
      </w:r>
      <w:proofErr w:type="spellStart"/>
      <w:r w:rsidRPr="00CC0D55">
        <w:lastRenderedPageBreak/>
        <w:t>ExampleContextData</w:t>
      </w:r>
      <w:proofErr w:type="spellEnd"/>
      <w:r w:rsidRPr="00CC0D55">
        <w:t xml:space="preserve">, </w:t>
      </w:r>
      <w:proofErr w:type="spellStart"/>
      <w:r w:rsidRPr="00CC0D55">
        <w:t>ContextData</w:t>
      </w:r>
      <w:proofErr w:type="spellEnd"/>
      <w:r w:rsidRPr="00CC0D55">
        <w:t xml:space="preserve">, and </w:t>
      </w:r>
      <w:proofErr w:type="spellStart"/>
      <w:r w:rsidR="00BD5843" w:rsidRPr="00CC0D55">
        <w:t>ContextServi</w:t>
      </w:r>
      <w:r w:rsidRPr="00CC0D55">
        <w:t>ce</w:t>
      </w:r>
      <w:proofErr w:type="spellEnd"/>
    </w:p>
    <w:p w14:paraId="5EB23E5A" w14:textId="770EE838" w:rsidR="000A3E81" w:rsidRDefault="000A3E81" w:rsidP="000A3E81"/>
    <w:p w14:paraId="11EFB145" w14:textId="7CAAAD8E" w:rsidR="000A3E81" w:rsidRDefault="000A3E81" w:rsidP="000A3E81">
      <w:proofErr w:type="spellStart"/>
      <w:r>
        <w:t>ExampleContextData</w:t>
      </w:r>
      <w:proofErr w:type="spellEnd"/>
      <w:r w:rsidR="006721A9">
        <w:t xml:space="preserve"> contains the specific context data for the user. It contains the actual JWT, as well as the parsed claims contained </w:t>
      </w:r>
      <w:r w:rsidR="0047188E">
        <w:t xml:space="preserve">in </w:t>
      </w:r>
      <w:r w:rsidR="006721A9">
        <w:t>the JWT.</w:t>
      </w:r>
    </w:p>
    <w:p w14:paraId="17A70BD9" w14:textId="7E7E53ED" w:rsidR="006721A9" w:rsidRDefault="006721A9" w:rsidP="000A3E81"/>
    <w:p w14:paraId="4F66B1F8" w14:textId="316FCAB4" w:rsidR="006721A9" w:rsidRDefault="006721A9" w:rsidP="000A3E81">
      <w:proofErr w:type="spellStart"/>
      <w:r>
        <w:t>ContextData</w:t>
      </w:r>
      <w:proofErr w:type="spellEnd"/>
      <w:r>
        <w:t xml:space="preserve"> is responsible for managing </w:t>
      </w:r>
      <w:proofErr w:type="spellStart"/>
      <w:r>
        <w:t>ExampleContextData</w:t>
      </w:r>
      <w:proofErr w:type="spellEnd"/>
      <w:r>
        <w:t xml:space="preserve"> and </w:t>
      </w:r>
      <w:r w:rsidR="0047188E">
        <w:t>binds</w:t>
      </w:r>
      <w:r>
        <w:t xml:space="preserve"> it to </w:t>
      </w:r>
      <w:proofErr w:type="spellStart"/>
      <w:r>
        <w:t>ThreadLocal</w:t>
      </w:r>
      <w:proofErr w:type="spellEnd"/>
      <w:r w:rsidR="00AA0B33">
        <w:t xml:space="preserve">, </w:t>
      </w:r>
      <w:r>
        <w:t>retriev</w:t>
      </w:r>
      <w:r w:rsidR="0047188E">
        <w:t>es</w:t>
      </w:r>
      <w:r>
        <w:t xml:space="preserve"> it from </w:t>
      </w:r>
      <w:proofErr w:type="spellStart"/>
      <w:r>
        <w:t>ThreadLocal</w:t>
      </w:r>
      <w:proofErr w:type="spellEnd"/>
      <w:r w:rsidR="00AA0B33">
        <w:t xml:space="preserve">, and then removes it from </w:t>
      </w:r>
      <w:proofErr w:type="spellStart"/>
      <w:r w:rsidR="00AA0B33">
        <w:t>ThreadLocal</w:t>
      </w:r>
      <w:proofErr w:type="spellEnd"/>
      <w:r>
        <w:t>.</w:t>
      </w:r>
      <w:r w:rsidR="00AA0B33">
        <w:t xml:space="preserve"> </w:t>
      </w:r>
    </w:p>
    <w:p w14:paraId="48E3A9C2" w14:textId="60F44E9E" w:rsidR="006721A9" w:rsidRDefault="006721A9" w:rsidP="000A3E81"/>
    <w:p w14:paraId="1778E6C2" w14:textId="7A7E187C" w:rsidR="006721A9" w:rsidRDefault="006721A9" w:rsidP="000A3E81">
      <w:proofErr w:type="spellStart"/>
      <w:r>
        <w:t>ContextService</w:t>
      </w:r>
      <w:proofErr w:type="spellEnd"/>
      <w:r>
        <w:t xml:space="preserve"> manages </w:t>
      </w:r>
      <w:proofErr w:type="spellStart"/>
      <w:r>
        <w:t>ContextData</w:t>
      </w:r>
      <w:proofErr w:type="spellEnd"/>
      <w:r w:rsidR="009F1A55">
        <w:t xml:space="preserve"> and abstracts the use of </w:t>
      </w:r>
      <w:proofErr w:type="spellStart"/>
      <w:r w:rsidR="009F1A55">
        <w:t>ThreadLocal</w:t>
      </w:r>
      <w:proofErr w:type="spellEnd"/>
      <w:r>
        <w:t xml:space="preserve">. </w:t>
      </w:r>
      <w:r w:rsidR="0047188E">
        <w:t xml:space="preserve">When </w:t>
      </w:r>
      <w:proofErr w:type="spellStart"/>
      <w:r w:rsidR="009F1A55">
        <w:t>ExampleContextData</w:t>
      </w:r>
      <w:proofErr w:type="spellEnd"/>
      <w:r w:rsidR="009F1A55">
        <w:t xml:space="preserve"> </w:t>
      </w:r>
      <w:r w:rsidR="0047188E">
        <w:t xml:space="preserve">needs to be added, </w:t>
      </w:r>
      <w:proofErr w:type="spellStart"/>
      <w:r w:rsidR="0047188E">
        <w:t>ContextService</w:t>
      </w:r>
      <w:proofErr w:type="spellEnd"/>
      <w:r w:rsidR="0047188E">
        <w:t xml:space="preserve"> adds it. When </w:t>
      </w:r>
      <w:proofErr w:type="spellStart"/>
      <w:r w:rsidR="009F1A55">
        <w:t>ExampleContextData</w:t>
      </w:r>
      <w:proofErr w:type="spellEnd"/>
      <w:r w:rsidR="009F1A55">
        <w:t xml:space="preserve"> </w:t>
      </w:r>
      <w:r w:rsidR="00C313BD">
        <w:t xml:space="preserve">needs to be </w:t>
      </w:r>
      <w:r w:rsidR="00C313BD">
        <w:t>removed</w:t>
      </w:r>
      <w:r w:rsidR="0047188E">
        <w:t xml:space="preserve">, </w:t>
      </w:r>
      <w:proofErr w:type="spellStart"/>
      <w:r w:rsidR="0047188E">
        <w:t>ContextService</w:t>
      </w:r>
      <w:proofErr w:type="spellEnd"/>
      <w:r w:rsidR="0047188E">
        <w:t xml:space="preserve"> </w:t>
      </w:r>
      <w:r w:rsidR="00C313BD">
        <w:t>removes</w:t>
      </w:r>
      <w:r w:rsidR="0047188E">
        <w:t xml:space="preserve"> it.</w:t>
      </w:r>
    </w:p>
    <w:p w14:paraId="46A2C449" w14:textId="6D5110A3" w:rsidR="00D3271C" w:rsidRDefault="00D3271C" w:rsidP="000A3E81"/>
    <w:p w14:paraId="59F84189" w14:textId="3DA51301" w:rsidR="00D3271C" w:rsidRPr="000A3E81" w:rsidRDefault="00D3271C" w:rsidP="000A3E81">
      <w:r>
        <w:t xml:space="preserve">Please see </w:t>
      </w:r>
      <w:hyperlink r:id="rId6" w:history="1">
        <w:r w:rsidRPr="00F70E82">
          <w:rPr>
            <w:rStyle w:val="Hyperlink"/>
          </w:rPr>
          <w:t>https://github.com/valeriearena/contextdatalib-for-http-and-jms/tree/master/common/src/main/java/com/exam</w:t>
        </w:r>
        <w:r w:rsidRPr="00F70E82">
          <w:rPr>
            <w:rStyle w:val="Hyperlink"/>
          </w:rPr>
          <w:t>p</w:t>
        </w:r>
        <w:r w:rsidRPr="00F70E82">
          <w:rPr>
            <w:rStyle w:val="Hyperlink"/>
          </w:rPr>
          <w:t>le/com</w:t>
        </w:r>
        <w:r w:rsidRPr="00F70E82">
          <w:rPr>
            <w:rStyle w:val="Hyperlink"/>
          </w:rPr>
          <w:t>m</w:t>
        </w:r>
        <w:r w:rsidRPr="00F70E82">
          <w:rPr>
            <w:rStyle w:val="Hyperlink"/>
          </w:rPr>
          <w:t>on/context</w:t>
        </w:r>
      </w:hyperlink>
      <w:r w:rsidR="00BA224C">
        <w:t>.</w:t>
      </w:r>
    </w:p>
    <w:p w14:paraId="6E37F8E4" w14:textId="77777777" w:rsidR="000A3E81" w:rsidRDefault="000A3E81" w:rsidP="00BD5843">
      <w:pPr>
        <w:pStyle w:val="Heading5"/>
      </w:pPr>
    </w:p>
    <w:p w14:paraId="57C7FAE4" w14:textId="1338A5DC" w:rsidR="00BE482D" w:rsidRPr="004F6AE9" w:rsidRDefault="000A3E81" w:rsidP="00927CFF">
      <w:pPr>
        <w:pStyle w:val="Heading4"/>
      </w:pPr>
      <w:r>
        <w:t xml:space="preserve"> </w:t>
      </w:r>
      <w:proofErr w:type="spellStart"/>
      <w:r w:rsidR="00BE482D" w:rsidRPr="004F6AE9">
        <w:t>CommonServletFilter</w:t>
      </w:r>
      <w:proofErr w:type="spellEnd"/>
    </w:p>
    <w:p w14:paraId="70EE5518" w14:textId="77777777" w:rsidR="009B1843" w:rsidRPr="009B1843" w:rsidRDefault="009B1843" w:rsidP="009B1843"/>
    <w:p w14:paraId="23D47302" w14:textId="5A5A7AAD" w:rsidR="00D3271C" w:rsidRDefault="006E6830" w:rsidP="006E6830">
      <w:proofErr w:type="spellStart"/>
      <w:r>
        <w:t>CommonServlet</w:t>
      </w:r>
      <w:r w:rsidR="00D73082">
        <w:t>Filter</w:t>
      </w:r>
      <w:proofErr w:type="spellEnd"/>
      <w:r w:rsidR="00D73082">
        <w:t xml:space="preserve"> intercept</w:t>
      </w:r>
      <w:r w:rsidR="00D3271C">
        <w:t>s</w:t>
      </w:r>
      <w:r w:rsidR="00D73082">
        <w:t xml:space="preserve"> each </w:t>
      </w:r>
      <w:r w:rsidR="006D12C7">
        <w:t xml:space="preserve">web </w:t>
      </w:r>
      <w:r w:rsidR="00D73082">
        <w:t>request</w:t>
      </w:r>
      <w:r w:rsidR="006D12C7">
        <w:t xml:space="preserve"> </w:t>
      </w:r>
      <w:r w:rsidR="004461DD">
        <w:t>to</w:t>
      </w:r>
      <w:r w:rsidR="006A24A7">
        <w:t xml:space="preserve"> </w:t>
      </w:r>
      <w:r w:rsidR="0047188E">
        <w:t>retriev</w:t>
      </w:r>
      <w:r w:rsidR="004461DD">
        <w:t>e</w:t>
      </w:r>
      <w:r w:rsidR="006A24A7">
        <w:t xml:space="preserve"> </w:t>
      </w:r>
      <w:r w:rsidR="0047188E">
        <w:t>the</w:t>
      </w:r>
      <w:r w:rsidR="006D12C7">
        <w:t xml:space="preserve"> JWT </w:t>
      </w:r>
      <w:r w:rsidR="0054631F">
        <w:t xml:space="preserve">Bearer </w:t>
      </w:r>
      <w:r w:rsidR="006D12C7">
        <w:t>token</w:t>
      </w:r>
      <w:r w:rsidR="000306C3">
        <w:t xml:space="preserve"> from the </w:t>
      </w:r>
      <w:r w:rsidR="004529FF">
        <w:t>Authorization</w:t>
      </w:r>
      <w:r w:rsidR="001567E2">
        <w:t xml:space="preserve"> header</w:t>
      </w:r>
      <w:r w:rsidR="000306C3">
        <w:t xml:space="preserve">. </w:t>
      </w:r>
      <w:proofErr w:type="spellStart"/>
      <w:r w:rsidR="000306C3">
        <w:t>CommonServletFilter</w:t>
      </w:r>
      <w:proofErr w:type="spellEnd"/>
      <w:r w:rsidR="000306C3">
        <w:t xml:space="preserve"> </w:t>
      </w:r>
      <w:r w:rsidR="0047188E">
        <w:t>authenticate</w:t>
      </w:r>
      <w:r w:rsidR="000306C3">
        <w:t>s</w:t>
      </w:r>
      <w:r w:rsidR="006A24A7">
        <w:t xml:space="preserve"> </w:t>
      </w:r>
      <w:r w:rsidR="000306C3">
        <w:t xml:space="preserve">the JWT </w:t>
      </w:r>
      <w:r w:rsidR="006A24A7">
        <w:t>and parse</w:t>
      </w:r>
      <w:r w:rsidR="000306C3">
        <w:t>s</w:t>
      </w:r>
      <w:r w:rsidR="006A24A7">
        <w:t xml:space="preserve"> </w:t>
      </w:r>
      <w:r w:rsidR="002827FA">
        <w:t>the claims to build</w:t>
      </w:r>
      <w:r w:rsidR="006A24A7">
        <w:t xml:space="preserve"> </w:t>
      </w:r>
      <w:proofErr w:type="spellStart"/>
      <w:r w:rsidR="006A24A7">
        <w:t>ExampleContextData</w:t>
      </w:r>
      <w:proofErr w:type="spellEnd"/>
      <w:r w:rsidR="006A24A7">
        <w:t xml:space="preserve"> (via </w:t>
      </w:r>
      <w:r w:rsidR="00131A17">
        <w:t xml:space="preserve">the </w:t>
      </w:r>
      <w:proofErr w:type="spellStart"/>
      <w:r w:rsidR="006A24A7">
        <w:t>JwtService</w:t>
      </w:r>
      <w:proofErr w:type="spellEnd"/>
      <w:r w:rsidR="006A24A7">
        <w:t>)</w:t>
      </w:r>
      <w:r w:rsidR="001567E2">
        <w:t xml:space="preserve">. </w:t>
      </w:r>
      <w:r w:rsidR="00131A17">
        <w:t>It</w:t>
      </w:r>
      <w:r w:rsidR="001567E2">
        <w:t xml:space="preserve"> then </w:t>
      </w:r>
      <w:r w:rsidR="000306C3">
        <w:t>uses</w:t>
      </w:r>
      <w:r w:rsidR="006A24A7">
        <w:t xml:space="preserve"> </w:t>
      </w:r>
      <w:proofErr w:type="spellStart"/>
      <w:r w:rsidR="006A24A7">
        <w:t>ContextService</w:t>
      </w:r>
      <w:proofErr w:type="spellEnd"/>
      <w:r w:rsidR="006A24A7">
        <w:t xml:space="preserve"> to </w:t>
      </w:r>
      <w:r w:rsidR="006D12C7">
        <w:t>bind</w:t>
      </w:r>
      <w:r w:rsidR="006A24A7">
        <w:t xml:space="preserve"> </w:t>
      </w:r>
      <w:proofErr w:type="spellStart"/>
      <w:r w:rsidR="006A24A7">
        <w:t>ExampleContextData</w:t>
      </w:r>
      <w:proofErr w:type="spellEnd"/>
      <w:r w:rsidR="006A24A7">
        <w:t xml:space="preserve"> </w:t>
      </w:r>
      <w:r w:rsidR="00C07406">
        <w:t xml:space="preserve">to </w:t>
      </w:r>
      <w:proofErr w:type="spellStart"/>
      <w:r w:rsidR="00C07406">
        <w:t>ThreadLocal</w:t>
      </w:r>
      <w:proofErr w:type="spellEnd"/>
      <w:r w:rsidR="004529FF">
        <w:t xml:space="preserve"> via </w:t>
      </w:r>
      <w:proofErr w:type="spellStart"/>
      <w:r w:rsidR="004529FF">
        <w:t>ContextData</w:t>
      </w:r>
      <w:proofErr w:type="spellEnd"/>
      <w:r w:rsidR="00C07406">
        <w:t>.</w:t>
      </w:r>
      <w:r w:rsidR="00173A90">
        <w:t xml:space="preserve"> </w:t>
      </w:r>
    </w:p>
    <w:p w14:paraId="4ABA33AC" w14:textId="645D3136" w:rsidR="00E052A2" w:rsidRDefault="00E052A2" w:rsidP="006E6830"/>
    <w:p w14:paraId="6635DBC0" w14:textId="6BE9DB6A" w:rsidR="00E052A2" w:rsidRDefault="00E052A2" w:rsidP="006E6830">
      <w:r>
        <w:t xml:space="preserve">When the request completes, </w:t>
      </w:r>
      <w:proofErr w:type="spellStart"/>
      <w:r>
        <w:t>CommonServletFilter</w:t>
      </w:r>
      <w:proofErr w:type="spellEnd"/>
      <w:r>
        <w:t xml:space="preserve"> uses </w:t>
      </w:r>
      <w:proofErr w:type="spellStart"/>
      <w:r>
        <w:t>ContextService</w:t>
      </w:r>
      <w:proofErr w:type="spellEnd"/>
      <w:r>
        <w:t xml:space="preserve"> to remove </w:t>
      </w:r>
      <w:proofErr w:type="spellStart"/>
      <w:r w:rsidR="00963C60">
        <w:t>ExampleContextData</w:t>
      </w:r>
      <w:proofErr w:type="spellEnd"/>
      <w:r w:rsidR="00963C60">
        <w:t xml:space="preserve"> </w:t>
      </w:r>
      <w:r w:rsidR="002827FA">
        <w:t xml:space="preserve">from </w:t>
      </w:r>
      <w:proofErr w:type="spellStart"/>
      <w:r w:rsidR="002827FA">
        <w:t>ThreadLocal</w:t>
      </w:r>
      <w:proofErr w:type="spellEnd"/>
      <w:r>
        <w:t>.</w:t>
      </w:r>
      <w:r w:rsidRPr="00E052A2">
        <w:t xml:space="preserve"> </w:t>
      </w:r>
      <w:r>
        <w:t xml:space="preserve">Removing </w:t>
      </w:r>
      <w:proofErr w:type="spellStart"/>
      <w:r w:rsidR="00963C60">
        <w:t>ExampleContextData</w:t>
      </w:r>
      <w:proofErr w:type="spellEnd"/>
      <w:r w:rsidR="00963C60">
        <w:t xml:space="preserve"> </w:t>
      </w:r>
      <w:r w:rsidR="00963C60">
        <w:t xml:space="preserve">from </w:t>
      </w:r>
      <w:proofErr w:type="spellStart"/>
      <w:r w:rsidR="00963C60">
        <w:t>ThreadLocal</w:t>
      </w:r>
      <w:proofErr w:type="spellEnd"/>
      <w:r w:rsidR="00963C60">
        <w:t xml:space="preserve"> </w:t>
      </w:r>
      <w:r w:rsidR="004E17DD">
        <w:t>when processing</w:t>
      </w:r>
      <w:r>
        <w:t xml:space="preserve"> completes is very important</w:t>
      </w:r>
      <w:r w:rsidR="002827FA">
        <w:t xml:space="preserve"> in order </w:t>
      </w:r>
      <w:r w:rsidRPr="00AA0B33">
        <w:t>to avoid memory leaks</w:t>
      </w:r>
      <w:r>
        <w:t>!</w:t>
      </w:r>
    </w:p>
    <w:p w14:paraId="278544E8" w14:textId="77777777" w:rsidR="00D3271C" w:rsidRDefault="00D3271C" w:rsidP="006E6830"/>
    <w:p w14:paraId="7C54E434" w14:textId="00D6ECE7" w:rsidR="006E6830" w:rsidRDefault="00173A90" w:rsidP="006E6830">
      <w:r>
        <w:t xml:space="preserve">Please see </w:t>
      </w:r>
      <w:hyperlink r:id="rId7" w:history="1">
        <w:r w:rsidR="00A320EB" w:rsidRPr="00F70E82">
          <w:rPr>
            <w:rStyle w:val="Hyperlink"/>
          </w:rPr>
          <w:t>https://github.com/valeriearena/contextdatalib-for-http-and-jms/blob/master/common/src/main/java/com/example/common/filter/CommonFilter.java</w:t>
        </w:r>
      </w:hyperlink>
      <w:r w:rsidR="00BA224C">
        <w:rPr>
          <w:rStyle w:val="Hyperlink"/>
        </w:rPr>
        <w:t>.</w:t>
      </w:r>
    </w:p>
    <w:p w14:paraId="77E78CF7" w14:textId="77777777" w:rsidR="00BE482D" w:rsidRPr="00D40180" w:rsidRDefault="00BE482D" w:rsidP="00BE482D">
      <w:pPr>
        <w:rPr>
          <w:color w:val="000000" w:themeColor="text1"/>
        </w:rPr>
      </w:pPr>
    </w:p>
    <w:p w14:paraId="37436D3D" w14:textId="343572F2" w:rsidR="00BE482D" w:rsidRPr="004F6AE9" w:rsidRDefault="00BE482D" w:rsidP="00927CFF">
      <w:pPr>
        <w:pStyle w:val="Heading4"/>
      </w:pPr>
      <w:proofErr w:type="spellStart"/>
      <w:r w:rsidRPr="004F6AE9">
        <w:t>CommonWebClient</w:t>
      </w:r>
      <w:proofErr w:type="spellEnd"/>
    </w:p>
    <w:p w14:paraId="01876CA2" w14:textId="77777777" w:rsidR="00173A90" w:rsidRPr="00173A90" w:rsidRDefault="00173A90" w:rsidP="00173A90"/>
    <w:p w14:paraId="1F76F3C9" w14:textId="3EBF7BED" w:rsidR="00173A90" w:rsidRDefault="00173A90" w:rsidP="00173A90">
      <w:r>
        <w:t xml:space="preserve">The </w:t>
      </w:r>
      <w:proofErr w:type="spellStart"/>
      <w:r>
        <w:t>CommonWebClient</w:t>
      </w:r>
      <w:proofErr w:type="spellEnd"/>
      <w:r>
        <w:t xml:space="preserve"> retriev</w:t>
      </w:r>
      <w:r w:rsidR="00D3271C">
        <w:t>es</w:t>
      </w:r>
      <w:r>
        <w:t xml:space="preserve"> the JWT </w:t>
      </w:r>
      <w:r w:rsidR="0054631F">
        <w:t>Bearer token</w:t>
      </w:r>
      <w:r>
        <w:t xml:space="preserve"> from </w:t>
      </w:r>
      <w:proofErr w:type="spellStart"/>
      <w:r w:rsidR="00865B69">
        <w:t>ContextService</w:t>
      </w:r>
      <w:proofErr w:type="spellEnd"/>
      <w:r w:rsidR="000306C3">
        <w:t xml:space="preserve"> and add</w:t>
      </w:r>
      <w:r w:rsidR="00D3271C">
        <w:t>s</w:t>
      </w:r>
      <w:r w:rsidR="000306C3">
        <w:t xml:space="preserve"> it to the Authorization header of the web request</w:t>
      </w:r>
      <w:r w:rsidR="00BB7401">
        <w:t xml:space="preserve"> before submitting the request.</w:t>
      </w:r>
    </w:p>
    <w:p w14:paraId="1C060ACB" w14:textId="2ED8BD54" w:rsidR="00BB7401" w:rsidRDefault="00BB7401" w:rsidP="00173A90"/>
    <w:p w14:paraId="4BE4001A" w14:textId="504AFDBC" w:rsidR="00BB7401" w:rsidRDefault="00BB7401" w:rsidP="00173A90">
      <w:r>
        <w:t xml:space="preserve">Please see </w:t>
      </w:r>
      <w:hyperlink r:id="rId8" w:history="1">
        <w:r w:rsidR="00BA224C" w:rsidRPr="00F70E82">
          <w:rPr>
            <w:rStyle w:val="Hyperlink"/>
          </w:rPr>
          <w:t>https://github.com/valeriearena/contextdatalib-for-http-and-jms/blob/master/common/src/main/java/com/example/common/rest/webclient/CommonWebClient.java</w:t>
        </w:r>
      </w:hyperlink>
      <w:r w:rsidR="00BA224C">
        <w:t>.</w:t>
      </w:r>
    </w:p>
    <w:p w14:paraId="0DD48E4C" w14:textId="77777777" w:rsidR="00BA224C" w:rsidRPr="00173A90" w:rsidRDefault="00BA224C" w:rsidP="00173A90"/>
    <w:p w14:paraId="2465FFF7" w14:textId="5DF48774" w:rsidR="00C07406" w:rsidRPr="00C07406" w:rsidRDefault="00C07406" w:rsidP="00C07406">
      <w:r>
        <w:t xml:space="preserve"> </w:t>
      </w:r>
      <w:r w:rsidR="00173A90">
        <w:t xml:space="preserve"> </w:t>
      </w:r>
    </w:p>
    <w:p w14:paraId="773518D0" w14:textId="77777777" w:rsidR="002827FA" w:rsidRDefault="002827FA">
      <w:pPr>
        <w:rPr>
          <w:rFonts w:asciiTheme="majorHAnsi" w:eastAsiaTheme="majorEastAsia" w:hAnsiTheme="majorHAnsi" w:cstheme="majorBidi"/>
          <w:i/>
          <w:iCs/>
          <w:color w:val="000000" w:themeColor="text1"/>
        </w:rPr>
      </w:pPr>
      <w:r>
        <w:br w:type="page"/>
      </w:r>
    </w:p>
    <w:p w14:paraId="0F17A0FC" w14:textId="275807EF" w:rsidR="00BE482D" w:rsidRPr="004F6AE9" w:rsidRDefault="00BE482D" w:rsidP="00927CFF">
      <w:pPr>
        <w:pStyle w:val="Heading4"/>
      </w:pPr>
      <w:proofErr w:type="spellStart"/>
      <w:r w:rsidRPr="004F6AE9">
        <w:lastRenderedPageBreak/>
        <w:t>CommonJmsInterceptor</w:t>
      </w:r>
      <w:proofErr w:type="spellEnd"/>
    </w:p>
    <w:p w14:paraId="73658E11" w14:textId="1A081F15" w:rsidR="000306C3" w:rsidRDefault="000306C3" w:rsidP="000306C3"/>
    <w:p w14:paraId="01F29892" w14:textId="531E46F8" w:rsidR="00BB7401" w:rsidRDefault="000306C3" w:rsidP="000306C3">
      <w:proofErr w:type="spellStart"/>
      <w:r>
        <w:t>CommonJmsInterceptor</w:t>
      </w:r>
      <w:proofErr w:type="spellEnd"/>
      <w:r>
        <w:t xml:space="preserve"> </w:t>
      </w:r>
      <w:r w:rsidR="00BB7401">
        <w:t xml:space="preserve">intercepts each JMS message </w:t>
      </w:r>
      <w:r w:rsidR="00462095">
        <w:t xml:space="preserve">that is published </w:t>
      </w:r>
      <w:r w:rsidR="00BB7401">
        <w:t xml:space="preserve">and retrieves the JWT </w:t>
      </w:r>
      <w:r w:rsidR="0054631F">
        <w:t xml:space="preserve">Bearer </w:t>
      </w:r>
      <w:r w:rsidR="00BB7401">
        <w:t xml:space="preserve">token from </w:t>
      </w:r>
      <w:proofErr w:type="spellStart"/>
      <w:r w:rsidR="00BB7401">
        <w:t>CotextService</w:t>
      </w:r>
      <w:proofErr w:type="spellEnd"/>
      <w:r w:rsidR="00BB7401">
        <w:t xml:space="preserve"> </w:t>
      </w:r>
      <w:r w:rsidR="0054631F">
        <w:t>and</w:t>
      </w:r>
      <w:r w:rsidR="00BB7401">
        <w:t xml:space="preserve"> </w:t>
      </w:r>
      <w:r w:rsidR="00E052A2">
        <w:t xml:space="preserve">adds it to </w:t>
      </w:r>
      <w:r w:rsidR="00BB7401">
        <w:t>the Authorization property of the JMS message.</w:t>
      </w:r>
    </w:p>
    <w:p w14:paraId="04FD08F6" w14:textId="7A4D764B" w:rsidR="00BB7401" w:rsidRDefault="00BB7401" w:rsidP="000306C3"/>
    <w:p w14:paraId="08C00C8B" w14:textId="1E653B29" w:rsidR="00BB7401" w:rsidRDefault="002827FA" w:rsidP="000306C3">
      <w:r>
        <w:t>J</w:t>
      </w:r>
      <w:r>
        <w:t xml:space="preserve">ust before </w:t>
      </w:r>
      <w:r>
        <w:t>the JMS message is</w:t>
      </w:r>
      <w:r>
        <w:t xml:space="preserve"> received by a </w:t>
      </w:r>
      <w:proofErr w:type="gramStart"/>
      <w:r>
        <w:t>consumer</w:t>
      </w:r>
      <w:r>
        <w:t xml:space="preserve">, </w:t>
      </w:r>
      <w:r>
        <w:t xml:space="preserve"> </w:t>
      </w:r>
      <w:proofErr w:type="spellStart"/>
      <w:r>
        <w:t>CommonJmsInterceptor</w:t>
      </w:r>
      <w:proofErr w:type="spellEnd"/>
      <w:proofErr w:type="gramEnd"/>
      <w:r>
        <w:t xml:space="preserve"> </w:t>
      </w:r>
      <w:r>
        <w:t xml:space="preserve">intercepts the messaging to </w:t>
      </w:r>
      <w:r>
        <w:t xml:space="preserve">retrieve the JWT Bearer from the Authorization </w:t>
      </w:r>
      <w:r>
        <w:t>property</w:t>
      </w:r>
      <w:r w:rsidR="00963C60">
        <w:t>.</w:t>
      </w:r>
      <w:r>
        <w:t xml:space="preserve"> </w:t>
      </w:r>
      <w:proofErr w:type="spellStart"/>
      <w:r w:rsidR="00BB7401">
        <w:t>CommonJmsInterceptor</w:t>
      </w:r>
      <w:proofErr w:type="spellEnd"/>
      <w:r w:rsidR="00BB7401">
        <w:t xml:space="preserve"> authenticates the JWT</w:t>
      </w:r>
      <w:r>
        <w:t xml:space="preserve"> </w:t>
      </w:r>
      <w:r w:rsidR="00BB7401">
        <w:t xml:space="preserve">and parses </w:t>
      </w:r>
      <w:r w:rsidR="00963C60">
        <w:t>the claims to build</w:t>
      </w:r>
      <w:r w:rsidR="00BB7401">
        <w:t xml:space="preserve"> </w:t>
      </w:r>
      <w:proofErr w:type="spellStart"/>
      <w:r w:rsidR="00BB7401">
        <w:t>ExampleContextData</w:t>
      </w:r>
      <w:proofErr w:type="spellEnd"/>
      <w:r w:rsidR="00BB7401">
        <w:t xml:space="preserve"> (via the </w:t>
      </w:r>
      <w:proofErr w:type="spellStart"/>
      <w:r w:rsidR="00BB7401">
        <w:t>JwtService</w:t>
      </w:r>
      <w:proofErr w:type="spellEnd"/>
      <w:r w:rsidR="00BB7401">
        <w:t xml:space="preserve">). It then uses </w:t>
      </w:r>
      <w:proofErr w:type="spellStart"/>
      <w:r w:rsidR="00BB7401">
        <w:t>ContextService</w:t>
      </w:r>
      <w:proofErr w:type="spellEnd"/>
      <w:r w:rsidR="00BB7401">
        <w:t xml:space="preserve"> to bind </w:t>
      </w:r>
      <w:proofErr w:type="spellStart"/>
      <w:r w:rsidR="00BB7401">
        <w:t>ExampleContextData</w:t>
      </w:r>
      <w:proofErr w:type="spellEnd"/>
      <w:r w:rsidR="00BB7401">
        <w:t xml:space="preserve"> to </w:t>
      </w:r>
      <w:proofErr w:type="spellStart"/>
      <w:r w:rsidR="00BB7401">
        <w:t>ThreadLocal</w:t>
      </w:r>
      <w:proofErr w:type="spellEnd"/>
      <w:r w:rsidR="00BB7401">
        <w:t xml:space="preserve"> via </w:t>
      </w:r>
      <w:proofErr w:type="spellStart"/>
      <w:r w:rsidR="00BB7401">
        <w:t>ContextData</w:t>
      </w:r>
      <w:proofErr w:type="spellEnd"/>
      <w:r w:rsidR="00BB7401">
        <w:t>.</w:t>
      </w:r>
    </w:p>
    <w:p w14:paraId="5BB99467" w14:textId="797F0F21" w:rsidR="002827FA" w:rsidRDefault="002827FA" w:rsidP="000306C3"/>
    <w:p w14:paraId="1A744B6B" w14:textId="67F4E864" w:rsidR="002827FA" w:rsidRDefault="00963C60" w:rsidP="000306C3">
      <w:r>
        <w:t xml:space="preserve">When the JMS message has been processed, </w:t>
      </w:r>
      <w:proofErr w:type="spellStart"/>
      <w:r>
        <w:t>CommonJmsInterceptor</w:t>
      </w:r>
      <w:proofErr w:type="spellEnd"/>
      <w:r>
        <w:t xml:space="preserve"> </w:t>
      </w:r>
      <w:r>
        <w:t xml:space="preserve">uses </w:t>
      </w:r>
      <w:proofErr w:type="spellStart"/>
      <w:r>
        <w:t>ContextService</w:t>
      </w:r>
      <w:proofErr w:type="spellEnd"/>
      <w:r>
        <w:t xml:space="preserve"> </w:t>
      </w:r>
      <w:r w:rsidR="002827FA">
        <w:t xml:space="preserve">to remove </w:t>
      </w:r>
      <w:proofErr w:type="spellStart"/>
      <w:r>
        <w:t>ExampleContextData</w:t>
      </w:r>
      <w:proofErr w:type="spellEnd"/>
      <w:r>
        <w:t xml:space="preserve"> </w:t>
      </w:r>
      <w:r w:rsidR="002827FA">
        <w:t xml:space="preserve">from </w:t>
      </w:r>
      <w:proofErr w:type="spellStart"/>
      <w:r w:rsidR="002827FA">
        <w:t>ThreadLocal</w:t>
      </w:r>
      <w:proofErr w:type="spellEnd"/>
      <w:r w:rsidR="002827FA">
        <w:t>.</w:t>
      </w:r>
      <w:r w:rsidR="002827FA" w:rsidRPr="00E052A2">
        <w:t xml:space="preserve"> </w:t>
      </w:r>
      <w:r w:rsidR="002827FA">
        <w:t xml:space="preserve">Removing </w:t>
      </w:r>
      <w:proofErr w:type="spellStart"/>
      <w:r>
        <w:t>ExampleContextData</w:t>
      </w:r>
      <w:proofErr w:type="spellEnd"/>
      <w:r>
        <w:t xml:space="preserve"> from </w:t>
      </w:r>
      <w:proofErr w:type="spellStart"/>
      <w:r>
        <w:t>ThreadLocal</w:t>
      </w:r>
      <w:proofErr w:type="spellEnd"/>
      <w:r>
        <w:t xml:space="preserve"> </w:t>
      </w:r>
      <w:r w:rsidR="002827FA">
        <w:t xml:space="preserve">when processing completes is very important in order </w:t>
      </w:r>
      <w:r w:rsidR="002827FA" w:rsidRPr="00AA0B33">
        <w:t>to avoid memory leaks</w:t>
      </w:r>
      <w:r w:rsidR="002827FA">
        <w:t>!</w:t>
      </w:r>
    </w:p>
    <w:p w14:paraId="39843A7E" w14:textId="20C4B869" w:rsidR="00BA224C" w:rsidRDefault="00BA224C" w:rsidP="000306C3"/>
    <w:p w14:paraId="7A683AF3" w14:textId="5F222340" w:rsidR="00BA224C" w:rsidRDefault="00BA224C" w:rsidP="000306C3">
      <w:proofErr w:type="spellStart"/>
      <w:r>
        <w:t>Pleas</w:t>
      </w:r>
      <w:proofErr w:type="spellEnd"/>
      <w:r>
        <w:t xml:space="preserve"> see </w:t>
      </w:r>
      <w:hyperlink r:id="rId9" w:history="1">
        <w:r w:rsidRPr="00F70E82">
          <w:rPr>
            <w:rStyle w:val="Hyperlink"/>
          </w:rPr>
          <w:t>https://github.com/valeriearena/contextdatalib-for-http-and-jms/blob/master/common/src/main/java/com/example/common/aop/CommonJmsInterceptor.java</w:t>
        </w:r>
      </w:hyperlink>
      <w:r>
        <w:t>.</w:t>
      </w:r>
    </w:p>
    <w:p w14:paraId="0E34F168" w14:textId="77777777" w:rsidR="00BA224C" w:rsidRDefault="00BA224C" w:rsidP="000306C3"/>
    <w:p w14:paraId="592A04B9" w14:textId="3AA3C2AC" w:rsidR="00BB7401" w:rsidRDefault="00927CFF" w:rsidP="00CC0D55">
      <w:pPr>
        <w:pStyle w:val="Heading3"/>
      </w:pPr>
      <w:r>
        <w:t>Using the Common Library</w:t>
      </w:r>
    </w:p>
    <w:p w14:paraId="3770171A" w14:textId="51B60ADE" w:rsidR="00CD4571" w:rsidRDefault="00CD4571" w:rsidP="00CD4571"/>
    <w:p w14:paraId="571FE785" w14:textId="18E2783E" w:rsidR="00CD4571" w:rsidRDefault="00DE3905" w:rsidP="00CD4571">
      <w:r>
        <w:t>Modules that</w:t>
      </w:r>
      <w:r w:rsidR="00CD4571">
        <w:t xml:space="preserve"> use the common library</w:t>
      </w:r>
      <w:r>
        <w:t xml:space="preserve"> must declare it as a dependency in the </w:t>
      </w:r>
      <w:proofErr w:type="spellStart"/>
      <w:r>
        <w:t>gradle</w:t>
      </w:r>
      <w:proofErr w:type="spellEnd"/>
      <w:r>
        <w:t xml:space="preserve"> script. Modules must also specify the base package of the common library in the @SpringBootApplication annotation of the </w:t>
      </w:r>
      <w:r>
        <w:t>Spring Boot launch class</w:t>
      </w:r>
      <w:r w:rsidR="006E7702">
        <w:t xml:space="preserve"> so that </w:t>
      </w:r>
      <w:r>
        <w:t>services</w:t>
      </w:r>
      <w:r w:rsidR="004E17DD">
        <w:t xml:space="preserve"> in the common library</w:t>
      </w:r>
      <w:r>
        <w:t xml:space="preserve"> are </w:t>
      </w:r>
      <w:r w:rsidR="004F6AE9">
        <w:t xml:space="preserve">automatically </w:t>
      </w:r>
      <w:r>
        <w:t>discovered and registered</w:t>
      </w:r>
      <w:r w:rsidR="004E17DD">
        <w:t xml:space="preserve"> by Spring.</w:t>
      </w:r>
    </w:p>
    <w:p w14:paraId="7A0B5BAD" w14:textId="20C8EBF1" w:rsidR="006E7702" w:rsidRDefault="006E7702" w:rsidP="00CD4571"/>
    <w:p w14:paraId="5B86D131" w14:textId="006A9809" w:rsidR="00BA224C" w:rsidRDefault="006E7702" w:rsidP="00CD4571">
      <w:r>
        <w:t xml:space="preserve">And then you are ready to use the common library! Just inject </w:t>
      </w:r>
      <w:proofErr w:type="spellStart"/>
      <w:r>
        <w:t>ContextData</w:t>
      </w:r>
      <w:proofErr w:type="spellEnd"/>
      <w:r>
        <w:t xml:space="preserve"> into your REST controllers, services, JMS publishers and subscribers</w:t>
      </w:r>
      <w:r w:rsidR="004F6AE9">
        <w:t xml:space="preserve"> and use the getters to access the context data!</w:t>
      </w:r>
    </w:p>
    <w:p w14:paraId="1457469F" w14:textId="733D01D3" w:rsidR="003163EB" w:rsidRDefault="003163EB" w:rsidP="00CD4571"/>
    <w:p w14:paraId="067BEC9C" w14:textId="3F9DA883" w:rsidR="003163EB" w:rsidRDefault="003163EB" w:rsidP="00CD4571">
      <w:r>
        <w:t xml:space="preserve">Please see </w:t>
      </w:r>
      <w:hyperlink r:id="rId10" w:history="1">
        <w:r w:rsidRPr="00F70E82">
          <w:rPr>
            <w:rStyle w:val="Hyperlink"/>
          </w:rPr>
          <w:t>https://github.com/valeriearena/contextdatalib-for-http-and-jms/tree/master/moduleA</w:t>
        </w:r>
      </w:hyperlink>
      <w:r>
        <w:t xml:space="preserve"> and </w:t>
      </w:r>
      <w:r w:rsidRPr="003163EB">
        <w:t>https://github.com/valeriearena/contextdatalib-for-http-and-jms/tree/master/moduleB</w:t>
      </w:r>
      <w:r>
        <w:t>.</w:t>
      </w:r>
    </w:p>
    <w:p w14:paraId="029683CF" w14:textId="77777777" w:rsidR="00C10E33" w:rsidRPr="00C10E33" w:rsidRDefault="00C10E33" w:rsidP="00C10E33"/>
    <w:p w14:paraId="4D3820FA" w14:textId="4941E48E" w:rsidR="00D40180" w:rsidRDefault="00D40180" w:rsidP="00CC0D55">
      <w:pPr>
        <w:pStyle w:val="Heading3"/>
      </w:pPr>
      <w:proofErr w:type="spellStart"/>
      <w:r w:rsidRPr="009B1843">
        <w:t>Github</w:t>
      </w:r>
      <w:proofErr w:type="spellEnd"/>
      <w:r w:rsidRPr="009B1843">
        <w:t xml:space="preserve"> Example</w:t>
      </w:r>
    </w:p>
    <w:p w14:paraId="7FE9EC35" w14:textId="77777777" w:rsidR="004F6AE9" w:rsidRPr="004F6AE9" w:rsidRDefault="004F6AE9" w:rsidP="004F6AE9"/>
    <w:p w14:paraId="5AF494C1" w14:textId="2757D93E" w:rsidR="00C10E33" w:rsidRPr="00C10E33" w:rsidRDefault="00C10E33" w:rsidP="00C10E33">
      <w:r>
        <w:t>Please try it out for yourself! Follow the steps in the R</w:t>
      </w:r>
      <w:r w:rsidR="00BA224C">
        <w:t>EADME</w:t>
      </w:r>
      <w:r>
        <w:t xml:space="preserve"> and add the specified breakpoints to see how it works!</w:t>
      </w:r>
    </w:p>
    <w:p w14:paraId="1F60EE2B" w14:textId="77777777" w:rsidR="00BE482D" w:rsidRPr="00BE482D" w:rsidRDefault="00BE482D" w:rsidP="00BE482D"/>
    <w:sectPr w:rsidR="00BE482D" w:rsidRPr="00BE482D" w:rsidSect="00CD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1B"/>
    <w:rsid w:val="000048D3"/>
    <w:rsid w:val="000306C3"/>
    <w:rsid w:val="000A3E81"/>
    <w:rsid w:val="00131A17"/>
    <w:rsid w:val="0014240A"/>
    <w:rsid w:val="001543B1"/>
    <w:rsid w:val="001567E2"/>
    <w:rsid w:val="00160B71"/>
    <w:rsid w:val="00173A90"/>
    <w:rsid w:val="00240AC7"/>
    <w:rsid w:val="00267615"/>
    <w:rsid w:val="002827FA"/>
    <w:rsid w:val="002860D0"/>
    <w:rsid w:val="00290C39"/>
    <w:rsid w:val="003163EB"/>
    <w:rsid w:val="003E21EC"/>
    <w:rsid w:val="004461DD"/>
    <w:rsid w:val="004529FF"/>
    <w:rsid w:val="00462095"/>
    <w:rsid w:val="00465B96"/>
    <w:rsid w:val="0047188E"/>
    <w:rsid w:val="004E17DD"/>
    <w:rsid w:val="004F6AE9"/>
    <w:rsid w:val="005045F9"/>
    <w:rsid w:val="0054631F"/>
    <w:rsid w:val="005B5A18"/>
    <w:rsid w:val="005D0E16"/>
    <w:rsid w:val="006721A9"/>
    <w:rsid w:val="006A24A7"/>
    <w:rsid w:val="006D12C7"/>
    <w:rsid w:val="006E6830"/>
    <w:rsid w:val="006E7702"/>
    <w:rsid w:val="00751097"/>
    <w:rsid w:val="007B389C"/>
    <w:rsid w:val="007C7794"/>
    <w:rsid w:val="007F1172"/>
    <w:rsid w:val="00847CC3"/>
    <w:rsid w:val="00865B69"/>
    <w:rsid w:val="00927CFF"/>
    <w:rsid w:val="009513C9"/>
    <w:rsid w:val="00963C60"/>
    <w:rsid w:val="009B1843"/>
    <w:rsid w:val="009F1A55"/>
    <w:rsid w:val="00A320EB"/>
    <w:rsid w:val="00AA0B33"/>
    <w:rsid w:val="00BA224C"/>
    <w:rsid w:val="00BB7401"/>
    <w:rsid w:val="00BD5843"/>
    <w:rsid w:val="00BE482D"/>
    <w:rsid w:val="00BE578C"/>
    <w:rsid w:val="00BF540D"/>
    <w:rsid w:val="00C0301B"/>
    <w:rsid w:val="00C07406"/>
    <w:rsid w:val="00C10E33"/>
    <w:rsid w:val="00C137D7"/>
    <w:rsid w:val="00C21074"/>
    <w:rsid w:val="00C313BD"/>
    <w:rsid w:val="00CC0D55"/>
    <w:rsid w:val="00CD4571"/>
    <w:rsid w:val="00CD65A4"/>
    <w:rsid w:val="00D3271C"/>
    <w:rsid w:val="00D40180"/>
    <w:rsid w:val="00D73082"/>
    <w:rsid w:val="00DE3905"/>
    <w:rsid w:val="00E052A2"/>
    <w:rsid w:val="00E62123"/>
    <w:rsid w:val="00F0198C"/>
    <w:rsid w:val="00F16CE6"/>
    <w:rsid w:val="00F36BF0"/>
    <w:rsid w:val="00FC5921"/>
    <w:rsid w:val="00FF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9F896"/>
  <w15:chartTrackingRefBased/>
  <w15:docId w15:val="{A7645180-757F-9A44-BFE2-058B97F1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8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8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8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58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8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843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48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D5843"/>
    <w:rPr>
      <w:rFonts w:asciiTheme="majorHAnsi" w:eastAsiaTheme="majorEastAsia" w:hAnsiTheme="majorHAnsi" w:cstheme="majorBidi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E6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83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D584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BD5843"/>
    <w:rPr>
      <w:rFonts w:asciiTheme="majorHAnsi" w:eastAsiaTheme="majorEastAsia" w:hAnsiTheme="majorHAnsi" w:cstheme="majorBidi"/>
      <w:color w:val="000000" w:themeColor="text1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320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eriearena/contextdatalib-for-http-and-jms/blob/master/common/src/main/java/com/example/common/rest/webclient/CommonWebClient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aleriearena/contextdatalib-for-http-and-jms/blob/master/common/src/main/java/com/example/common/filter/CommonFilter.jav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leriearena/contextdatalib-for-http-and-jms/tree/master/common/src/main/java/com/example/common/conte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aleriearena/contextdatalib-for-http-and-jms/tree/master/common/src/main/java/com/example/commont" TargetMode="External"/><Relationship Id="rId10" Type="http://schemas.openxmlformats.org/officeDocument/2006/relationships/hyperlink" Target="https://github.com/valeriearena/contextdatalib-for-http-and-jms/tree/master/moduleA" TargetMode="External"/><Relationship Id="rId4" Type="http://schemas.openxmlformats.org/officeDocument/2006/relationships/hyperlink" Target="https://github.com/valeriearena/contextdatalib-for-http-and-jms" TargetMode="External"/><Relationship Id="rId9" Type="http://schemas.openxmlformats.org/officeDocument/2006/relationships/hyperlink" Target="https://github.com/valeriearena/contextdatalib-for-http-and-jms/blob/master/common/src/main/java/com/example/common/aop/CommonJmsIntercepto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Arena</dc:creator>
  <cp:keywords/>
  <dc:description/>
  <cp:lastModifiedBy>Valerie Arena</cp:lastModifiedBy>
  <cp:revision>49</cp:revision>
  <dcterms:created xsi:type="dcterms:W3CDTF">2021-03-07T19:17:00Z</dcterms:created>
  <dcterms:modified xsi:type="dcterms:W3CDTF">2021-03-08T13:40:00Z</dcterms:modified>
</cp:coreProperties>
</file>