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713" w:rsidRDefault="00F21713" w:rsidP="00F21713">
      <w:pPr>
        <w:pStyle w:val="Title"/>
        <w:jc w:val="center"/>
      </w:pPr>
      <w:r>
        <w:t>REGISTRATION FORM</w:t>
      </w:r>
    </w:p>
    <w:p w:rsidR="00F21713" w:rsidRDefault="00F21713" w:rsidP="00F21713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F804B3">
        <w:rPr>
          <w:rFonts w:ascii="Bookman Old Style" w:hAnsi="Bookman Old Style" w:cs="Arial"/>
          <w:b/>
          <w:sz w:val="24"/>
          <w:szCs w:val="24"/>
        </w:rPr>
        <w:t xml:space="preserve">WORKSHOP ON </w:t>
      </w:r>
      <w:r w:rsidR="0073693C">
        <w:rPr>
          <w:rFonts w:ascii="Bookman Old Style" w:hAnsi="Bookman Old Style" w:cs="Arial"/>
          <w:b/>
          <w:sz w:val="24"/>
          <w:szCs w:val="24"/>
        </w:rPr>
        <w:t>HEALTH INFORMATION MANAGEMENT</w:t>
      </w:r>
    </w:p>
    <w:p w:rsidR="00F21713" w:rsidRPr="00015397" w:rsidRDefault="0073693C" w:rsidP="00F21713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Arial"/>
          <w:b/>
          <w:sz w:val="20"/>
          <w:szCs w:val="24"/>
        </w:rPr>
      </w:pPr>
      <w:r>
        <w:rPr>
          <w:rFonts w:ascii="Bookman Old Style" w:hAnsi="Bookman Old Style" w:cs="Arial"/>
          <w:b/>
          <w:sz w:val="20"/>
          <w:szCs w:val="24"/>
        </w:rPr>
        <w:t>26</w:t>
      </w:r>
      <w:r w:rsidRPr="00DE43E1">
        <w:rPr>
          <w:rFonts w:ascii="Bookman Old Style" w:hAnsi="Bookman Old Style" w:cs="Arial"/>
          <w:b/>
          <w:sz w:val="20"/>
          <w:szCs w:val="24"/>
          <w:vertAlign w:val="superscript"/>
        </w:rPr>
        <w:t>TH</w:t>
      </w:r>
      <w:r>
        <w:rPr>
          <w:rFonts w:ascii="Bookman Old Style" w:hAnsi="Bookman Old Style" w:cs="Arial"/>
          <w:b/>
          <w:sz w:val="20"/>
          <w:szCs w:val="24"/>
        </w:rPr>
        <w:t xml:space="preserve"> TO 27</w:t>
      </w:r>
      <w:r w:rsidRPr="0073693C">
        <w:rPr>
          <w:rFonts w:ascii="Bookman Old Style" w:hAnsi="Bookman Old Style" w:cs="Arial"/>
          <w:b/>
          <w:sz w:val="20"/>
          <w:szCs w:val="24"/>
          <w:vertAlign w:val="superscript"/>
        </w:rPr>
        <w:t>TH</w:t>
      </w:r>
      <w:r>
        <w:rPr>
          <w:rFonts w:ascii="Bookman Old Style" w:hAnsi="Bookman Old Style" w:cs="Arial"/>
          <w:b/>
          <w:sz w:val="20"/>
          <w:szCs w:val="24"/>
        </w:rPr>
        <w:t xml:space="preserve"> </w:t>
      </w:r>
      <w:r w:rsidR="00DE43E1">
        <w:rPr>
          <w:rFonts w:ascii="Bookman Old Style" w:hAnsi="Bookman Old Style" w:cs="Arial"/>
          <w:b/>
          <w:sz w:val="20"/>
          <w:szCs w:val="24"/>
        </w:rPr>
        <w:t>FEB</w:t>
      </w:r>
      <w:r>
        <w:rPr>
          <w:rFonts w:ascii="Bookman Old Style" w:hAnsi="Bookman Old Style" w:cs="Arial"/>
          <w:b/>
          <w:sz w:val="20"/>
          <w:szCs w:val="24"/>
        </w:rPr>
        <w:t>RUARY, 2020</w:t>
      </w:r>
    </w:p>
    <w:p w:rsidR="00F21713" w:rsidRDefault="006555DC" w:rsidP="00F21713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Arial"/>
          <w:b/>
          <w:sz w:val="20"/>
          <w:szCs w:val="24"/>
        </w:rPr>
      </w:pPr>
      <w:r>
        <w:rPr>
          <w:rFonts w:ascii="Bookman Old Style" w:hAnsi="Bookman Old Style" w:cs="Arial"/>
          <w:b/>
          <w:sz w:val="20"/>
          <w:szCs w:val="24"/>
        </w:rPr>
        <w:t xml:space="preserve">VENUE: </w:t>
      </w:r>
      <w:r w:rsidR="00036B55">
        <w:rPr>
          <w:rFonts w:ascii="Bookman Old Style" w:hAnsi="Bookman Old Style" w:cs="Arial"/>
          <w:b/>
          <w:sz w:val="20"/>
          <w:szCs w:val="24"/>
        </w:rPr>
        <w:t>LEGACY HOTEL &amp; SUITES</w:t>
      </w:r>
      <w:r w:rsidR="00F21713" w:rsidRPr="00015397">
        <w:rPr>
          <w:rFonts w:ascii="Bookman Old Style" w:hAnsi="Bookman Old Style" w:cs="Arial"/>
          <w:b/>
          <w:sz w:val="20"/>
          <w:szCs w:val="24"/>
        </w:rPr>
        <w:t xml:space="preserve"> </w:t>
      </w:r>
      <w:r w:rsidR="007102E3">
        <w:rPr>
          <w:rFonts w:ascii="Bookman Old Style" w:hAnsi="Bookman Old Style" w:cs="Arial"/>
          <w:b/>
          <w:sz w:val="20"/>
          <w:szCs w:val="24"/>
        </w:rPr>
        <w:t>–</w:t>
      </w:r>
      <w:r w:rsidR="00F21713" w:rsidRPr="00015397">
        <w:rPr>
          <w:rFonts w:ascii="Bookman Old Style" w:hAnsi="Bookman Old Style" w:cs="Arial"/>
          <w:b/>
          <w:sz w:val="20"/>
          <w:szCs w:val="24"/>
        </w:rPr>
        <w:t xml:space="preserve"> </w:t>
      </w:r>
      <w:r w:rsidR="0073693C">
        <w:rPr>
          <w:rFonts w:ascii="Bookman Old Style" w:hAnsi="Bookman Old Style" w:cs="Arial"/>
          <w:b/>
          <w:sz w:val="20"/>
          <w:szCs w:val="24"/>
        </w:rPr>
        <w:t>NAKURU</w:t>
      </w:r>
      <w:r w:rsidR="00DE43E1">
        <w:rPr>
          <w:rFonts w:ascii="Bookman Old Style" w:hAnsi="Bookman Old Style" w:cs="Arial"/>
          <w:b/>
          <w:sz w:val="20"/>
          <w:szCs w:val="24"/>
        </w:rPr>
        <w:t xml:space="preserve"> TOWN</w:t>
      </w:r>
      <w:r w:rsidR="0073693C">
        <w:rPr>
          <w:rFonts w:ascii="Bookman Old Style" w:hAnsi="Bookman Old Style" w:cs="Arial"/>
          <w:b/>
          <w:sz w:val="20"/>
          <w:szCs w:val="24"/>
        </w:rPr>
        <w:t xml:space="preserve"> </w:t>
      </w:r>
    </w:p>
    <w:p w:rsidR="00015397" w:rsidRPr="00015397" w:rsidRDefault="00015397" w:rsidP="00F21713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Arial"/>
          <w:b/>
          <w:sz w:val="20"/>
          <w:szCs w:val="24"/>
        </w:rPr>
      </w:pPr>
    </w:p>
    <w:p w:rsidR="00F21713" w:rsidRPr="00DE43E1" w:rsidRDefault="00015397" w:rsidP="00015397">
      <w:pPr>
        <w:jc w:val="center"/>
        <w:rPr>
          <w:sz w:val="18"/>
          <w:szCs w:val="18"/>
        </w:rPr>
      </w:pPr>
      <w:r w:rsidRPr="00DE43E1">
        <w:rPr>
          <w:sz w:val="18"/>
          <w:szCs w:val="18"/>
        </w:rPr>
        <w:t xml:space="preserve">[This form </w:t>
      </w:r>
      <w:r w:rsidR="00F14266" w:rsidRPr="00DE43E1">
        <w:rPr>
          <w:b/>
          <w:color w:val="FF0000"/>
          <w:sz w:val="18"/>
          <w:szCs w:val="18"/>
        </w:rPr>
        <w:t>MUST</w:t>
      </w:r>
      <w:r w:rsidR="006555DC" w:rsidRPr="00DE43E1">
        <w:rPr>
          <w:sz w:val="18"/>
          <w:szCs w:val="18"/>
        </w:rPr>
        <w:t xml:space="preserve"> be</w:t>
      </w:r>
      <w:r w:rsidRPr="00DE43E1">
        <w:rPr>
          <w:sz w:val="18"/>
          <w:szCs w:val="18"/>
        </w:rPr>
        <w:t xml:space="preserve"> filled and emailed back to KEBS, attention to Micah Rachuonyo</w:t>
      </w:r>
      <w:r w:rsidR="00840601" w:rsidRPr="00DE43E1">
        <w:rPr>
          <w:sz w:val="18"/>
          <w:szCs w:val="18"/>
        </w:rPr>
        <w:t xml:space="preserve"> and </w:t>
      </w:r>
      <w:r w:rsidR="00350F92">
        <w:rPr>
          <w:sz w:val="18"/>
          <w:szCs w:val="18"/>
        </w:rPr>
        <w:t>Rachel Mokua</w:t>
      </w:r>
      <w:bookmarkStart w:id="0" w:name="_GoBack"/>
      <w:bookmarkEnd w:id="0"/>
      <w:r w:rsidRPr="00DE43E1">
        <w:rPr>
          <w:sz w:val="18"/>
          <w:szCs w:val="18"/>
        </w:rPr>
        <w:t xml:space="preserve">: </w:t>
      </w:r>
      <w:hyperlink r:id="rId6" w:history="1">
        <w:r w:rsidR="007102E3" w:rsidRPr="00DE43E1">
          <w:rPr>
            <w:rStyle w:val="Hyperlink"/>
            <w:sz w:val="18"/>
            <w:szCs w:val="18"/>
          </w:rPr>
          <w:t>rachuonyom@kebs.org</w:t>
        </w:r>
      </w:hyperlink>
      <w:r w:rsidR="007102E3" w:rsidRPr="00DE43E1">
        <w:rPr>
          <w:sz w:val="18"/>
          <w:szCs w:val="18"/>
        </w:rPr>
        <w:t xml:space="preserve">, </w:t>
      </w:r>
      <w:hyperlink r:id="rId7" w:history="1">
        <w:r w:rsidR="00320E2F" w:rsidRPr="002C1859">
          <w:rPr>
            <w:rStyle w:val="Hyperlink"/>
            <w:sz w:val="18"/>
            <w:szCs w:val="18"/>
          </w:rPr>
          <w:t>mokuar@kebs.org</w:t>
        </w:r>
      </w:hyperlink>
      <w:r w:rsidR="00320E2F">
        <w:rPr>
          <w:sz w:val="18"/>
          <w:szCs w:val="18"/>
        </w:rPr>
        <w:t xml:space="preserve"> </w:t>
      </w:r>
      <w:r w:rsidR="006A325A" w:rsidRPr="00DE43E1">
        <w:rPr>
          <w:sz w:val="18"/>
          <w:szCs w:val="18"/>
        </w:rPr>
        <w:t xml:space="preserve">by </w:t>
      </w:r>
      <w:r w:rsidR="00DE43E1" w:rsidRPr="00DE43E1">
        <w:rPr>
          <w:sz w:val="18"/>
          <w:szCs w:val="18"/>
        </w:rPr>
        <w:t>2</w:t>
      </w:r>
      <w:r w:rsidR="0073693C">
        <w:rPr>
          <w:sz w:val="18"/>
          <w:szCs w:val="18"/>
        </w:rPr>
        <w:t>1</w:t>
      </w:r>
      <w:r w:rsidR="0073693C" w:rsidRPr="0073693C">
        <w:rPr>
          <w:sz w:val="18"/>
          <w:szCs w:val="18"/>
          <w:vertAlign w:val="superscript"/>
        </w:rPr>
        <w:t>st</w:t>
      </w:r>
      <w:r w:rsidR="0073693C">
        <w:rPr>
          <w:sz w:val="18"/>
          <w:szCs w:val="18"/>
        </w:rPr>
        <w:t xml:space="preserve"> </w:t>
      </w:r>
      <w:r w:rsidR="00DE43E1" w:rsidRPr="00DE43E1">
        <w:rPr>
          <w:sz w:val="18"/>
          <w:szCs w:val="18"/>
        </w:rPr>
        <w:t>February</w:t>
      </w:r>
      <w:r w:rsidR="006A325A" w:rsidRPr="00DE43E1">
        <w:rPr>
          <w:sz w:val="18"/>
          <w:szCs w:val="18"/>
        </w:rPr>
        <w:t xml:space="preserve"> 20</w:t>
      </w:r>
      <w:r w:rsidR="0073693C">
        <w:rPr>
          <w:sz w:val="18"/>
          <w:szCs w:val="18"/>
        </w:rPr>
        <w:t>20</w:t>
      </w:r>
      <w:r w:rsidR="00DE43E1">
        <w:rPr>
          <w:sz w:val="18"/>
          <w:szCs w:val="18"/>
        </w:rPr>
        <w:t>]</w:t>
      </w:r>
      <w:r w:rsidR="006A325A" w:rsidRPr="00DE43E1">
        <w:rPr>
          <w:sz w:val="18"/>
          <w:szCs w:val="18"/>
        </w:rPr>
        <w:t xml:space="preserve"> </w:t>
      </w:r>
    </w:p>
    <w:p w:rsidR="00F21713" w:rsidRDefault="00F21713">
      <w:pPr>
        <w:rPr>
          <w:sz w:val="20"/>
        </w:rPr>
      </w:pPr>
    </w:p>
    <w:p w:rsidR="00F21713" w:rsidRPr="00253404" w:rsidRDefault="000C6DE0">
      <w:pPr>
        <w:rPr>
          <w:rFonts w:ascii="Book Antiqua" w:hAnsi="Book Antiqua"/>
          <w:sz w:val="28"/>
        </w:rPr>
      </w:pPr>
      <w:r>
        <w:rPr>
          <w:rFonts w:ascii="Book Antiqua" w:hAnsi="Book Antiqua"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297815</wp:posOffset>
                </wp:positionV>
                <wp:extent cx="5314950" cy="400050"/>
                <wp:effectExtent l="9525" t="6350" r="9525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397" w:rsidRPr="007A4E03" w:rsidRDefault="00015397" w:rsidP="007A4E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23.45pt;width:418.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N0NKQIAAFAEAAAOAAAAZHJzL2Uyb0RvYy54bWysVNtu2zAMfR+wfxD0vtjJkq4x4hRdugwD&#10;ugvQ7gNoWY6FyaImKbG7ry8lp2l2exnmB4EUqUPykPTqaug0O0jnFZqSTyc5Z9IIrJXZlfzr/fbV&#10;JWc+gKlBo5Elf5CeX61fvlj1tpAzbFHX0jECMb7obcnbEGyRZV60sgM/QSsNGRt0HQRS3S6rHfSE&#10;3ulslucXWY+utg6F9J5ub0YjXyf8ppEifG4aLwPTJafcQjpdOqt4ZusVFDsHtlXimAb8QxYdKENB&#10;T1A3EIDtnfoNqlPCoccmTAR2GTaNEjLVQNVM81+quWvBylQLkePtiSb//2DFp8MXx1Rd8gvODHTU&#10;ons5BPYWBzaL7PTWF+R0Z8ktDHRNXU6VenuL4ptnBjctmJ28dg77VkJN2U3jy+zs6YjjI0jVf8Sa&#10;wsA+YAIaGtdF6ogMRujUpYdTZ2Iqgi4Xr6fz5YJMgmzzPM9JjiGgeHptnQ/vJXYsCiV31PmEDodb&#10;H0bXJ5cYzKNW9VZpnRS3qzbasQPQlGzTd0T/yU0b1pd8uZgtRgL+CkH50fcniE4FGnetupJfnpyg&#10;iLS9MzWlCUUApUeZqtPmyGOkbiQxDNVAjpHcCusHYtThONa0hiS06H5w1tNIl9x/34OTnOkPhrqy&#10;nM7ncQeSMl+8mZHizi3VuQWMIKiSB85GcRPGvdlbp3YtRRrnwOA1dbJRieTnrI5509imNh1XLO7F&#10;uZ68nn8E60cAAAD//wMAUEsDBBQABgAIAAAAIQDgcj9H3gAAAAgBAAAPAAAAZHJzL2Rvd25yZXYu&#10;eG1sTI/BTsMwEETvSPyDtUhcUGtDo5CEOBVCAsGtlAqubuwmEfY62G4a/p7lBMedGc2+qdezs2wy&#10;IQ4eJVwvBTCDrdcDdhJ2b4+LAlhMCrWyHo2EbxNh3Zyf1arS/oSvZtqmjlEJxkpJ6FMaK85j2xun&#10;4tKPBsk7+OBUojN0XAd1onJn+Y0QOXdqQPrQq9E89Kb93B6dhCJ7nj7iy2rz3uYHW6ar2+npK0h5&#10;eTHf3wFLZk5/YfjFJ3RoiGnvj6gjsxJWtCRJyPISGNlFJkjYU06UJfCm5v8HND8AAAD//wMAUEsB&#10;Ai0AFAAGAAgAAAAhALaDOJL+AAAA4QEAABMAAAAAAAAAAAAAAAAAAAAAAFtDb250ZW50X1R5cGVz&#10;XS54bWxQSwECLQAUAAYACAAAACEAOP0h/9YAAACUAQAACwAAAAAAAAAAAAAAAAAvAQAAX3JlbHMv&#10;LnJlbHNQSwECLQAUAAYACAAAACEAbPDdDSkCAABQBAAADgAAAAAAAAAAAAAAAAAuAgAAZHJzL2Uy&#10;b0RvYy54bWxQSwECLQAUAAYACAAAACEA4HI/R94AAAAIAQAADwAAAAAAAAAAAAAAAACDBAAAZHJz&#10;L2Rvd25yZXYueG1sUEsFBgAAAAAEAAQA8wAAAI4FAAAAAA==&#10;">
                <v:textbox>
                  <w:txbxContent>
                    <w:p w:rsidR="00015397" w:rsidRPr="007A4E03" w:rsidRDefault="00015397" w:rsidP="007A4E03"/>
                  </w:txbxContent>
                </v:textbox>
              </v:shape>
            </w:pict>
          </mc:Fallback>
        </mc:AlternateContent>
      </w:r>
      <w:r w:rsidR="00F21713" w:rsidRPr="00253404">
        <w:rPr>
          <w:rFonts w:ascii="Book Antiqua" w:hAnsi="Book Antiqua"/>
          <w:sz w:val="28"/>
        </w:rPr>
        <w:t>Name of organization/company/institution</w:t>
      </w:r>
    </w:p>
    <w:p w:rsidR="00F21713" w:rsidRPr="00253404" w:rsidRDefault="00F21713">
      <w:pPr>
        <w:rPr>
          <w:rFonts w:ascii="Book Antiqua" w:hAnsi="Book Antiqua"/>
          <w:sz w:val="28"/>
        </w:rPr>
      </w:pPr>
    </w:p>
    <w:p w:rsidR="00F21713" w:rsidRDefault="000C6DE0">
      <w:pPr>
        <w:rPr>
          <w:rFonts w:ascii="Book Antiqua" w:hAnsi="Book Antiqua"/>
          <w:sz w:val="28"/>
        </w:rPr>
      </w:pPr>
      <w:r>
        <w:rPr>
          <w:rFonts w:ascii="Book Antiqua" w:hAnsi="Book Antiqua"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344170</wp:posOffset>
                </wp:positionV>
                <wp:extent cx="4914900" cy="638175"/>
                <wp:effectExtent l="9525" t="5080" r="9525" b="1397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877" w:rsidRPr="00343877" w:rsidRDefault="0034387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.5pt;margin-top:27.1pt;width:387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RrKwIAAFcEAAAOAAAAZHJzL2Uyb0RvYy54bWysVNtu2zAMfR+wfxD0vtjJkjYx4hRdugwD&#10;ugvQ7gNkWbaFSaImKbGzrx8lp2l2exnmB4EUqUPykPT6ZtCKHITzEkxJp5OcEmE41NK0Jf3yuHu1&#10;pMQHZmqmwIiSHoWnN5uXL9a9LcQMOlC1cARBjC96W9IuBFtkmeed0MxPwAqDxgacZgFV12a1Yz2i&#10;a5XN8vwq68HV1gEX3uPt3Wikm4TfNIKHT03jRSCqpJhbSKdLZxXPbLNmReuY7SQ/pcH+IQvNpMGg&#10;Z6g7FhjZO/kblJbcgYcmTDjoDJpGcpFqwGqm+S/VPHTMilQLkuPtmSb//2D5x8NnR2Rd0gUlhmls&#10;0aMYAnkDA5lHdnrrC3R6sOgWBrzGLqdKvb0H/tUTA9uOmVbcOgd9J1iN2U3jy+zi6YjjI0jVf4Aa&#10;w7B9gAQ0NE5H6pAMgujYpeO5MzEVjpfz1XS+ytHE0Xb1ejm9XqQQrHh6bZ0P7wRoEoWSOux8QmeH&#10;ex9iNqx4conBPChZ76RSSXFttVWOHBhOyS59J/Sf3JQhfUlXi9liJOCvEHn6/gShZcBxV1KXdHl2&#10;YkWk7a2p0zAGJtUoY8rKnHiM1I0khqEaUsMSyZHjCuojEutgnG7cRhQ6cN8p6XGyS+q/7ZkTlKj3&#10;BpuDVM7jKiRlvrieoeIuLdWlhRmOUCUNlIziNozrs7dOth1GGsfBwC02tJGJ6+esTunj9KYWnDYt&#10;rselnrye/webHwAAAP//AwBQSwMEFAAGAAgAAAAhANZxUQneAAAACAEAAA8AAABkcnMvZG93bnJl&#10;di54bWxMj8FOwzAQRO9I/IO1SFwQdWjTuoQ4FUICwQ0Kgqsbb5MIex1iNw1/z3KC486MZt+Um8k7&#10;MeIQu0AarmYZCKQ62I4aDW+v95drEDEZssYFQg3fGGFTnZ6UprDhSC84blMjuIRiYTS0KfWFlLFu&#10;0Zs4Cz0Se/sweJP4HBppB3Pkcu/kPMtW0puO+ENrerxrsf7cHryGdf44fsSnxfN7vdq763Shxoev&#10;Qevzs+n2BkTCKf2F4Ref0aFipl04kI3CaVjwkqRhmc9BsK2UYmHHuWWuQFal/D+g+gEAAP//AwBQ&#10;SwECLQAUAAYACAAAACEAtoM4kv4AAADhAQAAEwAAAAAAAAAAAAAAAAAAAAAAW0NvbnRlbnRfVHlw&#10;ZXNdLnhtbFBLAQItABQABgAIAAAAIQA4/SH/1gAAAJQBAAALAAAAAAAAAAAAAAAAAC8BAABfcmVs&#10;cy8ucmVsc1BLAQItABQABgAIAAAAIQC3CqRrKwIAAFcEAAAOAAAAAAAAAAAAAAAAAC4CAABkcnMv&#10;ZTJvRG9jLnhtbFBLAQItABQABgAIAAAAIQDWcVEJ3gAAAAgBAAAPAAAAAAAAAAAAAAAAAIUEAABk&#10;cnMvZG93bnJldi54bWxQSwUGAAAAAAQABADzAAAAkAUAAAAA&#10;">
                <v:textbox>
                  <w:txbxContent>
                    <w:p w:rsidR="00343877" w:rsidRPr="00343877" w:rsidRDefault="0034387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1713" w:rsidRPr="00253404">
        <w:rPr>
          <w:rFonts w:ascii="Book Antiqua" w:hAnsi="Book Antiqua"/>
          <w:sz w:val="28"/>
        </w:rPr>
        <w:t>Name of participant</w:t>
      </w:r>
      <w:r w:rsidR="00960985">
        <w:rPr>
          <w:rFonts w:ascii="Book Antiqua" w:hAnsi="Book Antiqua"/>
          <w:sz w:val="28"/>
        </w:rPr>
        <w:t xml:space="preserve"> (in capital letters)</w:t>
      </w:r>
    </w:p>
    <w:p w:rsidR="00015397" w:rsidRDefault="00015397">
      <w:pPr>
        <w:rPr>
          <w:rFonts w:ascii="Book Antiqua" w:hAnsi="Book Antiqua"/>
          <w:sz w:val="28"/>
        </w:rPr>
      </w:pPr>
    </w:p>
    <w:p w:rsidR="00015397" w:rsidRPr="00253404" w:rsidRDefault="00015397">
      <w:pPr>
        <w:rPr>
          <w:rFonts w:ascii="Book Antiqua" w:hAnsi="Book Antiqua"/>
          <w:sz w:val="28"/>
        </w:rPr>
      </w:pPr>
    </w:p>
    <w:p w:rsidR="00F21713" w:rsidRDefault="000C6DE0">
      <w:pPr>
        <w:rPr>
          <w:rFonts w:ascii="Book Antiqua" w:hAnsi="Book Antiqua"/>
          <w:sz w:val="28"/>
        </w:rPr>
      </w:pPr>
      <w:r>
        <w:rPr>
          <w:rFonts w:ascii="Book Antiqua" w:hAnsi="Book Antiqua"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286385</wp:posOffset>
                </wp:positionV>
                <wp:extent cx="3981450" cy="381000"/>
                <wp:effectExtent l="9525" t="13970" r="9525" b="508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397" w:rsidRPr="007A4E03" w:rsidRDefault="00015397" w:rsidP="007A4E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.5pt;margin-top:22.55pt;width:313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q6BLgIAAFcEAAAOAAAAZHJzL2Uyb0RvYy54bWysVNuO2yAQfa/Uf0C8N7ZzaRMrzmqbbapK&#10;24u02w/AGNuomKFAYqdfvwNOsulWfanqBwTMcDhzzuD1zdApchDWSdAFzSYpJUJzqKRuCvr9cfdm&#10;SYnzTFdMgRYFPQpHbzavX617k4sptKAqYQmCaJf3pqCt9yZPEsdb0TE3ASM0BmuwHfO4tE1SWdYj&#10;eqeSaZq+TXqwlbHAhXO4ezcG6Sbi17Xg/mtdO+GJKihy83G0cSzDmGzWLG8sM63kJxrsH1h0TGq8&#10;9AJ1xzwjeyv/gOokt+Cg9hMOXQJ1LbmINWA1WfqimoeWGRFrQXGcucjk/h8s/3L4ZomsCjqnRLMO&#10;LXoUgyfvYSCzoE5vXI5JDwbT/IDb6HKs1Jl74D8c0bBtmW7ErbXQt4JVyC4LJ5OroyOOCyBl/xkq&#10;vIbtPUSgobZdkA7FIIiOLh0vzgQqHDdnq2U2X2CIY2y2zNI0Wpew/HzaWOc/CuhImBTUovMRnR3u&#10;nQ9sWH5OCZc5ULLaSaXiwjblVllyYNglu/jFAl6kKU36gq4W08UowF8hkN0zwd9u6qTHdleyK+jy&#10;ksTyINsHXcVm9EyqcY6UlT7pGKQbRfRDOUTDpmd7SqiOKKyFsbvxNeKkBfuLkh47u6Du555ZQYn6&#10;pNGcVTafh6cQF/PFuyku7HWkvI4wzRGqoJ6Scbr14/PZGyubFm8a20HDLRpay6h1cH5kdaKP3Rst&#10;OL208Dyu1zHr+X+weQIAAP//AwBQSwMEFAAGAAgAAAAhAMFiq+jdAAAACAEAAA8AAABkcnMvZG93&#10;bnJldi54bWxMj8FOwzAQRO9I/IO1SFwQtUtKKCFOhZBAcIO2gqsbb5MIex1iNw1/z3KC486MZt+U&#10;q8k7MeIQu0Aa5jMFAqkOtqNGw3bzeLkEEZMha1wg1PCNEVbV6UlpChuO9IbjOjWCSygWRkObUl9I&#10;GesWvYmz0COxtw+DN4nPoZF2MEcu905eKZVLbzriD63p8aHF+nN98BqWi+fxI75kr+91vne36eJm&#10;fPoatD4/m+7vQCSc0l8YfvEZHSpm2oUD2SichoyXJA2L6zkItvNMsbDjnGJFVqX8P6D6AQAA//8D&#10;AFBLAQItABQABgAIAAAAIQC2gziS/gAAAOEBAAATAAAAAAAAAAAAAAAAAAAAAABbQ29udGVudF9U&#10;eXBlc10ueG1sUEsBAi0AFAAGAAgAAAAhADj9If/WAAAAlAEAAAsAAAAAAAAAAAAAAAAALwEAAF9y&#10;ZWxzLy5yZWxzUEsBAi0AFAAGAAgAAAAhAHS6roEuAgAAVwQAAA4AAAAAAAAAAAAAAAAALgIAAGRy&#10;cy9lMm9Eb2MueG1sUEsBAi0AFAAGAAgAAAAhAMFiq+jdAAAACAEAAA8AAAAAAAAAAAAAAAAAiAQA&#10;AGRycy9kb3ducmV2LnhtbFBLBQYAAAAABAAEAPMAAACSBQAAAAA=&#10;">
                <v:textbox>
                  <w:txbxContent>
                    <w:p w:rsidR="00015397" w:rsidRPr="007A4E03" w:rsidRDefault="00015397" w:rsidP="007A4E03"/>
                  </w:txbxContent>
                </v:textbox>
              </v:shape>
            </w:pict>
          </mc:Fallback>
        </mc:AlternateContent>
      </w:r>
      <w:r w:rsidR="00F21713" w:rsidRPr="00253404">
        <w:rPr>
          <w:rFonts w:ascii="Book Antiqua" w:hAnsi="Book Antiqua"/>
          <w:sz w:val="28"/>
        </w:rPr>
        <w:t>Title</w:t>
      </w:r>
      <w:r w:rsidR="00015397">
        <w:rPr>
          <w:rFonts w:ascii="Book Antiqua" w:hAnsi="Book Antiqua"/>
          <w:sz w:val="28"/>
        </w:rPr>
        <w:t>/position</w:t>
      </w:r>
      <w:r w:rsidR="00F21713" w:rsidRPr="00253404">
        <w:rPr>
          <w:rFonts w:ascii="Book Antiqua" w:hAnsi="Book Antiqua"/>
          <w:sz w:val="28"/>
        </w:rPr>
        <w:t xml:space="preserve"> of participant</w:t>
      </w:r>
      <w:r w:rsidR="00015397">
        <w:rPr>
          <w:rFonts w:ascii="Book Antiqua" w:hAnsi="Book Antiqua"/>
          <w:sz w:val="28"/>
        </w:rPr>
        <w:t xml:space="preserve">: </w:t>
      </w:r>
    </w:p>
    <w:p w:rsidR="00015397" w:rsidRPr="00253404" w:rsidRDefault="00015397">
      <w:pPr>
        <w:rPr>
          <w:rFonts w:ascii="Book Antiqua" w:hAnsi="Book Antiqua"/>
          <w:sz w:val="28"/>
        </w:rPr>
      </w:pPr>
    </w:p>
    <w:p w:rsidR="00F21713" w:rsidRPr="00015397" w:rsidRDefault="00015397" w:rsidP="00015397">
      <w:pPr>
        <w:jc w:val="center"/>
        <w:rPr>
          <w:rFonts w:ascii="Book Antiqua" w:hAnsi="Book Antiqua"/>
          <w:b/>
          <w:sz w:val="28"/>
        </w:rPr>
      </w:pPr>
      <w:r w:rsidRPr="00015397">
        <w:rPr>
          <w:rFonts w:ascii="Book Antiqua" w:hAnsi="Book Antiqua"/>
          <w:b/>
          <w:sz w:val="28"/>
        </w:rPr>
        <w:t>Contact details</w:t>
      </w:r>
    </w:p>
    <w:p w:rsidR="00F21713" w:rsidRPr="00253404" w:rsidRDefault="000C6DE0">
      <w:pPr>
        <w:rPr>
          <w:rFonts w:ascii="Book Antiqua" w:hAnsi="Book Antiqua"/>
          <w:sz w:val="28"/>
        </w:rPr>
      </w:pPr>
      <w:r>
        <w:rPr>
          <w:rFonts w:ascii="Book Antiqua" w:hAnsi="Book Antiqua"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635</wp:posOffset>
                </wp:positionV>
                <wp:extent cx="3924300" cy="390525"/>
                <wp:effectExtent l="9525" t="6985" r="9525" b="1206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397" w:rsidRPr="007A4E03" w:rsidRDefault="00015397" w:rsidP="007A4E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07.25pt;margin-top:.05pt;width:309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MJOKQIAAFcEAAAOAAAAZHJzL2Uyb0RvYy54bWysVNuO0zAQfUfiHyy/06Q32EZNV0uXIqTl&#10;Iu3yAY7jJBa2x9huk+XrGTvZUi2IB0QeLNszPjNzzky214NW5CScl2BKOp/llAjDoZamLenXh8Or&#10;K0p8YKZmCowo6aPw9Hr38sW2t4VYQAeqFo4giPFFb0vahWCLLPO8E5r5GVhh0NiA0yzg0bVZ7ViP&#10;6Fplizx/nfXgauuAC+/x9nY00l3CbxrBw+em8SIQVVLMLaTVpbWKa7bbsqJ1zHaST2mwf8hCM2kw&#10;6BnqlgVGjk7+BqUld+ChCTMOOoOmkVykGrCaef6smvuOWZFqQXK8PdPk/x8s/3T64oisS7qkxDCN&#10;Ej2IIZC3MJB1ZKe3vkCne4tuYcBrVDlV6u0d8G+eGNh3zLTixjnoO8FqzG4eX2YXT0ccH0Gq/iPU&#10;GIYdAySgoXE6UodkEERHlR7PysRUOF4uN4vVMkcTR9tyk68XKbmMFU+vrfPhvQBN4qakDpVP6Ox0&#10;50PMhhVPLjGYByXrg1QqHVxb7ZUjJ4ZdckhfKuCZmzKkL+kmxv47RJ6+P0FoGbDdldQlvTo7sSLS&#10;9s7UqRkDk2rcY8rKTDxG6kYSw1ANk2CTPBXUj0isg7G7cRpx04H7QUmPnV1S//3InKBEfTAozma+&#10;WsVRSIfV+s0CD+7SUl1amOEIVdJAybjdh3F8jtbJtsNIYzsYuEFBG5m4jsqPWU3pY/cmCaZJi+Nx&#10;eU5ev/4Hu58AAAD//wMAUEsDBBQABgAIAAAAIQA7AOrc3AAAAAcBAAAPAAAAZHJzL2Rvd25yZXYu&#10;eG1sTI7BTsMwEETvSPyDtUhcEHWSlhBCnAohgeAGBcHVjbdJRLwOtpuGv2d7guPojWZetZ7tICb0&#10;oXekIF0kIJAaZ3pqFby/PVwWIELUZPTgCBX8YIB1fXpS6dK4A73itImt4BEKpVbQxTiWUoamQ6vD&#10;wo1IzHbOWx05+lYarw88bgeZJUkure6JHzo94n2HzddmbxUUq6fpMzwvXz6afDfcxIvr6fHbK3V+&#10;Nt/dgog4x78yHPVZHWp22ro9mSAGBVm6uuLqEQjGxTLjuFWQpznIupL//etfAAAA//8DAFBLAQIt&#10;ABQABgAIAAAAIQC2gziS/gAAAOEBAAATAAAAAAAAAAAAAAAAAAAAAABbQ29udGVudF9UeXBlc10u&#10;eG1sUEsBAi0AFAAGAAgAAAAhADj9If/WAAAAlAEAAAsAAAAAAAAAAAAAAAAALwEAAF9yZWxzLy5y&#10;ZWxzUEsBAi0AFAAGAAgAAAAhAIUMwk4pAgAAVwQAAA4AAAAAAAAAAAAAAAAALgIAAGRycy9lMm9E&#10;b2MueG1sUEsBAi0AFAAGAAgAAAAhADsA6tzcAAAABwEAAA8AAAAAAAAAAAAAAAAAgwQAAGRycy9k&#10;b3ducmV2LnhtbFBLBQYAAAAABAAEAPMAAACMBQAAAAA=&#10;">
                <v:textbox>
                  <w:txbxContent>
                    <w:p w:rsidR="00015397" w:rsidRPr="007A4E03" w:rsidRDefault="00015397" w:rsidP="007A4E03"/>
                  </w:txbxContent>
                </v:textbox>
              </v:shape>
            </w:pict>
          </mc:Fallback>
        </mc:AlternateContent>
      </w:r>
      <w:r w:rsidR="00F21713" w:rsidRPr="00253404">
        <w:rPr>
          <w:rFonts w:ascii="Book Antiqua" w:hAnsi="Book Antiqua"/>
          <w:sz w:val="28"/>
        </w:rPr>
        <w:t>Email address:</w:t>
      </w:r>
    </w:p>
    <w:p w:rsidR="00F21713" w:rsidRPr="00253404" w:rsidRDefault="00F21713">
      <w:pPr>
        <w:rPr>
          <w:rFonts w:ascii="Book Antiqua" w:hAnsi="Book Antiqua"/>
          <w:sz w:val="28"/>
        </w:rPr>
      </w:pPr>
    </w:p>
    <w:p w:rsidR="00F21713" w:rsidRPr="00253404" w:rsidRDefault="000C6DE0">
      <w:pPr>
        <w:rPr>
          <w:rFonts w:ascii="Book Antiqua" w:hAnsi="Book Antiqua"/>
          <w:sz w:val="28"/>
        </w:rPr>
      </w:pPr>
      <w:r>
        <w:rPr>
          <w:rFonts w:ascii="Book Antiqua" w:hAnsi="Book Antiqua"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0</wp:posOffset>
                </wp:positionV>
                <wp:extent cx="4038600" cy="409575"/>
                <wp:effectExtent l="9525" t="6350" r="9525" b="1270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397" w:rsidRPr="007A4E03" w:rsidRDefault="00015397" w:rsidP="007A4E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92.25pt;margin-top:0;width:318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XqfLAIAAFcEAAAOAAAAZHJzL2Uyb0RvYy54bWysVNtu2zAMfR+wfxD0vtjJkjQx4hRdugwD&#10;ugvQ7gNkWbaFSaImKbG7rx8lp2l2exnmB4EUqUPykPTmetCKHIXzEkxJp5OcEmE41NK0Jf3ysH+1&#10;osQHZmqmwIiSPgpPr7cvX2x6W4gZdKBq4QiCGF/0tqRdCLbIMs87oZmfgBUGjQ04zQKqrs1qx3pE&#10;1yqb5fky68HV1gEX3uPt7Wik24TfNIKHT03jRSCqpJhbSKdLZxXPbLthReuY7SQ/pcH+IQvNpMGg&#10;Z6hbFhg5OPkblJbcgYcmTDjoDJpGcpFqwGqm+S/V3HfMilQLkuPtmSb//2D5x+NnR2Rd0hklhmls&#10;0YMYAnkDA1lGdnrrC3S6t+gWBrzGLqdKvb0D/tUTA7uOmVbcOAd9J1iN2U3jy+zi6YjjI0jVf4Aa&#10;w7BDgAQ0NE5H6pAMgujYpcdzZ2IqHC/n+evVMkcTR9s8Xy+uFikEK55eW+fDOwGaRKGkDjuf0Nnx&#10;zoeYDSueXGIwD0rWe6lUUlxb7ZQjR4ZTsk/fCf0nN2VIX9L1YrYYCfgrRJ6+P0FoGXDcldQlXZ2d&#10;WBFpe2vqNIyBSTXKmLIyJx4jdSOJYaiG1LB5DBA5rqB+RGIdjNON24hCB+47JT1Odkn9twNzghL1&#10;3mBz1tP5PK5CUuaLqxkq7tJSXVqY4QhV0kDJKO7CuD4H62TbYaRxHAzcYEMbmbh+zuqUPk5vasFp&#10;0+J6XOrJ6/l/sP0BAAD//wMAUEsDBBQABgAIAAAAIQCgIvk+2wAAAAcBAAAPAAAAZHJzL2Rvd25y&#10;ZXYueG1sTI/BTsMwEETvSPyDtUhcUOtQSgghToWQQPQGLYKrG2+TCHsdbDcNf89yguPsjGbfVKvJ&#10;WTFiiL0nBZfzDARS401PrYK37eOsABGTJqOtJ1TwjRFW9elJpUvjj/SK4ya1gksollpBl9JQShmb&#10;Dp2Ocz8gsbf3wenEMrTSBH3kcmflIsty6XRP/KHTAz502HxuDk5BsXweP+L66uW9yff2Nl3cjE9f&#10;Qanzs+n+DkTCKf2F4Ref0aFmpp0/kInCsi6W1xxVwIvYLhYZy52CnM+yruR//voHAAD//wMAUEsB&#10;Ai0AFAAGAAgAAAAhALaDOJL+AAAA4QEAABMAAAAAAAAAAAAAAAAAAAAAAFtDb250ZW50X1R5cGVz&#10;XS54bWxQSwECLQAUAAYACAAAACEAOP0h/9YAAACUAQAACwAAAAAAAAAAAAAAAAAvAQAAX3JlbHMv&#10;LnJlbHNQSwECLQAUAAYACAAAACEAee16nywCAABXBAAADgAAAAAAAAAAAAAAAAAuAgAAZHJzL2Uy&#10;b0RvYy54bWxQSwECLQAUAAYACAAAACEAoCL5PtsAAAAHAQAADwAAAAAAAAAAAAAAAACGBAAAZHJz&#10;L2Rvd25yZXYueG1sUEsFBgAAAAAEAAQA8wAAAI4FAAAAAA==&#10;">
                <v:textbox>
                  <w:txbxContent>
                    <w:p w:rsidR="00015397" w:rsidRPr="007A4E03" w:rsidRDefault="00015397" w:rsidP="007A4E03"/>
                  </w:txbxContent>
                </v:textbox>
              </v:shape>
            </w:pict>
          </mc:Fallback>
        </mc:AlternateContent>
      </w:r>
      <w:r w:rsidR="00F21713" w:rsidRPr="00253404">
        <w:rPr>
          <w:rFonts w:ascii="Book Antiqua" w:hAnsi="Book Antiqua"/>
          <w:sz w:val="28"/>
        </w:rPr>
        <w:t>Telephone</w:t>
      </w:r>
      <w:r w:rsidR="00015397">
        <w:rPr>
          <w:rFonts w:ascii="Book Antiqua" w:hAnsi="Book Antiqua"/>
          <w:sz w:val="28"/>
        </w:rPr>
        <w:t>:</w:t>
      </w:r>
    </w:p>
    <w:p w:rsidR="00F21713" w:rsidRPr="00253404" w:rsidRDefault="000C6DE0">
      <w:pPr>
        <w:rPr>
          <w:rFonts w:ascii="Book Antiqua" w:hAnsi="Book Antiqua"/>
          <w:sz w:val="28"/>
        </w:rPr>
      </w:pPr>
      <w:r>
        <w:rPr>
          <w:rFonts w:ascii="Book Antiqua" w:hAnsi="Book Antiqua"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361950</wp:posOffset>
                </wp:positionV>
                <wp:extent cx="4114800" cy="352425"/>
                <wp:effectExtent l="9525" t="6350" r="9525" b="1270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397" w:rsidRPr="007A4E03" w:rsidRDefault="00015397" w:rsidP="007A4E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100.5pt;margin-top:28.5pt;width:324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XCKgIAAFcEAAAOAAAAZHJzL2Uyb0RvYy54bWysVM1u2zAMvg/YOwi6L7YzZ22NOEWXLsOA&#10;7gdo9wCyLNvCJFGTlNjd04+S0zTYhh2G+SCQIvWR/Eh6fT1pRQ7CeQmmpsUip0QYDq00fU2/Puxe&#10;XVLiAzMtU2BETR+Fp9ebly/Wo63EEgZQrXAEQYyvRlvTIQRbZZnng9DML8AKg8YOnGYBVddnrWMj&#10;omuVLfP8TTaCa60DLrzH29vZSDcJv+sED5+7zotAVE0xt5BOl84mntlmzareMTtIfkyD/UMWmkmD&#10;QU9QtywwsnfyNygtuQMPXVhw0Bl0neQi1YDVFPkv1dwPzIpUC5Lj7Ykm//9g+afDF0dki72jxDCN&#10;LXoQUyBvYSIXkZ3R+gqd7i26hQmvo2es1Ns74N88MbAdmOnFjXMwDoK1mF0RX2ZnT2ccH0Ga8SO0&#10;GIbtAySgqXM6AiIZBNGxS4+nzsRUOF6WRVFe5mjiaHu9WpbLVQrBqqfX1vnwXoAmUaipw84ndHa4&#10;8yFmw6onl5Q9KNnupFJJcX2zVY4cGE7JLn1HdH/upgwZa3q1wth/h8jT9ycILQOOu5K6plgOftGJ&#10;VZG2d6ZNcmBSzTKmrMyRx0jdTGKYmik1LDEQOW6gfURiHczTjduIwgDuByUjTnZN/fc9c4IS9cFg&#10;c66KsoyrkJRydbFExZ1bmnMLMxyhahoomcVtmNdnb53sB4w0j4OBG2xoJxPXz1kd08fpTS04blpc&#10;j3M9eT3/DzY/AQAA//8DAFBLAwQUAAYACAAAACEAR97rAeAAAAAKAQAADwAAAGRycy9kb3ducmV2&#10;LnhtbEyPzU7DMBCE70i8g7VIXBB1EvqThjgVQgLRGxQEVzfeJhHxOthuGt6e5QSn3dWMZr8pN5Pt&#10;xYg+dI4UpLMEBFLtTEeNgrfXh+scRIiajO4doYJvDLCpzs9KXRh3ohccd7ERHEKh0AraGIdCylC3&#10;aHWYuQGJtYPzVkc+fSON1ycOt73MkmQpre6IP7R6wPsW68/d0SrI50/jR9jePL/Xy0O/jler8fHL&#10;K3V5Md3dgog4xT8z/OIzOlTMtHdHMkH0CrIk5S5RwWLFkw35fM3Lnp1ptgBZlfJ/heoHAAD//wMA&#10;UEsBAi0AFAAGAAgAAAAhALaDOJL+AAAA4QEAABMAAAAAAAAAAAAAAAAAAAAAAFtDb250ZW50X1R5&#10;cGVzXS54bWxQSwECLQAUAAYACAAAACEAOP0h/9YAAACUAQAACwAAAAAAAAAAAAAAAAAvAQAAX3Jl&#10;bHMvLnJlbHNQSwECLQAUAAYACAAAACEAxHW1wioCAABXBAAADgAAAAAAAAAAAAAAAAAuAgAAZHJz&#10;L2Uyb0RvYy54bWxQSwECLQAUAAYACAAAACEAR97rAeAAAAAKAQAADwAAAAAAAAAAAAAAAACEBAAA&#10;ZHJzL2Rvd25yZXYueG1sUEsFBgAAAAAEAAQA8wAAAJEFAAAAAA==&#10;">
                <v:textbox>
                  <w:txbxContent>
                    <w:p w:rsidR="00015397" w:rsidRPr="007A4E03" w:rsidRDefault="00015397" w:rsidP="007A4E03"/>
                  </w:txbxContent>
                </v:textbox>
              </v:shape>
            </w:pict>
          </mc:Fallback>
        </mc:AlternateContent>
      </w:r>
    </w:p>
    <w:p w:rsidR="00F21713" w:rsidRPr="00253404" w:rsidRDefault="00F21713">
      <w:pPr>
        <w:rPr>
          <w:rFonts w:ascii="Book Antiqua" w:hAnsi="Book Antiqua"/>
          <w:sz w:val="28"/>
        </w:rPr>
      </w:pPr>
      <w:r w:rsidRPr="00253404">
        <w:rPr>
          <w:rFonts w:ascii="Book Antiqua" w:hAnsi="Book Antiqua"/>
          <w:sz w:val="28"/>
        </w:rPr>
        <w:t>Postal address</w:t>
      </w:r>
      <w:r w:rsidR="00015397">
        <w:rPr>
          <w:rFonts w:ascii="Book Antiqua" w:hAnsi="Book Antiqua"/>
          <w:sz w:val="28"/>
        </w:rPr>
        <w:t>:</w:t>
      </w:r>
    </w:p>
    <w:p w:rsidR="00F21713" w:rsidRPr="00253404" w:rsidRDefault="00F21713">
      <w:pPr>
        <w:rPr>
          <w:rFonts w:ascii="Book Antiqua" w:hAnsi="Book Antiqua"/>
          <w:sz w:val="28"/>
        </w:rPr>
      </w:pPr>
    </w:p>
    <w:p w:rsidR="00F21713" w:rsidRPr="00253404" w:rsidRDefault="00F21713">
      <w:pPr>
        <w:rPr>
          <w:rFonts w:ascii="Book Antiqua" w:hAnsi="Book Antiqua"/>
          <w:sz w:val="28"/>
        </w:rPr>
      </w:pPr>
      <w:r w:rsidRPr="00253404">
        <w:rPr>
          <w:rFonts w:ascii="Book Antiqua" w:hAnsi="Book Antiqua"/>
          <w:sz w:val="28"/>
        </w:rPr>
        <w:t>Preferred means of contact:</w:t>
      </w:r>
    </w:p>
    <w:bookmarkStart w:id="1" w:name="CaseACocher1"/>
    <w:p w:rsidR="00F81C56" w:rsidRPr="00253404" w:rsidRDefault="00D81C44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7A4E03">
        <w:rPr>
          <w:rFonts w:ascii="Book Antiqua" w:hAnsi="Book Antiqua"/>
          <w:sz w:val="28"/>
        </w:rPr>
        <w:instrText xml:space="preserve"> FORMCHECKBOX </w:instrText>
      </w:r>
      <w:r w:rsidR="00CD7E9B">
        <w:rPr>
          <w:rFonts w:ascii="Book Antiqua" w:hAnsi="Book Antiqua"/>
          <w:sz w:val="28"/>
        </w:rPr>
      </w:r>
      <w:r w:rsidR="00CD7E9B">
        <w:rPr>
          <w:rFonts w:ascii="Book Antiqua" w:hAnsi="Book Antiqua"/>
          <w:sz w:val="28"/>
        </w:rPr>
        <w:fldChar w:fldCharType="separate"/>
      </w:r>
      <w:r>
        <w:rPr>
          <w:rFonts w:ascii="Book Antiqua" w:hAnsi="Book Antiqua"/>
          <w:sz w:val="28"/>
        </w:rPr>
        <w:fldChar w:fldCharType="end"/>
      </w:r>
      <w:bookmarkEnd w:id="1"/>
      <w:r w:rsidR="00F21713" w:rsidRPr="00253404">
        <w:rPr>
          <w:rFonts w:ascii="Book Antiqua" w:hAnsi="Book Antiqua"/>
          <w:sz w:val="28"/>
        </w:rPr>
        <w:t xml:space="preserve"> Email</w:t>
      </w:r>
    </w:p>
    <w:p w:rsidR="00C36C72" w:rsidRPr="00253404" w:rsidRDefault="00D81C44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A4E03">
        <w:rPr>
          <w:rFonts w:ascii="Book Antiqua" w:hAnsi="Book Antiqua"/>
          <w:sz w:val="28"/>
        </w:rPr>
        <w:instrText xml:space="preserve"> FORMCHECKBOX </w:instrText>
      </w:r>
      <w:r w:rsidR="00CD7E9B">
        <w:rPr>
          <w:rFonts w:ascii="Book Antiqua" w:hAnsi="Book Antiqua"/>
          <w:sz w:val="28"/>
        </w:rPr>
      </w:r>
      <w:r w:rsidR="00CD7E9B">
        <w:rPr>
          <w:rFonts w:ascii="Book Antiqua" w:hAnsi="Book Antiqua"/>
          <w:sz w:val="28"/>
        </w:rPr>
        <w:fldChar w:fldCharType="separate"/>
      </w:r>
      <w:r>
        <w:rPr>
          <w:rFonts w:ascii="Book Antiqua" w:hAnsi="Book Antiqua"/>
          <w:sz w:val="28"/>
        </w:rPr>
        <w:fldChar w:fldCharType="end"/>
      </w:r>
      <w:r w:rsidR="00F21713" w:rsidRPr="00253404">
        <w:rPr>
          <w:rFonts w:ascii="Book Antiqua" w:hAnsi="Book Antiqua"/>
          <w:sz w:val="28"/>
        </w:rPr>
        <w:t xml:space="preserve"> Telephone</w:t>
      </w:r>
    </w:p>
    <w:p w:rsidR="00C36C72" w:rsidRDefault="00D81C44">
      <w:r w:rsidRPr="00253404">
        <w:rPr>
          <w:rFonts w:ascii="Book Antiqua" w:hAnsi="Book Antiqua"/>
          <w:sz w:val="28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C36C72" w:rsidRPr="00253404">
        <w:rPr>
          <w:rFonts w:ascii="Book Antiqua" w:hAnsi="Book Antiqua"/>
          <w:sz w:val="28"/>
          <w:lang w:val="en-CA"/>
        </w:rPr>
        <w:instrText xml:space="preserve"> FORMCHECKBOX </w:instrText>
      </w:r>
      <w:r w:rsidR="00CD7E9B">
        <w:rPr>
          <w:rFonts w:ascii="Book Antiqua" w:hAnsi="Book Antiqua"/>
          <w:sz w:val="28"/>
        </w:rPr>
      </w:r>
      <w:r w:rsidR="00CD7E9B">
        <w:rPr>
          <w:rFonts w:ascii="Book Antiqua" w:hAnsi="Book Antiqua"/>
          <w:sz w:val="28"/>
        </w:rPr>
        <w:fldChar w:fldCharType="separate"/>
      </w:r>
      <w:r w:rsidRPr="00253404">
        <w:rPr>
          <w:rFonts w:ascii="Book Antiqua" w:hAnsi="Book Antiqua"/>
          <w:sz w:val="28"/>
        </w:rPr>
        <w:fldChar w:fldCharType="end"/>
      </w:r>
      <w:r w:rsidR="00F21713" w:rsidRPr="00253404">
        <w:rPr>
          <w:rFonts w:ascii="Book Antiqua" w:hAnsi="Book Antiqua"/>
          <w:sz w:val="28"/>
        </w:rPr>
        <w:t xml:space="preserve"> Postal address</w:t>
      </w:r>
    </w:p>
    <w:sectPr w:rsidR="00C36C72" w:rsidSect="00300E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E9B" w:rsidRDefault="00CD7E9B" w:rsidP="00F21713">
      <w:pPr>
        <w:spacing w:after="0" w:line="240" w:lineRule="auto"/>
      </w:pPr>
      <w:r>
        <w:separator/>
      </w:r>
    </w:p>
  </w:endnote>
  <w:endnote w:type="continuationSeparator" w:id="0">
    <w:p w:rsidR="00CD7E9B" w:rsidRDefault="00CD7E9B" w:rsidP="00F21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713" w:rsidRDefault="00F217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713" w:rsidRDefault="00F217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713" w:rsidRDefault="00F21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E9B" w:rsidRDefault="00CD7E9B" w:rsidP="00F21713">
      <w:pPr>
        <w:spacing w:after="0" w:line="240" w:lineRule="auto"/>
      </w:pPr>
      <w:r>
        <w:separator/>
      </w:r>
    </w:p>
  </w:footnote>
  <w:footnote w:type="continuationSeparator" w:id="0">
    <w:p w:rsidR="00CD7E9B" w:rsidRDefault="00CD7E9B" w:rsidP="00F21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713" w:rsidRDefault="00CD7E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96064" o:spid="_x0000_s2050" type="#_x0000_t75" style="position:absolute;margin-left:0;margin-top:0;width:450.65pt;height:259.75pt;z-index:-251657216;mso-position-horizontal:center;mso-position-horizontal-relative:margin;mso-position-vertical:center;mso-position-vertical-relative:margin" o:allowincell="f">
          <v:imagedata r:id="rId1" o:title="KEBS_Logo_Edit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713" w:rsidRDefault="00CD7E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96065" o:spid="_x0000_s2051" type="#_x0000_t75" style="position:absolute;margin-left:0;margin-top:0;width:450.65pt;height:259.75pt;z-index:-251656192;mso-position-horizontal:center;mso-position-horizontal-relative:margin;mso-position-vertical:center;mso-position-vertical-relative:margin" o:allowincell="f">
          <v:imagedata r:id="rId1" o:title="KEBS_Logo_Edit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713" w:rsidRDefault="00CD7E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96063" o:spid="_x0000_s2049" type="#_x0000_t75" style="position:absolute;margin-left:0;margin-top:0;width:450.65pt;height:259.75pt;z-index:-251658240;mso-position-horizontal:center;mso-position-horizontal-relative:margin;mso-position-vertical:center;mso-position-vertical-relative:margin" o:allowincell="f">
          <v:imagedata r:id="rId1" o:title="KEBS_Logo_Edit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72"/>
    <w:rsid w:val="00015397"/>
    <w:rsid w:val="0001554F"/>
    <w:rsid w:val="00036B55"/>
    <w:rsid w:val="000A0401"/>
    <w:rsid w:val="000B427C"/>
    <w:rsid w:val="000C6DE0"/>
    <w:rsid w:val="001763D0"/>
    <w:rsid w:val="00182C60"/>
    <w:rsid w:val="001B5C5A"/>
    <w:rsid w:val="00253404"/>
    <w:rsid w:val="002926E1"/>
    <w:rsid w:val="00300E53"/>
    <w:rsid w:val="003122D3"/>
    <w:rsid w:val="00320E2F"/>
    <w:rsid w:val="00343877"/>
    <w:rsid w:val="00350F92"/>
    <w:rsid w:val="00366FB3"/>
    <w:rsid w:val="00435E13"/>
    <w:rsid w:val="00452439"/>
    <w:rsid w:val="00510169"/>
    <w:rsid w:val="00620BC9"/>
    <w:rsid w:val="006555DC"/>
    <w:rsid w:val="00667FC8"/>
    <w:rsid w:val="006A325A"/>
    <w:rsid w:val="007102E3"/>
    <w:rsid w:val="00732096"/>
    <w:rsid w:val="0073693C"/>
    <w:rsid w:val="007A4E03"/>
    <w:rsid w:val="007A50E9"/>
    <w:rsid w:val="007D2D5E"/>
    <w:rsid w:val="00840601"/>
    <w:rsid w:val="00843DA0"/>
    <w:rsid w:val="00885010"/>
    <w:rsid w:val="008903FC"/>
    <w:rsid w:val="0093764D"/>
    <w:rsid w:val="00945C59"/>
    <w:rsid w:val="00960985"/>
    <w:rsid w:val="00B9395A"/>
    <w:rsid w:val="00C36C72"/>
    <w:rsid w:val="00C90A42"/>
    <w:rsid w:val="00CD7E9B"/>
    <w:rsid w:val="00D276A5"/>
    <w:rsid w:val="00D81C44"/>
    <w:rsid w:val="00D926BA"/>
    <w:rsid w:val="00DE0858"/>
    <w:rsid w:val="00DE43E1"/>
    <w:rsid w:val="00E1262A"/>
    <w:rsid w:val="00E22AEF"/>
    <w:rsid w:val="00E826ED"/>
    <w:rsid w:val="00F14266"/>
    <w:rsid w:val="00F21713"/>
    <w:rsid w:val="00F47C26"/>
    <w:rsid w:val="00F81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D0F82D"/>
  <w15:docId w15:val="{9CF7104E-F1FD-49C0-90E6-5CA80BC9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7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17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F21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1713"/>
  </w:style>
  <w:style w:type="paragraph" w:styleId="Footer">
    <w:name w:val="footer"/>
    <w:basedOn w:val="Normal"/>
    <w:link w:val="FooterChar"/>
    <w:uiPriority w:val="99"/>
    <w:semiHidden/>
    <w:unhideWhenUsed/>
    <w:rsid w:val="00F21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1713"/>
  </w:style>
  <w:style w:type="character" w:styleId="Hyperlink">
    <w:name w:val="Hyperlink"/>
    <w:basedOn w:val="DefaultParagraphFont"/>
    <w:uiPriority w:val="99"/>
    <w:unhideWhenUsed/>
    <w:rsid w:val="007102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mokuar@kebs.org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chuonyom@kebs.org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rachuonyom</dc:creator>
  <cp:lastModifiedBy>Rachuonyo Micah</cp:lastModifiedBy>
  <cp:revision>6</cp:revision>
  <dcterms:created xsi:type="dcterms:W3CDTF">2020-01-06T13:28:00Z</dcterms:created>
  <dcterms:modified xsi:type="dcterms:W3CDTF">2020-02-07T08:14:00Z</dcterms:modified>
</cp:coreProperties>
</file>