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4D119" w14:textId="1EB34C10" w:rsidR="2FCB18D8" w:rsidRPr="00AC718C" w:rsidRDefault="2FCB18D8" w:rsidP="00AC718C">
      <w:pPr>
        <w:jc w:val="center"/>
        <w:rPr>
          <w:rFonts w:ascii="Arial Narrow" w:hAnsi="Arial Narrow"/>
          <w:b/>
          <w:sz w:val="24"/>
          <w:szCs w:val="24"/>
          <w:lang w:val="en-GB"/>
        </w:rPr>
      </w:pPr>
      <w:bookmarkStart w:id="0" w:name="_GoBack"/>
      <w:bookmarkEnd w:id="0"/>
      <w:r w:rsidRPr="00AC718C">
        <w:rPr>
          <w:rFonts w:ascii="Arial Narrow" w:eastAsia="Arial" w:hAnsi="Arial Narrow"/>
          <w:b/>
          <w:sz w:val="24"/>
          <w:szCs w:val="24"/>
          <w:lang w:val="fr-FR"/>
        </w:rPr>
        <w:t>COMMENTS TEMPLATE</w:t>
      </w:r>
    </w:p>
    <w:p w14:paraId="749F33C3" w14:textId="5E38A134" w:rsidR="078629A8" w:rsidRDefault="078629A8" w:rsidP="078629A8">
      <w:pPr>
        <w:jc w:val="center"/>
        <w:rPr>
          <w:b/>
          <w:bCs/>
          <w:lang w:val="en-GB"/>
        </w:rPr>
      </w:pPr>
    </w:p>
    <w:p w14:paraId="073891D0" w14:textId="50CF911F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 w:rsidRPr="1E6B4392">
        <w:rPr>
          <w:rFonts w:ascii="Arial Narrow" w:hAnsi="Arial Narrow" w:cs="Arial"/>
          <w:b/>
          <w:bCs/>
        </w:rPr>
        <w:t>CPR 183/F1</w:t>
      </w:r>
      <w:r w:rsidR="60782C11" w:rsidRPr="1E6B4392">
        <w:rPr>
          <w:rFonts w:ascii="Arial Narrow" w:hAnsi="Arial Narrow" w:cs="Arial"/>
          <w:b/>
          <w:bCs/>
        </w:rPr>
        <w:t>1</w:t>
      </w:r>
    </w:p>
    <w:p w14:paraId="672A6659" w14:textId="77777777"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14:paraId="3728E60B" w14:textId="77777777" w:rsidTr="00CC2C7D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CBC6F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A37501D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7102A6A5" w14:textId="77777777" w:rsidTr="00CC2C7D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4D2A6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5DAB6C7B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0529189C" w14:textId="77777777" w:rsidTr="00CC2C7D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3C1FEC7C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14:paraId="02EB378F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262" w:type="dxa"/>
          </w:tcPr>
          <w:p w14:paraId="6A05A809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5A39BBE3" w14:textId="77777777" w:rsidTr="00CC2C7D">
        <w:trPr>
          <w:jc w:val="right"/>
        </w:trPr>
        <w:tc>
          <w:tcPr>
            <w:tcW w:w="2178" w:type="dxa"/>
            <w:vMerge/>
          </w:tcPr>
          <w:p w14:paraId="41C8F396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14:paraId="72A3D3EC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262" w:type="dxa"/>
          </w:tcPr>
          <w:p w14:paraId="0D0B940D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  <w:tr w:rsidR="007D7BDE" w:rsidRPr="00556197" w14:paraId="48A46328" w14:textId="77777777" w:rsidTr="00CC2C7D">
        <w:trPr>
          <w:jc w:val="right"/>
        </w:trPr>
        <w:tc>
          <w:tcPr>
            <w:tcW w:w="2178" w:type="dxa"/>
          </w:tcPr>
          <w:p w14:paraId="550BA6F1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0E27B00A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</w:tr>
    </w:tbl>
    <w:p w14:paraId="60061E4C" w14:textId="77777777" w:rsidR="007D7BDE" w:rsidRPr="00556197" w:rsidRDefault="007D7BDE" w:rsidP="007D7BDE">
      <w:pPr>
        <w:rPr>
          <w:rFonts w:ascii="Arial Narrow" w:hAnsi="Arial Narrow" w:cs="Arial"/>
        </w:rPr>
      </w:pPr>
    </w:p>
    <w:p w14:paraId="44EAFD9C" w14:textId="77777777"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D3025B" w14:paraId="64324847" w14:textId="77777777" w:rsidTr="31A6BB07">
        <w:tc>
          <w:tcPr>
            <w:tcW w:w="1188" w:type="dxa"/>
          </w:tcPr>
          <w:p w14:paraId="420CF293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Organization</w:t>
            </w:r>
          </w:p>
        </w:tc>
        <w:tc>
          <w:tcPr>
            <w:tcW w:w="900" w:type="dxa"/>
          </w:tcPr>
          <w:p w14:paraId="722B441F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Clause</w:t>
            </w:r>
          </w:p>
        </w:tc>
        <w:tc>
          <w:tcPr>
            <w:tcW w:w="1440" w:type="dxa"/>
          </w:tcPr>
          <w:p w14:paraId="0BB3B936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Paragraph/ Figure/Table</w:t>
            </w:r>
          </w:p>
        </w:tc>
        <w:tc>
          <w:tcPr>
            <w:tcW w:w="1980" w:type="dxa"/>
          </w:tcPr>
          <w:p w14:paraId="6B3C04C4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Type of comment (General/Technical /Editorial)</w:t>
            </w:r>
          </w:p>
        </w:tc>
        <w:tc>
          <w:tcPr>
            <w:tcW w:w="3015" w:type="dxa"/>
          </w:tcPr>
          <w:p w14:paraId="4A235E26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COMMENTS</w:t>
            </w:r>
          </w:p>
        </w:tc>
        <w:tc>
          <w:tcPr>
            <w:tcW w:w="2992" w:type="dxa"/>
          </w:tcPr>
          <w:p w14:paraId="4AA43220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Proposed Change</w:t>
            </w:r>
          </w:p>
        </w:tc>
        <w:tc>
          <w:tcPr>
            <w:tcW w:w="2618" w:type="dxa"/>
          </w:tcPr>
          <w:p w14:paraId="26FE9902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TC Observation(s)</w:t>
            </w:r>
          </w:p>
        </w:tc>
      </w:tr>
      <w:tr w:rsidR="007D7BDE" w:rsidRPr="00D3025B" w14:paraId="3C65DF0F" w14:textId="77777777" w:rsidTr="31A6BB07">
        <w:tc>
          <w:tcPr>
            <w:tcW w:w="1188" w:type="dxa"/>
          </w:tcPr>
          <w:p w14:paraId="4B94D5A5" w14:textId="5116BD2F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0CF75C" w14:textId="73FE210F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CFAFC4" w14:textId="49EC569B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2B14ED" w14:textId="5CF0728D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656B9AB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01182EB" w14:textId="72D82D2D" w:rsidR="00433916" w:rsidRPr="00D3025B" w:rsidRDefault="00433916" w:rsidP="00433916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5FB0818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E5302" w:rsidRPr="00D3025B" w14:paraId="5ACD7DE8" w14:textId="77777777" w:rsidTr="31A6BB07">
        <w:tc>
          <w:tcPr>
            <w:tcW w:w="1188" w:type="dxa"/>
          </w:tcPr>
          <w:p w14:paraId="62431CDC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CDF554" w14:textId="29B20C71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1A8A6B" w14:textId="2E4860B0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E398E2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06DE076" w14:textId="30CC7244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A615A4B" w14:textId="0FE30A0A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6287F21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E5302" w:rsidRPr="00D3025B" w14:paraId="140230C4" w14:textId="77777777" w:rsidTr="31A6BB07">
        <w:tc>
          <w:tcPr>
            <w:tcW w:w="1188" w:type="dxa"/>
          </w:tcPr>
          <w:p w14:paraId="5BE93A62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FFAD93" w14:textId="1529BBD3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8030F3" w14:textId="428F7935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4BA73E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B4020A7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D3612B3" w14:textId="2E940FFC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D7B270A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E2489" w:rsidRPr="00D3025B" w14:paraId="79EC37AD" w14:textId="77777777" w:rsidTr="31A6BB07">
        <w:tc>
          <w:tcPr>
            <w:tcW w:w="1188" w:type="dxa"/>
          </w:tcPr>
          <w:p w14:paraId="4F904CB7" w14:textId="77777777" w:rsidR="00DE2489" w:rsidRPr="00D3025B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4CDFA5" w14:textId="2F8DD74B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82420A" w14:textId="6497D330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971CD3" w14:textId="77777777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8274C5A" w14:textId="3145FA15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5CDCF10" w14:textId="15DAE084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A1F701D" w14:textId="77777777" w:rsidR="00DE2489" w:rsidRPr="00D3025B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E87EB3" w:rsidRPr="00D3025B" w14:paraId="3CFC131D" w14:textId="77777777" w:rsidTr="31A6BB07">
        <w:tc>
          <w:tcPr>
            <w:tcW w:w="1188" w:type="dxa"/>
          </w:tcPr>
          <w:p w14:paraId="03EFCA41" w14:textId="77777777" w:rsidR="00E87EB3" w:rsidRPr="00D3025B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4C69BB" w14:textId="4A8D557B" w:rsidR="00E87EB3" w:rsidRPr="00E87EB3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426A00" w14:textId="5F408DD0" w:rsidR="00E87EB3" w:rsidRPr="00E87EB3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96A722" w14:textId="77777777" w:rsidR="00E87EB3" w:rsidRPr="009E5302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CEB4F59" w14:textId="1803A794" w:rsidR="00E87EB3" w:rsidRPr="00DE2489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23824CE" w14:textId="1900F33B" w:rsidR="00E87EB3" w:rsidRDefault="00E87EB3" w:rsidP="007F416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B95CD12" w14:textId="77777777" w:rsidR="00E87EB3" w:rsidRPr="00D3025B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5E0B157C" w14:textId="77777777" w:rsidTr="31A6BB07">
        <w:tc>
          <w:tcPr>
            <w:tcW w:w="1188" w:type="dxa"/>
          </w:tcPr>
          <w:p w14:paraId="5220BBB2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AFF41" w14:textId="4ACC0007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05E058" w14:textId="47FCDD8B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3CB595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7F74811" w14:textId="73A2CF6F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3F9AA4F" w14:textId="2B151F42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6D9C8D39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062D268A" w14:textId="77777777" w:rsidTr="31A6BB07">
        <w:tc>
          <w:tcPr>
            <w:tcW w:w="1188" w:type="dxa"/>
          </w:tcPr>
          <w:p w14:paraId="675E05EE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D5B2D3" w14:textId="7FC9218F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81050F9" w14:textId="269D68C5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C17F8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6D5A7194" w14:textId="67FE6CB6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EFF40B0" w14:textId="0F29E0EA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0A4F7224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44E14EE8" w14:textId="77777777" w:rsidTr="31A6BB07">
        <w:tc>
          <w:tcPr>
            <w:tcW w:w="1188" w:type="dxa"/>
          </w:tcPr>
          <w:p w14:paraId="5AE48A43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1CA760" w14:textId="72A44DA6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D09407B" w14:textId="050D8497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0F40DE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74D9156" w14:textId="3E66B3D3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E0E215" w14:textId="62195C8A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77A52294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18D70849" w14:textId="77777777" w:rsidTr="31A6BB07">
        <w:tc>
          <w:tcPr>
            <w:tcW w:w="1188" w:type="dxa"/>
          </w:tcPr>
          <w:p w14:paraId="007DCDA8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31D27F" w14:textId="551B85A0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A83C78" w14:textId="4341F9DE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50EA2D7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3133364" w14:textId="52312AC0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59FD3F2" w14:textId="70212B86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3DD355C9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7562E" w:rsidRPr="00D3025B" w14:paraId="3268D1E6" w14:textId="77777777" w:rsidTr="31A6BB07">
        <w:tc>
          <w:tcPr>
            <w:tcW w:w="1188" w:type="dxa"/>
          </w:tcPr>
          <w:p w14:paraId="1A81F0B1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8288FF" w14:textId="2D4C22E1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915FFD" w14:textId="1242F20A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7AAFBA" w14:textId="77777777" w:rsidR="00C7562E" w:rsidRPr="009E5302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65702FA" w14:textId="50135F7C" w:rsidR="00C7562E" w:rsidRPr="00DE2489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A65E785" w14:textId="1BE22C03" w:rsidR="00C7562E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6EE48EE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7562E" w:rsidRPr="00D3025B" w14:paraId="2BF57A60" w14:textId="77777777" w:rsidTr="31A6BB07">
        <w:tc>
          <w:tcPr>
            <w:tcW w:w="1188" w:type="dxa"/>
          </w:tcPr>
          <w:p w14:paraId="2908EB2C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0CF956" w14:textId="64B26BDF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913B5C" w14:textId="5DFD97B9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1FD38A" w14:textId="77777777" w:rsidR="00C7562E" w:rsidRPr="009E5302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A97431F" w14:textId="0B0F1DF9" w:rsidR="00C7562E" w:rsidRPr="00DE2489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A6FA769" w14:textId="5CE2E2E2" w:rsidR="00C7562E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FE2DD96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B347B8" w:rsidRPr="00D3025B" w14:paraId="3D728662" w14:textId="77777777" w:rsidTr="31A6BB07">
        <w:tc>
          <w:tcPr>
            <w:tcW w:w="1188" w:type="dxa"/>
          </w:tcPr>
          <w:p w14:paraId="27357532" w14:textId="77777777" w:rsidR="00B347B8" w:rsidRPr="00D3025B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2A922A" w14:textId="729949A7" w:rsidR="00B347B8" w:rsidRPr="00E87EB3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6A263E" w14:textId="4962E934" w:rsidR="00B347B8" w:rsidRPr="00E87EB3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7F023C8" w14:textId="77777777" w:rsidR="00B347B8" w:rsidRPr="009E5302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4D37D8C" w14:textId="210EA1D3" w:rsidR="00B347B8" w:rsidRPr="00DE2489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BDB5498" w14:textId="77777777" w:rsidR="00B347B8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916C19D" w14:textId="77777777" w:rsidR="00B347B8" w:rsidRPr="00D3025B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C2C7D" w:rsidRPr="00D3025B" w14:paraId="3160D5C1" w14:textId="77777777" w:rsidTr="31A6BB07">
        <w:tc>
          <w:tcPr>
            <w:tcW w:w="1188" w:type="dxa"/>
          </w:tcPr>
          <w:p w14:paraId="74869460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4E951" w14:textId="49B292ED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A53B78" w14:textId="48B10250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87F57B8" w14:textId="77777777" w:rsidR="00CC2C7D" w:rsidRPr="009E5302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A541362" w14:textId="60AC2FC2" w:rsidR="00CC2C7D" w:rsidRPr="00DE2489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7933CEB" w14:textId="7DAB7CBB" w:rsidR="00CC2C7D" w:rsidRPr="00CC2C7D" w:rsidRDefault="00CC2C7D" w:rsidP="00CC2C7D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4738AF4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C2C7D" w:rsidRPr="00D3025B" w14:paraId="2C8394FB" w14:textId="77777777" w:rsidTr="31A6BB07">
        <w:tc>
          <w:tcPr>
            <w:tcW w:w="1188" w:type="dxa"/>
          </w:tcPr>
          <w:p w14:paraId="46ABBD8F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0B9E06" w14:textId="5CB615B5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07A058" w14:textId="5D749647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BBA33E" w14:textId="77777777" w:rsidR="00CC2C7D" w:rsidRPr="009E5302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5E10F04" w14:textId="4B3222F9" w:rsidR="00CC2C7D" w:rsidRPr="00DE2489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7C1905E" w14:textId="634FFD96" w:rsidR="00CC2C7D" w:rsidRPr="003C6FCF" w:rsidRDefault="00CC2C7D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64FCBC1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6FCF" w:rsidRPr="00D3025B" w14:paraId="1D2C7C09" w14:textId="77777777" w:rsidTr="31A6BB07">
        <w:tc>
          <w:tcPr>
            <w:tcW w:w="1188" w:type="dxa"/>
          </w:tcPr>
          <w:p w14:paraId="5C8C6B09" w14:textId="77777777" w:rsidR="003C6FCF" w:rsidRPr="00D3025B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6DB6DC" w14:textId="0226A2E9" w:rsidR="003C6FCF" w:rsidRPr="00E87EB3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EE0149" w14:textId="69D3EC8C" w:rsidR="003C6FCF" w:rsidRPr="00E87EB3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382A365" w14:textId="77777777" w:rsidR="003C6FCF" w:rsidRPr="009E5302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C823E58" w14:textId="396B70D2" w:rsidR="003C6FCF" w:rsidRPr="00DE2489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8308004" w14:textId="4C94BC54" w:rsidR="003C6FCF" w:rsidRPr="003C6FCF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C71F136" w14:textId="77777777" w:rsidR="003C6FCF" w:rsidRPr="00D3025B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96C20" w:rsidRPr="00D3025B" w14:paraId="060F0792" w14:textId="77777777" w:rsidTr="31A6BB07">
        <w:tc>
          <w:tcPr>
            <w:tcW w:w="1188" w:type="dxa"/>
          </w:tcPr>
          <w:p w14:paraId="62199465" w14:textId="77777777" w:rsidR="00896C20" w:rsidRPr="00D3025B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FED0A7" w14:textId="40710A05" w:rsidR="00896C20" w:rsidRPr="00E87EB3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8230D1" w14:textId="2504B3C3" w:rsidR="00896C20" w:rsidRPr="00E87EB3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DA123B1" w14:textId="77777777" w:rsidR="00896C20" w:rsidRPr="009E5302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3571A74" w14:textId="515E2D82" w:rsidR="00896C20" w:rsidRPr="00DE2489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48B39E0" w14:textId="4AF31F5F" w:rsidR="007C3074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C4CEA3D" w14:textId="77777777" w:rsidR="00896C20" w:rsidRPr="00D3025B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C3074" w:rsidRPr="00D3025B" w14:paraId="439F86CE" w14:textId="77777777" w:rsidTr="31A6BB07">
        <w:tc>
          <w:tcPr>
            <w:tcW w:w="1188" w:type="dxa"/>
          </w:tcPr>
          <w:p w14:paraId="50895670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F1E5E0" w14:textId="051DF67B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CFADFD" w14:textId="7AA41DF3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C1F859" w14:textId="77777777" w:rsidR="007C3074" w:rsidRPr="009E5302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F22C000" w14:textId="4D7773D9" w:rsidR="007C3074" w:rsidRPr="00DE2489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640DE2" w14:textId="158F31A0" w:rsidR="007C3074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0C8FE7CE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C3074" w:rsidRPr="00D3025B" w14:paraId="5738931D" w14:textId="77777777" w:rsidTr="31A6BB07">
        <w:tc>
          <w:tcPr>
            <w:tcW w:w="1188" w:type="dxa"/>
          </w:tcPr>
          <w:p w14:paraId="41004F19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FEEF36" w14:textId="1A8046BE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D4DFF5" w14:textId="77412DA0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7C0C651" w14:textId="77777777" w:rsidR="007C3074" w:rsidRPr="009E5302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7FB7E3D" w14:textId="72490B3E" w:rsidR="007C3074" w:rsidRPr="00DE2489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DE86585" w14:textId="3A8F0701" w:rsidR="007C3074" w:rsidRPr="00AC718C" w:rsidRDefault="007C3074" w:rsidP="00AC718C">
            <w:pPr>
              <w:spacing w:before="120" w:after="120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9D6B04F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</w:tbl>
    <w:p w14:paraId="308D56CC" w14:textId="77777777"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001AD" w14:textId="77777777" w:rsidR="00380771" w:rsidRDefault="00380771" w:rsidP="007D7BDE">
      <w:r>
        <w:separator/>
      </w:r>
    </w:p>
  </w:endnote>
  <w:endnote w:type="continuationSeparator" w:id="0">
    <w:p w14:paraId="43EB7167" w14:textId="77777777" w:rsidR="00380771" w:rsidRDefault="00380771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8FB5D" w14:textId="77777777" w:rsidR="00380771" w:rsidRDefault="00380771" w:rsidP="007D7BDE">
      <w:r>
        <w:separator/>
      </w:r>
    </w:p>
  </w:footnote>
  <w:footnote w:type="continuationSeparator" w:id="0">
    <w:p w14:paraId="7EA0C5AD" w14:textId="77777777" w:rsidR="00380771" w:rsidRDefault="00380771" w:rsidP="007D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6DB3C4"/>
    <w:multiLevelType w:val="hybridMultilevel"/>
    <w:tmpl w:val="99A5E7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391BC"/>
    <w:multiLevelType w:val="hybridMultilevel"/>
    <w:tmpl w:val="477417D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A73FE7"/>
    <w:multiLevelType w:val="hybridMultilevel"/>
    <w:tmpl w:val="3630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6DD1B6B"/>
    <w:multiLevelType w:val="hybridMultilevel"/>
    <w:tmpl w:val="CBAA61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D70"/>
    <w:rsid w:val="00074575"/>
    <w:rsid w:val="000A35DF"/>
    <w:rsid w:val="000B7AAE"/>
    <w:rsid w:val="000D61B1"/>
    <w:rsid w:val="000F4B21"/>
    <w:rsid w:val="00146B64"/>
    <w:rsid w:val="00154D57"/>
    <w:rsid w:val="00161F8F"/>
    <w:rsid w:val="00164B66"/>
    <w:rsid w:val="001D112C"/>
    <w:rsid w:val="001E015F"/>
    <w:rsid w:val="002236B8"/>
    <w:rsid w:val="00241E4B"/>
    <w:rsid w:val="00282D9D"/>
    <w:rsid w:val="002E12DF"/>
    <w:rsid w:val="002E3F7C"/>
    <w:rsid w:val="00350BFA"/>
    <w:rsid w:val="0037216D"/>
    <w:rsid w:val="00380771"/>
    <w:rsid w:val="003A2DFD"/>
    <w:rsid w:val="003C4A6C"/>
    <w:rsid w:val="003C6FCF"/>
    <w:rsid w:val="003F2C4E"/>
    <w:rsid w:val="00402707"/>
    <w:rsid w:val="00433916"/>
    <w:rsid w:val="00452734"/>
    <w:rsid w:val="00461867"/>
    <w:rsid w:val="00504FB4"/>
    <w:rsid w:val="00506AFA"/>
    <w:rsid w:val="00587D31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C3074"/>
    <w:rsid w:val="007D5546"/>
    <w:rsid w:val="007D7BDE"/>
    <w:rsid w:val="007F4169"/>
    <w:rsid w:val="00810E69"/>
    <w:rsid w:val="008572A5"/>
    <w:rsid w:val="00877DFF"/>
    <w:rsid w:val="00893D7E"/>
    <w:rsid w:val="00896C20"/>
    <w:rsid w:val="008B3FDD"/>
    <w:rsid w:val="008D4E91"/>
    <w:rsid w:val="00957410"/>
    <w:rsid w:val="009E5302"/>
    <w:rsid w:val="009F1B07"/>
    <w:rsid w:val="00A15AB7"/>
    <w:rsid w:val="00A54170"/>
    <w:rsid w:val="00AA3659"/>
    <w:rsid w:val="00AB16F3"/>
    <w:rsid w:val="00AC718C"/>
    <w:rsid w:val="00B04B5B"/>
    <w:rsid w:val="00B347B8"/>
    <w:rsid w:val="00BA0183"/>
    <w:rsid w:val="00BB33A0"/>
    <w:rsid w:val="00BF6A2D"/>
    <w:rsid w:val="00BF6EDE"/>
    <w:rsid w:val="00C23675"/>
    <w:rsid w:val="00C734AC"/>
    <w:rsid w:val="00C7562E"/>
    <w:rsid w:val="00CC2C7D"/>
    <w:rsid w:val="00CD55C3"/>
    <w:rsid w:val="00D3025B"/>
    <w:rsid w:val="00D711C5"/>
    <w:rsid w:val="00DC7D31"/>
    <w:rsid w:val="00DE2489"/>
    <w:rsid w:val="00E00478"/>
    <w:rsid w:val="00E1291B"/>
    <w:rsid w:val="00E31BE9"/>
    <w:rsid w:val="00E67378"/>
    <w:rsid w:val="00E87EB3"/>
    <w:rsid w:val="00EB7875"/>
    <w:rsid w:val="00EF5E17"/>
    <w:rsid w:val="00EF7104"/>
    <w:rsid w:val="00F04CC9"/>
    <w:rsid w:val="00F85106"/>
    <w:rsid w:val="00F87FFB"/>
    <w:rsid w:val="00FA4AC5"/>
    <w:rsid w:val="00FD5B74"/>
    <w:rsid w:val="00FE29CA"/>
    <w:rsid w:val="00FE724B"/>
    <w:rsid w:val="02FD922F"/>
    <w:rsid w:val="078629A8"/>
    <w:rsid w:val="1E6B4392"/>
    <w:rsid w:val="2B578EAE"/>
    <w:rsid w:val="2FCB18D8"/>
    <w:rsid w:val="31A6BB07"/>
    <w:rsid w:val="607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E2E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highlight">
    <w:name w:val="highlight"/>
    <w:basedOn w:val="DefaultParagraphFont"/>
    <w:rsid w:val="0043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504a35-789e-4d8d-b8c2-abbc90fba5f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4FEB3E1FC44B95698A87D686369" ma:contentTypeVersion="6" ma:contentTypeDescription="Create a new document." ma:contentTypeScope="" ma:versionID="1032243f69c6c4bb4412093d1ecc930a">
  <xsd:schema xmlns:xsd="http://www.w3.org/2001/XMLSchema" xmlns:xs="http://www.w3.org/2001/XMLSchema" xmlns:p="http://schemas.microsoft.com/office/2006/metadata/properties" xmlns:ns2="54504a35-789e-4d8d-b8c2-abbc90fba5fd" xmlns:ns3="989894b8-112b-43d2-85cf-ceb42a5602fa" targetNamespace="http://schemas.microsoft.com/office/2006/metadata/properties" ma:root="true" ma:fieldsID="bc007724e1e817ef14033439d568e702" ns2:_="" ns3:_="">
    <xsd:import namespace="54504a35-789e-4d8d-b8c2-abbc90fba5fd"/>
    <xsd:import namespace="989894b8-112b-43d2-85cf-ceb42a560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04a35-789e-4d8d-b8c2-abbc90fba5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94b8-112b-43d2-85cf-ceb42a560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70E486-592B-4BBB-8E2A-CFC22A1109FD}">
  <ds:schemaRefs>
    <ds:schemaRef ds:uri="http://schemas.microsoft.com/office/2006/metadata/properties"/>
    <ds:schemaRef ds:uri="http://schemas.microsoft.com/office/infopath/2007/PartnerControls"/>
    <ds:schemaRef ds:uri="54504a35-789e-4d8d-b8c2-abbc90fba5fd"/>
  </ds:schemaRefs>
</ds:datastoreItem>
</file>

<file path=customXml/itemProps2.xml><?xml version="1.0" encoding="utf-8"?>
<ds:datastoreItem xmlns:ds="http://schemas.openxmlformats.org/officeDocument/2006/customXml" ds:itemID="{DFD80AE9-49D0-4C86-A9FA-113F1ED5F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881D7-1112-4C7E-90C9-C4069453A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04a35-789e-4d8d-b8c2-abbc90fba5fd"/>
    <ds:schemaRef ds:uri="989894b8-112b-43d2-85cf-ceb42a560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Zacheus Mwatha</cp:lastModifiedBy>
  <cp:revision>29</cp:revision>
  <dcterms:created xsi:type="dcterms:W3CDTF">2019-11-07T08:32:00Z</dcterms:created>
  <dcterms:modified xsi:type="dcterms:W3CDTF">2022-03-14T09:08:00Z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0x010100ADA834FEB3E1FC44B95698A87D686369</vt:lpwstr>
  </property>
  <property fmtid="{D5CDD505-2E9C-101B-9397-08002B2CF9AE}" pid="3" name="Order">
    <vt:r8>593600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