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CCB99" w14:textId="77777777" w:rsidR="00A35DCD" w:rsidRPr="00157ACD" w:rsidRDefault="00A35DCD" w:rsidP="00A35DCD">
      <w:pPr>
        <w:jc w:val="center"/>
        <w:rPr>
          <w:lang w:val="fr-CA"/>
        </w:rPr>
      </w:pPr>
      <w:bookmarkStart w:id="0" w:name="_Hlk221043859"/>
      <w:bookmarkStart w:id="1" w:name="_Hlk220675381"/>
      <w:bookmarkEnd w:id="0"/>
      <w:r w:rsidRPr="00157ACD">
        <w:rPr>
          <w:lang w:val="fr-CA"/>
        </w:rPr>
        <w:t>COLLÈGE BOIS-DE-BOULOGNE</w:t>
      </w:r>
    </w:p>
    <w:p w14:paraId="2B5B6D52" w14:textId="77777777" w:rsidR="00A35DCD" w:rsidRPr="00157ACD" w:rsidRDefault="00A35DCD" w:rsidP="00A35DCD">
      <w:pPr>
        <w:jc w:val="center"/>
        <w:rPr>
          <w:lang w:val="fr-CA"/>
        </w:rPr>
      </w:pPr>
      <w:r w:rsidRPr="00157ACD">
        <w:rPr>
          <w:lang w:val="fr-CA"/>
        </w:rPr>
        <w:t>INFRASTRUCTURE INFORMATIQUE ET CYBERSÉCURITÉ (LEA.3D)</w:t>
      </w:r>
    </w:p>
    <w:p w14:paraId="6D7DBA3A" w14:textId="77777777" w:rsidR="00A35DCD" w:rsidRPr="00157ACD" w:rsidRDefault="00A35DCD" w:rsidP="00A35DCD">
      <w:pPr>
        <w:jc w:val="center"/>
        <w:rPr>
          <w:lang w:val="fr-CA"/>
        </w:rPr>
      </w:pPr>
    </w:p>
    <w:p w14:paraId="0B5E424D" w14:textId="77777777" w:rsidR="00A35DCD" w:rsidRPr="00157ACD" w:rsidRDefault="00A35DCD" w:rsidP="00A35DCD">
      <w:pPr>
        <w:jc w:val="center"/>
        <w:rPr>
          <w:lang w:val="fr-CA"/>
        </w:rPr>
      </w:pPr>
    </w:p>
    <w:p w14:paraId="3A2247EF" w14:textId="77777777" w:rsidR="00A35DCD" w:rsidRPr="00157ACD" w:rsidRDefault="00A35DCD" w:rsidP="00A35DCD">
      <w:pPr>
        <w:jc w:val="center"/>
        <w:rPr>
          <w:lang w:val="fr-CA"/>
        </w:rPr>
      </w:pPr>
    </w:p>
    <w:p w14:paraId="502E6BFF" w14:textId="77777777" w:rsidR="00A35DCD" w:rsidRPr="00157ACD" w:rsidRDefault="00A35DCD" w:rsidP="00A35DCD">
      <w:pPr>
        <w:jc w:val="center"/>
        <w:rPr>
          <w:lang w:val="fr-CA"/>
        </w:rPr>
      </w:pPr>
      <w:r w:rsidRPr="00157ACD">
        <w:rPr>
          <w:lang w:val="fr-CA"/>
        </w:rPr>
        <w:t>420-3GS-BB GESTION DE SERVEURS DE BASES DE DONNÉES</w:t>
      </w:r>
    </w:p>
    <w:p w14:paraId="1FF1FD1D" w14:textId="77777777" w:rsidR="00A35DCD" w:rsidRPr="00157ACD" w:rsidRDefault="00A35DCD" w:rsidP="00A35DCD">
      <w:pPr>
        <w:jc w:val="center"/>
        <w:rPr>
          <w:lang w:val="fr-CA"/>
        </w:rPr>
      </w:pPr>
      <w:r w:rsidRPr="00157ACD">
        <w:rPr>
          <w:lang w:val="fr-CA"/>
        </w:rPr>
        <w:t>gr. 01306</w:t>
      </w:r>
    </w:p>
    <w:p w14:paraId="21881575" w14:textId="77777777" w:rsidR="00A35DCD" w:rsidRPr="00157ACD" w:rsidRDefault="00A35DCD" w:rsidP="00A35DCD">
      <w:pPr>
        <w:jc w:val="center"/>
        <w:rPr>
          <w:lang w:val="fr-CA"/>
        </w:rPr>
      </w:pPr>
    </w:p>
    <w:p w14:paraId="7CABEDC3" w14:textId="77777777" w:rsidR="00A35DCD" w:rsidRPr="00157ACD" w:rsidRDefault="00A35DCD" w:rsidP="00A35DCD">
      <w:pPr>
        <w:jc w:val="center"/>
        <w:rPr>
          <w:lang w:val="fr-CA"/>
        </w:rPr>
      </w:pPr>
    </w:p>
    <w:p w14:paraId="6ACD3DE2" w14:textId="77777777" w:rsidR="00A35DCD" w:rsidRPr="00157ACD" w:rsidRDefault="00A35DCD" w:rsidP="00A35DCD">
      <w:pPr>
        <w:jc w:val="center"/>
        <w:rPr>
          <w:lang w:val="fr-CA"/>
        </w:rPr>
      </w:pPr>
    </w:p>
    <w:p w14:paraId="5ECC049B" w14:textId="77777777" w:rsidR="00A35DCD" w:rsidRPr="00157ACD" w:rsidRDefault="00A35DCD" w:rsidP="00A35DCD">
      <w:pPr>
        <w:jc w:val="center"/>
        <w:rPr>
          <w:lang w:val="fr-CA"/>
        </w:rPr>
      </w:pPr>
      <w:r w:rsidRPr="00157ACD">
        <w:rPr>
          <w:lang w:val="fr-CA"/>
        </w:rPr>
        <w:t>Tr</w:t>
      </w:r>
      <w:r>
        <w:rPr>
          <w:lang w:val="fr-CA"/>
        </w:rPr>
        <w:t>a</w:t>
      </w:r>
      <w:r w:rsidRPr="00157ACD">
        <w:rPr>
          <w:lang w:val="fr-CA"/>
        </w:rPr>
        <w:t>vail présenté à</w:t>
      </w:r>
    </w:p>
    <w:p w14:paraId="53D991BD" w14:textId="77777777" w:rsidR="00A35DCD" w:rsidRPr="00157ACD" w:rsidRDefault="00A35DCD" w:rsidP="00A35DCD">
      <w:pPr>
        <w:jc w:val="center"/>
        <w:rPr>
          <w:lang w:val="fr-CA"/>
        </w:rPr>
      </w:pPr>
      <w:r w:rsidRPr="00157ACD">
        <w:rPr>
          <w:lang w:val="fr-CA"/>
        </w:rPr>
        <w:t>RAOUF</w:t>
      </w:r>
      <w:r>
        <w:rPr>
          <w:lang w:val="fr-CA"/>
        </w:rPr>
        <w:t xml:space="preserve"> BABARI</w:t>
      </w:r>
    </w:p>
    <w:p w14:paraId="5CB8DAEC" w14:textId="77777777" w:rsidR="00A35DCD" w:rsidRPr="00157ACD" w:rsidRDefault="00A35DCD" w:rsidP="00A35DCD">
      <w:pPr>
        <w:jc w:val="center"/>
        <w:rPr>
          <w:lang w:val="fr-CA"/>
        </w:rPr>
      </w:pPr>
    </w:p>
    <w:p w14:paraId="3AB372B7" w14:textId="77777777" w:rsidR="00A35DCD" w:rsidRPr="00157ACD" w:rsidRDefault="00A35DCD" w:rsidP="00A35DCD">
      <w:pPr>
        <w:jc w:val="center"/>
        <w:rPr>
          <w:lang w:val="fr-CA"/>
        </w:rPr>
      </w:pPr>
    </w:p>
    <w:p w14:paraId="1144AE4D" w14:textId="77777777" w:rsidR="00A35DCD" w:rsidRPr="00157ACD" w:rsidRDefault="00A35DCD" w:rsidP="00A35DCD">
      <w:pPr>
        <w:jc w:val="center"/>
        <w:rPr>
          <w:lang w:val="fr-CA"/>
        </w:rPr>
      </w:pPr>
    </w:p>
    <w:p w14:paraId="12DF6EF5" w14:textId="77777777" w:rsidR="00A35DCD" w:rsidRPr="00157ACD" w:rsidRDefault="00A35DCD" w:rsidP="00A35DCD">
      <w:pPr>
        <w:jc w:val="center"/>
        <w:rPr>
          <w:lang w:val="fr-CA"/>
        </w:rPr>
      </w:pPr>
      <w:r w:rsidRPr="00157ACD">
        <w:rPr>
          <w:lang w:val="fr-CA"/>
        </w:rPr>
        <w:t>Titre</w:t>
      </w:r>
    </w:p>
    <w:p w14:paraId="20B05C36" w14:textId="57761CC2" w:rsidR="00A35DCD" w:rsidRPr="00157ACD" w:rsidRDefault="00A35DCD" w:rsidP="00A35DCD">
      <w:pPr>
        <w:jc w:val="center"/>
        <w:rPr>
          <w:lang w:val="fr-CA"/>
        </w:rPr>
      </w:pPr>
      <w:r>
        <w:rPr>
          <w:lang w:val="fr-CA"/>
        </w:rPr>
        <w:t>TP2  - Audit, Sauvegarde et Crypto</w:t>
      </w:r>
      <w:r w:rsidR="00287C80">
        <w:rPr>
          <w:lang w:val="fr-CA"/>
        </w:rPr>
        <w:t xml:space="preserve"> SQL</w:t>
      </w:r>
    </w:p>
    <w:p w14:paraId="28CE47BB" w14:textId="77777777" w:rsidR="00A35DCD" w:rsidRPr="00157ACD" w:rsidRDefault="00A35DCD" w:rsidP="00A35DCD">
      <w:pPr>
        <w:jc w:val="center"/>
        <w:rPr>
          <w:lang w:val="fr-CA"/>
        </w:rPr>
      </w:pPr>
    </w:p>
    <w:p w14:paraId="52625A72" w14:textId="77777777" w:rsidR="00A35DCD" w:rsidRPr="00157ACD" w:rsidRDefault="00A35DCD" w:rsidP="006E29CF">
      <w:pPr>
        <w:rPr>
          <w:lang w:val="fr-CA"/>
        </w:rPr>
      </w:pPr>
    </w:p>
    <w:p w14:paraId="22349C16" w14:textId="77777777" w:rsidR="00A35DCD" w:rsidRDefault="00A35DCD" w:rsidP="00A35DCD">
      <w:pPr>
        <w:jc w:val="center"/>
        <w:rPr>
          <w:lang w:val="fr-CA"/>
        </w:rPr>
      </w:pPr>
      <w:r w:rsidRPr="00157ACD">
        <w:rPr>
          <w:lang w:val="fr-CA"/>
        </w:rPr>
        <w:t>Par</w:t>
      </w:r>
    </w:p>
    <w:p w14:paraId="65C50C29" w14:textId="3180B169" w:rsidR="006E29CF" w:rsidRPr="00157ACD" w:rsidRDefault="006E29CF" w:rsidP="00A35DCD">
      <w:pPr>
        <w:jc w:val="center"/>
        <w:rPr>
          <w:lang w:val="fr-CA"/>
        </w:rPr>
      </w:pPr>
      <w:r>
        <w:rPr>
          <w:lang w:val="fr-CA"/>
        </w:rPr>
        <w:t>ERIC DE CELLES</w:t>
      </w:r>
    </w:p>
    <w:p w14:paraId="5754B535" w14:textId="77777777" w:rsidR="00A35DCD" w:rsidRDefault="00A35DCD" w:rsidP="00A35DCD">
      <w:pPr>
        <w:jc w:val="center"/>
        <w:rPr>
          <w:lang w:val="fr-CA"/>
        </w:rPr>
      </w:pPr>
      <w:r w:rsidRPr="00157ACD">
        <w:rPr>
          <w:lang w:val="fr-CA"/>
        </w:rPr>
        <w:t>VALÉRIE OUELLET</w:t>
      </w:r>
    </w:p>
    <w:p w14:paraId="67B89B73" w14:textId="7417771E" w:rsidR="00A35DCD" w:rsidRPr="00157ACD" w:rsidRDefault="00531D21" w:rsidP="00A35DCD">
      <w:pPr>
        <w:jc w:val="center"/>
        <w:rPr>
          <w:lang w:val="fr-CA"/>
        </w:rPr>
      </w:pPr>
      <w:r>
        <w:rPr>
          <w:lang w:val="fr-CA"/>
        </w:rPr>
        <w:t>WILLIAM BOURBONNIÈRE</w:t>
      </w:r>
    </w:p>
    <w:p w14:paraId="30308BE1" w14:textId="77777777" w:rsidR="00A35DCD" w:rsidRPr="00157ACD" w:rsidRDefault="00A35DCD" w:rsidP="00A35DCD">
      <w:pPr>
        <w:jc w:val="center"/>
        <w:rPr>
          <w:lang w:val="fr-CA"/>
        </w:rPr>
      </w:pPr>
    </w:p>
    <w:p w14:paraId="51730F4E" w14:textId="77777777" w:rsidR="00A35DCD" w:rsidRPr="00157ACD" w:rsidRDefault="00A35DCD" w:rsidP="00A35DCD">
      <w:pPr>
        <w:jc w:val="center"/>
        <w:rPr>
          <w:lang w:val="fr-CA"/>
        </w:rPr>
      </w:pPr>
    </w:p>
    <w:p w14:paraId="461EF1A3" w14:textId="03923EEB" w:rsidR="00A35DCD" w:rsidRDefault="00A35DCD" w:rsidP="00A35DCD">
      <w:pPr>
        <w:jc w:val="center"/>
        <w:rPr>
          <w:lang w:val="fr-CA"/>
        </w:rPr>
      </w:pPr>
      <w:r>
        <w:rPr>
          <w:lang w:val="fr-CA"/>
        </w:rPr>
        <w:t>30 avril</w:t>
      </w:r>
      <w:r w:rsidRPr="005243E8">
        <w:rPr>
          <w:lang w:val="fr-CA"/>
        </w:rPr>
        <w:t xml:space="preserve"> 2026</w:t>
      </w:r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808963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3BFC06" w14:textId="25204122" w:rsidR="00A35DCD" w:rsidRPr="00C211D3" w:rsidRDefault="00A35DCD" w:rsidP="002C420B">
          <w:pPr>
            <w:pStyle w:val="En-ttedetabledesmatires"/>
            <w:rPr>
              <w:lang w:val="fr-CA"/>
            </w:rPr>
          </w:pPr>
          <w:r w:rsidRPr="00C211D3">
            <w:rPr>
              <w:lang w:val="fr-CA"/>
            </w:rPr>
            <w:t>Table des matières</w:t>
          </w:r>
        </w:p>
        <w:p w14:paraId="4A692EC2" w14:textId="12427A4C" w:rsidR="00766A51" w:rsidRDefault="00A35DCD">
          <w:pPr>
            <w:pStyle w:val="TM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67283" w:history="1">
            <w:r w:rsidR="00766A51" w:rsidRPr="00470244">
              <w:rPr>
                <w:rStyle w:val="Hyperlien"/>
                <w:noProof/>
              </w:rPr>
              <w:t>1.</w:t>
            </w:r>
            <w:r w:rsidR="00766A51">
              <w:rPr>
                <w:rFonts w:eastAsiaTheme="minorEastAsia"/>
                <w:noProof/>
              </w:rPr>
              <w:tab/>
            </w:r>
            <w:r w:rsidR="00766A51" w:rsidRPr="00470244">
              <w:rPr>
                <w:rStyle w:val="Hyperlien"/>
                <w:noProof/>
              </w:rPr>
              <w:t>Création de la Base de Données Oracle</w:t>
            </w:r>
            <w:r w:rsidR="00766A51">
              <w:rPr>
                <w:noProof/>
                <w:webHidden/>
              </w:rPr>
              <w:tab/>
            </w:r>
            <w:r w:rsidR="00766A51">
              <w:rPr>
                <w:noProof/>
                <w:webHidden/>
              </w:rPr>
              <w:fldChar w:fldCharType="begin"/>
            </w:r>
            <w:r w:rsidR="00766A51">
              <w:rPr>
                <w:noProof/>
                <w:webHidden/>
              </w:rPr>
              <w:instrText xml:space="preserve"> PAGEREF _Toc227867283 \h </w:instrText>
            </w:r>
            <w:r w:rsidR="00766A51">
              <w:rPr>
                <w:noProof/>
                <w:webHidden/>
              </w:rPr>
            </w:r>
            <w:r w:rsidR="00766A51">
              <w:rPr>
                <w:noProof/>
                <w:webHidden/>
              </w:rPr>
              <w:fldChar w:fldCharType="separate"/>
            </w:r>
            <w:r w:rsidR="00766A51">
              <w:rPr>
                <w:noProof/>
                <w:webHidden/>
              </w:rPr>
              <w:t>3</w:t>
            </w:r>
            <w:r w:rsidR="00766A51">
              <w:rPr>
                <w:noProof/>
                <w:webHidden/>
              </w:rPr>
              <w:fldChar w:fldCharType="end"/>
            </w:r>
          </w:hyperlink>
        </w:p>
        <w:p w14:paraId="40339235" w14:textId="78CE6805" w:rsidR="00766A51" w:rsidRDefault="00766A51">
          <w:pPr>
            <w:pStyle w:val="TM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867284" w:history="1">
            <w:r w:rsidRPr="00470244">
              <w:rPr>
                <w:rStyle w:val="Hyperlien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470244">
              <w:rPr>
                <w:rStyle w:val="Hyperlien"/>
                <w:noProof/>
              </w:rPr>
              <w:t>Gestion des Rôles et Profils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CCAE8" w14:textId="4D9502E0" w:rsidR="00766A51" w:rsidRDefault="00766A51">
          <w:pPr>
            <w:pStyle w:val="TM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867285" w:history="1">
            <w:r w:rsidRPr="00470244">
              <w:rPr>
                <w:rStyle w:val="Hyperlien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470244">
              <w:rPr>
                <w:rStyle w:val="Hyperlien"/>
                <w:noProof/>
              </w:rPr>
              <w:t>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0DCFA" w14:textId="48BFA6FD" w:rsidR="00766A51" w:rsidRDefault="00766A51">
          <w:pPr>
            <w:pStyle w:val="TM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867286" w:history="1">
            <w:r w:rsidRPr="00470244">
              <w:rPr>
                <w:rStyle w:val="Hyperlien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470244">
              <w:rPr>
                <w:rStyle w:val="Hyperlien"/>
                <w:noProof/>
              </w:rPr>
              <w:t>Chiffrement de Table Projet avec DBMS_CRYPTO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A5396" w14:textId="7D0693BC" w:rsidR="00766A51" w:rsidRDefault="00766A51">
          <w:pPr>
            <w:pStyle w:val="TM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867287" w:history="1">
            <w:r w:rsidRPr="00470244">
              <w:rPr>
                <w:rStyle w:val="Hyperlien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470244">
              <w:rPr>
                <w:rStyle w:val="Hyperlien"/>
                <w:noProof/>
              </w:rPr>
              <w:t>Sauvegarde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038C2" w14:textId="4A558991" w:rsidR="00A35DCD" w:rsidRDefault="00A35DCD">
          <w:r>
            <w:rPr>
              <w:b/>
              <w:bCs/>
              <w:noProof/>
            </w:rPr>
            <w:fldChar w:fldCharType="end"/>
          </w:r>
        </w:p>
      </w:sdtContent>
    </w:sdt>
    <w:p w14:paraId="1D7D67B1" w14:textId="5FB21A1D" w:rsidR="00A35DCD" w:rsidRDefault="00A35DCD">
      <w:pPr>
        <w:rPr>
          <w:lang w:val="fr-CA"/>
        </w:rPr>
      </w:pPr>
      <w:r>
        <w:rPr>
          <w:lang w:val="fr-CA"/>
        </w:rPr>
        <w:br w:type="page"/>
      </w:r>
    </w:p>
    <w:p w14:paraId="2F5422D1" w14:textId="33613961" w:rsidR="00A35DCD" w:rsidRDefault="00A35DCD" w:rsidP="002C420B">
      <w:pPr>
        <w:pStyle w:val="Titre1"/>
      </w:pPr>
      <w:bookmarkStart w:id="2" w:name="_Toc227867283"/>
      <w:r w:rsidRPr="00A35DCD">
        <w:lastRenderedPageBreak/>
        <w:t>Création de la Base de Données Oracle</w:t>
      </w:r>
      <w:bookmarkEnd w:id="2"/>
    </w:p>
    <w:p w14:paraId="4864BFB8" w14:textId="149C7FC4" w:rsidR="00A35DCD" w:rsidRDefault="00172261" w:rsidP="00A35DCD">
      <w:pPr>
        <w:rPr>
          <w:lang w:val="fr-CA"/>
        </w:rPr>
      </w:pPr>
      <w:r>
        <w:rPr>
          <w:lang w:val="fr-CA"/>
        </w:rPr>
        <w:t>Nous allons travailler dans notre base de données freepdb1 existante et créer l’utilisateur EntrepriseDB.</w:t>
      </w:r>
    </w:p>
    <w:p w14:paraId="0C32357D" w14:textId="77777777" w:rsidR="00B53E5C" w:rsidRPr="00B53E5C" w:rsidRDefault="00B53E5C" w:rsidP="00B53E5C">
      <w:pPr>
        <w:spacing w:after="0" w:line="240" w:lineRule="auto"/>
        <w:rPr>
          <w:sz w:val="20"/>
          <w:szCs w:val="20"/>
          <w:lang w:val="fr-CA"/>
        </w:rPr>
      </w:pPr>
      <w:r w:rsidRPr="00B53E5C">
        <w:rPr>
          <w:sz w:val="20"/>
          <w:szCs w:val="20"/>
          <w:lang w:val="fr-CA"/>
        </w:rPr>
        <w:t>--Création de l'utilisateur EntrepriseDB avec sys connecté à freepdb1</w:t>
      </w:r>
    </w:p>
    <w:p w14:paraId="7D3AB0C8" w14:textId="77777777" w:rsidR="00B53E5C" w:rsidRPr="00B53E5C" w:rsidRDefault="00B53E5C" w:rsidP="00B53E5C">
      <w:pPr>
        <w:spacing w:after="0" w:line="240" w:lineRule="auto"/>
        <w:rPr>
          <w:sz w:val="20"/>
          <w:szCs w:val="20"/>
        </w:rPr>
      </w:pPr>
      <w:r w:rsidRPr="00B53E5C">
        <w:rPr>
          <w:sz w:val="20"/>
          <w:szCs w:val="20"/>
        </w:rPr>
        <w:t>CREATE USER ENTREPRISEDB IDENTIFIED BY mdpentreprise;</w:t>
      </w:r>
    </w:p>
    <w:p w14:paraId="4F9CE796" w14:textId="565DF17F" w:rsidR="00B53E5C" w:rsidRPr="00B53E5C" w:rsidRDefault="00221CA2" w:rsidP="00B53E5C">
      <w:pPr>
        <w:spacing w:after="0" w:line="240" w:lineRule="auto"/>
        <w:rPr>
          <w:sz w:val="20"/>
          <w:szCs w:val="20"/>
        </w:rPr>
      </w:pPr>
      <w:r w:rsidRPr="00221CA2">
        <w:rPr>
          <w:sz w:val="20"/>
          <w:szCs w:val="20"/>
        </w:rPr>
        <w:t>GRANT CONNECT, RESOURCE, UNLIMITED TABLESPACE TO</w:t>
      </w:r>
      <w:r w:rsidR="00B53E5C" w:rsidRPr="00B53E5C">
        <w:rPr>
          <w:sz w:val="20"/>
          <w:szCs w:val="20"/>
        </w:rPr>
        <w:t xml:space="preserve"> ENTREPRISEDB;</w:t>
      </w:r>
    </w:p>
    <w:p w14:paraId="516D33F1" w14:textId="77777777" w:rsidR="00B53E5C" w:rsidRPr="00B53E5C" w:rsidRDefault="00B53E5C" w:rsidP="00B53E5C">
      <w:pPr>
        <w:spacing w:after="0" w:line="240" w:lineRule="auto"/>
        <w:rPr>
          <w:sz w:val="20"/>
          <w:szCs w:val="20"/>
        </w:rPr>
      </w:pPr>
    </w:p>
    <w:p w14:paraId="656E8535" w14:textId="1CC0FD19" w:rsidR="00B53E5C" w:rsidRPr="00B53E5C" w:rsidRDefault="00B53E5C" w:rsidP="00B53E5C">
      <w:pPr>
        <w:spacing w:after="0" w:line="240" w:lineRule="auto"/>
        <w:rPr>
          <w:sz w:val="20"/>
          <w:szCs w:val="20"/>
        </w:rPr>
      </w:pPr>
      <w:r w:rsidRPr="00B53E5C">
        <w:rPr>
          <w:sz w:val="20"/>
          <w:szCs w:val="20"/>
        </w:rPr>
        <w:t>SELECT USERNAME, DEFAULT_TABLESPACE FROM DBA_USERS</w:t>
      </w:r>
      <w:r w:rsidR="0002281B">
        <w:rPr>
          <w:sz w:val="20"/>
          <w:szCs w:val="20"/>
        </w:rPr>
        <w:t>;</w:t>
      </w:r>
    </w:p>
    <w:p w14:paraId="03C6DF47" w14:textId="77777777" w:rsidR="00B53E5C" w:rsidRDefault="00B53E5C" w:rsidP="00B53E5C">
      <w:pPr>
        <w:spacing w:after="0" w:line="240" w:lineRule="auto"/>
        <w:rPr>
          <w:sz w:val="20"/>
          <w:szCs w:val="20"/>
        </w:rPr>
      </w:pPr>
      <w:r w:rsidRPr="00B53E5C">
        <w:rPr>
          <w:sz w:val="20"/>
          <w:szCs w:val="20"/>
        </w:rPr>
        <w:t>COMMIT;</w:t>
      </w:r>
    </w:p>
    <w:p w14:paraId="219E9746" w14:textId="77777777" w:rsidR="00B53E5C" w:rsidRPr="00B53E5C" w:rsidRDefault="00B53E5C" w:rsidP="00B53E5C">
      <w:pPr>
        <w:spacing w:after="0" w:line="240" w:lineRule="auto"/>
        <w:rPr>
          <w:sz w:val="20"/>
          <w:szCs w:val="20"/>
        </w:rPr>
      </w:pPr>
    </w:p>
    <w:p w14:paraId="5FA353E1" w14:textId="68CC618A" w:rsidR="008905E6" w:rsidRDefault="008905E6" w:rsidP="00B53E5C">
      <w:pPr>
        <w:rPr>
          <w:lang w:val="fr-CA"/>
        </w:rPr>
      </w:pPr>
      <w:r w:rsidRPr="008905E6">
        <w:rPr>
          <w:noProof/>
          <w:lang w:val="fr-CA"/>
        </w:rPr>
        <w:drawing>
          <wp:inline distT="0" distB="0" distL="0" distR="0" wp14:anchorId="6412B223" wp14:editId="2B23A2A9">
            <wp:extent cx="2484408" cy="1164619"/>
            <wp:effectExtent l="0" t="0" r="0" b="0"/>
            <wp:docPr id="18145026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02648" name=""/>
                    <pic:cNvPicPr/>
                  </pic:nvPicPr>
                  <pic:blipFill rotWithShape="1">
                    <a:blip r:embed="rId6"/>
                    <a:srcRect t="50208" r="46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881" cy="1174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42B04" w:rsidRPr="008905E6">
        <w:rPr>
          <w:noProof/>
          <w:lang w:val="fr-CA"/>
        </w:rPr>
        <w:drawing>
          <wp:inline distT="0" distB="0" distL="0" distR="0" wp14:anchorId="69C252F7" wp14:editId="49092353">
            <wp:extent cx="3019245" cy="1152479"/>
            <wp:effectExtent l="0" t="0" r="0" b="0"/>
            <wp:docPr id="16754499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49961" name=""/>
                    <pic:cNvPicPr/>
                  </pic:nvPicPr>
                  <pic:blipFill rotWithShape="1">
                    <a:blip r:embed="rId7"/>
                    <a:srcRect t="4145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55" cy="1167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5621B" w14:textId="0CC09941" w:rsidR="00342B04" w:rsidRDefault="00B53E5C" w:rsidP="00A35DCD">
      <w:pPr>
        <w:rPr>
          <w:lang w:val="fr-CA"/>
        </w:rPr>
      </w:pPr>
      <w:r w:rsidRPr="00342B04">
        <w:rPr>
          <w:noProof/>
          <w:lang w:val="fr-CA"/>
        </w:rPr>
        <w:drawing>
          <wp:inline distT="0" distB="0" distL="0" distR="0" wp14:anchorId="53C40ACF" wp14:editId="22DF89E2">
            <wp:extent cx="5613171" cy="3588589"/>
            <wp:effectExtent l="0" t="0" r="6985" b="0"/>
            <wp:docPr id="9634400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40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0252" cy="360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ACB8" w14:textId="5CBF0495" w:rsidR="00172261" w:rsidRDefault="00172261" w:rsidP="00A35DCD">
      <w:pPr>
        <w:rPr>
          <w:lang w:val="fr-CA"/>
        </w:rPr>
      </w:pPr>
    </w:p>
    <w:p w14:paraId="6924B778" w14:textId="77777777" w:rsidR="00342B04" w:rsidRDefault="00342B04" w:rsidP="00A35DCD">
      <w:pPr>
        <w:rPr>
          <w:lang w:val="fr-CA"/>
        </w:rPr>
      </w:pPr>
    </w:p>
    <w:p w14:paraId="06800ED4" w14:textId="77777777" w:rsidR="00B53E5C" w:rsidRDefault="00B53E5C">
      <w:pPr>
        <w:rPr>
          <w:lang w:val="fr-CA"/>
        </w:rPr>
      </w:pPr>
      <w:r>
        <w:rPr>
          <w:lang w:val="fr-CA"/>
        </w:rPr>
        <w:br w:type="page"/>
      </w:r>
    </w:p>
    <w:p w14:paraId="2CA53507" w14:textId="74B95F0B" w:rsidR="00FA35E4" w:rsidRPr="00FA35E4" w:rsidRDefault="008905E6" w:rsidP="00FA35E4">
      <w:pPr>
        <w:rPr>
          <w:lang w:val="fr-CA"/>
        </w:rPr>
      </w:pPr>
      <w:r>
        <w:rPr>
          <w:lang w:val="fr-CA"/>
        </w:rPr>
        <w:lastRenderedPageBreak/>
        <w:t>Création des tables</w:t>
      </w:r>
      <w:r w:rsidR="00342B04">
        <w:rPr>
          <w:lang w:val="fr-CA"/>
        </w:rPr>
        <w:t xml:space="preserve"> avec la connexion de EntrepriseDB.</w:t>
      </w:r>
    </w:p>
    <w:p w14:paraId="22429937" w14:textId="77777777" w:rsidR="003B6C20" w:rsidRPr="003B6C20" w:rsidRDefault="003B6C20" w:rsidP="003B6C20">
      <w:pPr>
        <w:spacing w:after="0" w:line="240" w:lineRule="auto"/>
        <w:rPr>
          <w:sz w:val="18"/>
          <w:szCs w:val="18"/>
        </w:rPr>
      </w:pPr>
      <w:r w:rsidRPr="003B6C20">
        <w:rPr>
          <w:sz w:val="18"/>
          <w:szCs w:val="18"/>
        </w:rPr>
        <w:t>CREATE TABLE DEPARTEMENTS (</w:t>
      </w:r>
    </w:p>
    <w:p w14:paraId="6FFC9883" w14:textId="680C2042" w:rsidR="003B6C20" w:rsidRPr="003B6C20" w:rsidRDefault="003B6C20" w:rsidP="003B6C20">
      <w:pPr>
        <w:spacing w:after="0" w:line="240" w:lineRule="auto"/>
        <w:rPr>
          <w:sz w:val="18"/>
          <w:szCs w:val="18"/>
        </w:rPr>
      </w:pPr>
      <w:r w:rsidRPr="003B6C20">
        <w:rPr>
          <w:sz w:val="18"/>
          <w:szCs w:val="18"/>
        </w:rPr>
        <w:t xml:space="preserve">  DEP_ID</w:t>
      </w:r>
      <w:r>
        <w:rPr>
          <w:sz w:val="18"/>
          <w:szCs w:val="18"/>
        </w:rPr>
        <w:t xml:space="preserve"> </w:t>
      </w:r>
      <w:r w:rsidRPr="003B6C20">
        <w:rPr>
          <w:sz w:val="18"/>
          <w:szCs w:val="18"/>
        </w:rPr>
        <w:t>NUMBER(5)</w:t>
      </w:r>
      <w:r>
        <w:rPr>
          <w:sz w:val="18"/>
          <w:szCs w:val="18"/>
        </w:rPr>
        <w:t xml:space="preserve"> </w:t>
      </w:r>
      <w:r w:rsidRPr="003B6C20">
        <w:rPr>
          <w:sz w:val="18"/>
          <w:szCs w:val="18"/>
        </w:rPr>
        <w:t>PRIMARY KEY,</w:t>
      </w:r>
    </w:p>
    <w:p w14:paraId="4873C902" w14:textId="772483EC" w:rsidR="003B6C20" w:rsidRPr="003B6C20" w:rsidRDefault="003B6C20" w:rsidP="003B6C20">
      <w:pPr>
        <w:spacing w:after="0" w:line="240" w:lineRule="auto"/>
        <w:rPr>
          <w:sz w:val="18"/>
          <w:szCs w:val="18"/>
          <w:lang w:val="fr-CA"/>
        </w:rPr>
      </w:pPr>
      <w:r w:rsidRPr="003B6C20">
        <w:rPr>
          <w:sz w:val="18"/>
          <w:szCs w:val="18"/>
        </w:rPr>
        <w:t xml:space="preserve">  </w:t>
      </w:r>
      <w:r w:rsidRPr="003B6C20">
        <w:rPr>
          <w:sz w:val="18"/>
          <w:szCs w:val="18"/>
          <w:lang w:val="fr-CA"/>
        </w:rPr>
        <w:t>NOM VARCHAR2(30) NOT NULL,</w:t>
      </w:r>
    </w:p>
    <w:p w14:paraId="1CF32F77" w14:textId="77777777" w:rsidR="003B6C20" w:rsidRPr="003B6C20" w:rsidRDefault="003B6C20" w:rsidP="003B6C20">
      <w:pPr>
        <w:spacing w:after="0" w:line="240" w:lineRule="auto"/>
        <w:rPr>
          <w:sz w:val="18"/>
          <w:szCs w:val="18"/>
          <w:lang w:val="fr-CA"/>
        </w:rPr>
      </w:pPr>
      <w:r w:rsidRPr="003B6C20">
        <w:rPr>
          <w:sz w:val="18"/>
          <w:szCs w:val="18"/>
          <w:lang w:val="fr-CA"/>
        </w:rPr>
        <w:t xml:space="preserve">  LOCALISATION VARCHAR2(30),</w:t>
      </w:r>
    </w:p>
    <w:p w14:paraId="3870A4A0" w14:textId="60779B0E" w:rsidR="003B6C20" w:rsidRPr="003B6C20" w:rsidRDefault="003B6C20" w:rsidP="003B6C20">
      <w:pPr>
        <w:spacing w:after="0" w:line="240" w:lineRule="auto"/>
        <w:rPr>
          <w:sz w:val="18"/>
          <w:szCs w:val="18"/>
        </w:rPr>
      </w:pPr>
      <w:r w:rsidRPr="003B6C20">
        <w:rPr>
          <w:sz w:val="18"/>
          <w:szCs w:val="18"/>
          <w:lang w:val="fr-CA"/>
        </w:rPr>
        <w:t xml:space="preserve">  </w:t>
      </w:r>
      <w:r w:rsidRPr="003B6C20">
        <w:rPr>
          <w:sz w:val="18"/>
          <w:szCs w:val="18"/>
        </w:rPr>
        <w:t xml:space="preserve">BUDGET </w:t>
      </w:r>
      <w:r>
        <w:rPr>
          <w:sz w:val="18"/>
          <w:szCs w:val="18"/>
        </w:rPr>
        <w:t xml:space="preserve"> </w:t>
      </w:r>
      <w:r w:rsidRPr="003B6C20">
        <w:rPr>
          <w:sz w:val="18"/>
          <w:szCs w:val="18"/>
        </w:rPr>
        <w:t>NUMBER(12,2)</w:t>
      </w:r>
    </w:p>
    <w:p w14:paraId="54685109" w14:textId="77777777" w:rsidR="003B6C20" w:rsidRPr="003B6C20" w:rsidRDefault="003B6C20" w:rsidP="003B6C20">
      <w:pPr>
        <w:spacing w:after="0" w:line="240" w:lineRule="auto"/>
        <w:rPr>
          <w:sz w:val="18"/>
          <w:szCs w:val="18"/>
        </w:rPr>
      </w:pPr>
      <w:r w:rsidRPr="003B6C20">
        <w:rPr>
          <w:sz w:val="18"/>
          <w:szCs w:val="18"/>
        </w:rPr>
        <w:t>);</w:t>
      </w:r>
    </w:p>
    <w:p w14:paraId="40F9A7FA" w14:textId="77777777" w:rsidR="003B6C20" w:rsidRPr="003B6C20" w:rsidRDefault="003B6C20" w:rsidP="003B6C20">
      <w:pPr>
        <w:spacing w:after="0" w:line="240" w:lineRule="auto"/>
        <w:rPr>
          <w:sz w:val="18"/>
          <w:szCs w:val="18"/>
        </w:rPr>
      </w:pPr>
    </w:p>
    <w:p w14:paraId="44ADF644" w14:textId="77777777" w:rsidR="003B6C20" w:rsidRPr="003B6C20" w:rsidRDefault="003B6C20" w:rsidP="003B6C20">
      <w:pPr>
        <w:spacing w:after="0" w:line="240" w:lineRule="auto"/>
        <w:rPr>
          <w:sz w:val="18"/>
          <w:szCs w:val="18"/>
        </w:rPr>
      </w:pPr>
      <w:r w:rsidRPr="003B6C20">
        <w:rPr>
          <w:sz w:val="18"/>
          <w:szCs w:val="18"/>
        </w:rPr>
        <w:t>CREATE TABLE EMPLOYES (</w:t>
      </w:r>
    </w:p>
    <w:p w14:paraId="60CD5D60" w14:textId="5C1B071E" w:rsidR="003B6C20" w:rsidRPr="003B6C20" w:rsidRDefault="003B6C20" w:rsidP="003B6C20">
      <w:pPr>
        <w:spacing w:after="0" w:line="240" w:lineRule="auto"/>
        <w:rPr>
          <w:sz w:val="18"/>
          <w:szCs w:val="18"/>
        </w:rPr>
      </w:pPr>
      <w:r w:rsidRPr="003B6C20">
        <w:rPr>
          <w:sz w:val="18"/>
          <w:szCs w:val="18"/>
        </w:rPr>
        <w:t xml:space="preserve">  EMP_ID NUMBER(6) PRIMARY KEY,</w:t>
      </w:r>
    </w:p>
    <w:p w14:paraId="41842170" w14:textId="470C3162" w:rsidR="003B6C20" w:rsidRPr="003B6C20" w:rsidRDefault="003B6C20" w:rsidP="003B6C20">
      <w:pPr>
        <w:spacing w:after="0" w:line="240" w:lineRule="auto"/>
        <w:rPr>
          <w:sz w:val="18"/>
          <w:szCs w:val="18"/>
        </w:rPr>
      </w:pPr>
      <w:r w:rsidRPr="003B6C20">
        <w:rPr>
          <w:sz w:val="18"/>
          <w:szCs w:val="18"/>
        </w:rPr>
        <w:t xml:space="preserve">  NOM VARCHAR2(20) NOT NULL,</w:t>
      </w:r>
    </w:p>
    <w:p w14:paraId="05039F4E" w14:textId="17792B16" w:rsidR="003B6C20" w:rsidRPr="003B6C20" w:rsidRDefault="003B6C20" w:rsidP="003B6C20">
      <w:pPr>
        <w:spacing w:after="0" w:line="240" w:lineRule="auto"/>
        <w:rPr>
          <w:sz w:val="18"/>
          <w:szCs w:val="18"/>
        </w:rPr>
      </w:pPr>
      <w:r w:rsidRPr="003B6C20">
        <w:rPr>
          <w:sz w:val="18"/>
          <w:szCs w:val="18"/>
        </w:rPr>
        <w:t xml:space="preserve">  PRENOM VARCHAR2(20) NOT NULL,</w:t>
      </w:r>
    </w:p>
    <w:p w14:paraId="7703301A" w14:textId="603FD539" w:rsidR="003B6C20" w:rsidRPr="003B6C20" w:rsidRDefault="003B6C20" w:rsidP="003B6C20">
      <w:pPr>
        <w:spacing w:after="0" w:line="240" w:lineRule="auto"/>
        <w:rPr>
          <w:sz w:val="18"/>
          <w:szCs w:val="18"/>
          <w:lang w:val="fr-CA"/>
        </w:rPr>
      </w:pPr>
      <w:r w:rsidRPr="003B6C20">
        <w:rPr>
          <w:sz w:val="18"/>
          <w:szCs w:val="18"/>
        </w:rPr>
        <w:t xml:space="preserve">  </w:t>
      </w:r>
      <w:r w:rsidRPr="003B6C20">
        <w:rPr>
          <w:sz w:val="18"/>
          <w:szCs w:val="18"/>
          <w:lang w:val="fr-CA"/>
        </w:rPr>
        <w:t>POSTE</w:t>
      </w:r>
      <w:r>
        <w:rPr>
          <w:sz w:val="18"/>
          <w:szCs w:val="18"/>
          <w:lang w:val="fr-CA"/>
        </w:rPr>
        <w:t xml:space="preserve"> </w:t>
      </w:r>
      <w:r w:rsidRPr="003B6C20">
        <w:rPr>
          <w:sz w:val="18"/>
          <w:szCs w:val="18"/>
          <w:lang w:val="fr-CA"/>
        </w:rPr>
        <w:t>VARCHAR2(25),</w:t>
      </w:r>
    </w:p>
    <w:p w14:paraId="50593B33" w14:textId="4006B087" w:rsidR="003B6C20" w:rsidRPr="003B6C20" w:rsidRDefault="003B6C20" w:rsidP="003B6C20">
      <w:pPr>
        <w:spacing w:after="0" w:line="240" w:lineRule="auto"/>
        <w:rPr>
          <w:sz w:val="18"/>
          <w:szCs w:val="18"/>
          <w:lang w:val="fr-CA"/>
        </w:rPr>
      </w:pPr>
      <w:r w:rsidRPr="003B6C20">
        <w:rPr>
          <w:sz w:val="18"/>
          <w:szCs w:val="18"/>
          <w:lang w:val="fr-CA"/>
        </w:rPr>
        <w:t xml:space="preserve">  SALAIRE</w:t>
      </w:r>
      <w:r>
        <w:rPr>
          <w:sz w:val="18"/>
          <w:szCs w:val="18"/>
          <w:lang w:val="fr-CA"/>
        </w:rPr>
        <w:t xml:space="preserve"> </w:t>
      </w:r>
      <w:r w:rsidRPr="003B6C20">
        <w:rPr>
          <w:sz w:val="18"/>
          <w:szCs w:val="18"/>
          <w:lang w:val="fr-CA"/>
        </w:rPr>
        <w:t>NUMBER(10,2),</w:t>
      </w:r>
    </w:p>
    <w:p w14:paraId="0A40E0C8" w14:textId="77777777" w:rsidR="003B6C20" w:rsidRPr="003B6C20" w:rsidRDefault="003B6C20" w:rsidP="003B6C20">
      <w:pPr>
        <w:spacing w:after="0" w:line="240" w:lineRule="auto"/>
        <w:rPr>
          <w:sz w:val="18"/>
          <w:szCs w:val="18"/>
          <w:lang w:val="fr-CA"/>
        </w:rPr>
      </w:pPr>
      <w:r w:rsidRPr="003B6C20">
        <w:rPr>
          <w:sz w:val="18"/>
          <w:szCs w:val="18"/>
          <w:lang w:val="fr-CA"/>
        </w:rPr>
        <w:t xml:space="preserve">  DATE_EMBAUCHE DATE,</w:t>
      </w:r>
    </w:p>
    <w:p w14:paraId="75FC168B" w14:textId="62167DE5" w:rsidR="003B6C20" w:rsidRPr="003B6C20" w:rsidRDefault="003B6C20" w:rsidP="003B6C20">
      <w:pPr>
        <w:spacing w:after="0" w:line="240" w:lineRule="auto"/>
        <w:rPr>
          <w:sz w:val="18"/>
          <w:szCs w:val="18"/>
        </w:rPr>
      </w:pPr>
      <w:r w:rsidRPr="003B6C20">
        <w:rPr>
          <w:sz w:val="18"/>
          <w:szCs w:val="18"/>
          <w:lang w:val="fr-CA"/>
        </w:rPr>
        <w:t xml:space="preserve">  </w:t>
      </w:r>
      <w:r w:rsidRPr="003B6C20">
        <w:rPr>
          <w:sz w:val="18"/>
          <w:szCs w:val="18"/>
        </w:rPr>
        <w:t>DEP_ID</w:t>
      </w:r>
      <w:r>
        <w:rPr>
          <w:sz w:val="18"/>
          <w:szCs w:val="18"/>
        </w:rPr>
        <w:t xml:space="preserve"> </w:t>
      </w:r>
      <w:r w:rsidRPr="003B6C20">
        <w:rPr>
          <w:sz w:val="18"/>
          <w:szCs w:val="18"/>
        </w:rPr>
        <w:t>NUMBER(5),</w:t>
      </w:r>
    </w:p>
    <w:p w14:paraId="62F9D40C" w14:textId="77777777" w:rsidR="003B6C20" w:rsidRPr="003B6C20" w:rsidRDefault="003B6C20" w:rsidP="003B6C20">
      <w:pPr>
        <w:spacing w:after="0" w:line="240" w:lineRule="auto"/>
        <w:rPr>
          <w:sz w:val="18"/>
          <w:szCs w:val="18"/>
        </w:rPr>
      </w:pPr>
      <w:r w:rsidRPr="003B6C20">
        <w:rPr>
          <w:sz w:val="18"/>
          <w:szCs w:val="18"/>
        </w:rPr>
        <w:t xml:space="preserve">  CONSTRAINT fk_dep FOREIGN KEY (DEP_ID) REFERENCES DEPARTEMENTS(DEP_ID)</w:t>
      </w:r>
    </w:p>
    <w:p w14:paraId="2548AC73" w14:textId="77777777" w:rsidR="003B6C20" w:rsidRPr="003B6C20" w:rsidRDefault="003B6C20" w:rsidP="003B6C20">
      <w:pPr>
        <w:spacing w:after="0" w:line="240" w:lineRule="auto"/>
        <w:rPr>
          <w:sz w:val="18"/>
          <w:szCs w:val="18"/>
        </w:rPr>
      </w:pPr>
      <w:r w:rsidRPr="003B6C20">
        <w:rPr>
          <w:sz w:val="18"/>
          <w:szCs w:val="18"/>
        </w:rPr>
        <w:t>);</w:t>
      </w:r>
    </w:p>
    <w:p w14:paraId="700C7451" w14:textId="77777777" w:rsidR="003B6C20" w:rsidRPr="003B6C20" w:rsidRDefault="003B6C20" w:rsidP="003B6C20">
      <w:pPr>
        <w:spacing w:after="0" w:line="240" w:lineRule="auto"/>
        <w:rPr>
          <w:sz w:val="18"/>
          <w:szCs w:val="18"/>
        </w:rPr>
      </w:pPr>
    </w:p>
    <w:p w14:paraId="28D73EA3" w14:textId="77777777" w:rsidR="003B6C20" w:rsidRPr="003B6C20" w:rsidRDefault="003B6C20" w:rsidP="003B6C20">
      <w:pPr>
        <w:spacing w:after="0" w:line="240" w:lineRule="auto"/>
        <w:rPr>
          <w:sz w:val="18"/>
          <w:szCs w:val="18"/>
        </w:rPr>
      </w:pPr>
      <w:r w:rsidRPr="003B6C20">
        <w:rPr>
          <w:sz w:val="18"/>
          <w:szCs w:val="18"/>
        </w:rPr>
        <w:t>CREATE TABLE PROJETS (</w:t>
      </w:r>
    </w:p>
    <w:p w14:paraId="648ACCC1" w14:textId="77777777" w:rsidR="003B6C20" w:rsidRPr="003B6C20" w:rsidRDefault="003B6C20" w:rsidP="003B6C20">
      <w:pPr>
        <w:spacing w:after="0" w:line="240" w:lineRule="auto"/>
        <w:rPr>
          <w:sz w:val="18"/>
          <w:szCs w:val="18"/>
        </w:rPr>
      </w:pPr>
      <w:r w:rsidRPr="003B6C20">
        <w:rPr>
          <w:sz w:val="18"/>
          <w:szCs w:val="18"/>
        </w:rPr>
        <w:t xml:space="preserve">  PROJ_ID    NUMBER(5)    PRIMARY KEY,</w:t>
      </w:r>
    </w:p>
    <w:p w14:paraId="3BDDE447" w14:textId="77777777" w:rsidR="003B6C20" w:rsidRPr="003B6C20" w:rsidRDefault="003B6C20" w:rsidP="003B6C20">
      <w:pPr>
        <w:spacing w:after="0" w:line="240" w:lineRule="auto"/>
        <w:rPr>
          <w:sz w:val="18"/>
          <w:szCs w:val="18"/>
        </w:rPr>
      </w:pPr>
      <w:r w:rsidRPr="003B6C20">
        <w:rPr>
          <w:sz w:val="18"/>
          <w:szCs w:val="18"/>
        </w:rPr>
        <w:t xml:space="preserve">  NOM_PROJET VARCHAR2(40) NOT NULL,</w:t>
      </w:r>
    </w:p>
    <w:p w14:paraId="4A8B3B4E" w14:textId="77777777" w:rsidR="003B6C20" w:rsidRPr="003B6C20" w:rsidRDefault="003B6C20" w:rsidP="003B6C20">
      <w:pPr>
        <w:spacing w:after="0" w:line="240" w:lineRule="auto"/>
        <w:rPr>
          <w:sz w:val="18"/>
          <w:szCs w:val="18"/>
        </w:rPr>
      </w:pPr>
      <w:r w:rsidRPr="003B6C20">
        <w:rPr>
          <w:sz w:val="18"/>
          <w:szCs w:val="18"/>
        </w:rPr>
        <w:t xml:space="preserve">  DATE_DEBUT DATE,</w:t>
      </w:r>
    </w:p>
    <w:p w14:paraId="5A6EEC10" w14:textId="77777777" w:rsidR="003B6C20" w:rsidRPr="003B6C20" w:rsidRDefault="003B6C20" w:rsidP="003B6C20">
      <w:pPr>
        <w:spacing w:after="0" w:line="240" w:lineRule="auto"/>
        <w:rPr>
          <w:sz w:val="18"/>
          <w:szCs w:val="18"/>
        </w:rPr>
      </w:pPr>
      <w:r w:rsidRPr="003B6C20">
        <w:rPr>
          <w:sz w:val="18"/>
          <w:szCs w:val="18"/>
        </w:rPr>
        <w:t xml:space="preserve">  DATE_FIN   DATE,</w:t>
      </w:r>
    </w:p>
    <w:p w14:paraId="6C62FBA6" w14:textId="77777777" w:rsidR="003B6C20" w:rsidRPr="003B6C20" w:rsidRDefault="003B6C20" w:rsidP="003B6C20">
      <w:pPr>
        <w:spacing w:after="0" w:line="240" w:lineRule="auto"/>
        <w:rPr>
          <w:sz w:val="18"/>
          <w:szCs w:val="18"/>
        </w:rPr>
      </w:pPr>
      <w:r w:rsidRPr="003B6C20">
        <w:rPr>
          <w:sz w:val="18"/>
          <w:szCs w:val="18"/>
        </w:rPr>
        <w:t xml:space="preserve">  STATUT     VARCHAR2(12) CHECK (STATUT IN ('EN_COURS','TERMINE','EN_ATTENTE')),</w:t>
      </w:r>
    </w:p>
    <w:p w14:paraId="2C5D0757" w14:textId="77777777" w:rsidR="003B6C20" w:rsidRPr="003B6C20" w:rsidRDefault="003B6C20" w:rsidP="003B6C20">
      <w:pPr>
        <w:spacing w:after="0" w:line="240" w:lineRule="auto"/>
        <w:rPr>
          <w:sz w:val="18"/>
          <w:szCs w:val="18"/>
        </w:rPr>
      </w:pPr>
      <w:r w:rsidRPr="003B6C20">
        <w:rPr>
          <w:sz w:val="18"/>
          <w:szCs w:val="18"/>
        </w:rPr>
        <w:t xml:space="preserve">  DEP_ID     NUMBER(5),</w:t>
      </w:r>
    </w:p>
    <w:p w14:paraId="07EF6E26" w14:textId="77777777" w:rsidR="003B6C20" w:rsidRPr="003B6C20" w:rsidRDefault="003B6C20" w:rsidP="003B6C20">
      <w:pPr>
        <w:spacing w:after="0" w:line="240" w:lineRule="auto"/>
        <w:rPr>
          <w:sz w:val="18"/>
          <w:szCs w:val="18"/>
        </w:rPr>
      </w:pPr>
      <w:r w:rsidRPr="003B6C20">
        <w:rPr>
          <w:sz w:val="18"/>
          <w:szCs w:val="18"/>
        </w:rPr>
        <w:t xml:space="preserve">  CONSTRAINT fk_proj_dep FOREIGN KEY (DEP_ID) REFERENCES DEPARTEMENTS(DEP_ID)</w:t>
      </w:r>
    </w:p>
    <w:p w14:paraId="7BBB4DED" w14:textId="07615D9B" w:rsidR="008905E6" w:rsidRDefault="003B6C20" w:rsidP="003B6C20">
      <w:pPr>
        <w:spacing w:after="0" w:line="240" w:lineRule="auto"/>
        <w:rPr>
          <w:sz w:val="18"/>
          <w:szCs w:val="18"/>
          <w:lang w:val="fr-CA"/>
        </w:rPr>
      </w:pPr>
      <w:r w:rsidRPr="003B6C20">
        <w:rPr>
          <w:sz w:val="18"/>
          <w:szCs w:val="18"/>
          <w:lang w:val="fr-CA"/>
        </w:rPr>
        <w:t>);</w:t>
      </w:r>
    </w:p>
    <w:p w14:paraId="2028A2EE" w14:textId="77777777" w:rsidR="004C56A9" w:rsidRPr="003B6C20" w:rsidRDefault="004C56A9" w:rsidP="003B6C20">
      <w:pPr>
        <w:spacing w:after="0" w:line="240" w:lineRule="auto"/>
        <w:rPr>
          <w:sz w:val="22"/>
          <w:szCs w:val="22"/>
        </w:rPr>
      </w:pPr>
    </w:p>
    <w:p w14:paraId="04014A35" w14:textId="4CB4A1F0" w:rsidR="00414B2C" w:rsidRDefault="00342B04" w:rsidP="00A35DCD">
      <w:pPr>
        <w:rPr>
          <w:lang w:val="fr-CA"/>
        </w:rPr>
      </w:pPr>
      <w:r w:rsidRPr="00342B04">
        <w:rPr>
          <w:noProof/>
          <w:lang w:val="fr-CA"/>
        </w:rPr>
        <w:drawing>
          <wp:inline distT="0" distB="0" distL="0" distR="0" wp14:anchorId="7B073C43" wp14:editId="452C9785">
            <wp:extent cx="2587925" cy="1498272"/>
            <wp:effectExtent l="0" t="0" r="3175" b="6985"/>
            <wp:docPr id="20260091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09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3728" cy="150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5D76" w14:textId="77777777" w:rsidR="00414B2C" w:rsidRDefault="00414B2C">
      <w:pPr>
        <w:rPr>
          <w:lang w:val="fr-CA"/>
        </w:rPr>
      </w:pPr>
      <w:r>
        <w:rPr>
          <w:lang w:val="fr-CA"/>
        </w:rPr>
        <w:br w:type="page"/>
      </w:r>
    </w:p>
    <w:p w14:paraId="22E4CF07" w14:textId="6D936464" w:rsidR="00854284" w:rsidRPr="004C56A9" w:rsidRDefault="00854284" w:rsidP="004D6BC5">
      <w:pPr>
        <w:spacing w:after="0" w:line="240" w:lineRule="auto"/>
        <w:rPr>
          <w:lang w:val="fr-CA"/>
        </w:rPr>
      </w:pPr>
      <w:r w:rsidRPr="004C56A9">
        <w:rPr>
          <w:lang w:val="fr-CA"/>
        </w:rPr>
        <w:lastRenderedPageBreak/>
        <w:t>Ins</w:t>
      </w:r>
      <w:r w:rsidR="00B53E5C">
        <w:rPr>
          <w:lang w:val="fr-CA"/>
        </w:rPr>
        <w:t>e</w:t>
      </w:r>
      <w:r w:rsidRPr="004C56A9">
        <w:rPr>
          <w:lang w:val="fr-CA"/>
        </w:rPr>
        <w:t>rtion des données de test dans chaque table</w:t>
      </w:r>
      <w:r w:rsidR="004C56A9" w:rsidRPr="004C56A9">
        <w:rPr>
          <w:lang w:val="fr-CA"/>
        </w:rPr>
        <w:t> :</w:t>
      </w:r>
    </w:p>
    <w:p w14:paraId="76A1E7A5" w14:textId="77777777" w:rsidR="004D6BC5" w:rsidRPr="00E33D2E" w:rsidRDefault="004D6BC5" w:rsidP="004D6BC5">
      <w:pPr>
        <w:spacing w:after="0" w:line="240" w:lineRule="auto"/>
        <w:rPr>
          <w:sz w:val="22"/>
          <w:szCs w:val="22"/>
          <w:lang w:val="fr-CA"/>
        </w:rPr>
      </w:pPr>
    </w:p>
    <w:p w14:paraId="3FD550D5" w14:textId="77777777" w:rsidR="004D6BC5" w:rsidRPr="00C211D3" w:rsidRDefault="004D6BC5" w:rsidP="004D6BC5">
      <w:pPr>
        <w:spacing w:after="0" w:line="240" w:lineRule="auto"/>
        <w:rPr>
          <w:sz w:val="20"/>
          <w:szCs w:val="20"/>
          <w:lang w:val="fr-CA"/>
        </w:rPr>
      </w:pPr>
      <w:r w:rsidRPr="00C211D3">
        <w:rPr>
          <w:sz w:val="20"/>
          <w:szCs w:val="20"/>
          <w:lang w:val="fr-CA"/>
        </w:rPr>
        <w:t>-- Insertion dans DEPARTEMENTS</w:t>
      </w:r>
    </w:p>
    <w:p w14:paraId="758AE16E" w14:textId="77777777" w:rsidR="004D6BC5" w:rsidRPr="00C211D3" w:rsidRDefault="004D6BC5" w:rsidP="004D6BC5">
      <w:pPr>
        <w:spacing w:after="0" w:line="240" w:lineRule="auto"/>
        <w:rPr>
          <w:sz w:val="20"/>
          <w:szCs w:val="20"/>
          <w:lang w:val="fr-CA"/>
        </w:rPr>
      </w:pPr>
      <w:r w:rsidRPr="00C211D3">
        <w:rPr>
          <w:sz w:val="20"/>
          <w:szCs w:val="20"/>
          <w:lang w:val="fr-CA"/>
        </w:rPr>
        <w:t>INSERT INTO DEPARTEMENTS VALUES (1, 'Informatique', 'Montréal', 500000);</w:t>
      </w:r>
    </w:p>
    <w:p w14:paraId="6BF721EF" w14:textId="77777777" w:rsidR="004D6BC5" w:rsidRPr="00C211D3" w:rsidRDefault="004D6BC5" w:rsidP="004D6BC5">
      <w:pPr>
        <w:spacing w:after="0" w:line="240" w:lineRule="auto"/>
        <w:rPr>
          <w:sz w:val="20"/>
          <w:szCs w:val="20"/>
          <w:lang w:val="fr-CA"/>
        </w:rPr>
      </w:pPr>
      <w:r w:rsidRPr="00C211D3">
        <w:rPr>
          <w:sz w:val="20"/>
          <w:szCs w:val="20"/>
          <w:lang w:val="fr-CA"/>
        </w:rPr>
        <w:t>INSERT INTO DEPARTEMENTS VALUES (2, 'Ressources Humaines', 'Québec', 300000);</w:t>
      </w:r>
    </w:p>
    <w:p w14:paraId="02DDBA1A" w14:textId="77777777" w:rsidR="004D6BC5" w:rsidRPr="00C211D3" w:rsidRDefault="004D6BC5" w:rsidP="004D6BC5">
      <w:pPr>
        <w:spacing w:after="0" w:line="240" w:lineRule="auto"/>
        <w:rPr>
          <w:sz w:val="20"/>
          <w:szCs w:val="20"/>
          <w:lang w:val="fr-CA"/>
        </w:rPr>
      </w:pPr>
      <w:r w:rsidRPr="00C211D3">
        <w:rPr>
          <w:sz w:val="20"/>
          <w:szCs w:val="20"/>
          <w:lang w:val="fr-CA"/>
        </w:rPr>
        <w:t>INSERT INTO DEPARTEMENTS VALUES (3, 'Finance', 'Toronto', 750000);</w:t>
      </w:r>
    </w:p>
    <w:p w14:paraId="0F3916B2" w14:textId="77777777" w:rsidR="004D6BC5" w:rsidRPr="00C211D3" w:rsidRDefault="004D6BC5" w:rsidP="004D6BC5">
      <w:pPr>
        <w:spacing w:after="0" w:line="240" w:lineRule="auto"/>
        <w:rPr>
          <w:sz w:val="20"/>
          <w:szCs w:val="20"/>
          <w:lang w:val="fr-CA"/>
        </w:rPr>
      </w:pPr>
      <w:r w:rsidRPr="00C211D3">
        <w:rPr>
          <w:sz w:val="20"/>
          <w:szCs w:val="20"/>
          <w:lang w:val="fr-CA"/>
        </w:rPr>
        <w:t>INSERT INTO DEPARTEMENTS VALUES (4, 'Marketing', 'Ottawa', 400000);</w:t>
      </w:r>
    </w:p>
    <w:p w14:paraId="1C285454" w14:textId="77777777" w:rsidR="004D6BC5" w:rsidRPr="00C211D3" w:rsidRDefault="004D6BC5" w:rsidP="004D6BC5">
      <w:pPr>
        <w:spacing w:after="0" w:line="240" w:lineRule="auto"/>
        <w:rPr>
          <w:sz w:val="20"/>
          <w:szCs w:val="20"/>
          <w:lang w:val="fr-CA"/>
        </w:rPr>
      </w:pPr>
    </w:p>
    <w:p w14:paraId="5237E4B2" w14:textId="77777777" w:rsidR="004D6BC5" w:rsidRPr="00C211D3" w:rsidRDefault="004D6BC5" w:rsidP="004D6BC5">
      <w:pPr>
        <w:spacing w:after="0" w:line="240" w:lineRule="auto"/>
        <w:rPr>
          <w:sz w:val="20"/>
          <w:szCs w:val="20"/>
          <w:lang w:val="fr-CA"/>
        </w:rPr>
      </w:pPr>
      <w:r w:rsidRPr="00C211D3">
        <w:rPr>
          <w:sz w:val="20"/>
          <w:szCs w:val="20"/>
          <w:lang w:val="fr-CA"/>
        </w:rPr>
        <w:t>-- Insertion dans EMPLOYES</w:t>
      </w:r>
    </w:p>
    <w:p w14:paraId="454D53C2" w14:textId="77777777" w:rsidR="004D6BC5" w:rsidRPr="00C211D3" w:rsidRDefault="004D6BC5" w:rsidP="004D6BC5">
      <w:pPr>
        <w:spacing w:after="0" w:line="240" w:lineRule="auto"/>
        <w:rPr>
          <w:sz w:val="20"/>
          <w:szCs w:val="20"/>
          <w:lang w:val="fr-CA"/>
        </w:rPr>
      </w:pPr>
      <w:r w:rsidRPr="00C211D3">
        <w:rPr>
          <w:sz w:val="20"/>
          <w:szCs w:val="20"/>
          <w:lang w:val="fr-CA"/>
        </w:rPr>
        <w:t>INSERT INTO EMPLOYES VALUES (101, 'Tremblay', 'Alice','Développeur', 72000, DATE '2021-03-15',1);</w:t>
      </w:r>
    </w:p>
    <w:p w14:paraId="4293242D" w14:textId="77777777" w:rsidR="004D6BC5" w:rsidRPr="00C211D3" w:rsidRDefault="004D6BC5" w:rsidP="004D6BC5">
      <w:pPr>
        <w:spacing w:after="0" w:line="240" w:lineRule="auto"/>
        <w:rPr>
          <w:sz w:val="20"/>
          <w:szCs w:val="20"/>
          <w:lang w:val="fr-CA"/>
        </w:rPr>
      </w:pPr>
      <w:r w:rsidRPr="00C211D3">
        <w:rPr>
          <w:sz w:val="20"/>
          <w:szCs w:val="20"/>
          <w:lang w:val="fr-CA"/>
        </w:rPr>
        <w:t>INSERT INTO EMPLOYES VALUES (102, 'Gagnon', 'Marc','Analyste RH', 58000, DATE '2019-07-01', 2);</w:t>
      </w:r>
    </w:p>
    <w:p w14:paraId="21DF9F00" w14:textId="77777777" w:rsidR="004D6BC5" w:rsidRPr="00C211D3" w:rsidRDefault="004D6BC5" w:rsidP="004D6BC5">
      <w:pPr>
        <w:spacing w:after="0" w:line="240" w:lineRule="auto"/>
        <w:rPr>
          <w:sz w:val="20"/>
          <w:szCs w:val="20"/>
          <w:lang w:val="fr-CA"/>
        </w:rPr>
      </w:pPr>
      <w:r w:rsidRPr="00C211D3">
        <w:rPr>
          <w:sz w:val="20"/>
          <w:szCs w:val="20"/>
          <w:lang w:val="fr-CA"/>
        </w:rPr>
        <w:t>INSERT INTO EMPLOYES VALUES (103, 'Leblanc', 'Sophie','Comptable', 65000, DATE '2020-11-20', 3);</w:t>
      </w:r>
    </w:p>
    <w:p w14:paraId="1AE395E0" w14:textId="77777777" w:rsidR="004D6BC5" w:rsidRPr="00C211D3" w:rsidRDefault="004D6BC5" w:rsidP="004D6BC5">
      <w:pPr>
        <w:spacing w:after="0" w:line="240" w:lineRule="auto"/>
        <w:rPr>
          <w:sz w:val="20"/>
          <w:szCs w:val="20"/>
          <w:lang w:val="fr-CA"/>
        </w:rPr>
      </w:pPr>
      <w:r w:rsidRPr="00C211D3">
        <w:rPr>
          <w:sz w:val="20"/>
          <w:szCs w:val="20"/>
          <w:lang w:val="fr-CA"/>
        </w:rPr>
        <w:t>INSERT INTO EMPLOYES VALUES (104, 'Roy','David', 'Chef Marketing', 70000 ,DATE '2022-01-10', 4);</w:t>
      </w:r>
    </w:p>
    <w:p w14:paraId="27F961CE" w14:textId="77777777" w:rsidR="004D6BC5" w:rsidRPr="00C211D3" w:rsidRDefault="004D6BC5" w:rsidP="004D6BC5">
      <w:pPr>
        <w:spacing w:after="0" w:line="240" w:lineRule="auto"/>
        <w:rPr>
          <w:sz w:val="20"/>
          <w:szCs w:val="20"/>
          <w:lang w:val="fr-CA"/>
        </w:rPr>
      </w:pPr>
    </w:p>
    <w:p w14:paraId="2529F4DA" w14:textId="77777777" w:rsidR="004D6BC5" w:rsidRPr="00C211D3" w:rsidRDefault="004D6BC5" w:rsidP="004D6BC5">
      <w:pPr>
        <w:spacing w:after="0" w:line="240" w:lineRule="auto"/>
        <w:rPr>
          <w:sz w:val="20"/>
          <w:szCs w:val="20"/>
          <w:lang w:val="fr-CA"/>
        </w:rPr>
      </w:pPr>
      <w:r w:rsidRPr="00C211D3">
        <w:rPr>
          <w:sz w:val="20"/>
          <w:szCs w:val="20"/>
          <w:lang w:val="fr-CA"/>
        </w:rPr>
        <w:t>-- Insertion dans PROJETS</w:t>
      </w:r>
    </w:p>
    <w:p w14:paraId="55A320F1" w14:textId="77777777" w:rsidR="004D6BC5" w:rsidRPr="00C211D3" w:rsidRDefault="004D6BC5" w:rsidP="004D6BC5">
      <w:pPr>
        <w:spacing w:after="0" w:line="240" w:lineRule="auto"/>
        <w:rPr>
          <w:sz w:val="20"/>
          <w:szCs w:val="20"/>
          <w:lang w:val="fr-CA"/>
        </w:rPr>
      </w:pPr>
      <w:r w:rsidRPr="00C211D3">
        <w:rPr>
          <w:sz w:val="20"/>
          <w:szCs w:val="20"/>
          <w:lang w:val="fr-CA"/>
        </w:rPr>
        <w:t>INSERT INTO PROJETS VALUES (1, 'Refonte Site Web', DATE '2024-01-01', DATE '2024-06-30', 'TERMINE', 1);</w:t>
      </w:r>
    </w:p>
    <w:p w14:paraId="6E339DE8" w14:textId="77777777" w:rsidR="004D6BC5" w:rsidRPr="00C211D3" w:rsidRDefault="004D6BC5" w:rsidP="004D6BC5">
      <w:pPr>
        <w:spacing w:after="0" w:line="240" w:lineRule="auto"/>
        <w:rPr>
          <w:sz w:val="20"/>
          <w:szCs w:val="20"/>
          <w:lang w:val="fr-CA"/>
        </w:rPr>
      </w:pPr>
      <w:r w:rsidRPr="00C211D3">
        <w:rPr>
          <w:sz w:val="20"/>
          <w:szCs w:val="20"/>
          <w:lang w:val="fr-CA"/>
        </w:rPr>
        <w:t>INSERT INTO PROJETS VALUES (2, 'Audit RH 2025', DATE '2025-02-01', DATE '2025-05-31', 'EN_COURS', 2);</w:t>
      </w:r>
    </w:p>
    <w:p w14:paraId="4D3DBDC0" w14:textId="77777777" w:rsidR="004D6BC5" w:rsidRPr="00C211D3" w:rsidRDefault="004D6BC5" w:rsidP="004D6BC5">
      <w:pPr>
        <w:spacing w:after="0" w:line="240" w:lineRule="auto"/>
        <w:rPr>
          <w:sz w:val="20"/>
          <w:szCs w:val="20"/>
          <w:lang w:val="fr-CA"/>
        </w:rPr>
      </w:pPr>
      <w:r w:rsidRPr="00C211D3">
        <w:rPr>
          <w:sz w:val="20"/>
          <w:szCs w:val="20"/>
          <w:lang w:val="fr-CA"/>
        </w:rPr>
        <w:t>INSERT INTO PROJETS VALUES (3, 'Système Comptable v2', DATE '2025-03-15', DATE '2025-12-01', 'EN_COURS', 3);</w:t>
      </w:r>
    </w:p>
    <w:p w14:paraId="32C18B2B" w14:textId="54A53AF3" w:rsidR="00973462" w:rsidRPr="00C211D3" w:rsidRDefault="004D6BC5" w:rsidP="004D6BC5">
      <w:pPr>
        <w:spacing w:after="0" w:line="240" w:lineRule="auto"/>
        <w:rPr>
          <w:sz w:val="20"/>
          <w:szCs w:val="20"/>
          <w:lang w:val="fr-CA"/>
        </w:rPr>
      </w:pPr>
      <w:r w:rsidRPr="00C211D3">
        <w:rPr>
          <w:sz w:val="20"/>
          <w:szCs w:val="20"/>
          <w:lang w:val="fr-CA"/>
        </w:rPr>
        <w:t>INSERT INTO PROJETS VALUES (4, 'Campagne Printemps', DATE '2025-04-01', DATE '2025-04-30', 'EN_ATTENTE', 4);</w:t>
      </w:r>
    </w:p>
    <w:p w14:paraId="12F8DD10" w14:textId="77777777" w:rsidR="004D6BC5" w:rsidRPr="00C211D3" w:rsidRDefault="004D6BC5" w:rsidP="004D6BC5">
      <w:pPr>
        <w:spacing w:after="0" w:line="240" w:lineRule="auto"/>
        <w:rPr>
          <w:sz w:val="20"/>
          <w:szCs w:val="20"/>
          <w:lang w:val="fr-CA"/>
        </w:rPr>
      </w:pPr>
    </w:p>
    <w:p w14:paraId="0D16104E" w14:textId="35E405DB" w:rsidR="00854284" w:rsidRDefault="004C56A9" w:rsidP="00A35DCD">
      <w:pPr>
        <w:rPr>
          <w:lang w:val="fr-CA"/>
        </w:rPr>
      </w:pPr>
      <w:r w:rsidRPr="004C56A9">
        <w:rPr>
          <w:noProof/>
          <w:lang w:val="fr-CA"/>
        </w:rPr>
        <w:drawing>
          <wp:inline distT="0" distB="0" distL="0" distR="0" wp14:anchorId="0FB2C742" wp14:editId="30F06F2B">
            <wp:extent cx="6176513" cy="3122571"/>
            <wp:effectExtent l="0" t="0" r="0" b="1905"/>
            <wp:docPr id="10278706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70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6144" cy="314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2BF9" w14:textId="77777777" w:rsidR="004C56A9" w:rsidRDefault="004C56A9">
      <w:pPr>
        <w:rPr>
          <w:lang w:val="fr-CA"/>
        </w:rPr>
      </w:pPr>
      <w:r>
        <w:rPr>
          <w:lang w:val="fr-CA"/>
        </w:rPr>
        <w:br w:type="page"/>
      </w:r>
    </w:p>
    <w:p w14:paraId="1232C05C" w14:textId="12E59B51" w:rsidR="00854284" w:rsidRDefault="00854284" w:rsidP="00A35DCD">
      <w:pPr>
        <w:rPr>
          <w:lang w:val="fr-CA"/>
        </w:rPr>
      </w:pPr>
      <w:r>
        <w:rPr>
          <w:lang w:val="fr-CA"/>
        </w:rPr>
        <w:lastRenderedPageBreak/>
        <w:t>Voici le schéma :</w:t>
      </w:r>
    </w:p>
    <w:p w14:paraId="28971B24" w14:textId="73E8D188" w:rsidR="004C56A9" w:rsidRDefault="00E33D2E" w:rsidP="00A35DCD">
      <w:pPr>
        <w:rPr>
          <w:lang w:val="fr-CA"/>
        </w:rPr>
      </w:pPr>
      <w:r w:rsidRPr="00B96CB2">
        <w:rPr>
          <w:noProof/>
          <w:lang w:val="fr-CA"/>
        </w:rPr>
        <w:drawing>
          <wp:inline distT="0" distB="0" distL="0" distR="0" wp14:anchorId="5423F4D4" wp14:editId="1DE433E5">
            <wp:extent cx="2398143" cy="4931093"/>
            <wp:effectExtent l="0" t="0" r="2540" b="3175"/>
            <wp:docPr id="19499572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57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4953" cy="498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562D" w14:textId="77777777" w:rsidR="004C56A9" w:rsidRDefault="004C56A9">
      <w:pPr>
        <w:rPr>
          <w:lang w:val="fr-CA"/>
        </w:rPr>
      </w:pPr>
      <w:r>
        <w:rPr>
          <w:lang w:val="fr-CA"/>
        </w:rPr>
        <w:br w:type="page"/>
      </w:r>
    </w:p>
    <w:p w14:paraId="3E2F2503" w14:textId="40520FC6" w:rsidR="00A35DCD" w:rsidRDefault="00746A42" w:rsidP="002C420B">
      <w:pPr>
        <w:pStyle w:val="Titre1"/>
      </w:pPr>
      <w:bookmarkStart w:id="3" w:name="_Toc227867284"/>
      <w:r w:rsidRPr="00AA30E1">
        <w:rPr>
          <w:noProof/>
          <w:sz w:val="20"/>
          <w:szCs w:val="20"/>
        </w:rPr>
        <w:lastRenderedPageBreak/>
        <w:drawing>
          <wp:anchor distT="0" distB="0" distL="114300" distR="114300" simplePos="0" relativeHeight="251658242" behindDoc="0" locked="0" layoutInCell="1" allowOverlap="1" wp14:anchorId="61232630" wp14:editId="06E842E7">
            <wp:simplePos x="0" y="0"/>
            <wp:positionH relativeFrom="column">
              <wp:posOffset>4372682</wp:posOffset>
            </wp:positionH>
            <wp:positionV relativeFrom="paragraph">
              <wp:posOffset>34541</wp:posOffset>
            </wp:positionV>
            <wp:extent cx="1880558" cy="1262364"/>
            <wp:effectExtent l="0" t="0" r="5715" b="0"/>
            <wp:wrapSquare wrapText="bothSides"/>
            <wp:docPr id="7618026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0260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558" cy="126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5DCD" w:rsidRPr="00A35DCD">
        <w:t>Gestion des Rôles et Profils</w:t>
      </w:r>
      <w:bookmarkEnd w:id="3"/>
    </w:p>
    <w:p w14:paraId="5DC521BC" w14:textId="7194F67B" w:rsidR="0000610C" w:rsidRPr="0000610C" w:rsidRDefault="0000610C" w:rsidP="0000610C">
      <w:pPr>
        <w:spacing w:after="0" w:line="240" w:lineRule="auto"/>
        <w:rPr>
          <w:sz w:val="20"/>
          <w:szCs w:val="20"/>
          <w:lang w:val="fr-CA"/>
        </w:rPr>
      </w:pPr>
      <w:r w:rsidRPr="0000610C">
        <w:rPr>
          <w:sz w:val="20"/>
          <w:szCs w:val="20"/>
          <w:lang w:val="fr-CA"/>
        </w:rPr>
        <w:t>--Création de rôles en tant que sys connecté à freepdb1</w:t>
      </w:r>
    </w:p>
    <w:p w14:paraId="6EABFECA" w14:textId="6563632B" w:rsidR="0000610C" w:rsidRPr="0000610C" w:rsidRDefault="0000610C" w:rsidP="0000610C">
      <w:pPr>
        <w:spacing w:after="0" w:line="240" w:lineRule="auto"/>
        <w:rPr>
          <w:sz w:val="20"/>
          <w:szCs w:val="20"/>
          <w:lang w:val="fr-CA"/>
        </w:rPr>
      </w:pPr>
      <w:r w:rsidRPr="0000610C">
        <w:rPr>
          <w:sz w:val="20"/>
          <w:szCs w:val="20"/>
          <w:lang w:val="fr-CA"/>
        </w:rPr>
        <w:t>CREATE ROLE GESTIONNAIRE_PROJET;</w:t>
      </w:r>
    </w:p>
    <w:p w14:paraId="575A6EE3" w14:textId="4F4C0ABC" w:rsidR="0000610C" w:rsidRPr="0000610C" w:rsidRDefault="0000610C" w:rsidP="0000610C">
      <w:pPr>
        <w:spacing w:after="0" w:line="240" w:lineRule="auto"/>
        <w:rPr>
          <w:sz w:val="20"/>
          <w:szCs w:val="20"/>
          <w:lang w:val="fr-CA"/>
        </w:rPr>
      </w:pPr>
      <w:r w:rsidRPr="0000610C">
        <w:rPr>
          <w:sz w:val="20"/>
          <w:szCs w:val="20"/>
          <w:lang w:val="fr-CA"/>
        </w:rPr>
        <w:t>CREATE ROLE GESTIONNAIRE_DEPARTEMENT;</w:t>
      </w:r>
    </w:p>
    <w:p w14:paraId="349EBFDB" w14:textId="60024272" w:rsidR="00A35DCD" w:rsidRDefault="0000610C" w:rsidP="0000610C">
      <w:pPr>
        <w:spacing w:after="0" w:line="240" w:lineRule="auto"/>
        <w:rPr>
          <w:sz w:val="20"/>
          <w:szCs w:val="20"/>
          <w:lang w:val="fr-CA"/>
        </w:rPr>
      </w:pPr>
      <w:r w:rsidRPr="0000610C">
        <w:rPr>
          <w:sz w:val="20"/>
          <w:szCs w:val="20"/>
          <w:lang w:val="fr-CA"/>
        </w:rPr>
        <w:t>CREATE ROLE ADMINISTRATEUR_DB;</w:t>
      </w:r>
    </w:p>
    <w:p w14:paraId="7B39BCB9" w14:textId="4A397F1A" w:rsidR="0000610C" w:rsidRDefault="0000610C" w:rsidP="0000610C">
      <w:pPr>
        <w:spacing w:after="0" w:line="240" w:lineRule="auto"/>
        <w:rPr>
          <w:sz w:val="20"/>
          <w:szCs w:val="20"/>
          <w:lang w:val="fr-CA"/>
        </w:rPr>
      </w:pPr>
    </w:p>
    <w:p w14:paraId="286FFF9D" w14:textId="0E21C367" w:rsidR="0000610C" w:rsidRDefault="0000610C" w:rsidP="0000610C">
      <w:pPr>
        <w:spacing w:after="0" w:line="240" w:lineRule="auto"/>
        <w:rPr>
          <w:sz w:val="20"/>
          <w:szCs w:val="20"/>
          <w:lang w:val="fr-CA"/>
        </w:rPr>
      </w:pPr>
    </w:p>
    <w:p w14:paraId="31BD0FCA" w14:textId="715C5813" w:rsidR="00767DBC" w:rsidRPr="0000610C" w:rsidRDefault="00767DBC" w:rsidP="0000610C">
      <w:pPr>
        <w:spacing w:after="0" w:line="240" w:lineRule="auto"/>
        <w:rPr>
          <w:sz w:val="20"/>
          <w:szCs w:val="20"/>
          <w:lang w:val="fr-CA"/>
        </w:rPr>
      </w:pPr>
    </w:p>
    <w:p w14:paraId="677D880C" w14:textId="1C650B87" w:rsidR="00767DBC" w:rsidRPr="00767DBC" w:rsidRDefault="00767DBC" w:rsidP="00767DBC">
      <w:pPr>
        <w:spacing w:after="0" w:line="240" w:lineRule="auto"/>
        <w:rPr>
          <w:sz w:val="20"/>
          <w:szCs w:val="20"/>
          <w:lang w:val="fr-CA"/>
        </w:rPr>
      </w:pPr>
      <w:r w:rsidRPr="00767DBC">
        <w:rPr>
          <w:sz w:val="20"/>
          <w:szCs w:val="20"/>
          <w:lang w:val="fr-CA"/>
        </w:rPr>
        <w:t>--Association des privilèges aux rôles</w:t>
      </w:r>
    </w:p>
    <w:p w14:paraId="55D9128B" w14:textId="7854DE8A" w:rsidR="00767DBC" w:rsidRPr="00767DBC" w:rsidRDefault="00746A42" w:rsidP="00767DBC">
      <w:pPr>
        <w:spacing w:after="0" w:line="240" w:lineRule="auto"/>
        <w:rPr>
          <w:sz w:val="20"/>
          <w:szCs w:val="20"/>
          <w:lang w:val="fr-CA"/>
        </w:rPr>
      </w:pPr>
      <w:r w:rsidRPr="00767DBC">
        <w:rPr>
          <w:noProof/>
          <w:lang w:val="fr-CA"/>
        </w:rPr>
        <w:drawing>
          <wp:anchor distT="0" distB="0" distL="114300" distR="114300" simplePos="0" relativeHeight="251658240" behindDoc="0" locked="0" layoutInCell="1" allowOverlap="1" wp14:anchorId="4E351D05" wp14:editId="0BEB5B22">
            <wp:simplePos x="0" y="0"/>
            <wp:positionH relativeFrom="column">
              <wp:posOffset>4778914</wp:posOffset>
            </wp:positionH>
            <wp:positionV relativeFrom="paragraph">
              <wp:posOffset>111125</wp:posOffset>
            </wp:positionV>
            <wp:extent cx="1415415" cy="3130550"/>
            <wp:effectExtent l="0" t="0" r="0" b="0"/>
            <wp:wrapSquare wrapText="bothSides"/>
            <wp:docPr id="1382934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341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41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DBC" w:rsidRPr="00767DBC">
        <w:rPr>
          <w:sz w:val="20"/>
          <w:szCs w:val="20"/>
          <w:lang w:val="fr-CA"/>
        </w:rPr>
        <w:t>-- GESTIONNAIRE_PROJET : accès aux projets et employés (lecture + modification)</w:t>
      </w:r>
    </w:p>
    <w:p w14:paraId="03A944B4" w14:textId="2632723A" w:rsidR="00767DBC" w:rsidRPr="00767DBC" w:rsidRDefault="00767DBC" w:rsidP="00767DBC">
      <w:pPr>
        <w:spacing w:after="0" w:line="240" w:lineRule="auto"/>
        <w:rPr>
          <w:sz w:val="20"/>
          <w:szCs w:val="20"/>
          <w:lang w:val="fr-CA"/>
        </w:rPr>
      </w:pPr>
      <w:r w:rsidRPr="00767DBC">
        <w:rPr>
          <w:sz w:val="20"/>
          <w:szCs w:val="20"/>
          <w:lang w:val="fr-CA"/>
        </w:rPr>
        <w:t>GRANT SELECT, INSERT, UPDATE, DELETE ON ENTREPRISEDB.PROJETS TO GESTIONNAIRE_PROJET;</w:t>
      </w:r>
    </w:p>
    <w:p w14:paraId="0FBD5794" w14:textId="1A306D64" w:rsidR="00767DBC" w:rsidRPr="00767DBC" w:rsidRDefault="00767DBC" w:rsidP="00767DBC">
      <w:pPr>
        <w:spacing w:after="0" w:line="240" w:lineRule="auto"/>
        <w:rPr>
          <w:sz w:val="20"/>
          <w:szCs w:val="20"/>
          <w:lang w:val="fr-CA"/>
        </w:rPr>
      </w:pPr>
      <w:r w:rsidRPr="00767DBC">
        <w:rPr>
          <w:sz w:val="20"/>
          <w:szCs w:val="20"/>
          <w:lang w:val="fr-CA"/>
        </w:rPr>
        <w:t>GRANT SELECT ON ENTREPRISEDB.EMPLOYES TO GESTIONNAIRE_PROJET;</w:t>
      </w:r>
    </w:p>
    <w:p w14:paraId="6DD5865B" w14:textId="60714C51" w:rsidR="00767DBC" w:rsidRPr="00767DBC" w:rsidRDefault="00767DBC" w:rsidP="00767DBC">
      <w:pPr>
        <w:spacing w:after="0" w:line="240" w:lineRule="auto"/>
        <w:rPr>
          <w:sz w:val="20"/>
          <w:szCs w:val="20"/>
          <w:lang w:val="fr-CA"/>
        </w:rPr>
      </w:pPr>
      <w:r w:rsidRPr="00767DBC">
        <w:rPr>
          <w:sz w:val="20"/>
          <w:szCs w:val="20"/>
          <w:lang w:val="fr-CA"/>
        </w:rPr>
        <w:t>GRANT SELECT ON ENTREPRISEDB.DEPARTEMENTS TO GESTIONNAIRE_PROJET;</w:t>
      </w:r>
    </w:p>
    <w:p w14:paraId="339036BD" w14:textId="77777777" w:rsidR="00767DBC" w:rsidRPr="00767DBC" w:rsidRDefault="00767DBC" w:rsidP="00767DBC">
      <w:pPr>
        <w:spacing w:after="0" w:line="240" w:lineRule="auto"/>
        <w:rPr>
          <w:sz w:val="20"/>
          <w:szCs w:val="20"/>
          <w:lang w:val="fr-CA"/>
        </w:rPr>
      </w:pPr>
    </w:p>
    <w:p w14:paraId="3E90B6DE" w14:textId="77777777" w:rsidR="00767DBC" w:rsidRPr="00767DBC" w:rsidRDefault="00767DBC" w:rsidP="00767DBC">
      <w:pPr>
        <w:spacing w:after="0" w:line="240" w:lineRule="auto"/>
        <w:rPr>
          <w:sz w:val="20"/>
          <w:szCs w:val="20"/>
          <w:lang w:val="fr-CA"/>
        </w:rPr>
      </w:pPr>
      <w:r w:rsidRPr="00767DBC">
        <w:rPr>
          <w:sz w:val="20"/>
          <w:szCs w:val="20"/>
          <w:lang w:val="fr-CA"/>
        </w:rPr>
        <w:t>-- GESTIONNAIRE_DEPARTEMENT : accès aux départements et employés</w:t>
      </w:r>
    </w:p>
    <w:p w14:paraId="50C4440E" w14:textId="77777777" w:rsidR="00767DBC" w:rsidRPr="00767DBC" w:rsidRDefault="00767DBC" w:rsidP="00767DBC">
      <w:pPr>
        <w:spacing w:after="0" w:line="240" w:lineRule="auto"/>
        <w:rPr>
          <w:sz w:val="20"/>
          <w:szCs w:val="20"/>
          <w:lang w:val="fr-CA"/>
        </w:rPr>
      </w:pPr>
      <w:r w:rsidRPr="00767DBC">
        <w:rPr>
          <w:sz w:val="20"/>
          <w:szCs w:val="20"/>
          <w:lang w:val="fr-CA"/>
        </w:rPr>
        <w:t>GRANT SELECT, INSERT, UPDATE, DELETE ON ENTREPRISEDB.DEPARTEMENTS TO GESTIONNAIRE_DEPARTEMENT;</w:t>
      </w:r>
    </w:p>
    <w:p w14:paraId="1473AC06" w14:textId="77777777" w:rsidR="00767DBC" w:rsidRPr="00767DBC" w:rsidRDefault="00767DBC" w:rsidP="00767DBC">
      <w:pPr>
        <w:spacing w:after="0" w:line="240" w:lineRule="auto"/>
        <w:rPr>
          <w:sz w:val="20"/>
          <w:szCs w:val="20"/>
          <w:lang w:val="fr-CA"/>
        </w:rPr>
      </w:pPr>
      <w:r w:rsidRPr="00767DBC">
        <w:rPr>
          <w:sz w:val="20"/>
          <w:szCs w:val="20"/>
          <w:lang w:val="fr-CA"/>
        </w:rPr>
        <w:t>GRANT SELECT, INSERT, UPDATE, DELETE ON ENTREPRISEDB.EMPLOYES TO GESTIONNAIRE_DEPARTEMENT;</w:t>
      </w:r>
    </w:p>
    <w:p w14:paraId="349B1AFA" w14:textId="77777777" w:rsidR="00767DBC" w:rsidRPr="00767DBC" w:rsidRDefault="00767DBC" w:rsidP="00767DBC">
      <w:pPr>
        <w:spacing w:after="0" w:line="240" w:lineRule="auto"/>
        <w:rPr>
          <w:sz w:val="20"/>
          <w:szCs w:val="20"/>
          <w:lang w:val="fr-CA"/>
        </w:rPr>
      </w:pPr>
      <w:r w:rsidRPr="00767DBC">
        <w:rPr>
          <w:sz w:val="20"/>
          <w:szCs w:val="20"/>
          <w:lang w:val="fr-CA"/>
        </w:rPr>
        <w:t>GRANT SELECT ON ENTREPRISEDB.PROJETS TO GESTIONNAIRE_DEPARTEMENT;</w:t>
      </w:r>
    </w:p>
    <w:p w14:paraId="3D66B685" w14:textId="77777777" w:rsidR="00767DBC" w:rsidRPr="00767DBC" w:rsidRDefault="00767DBC" w:rsidP="00767DBC">
      <w:pPr>
        <w:spacing w:after="0" w:line="240" w:lineRule="auto"/>
        <w:rPr>
          <w:sz w:val="20"/>
          <w:szCs w:val="20"/>
          <w:lang w:val="fr-CA"/>
        </w:rPr>
      </w:pPr>
    </w:p>
    <w:p w14:paraId="2874F405" w14:textId="787D8569" w:rsidR="00767DBC" w:rsidRPr="00767DBC" w:rsidRDefault="00767DBC" w:rsidP="00767DBC">
      <w:pPr>
        <w:spacing w:after="0" w:line="240" w:lineRule="auto"/>
        <w:rPr>
          <w:sz w:val="20"/>
          <w:szCs w:val="20"/>
          <w:lang w:val="fr-CA"/>
        </w:rPr>
      </w:pPr>
      <w:r w:rsidRPr="00767DBC">
        <w:rPr>
          <w:sz w:val="20"/>
          <w:szCs w:val="20"/>
          <w:lang w:val="fr-CA"/>
        </w:rPr>
        <w:t>-- ADMINISTRATEUR_DB : privilèges d'administration complets</w:t>
      </w:r>
      <w:r w:rsidR="009734F8">
        <w:rPr>
          <w:sz w:val="20"/>
          <w:szCs w:val="20"/>
          <w:lang w:val="fr-CA"/>
        </w:rPr>
        <w:t xml:space="preserve"> sur la DB</w:t>
      </w:r>
    </w:p>
    <w:p w14:paraId="29C22648" w14:textId="77777777" w:rsidR="00767DBC" w:rsidRPr="009734F8" w:rsidRDefault="00767DBC" w:rsidP="00767DBC">
      <w:pPr>
        <w:spacing w:after="0" w:line="240" w:lineRule="auto"/>
        <w:rPr>
          <w:sz w:val="20"/>
          <w:szCs w:val="20"/>
        </w:rPr>
      </w:pPr>
      <w:r w:rsidRPr="009734F8">
        <w:rPr>
          <w:sz w:val="20"/>
          <w:szCs w:val="20"/>
        </w:rPr>
        <w:t>GRANT SELECT ANY TABLE TO ADMINISTRATEUR_DB;</w:t>
      </w:r>
    </w:p>
    <w:p w14:paraId="1843500E" w14:textId="77777777" w:rsidR="00767DBC" w:rsidRPr="00C211D3" w:rsidRDefault="00767DBC" w:rsidP="00767DBC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>GRANT INSERT ANY TABLE TO ADMINISTRATEUR_DB;</w:t>
      </w:r>
    </w:p>
    <w:p w14:paraId="6962EFE4" w14:textId="6B7AAC0B" w:rsidR="00767DBC" w:rsidRPr="00746A42" w:rsidRDefault="00767DBC" w:rsidP="00767DBC">
      <w:pPr>
        <w:spacing w:after="0" w:line="240" w:lineRule="auto"/>
        <w:rPr>
          <w:sz w:val="20"/>
          <w:szCs w:val="20"/>
        </w:rPr>
      </w:pPr>
      <w:r w:rsidRPr="00746A42">
        <w:rPr>
          <w:sz w:val="20"/>
          <w:szCs w:val="20"/>
        </w:rPr>
        <w:t>GRANT UPDATE ANY TABLE TO ADMINISTRATEUR_DB;</w:t>
      </w:r>
    </w:p>
    <w:p w14:paraId="1399F09F" w14:textId="541BAA51" w:rsidR="00767DBC" w:rsidRPr="00746A42" w:rsidRDefault="00767DBC" w:rsidP="00767DBC">
      <w:pPr>
        <w:spacing w:after="0" w:line="240" w:lineRule="auto"/>
        <w:rPr>
          <w:sz w:val="20"/>
          <w:szCs w:val="20"/>
        </w:rPr>
      </w:pPr>
      <w:r w:rsidRPr="00746A42">
        <w:rPr>
          <w:sz w:val="20"/>
          <w:szCs w:val="20"/>
        </w:rPr>
        <w:t>GRANT DELETE ANY TABLE TO ADMINISTRATEUR_DB;</w:t>
      </w:r>
    </w:p>
    <w:p w14:paraId="13B0C1BB" w14:textId="0391321E" w:rsidR="00767DBC" w:rsidRPr="00746A42" w:rsidRDefault="00767DBC" w:rsidP="00767DBC">
      <w:pPr>
        <w:spacing w:after="0" w:line="240" w:lineRule="auto"/>
        <w:rPr>
          <w:sz w:val="20"/>
          <w:szCs w:val="20"/>
        </w:rPr>
      </w:pPr>
      <w:r w:rsidRPr="00746A42">
        <w:rPr>
          <w:sz w:val="20"/>
          <w:szCs w:val="20"/>
        </w:rPr>
        <w:t>GRANT CREATE USER TO ADMINISTRATEUR_DB;</w:t>
      </w:r>
    </w:p>
    <w:p w14:paraId="7F04DEB9" w14:textId="03A12D5C" w:rsidR="00767DBC" w:rsidRPr="00746A42" w:rsidRDefault="00767DBC" w:rsidP="00767DBC">
      <w:pPr>
        <w:spacing w:after="0" w:line="240" w:lineRule="auto"/>
        <w:rPr>
          <w:sz w:val="20"/>
          <w:szCs w:val="20"/>
        </w:rPr>
      </w:pPr>
      <w:r w:rsidRPr="00746A42">
        <w:rPr>
          <w:sz w:val="20"/>
          <w:szCs w:val="20"/>
        </w:rPr>
        <w:t>GRANT ALTER USER TO ADMINISTRATEUR_DB;</w:t>
      </w:r>
    </w:p>
    <w:p w14:paraId="78E15D75" w14:textId="07951614" w:rsidR="00767DBC" w:rsidRPr="00746A42" w:rsidRDefault="00767DBC" w:rsidP="00767DBC">
      <w:pPr>
        <w:spacing w:after="0" w:line="240" w:lineRule="auto"/>
        <w:rPr>
          <w:sz w:val="20"/>
          <w:szCs w:val="20"/>
        </w:rPr>
      </w:pPr>
      <w:r w:rsidRPr="00746A42">
        <w:rPr>
          <w:sz w:val="20"/>
          <w:szCs w:val="20"/>
        </w:rPr>
        <w:t>GRANT DROP USER TO ADMINISTRATEUR_DB;</w:t>
      </w:r>
    </w:p>
    <w:p w14:paraId="78CB5440" w14:textId="440DAA51" w:rsidR="00767DBC" w:rsidRPr="00746A42" w:rsidRDefault="00767DBC" w:rsidP="00767DBC">
      <w:pPr>
        <w:spacing w:after="0" w:line="240" w:lineRule="auto"/>
        <w:rPr>
          <w:sz w:val="20"/>
          <w:szCs w:val="20"/>
        </w:rPr>
      </w:pPr>
      <w:r w:rsidRPr="00746A42">
        <w:rPr>
          <w:sz w:val="20"/>
          <w:szCs w:val="20"/>
        </w:rPr>
        <w:t>GRANT CREATE ANY TABLE TO ADMINISTRATEUR_DB;</w:t>
      </w:r>
    </w:p>
    <w:p w14:paraId="4E949D67" w14:textId="3B2B745F" w:rsidR="00A35DCD" w:rsidRPr="00A907FD" w:rsidRDefault="00767DBC" w:rsidP="00767DBC">
      <w:pPr>
        <w:spacing w:after="0" w:line="240" w:lineRule="auto"/>
        <w:rPr>
          <w:sz w:val="20"/>
          <w:szCs w:val="20"/>
        </w:rPr>
      </w:pPr>
      <w:r w:rsidRPr="00A907FD">
        <w:rPr>
          <w:sz w:val="20"/>
          <w:szCs w:val="20"/>
        </w:rPr>
        <w:t>GRANT DROP ANY TABLE TO ADMINISTRATEUR_DB;</w:t>
      </w:r>
      <w:r w:rsidR="00A907FD" w:rsidRPr="00A907FD">
        <w:t xml:space="preserve"> </w:t>
      </w:r>
    </w:p>
    <w:p w14:paraId="5C4C925F" w14:textId="490C86F4" w:rsidR="00AA30E1" w:rsidRDefault="00AA30E1" w:rsidP="00A35DCD"/>
    <w:p w14:paraId="4A964C8D" w14:textId="70D49292" w:rsidR="00746A42" w:rsidRPr="00746A42" w:rsidRDefault="00746A42" w:rsidP="00746A42">
      <w:pPr>
        <w:spacing w:after="0" w:line="240" w:lineRule="auto"/>
        <w:rPr>
          <w:sz w:val="20"/>
          <w:szCs w:val="20"/>
          <w:lang w:val="fr-CA"/>
        </w:rPr>
      </w:pPr>
      <w:r w:rsidRPr="00746A42">
        <w:rPr>
          <w:sz w:val="20"/>
          <w:szCs w:val="20"/>
          <w:lang w:val="fr-CA"/>
        </w:rPr>
        <w:t>-- Création des utilisateurs</w:t>
      </w:r>
    </w:p>
    <w:p w14:paraId="0303A155" w14:textId="43F666A2" w:rsidR="00746A42" w:rsidRPr="00766A51" w:rsidRDefault="00746A42" w:rsidP="00746A42">
      <w:pPr>
        <w:spacing w:after="0" w:line="240" w:lineRule="auto"/>
        <w:rPr>
          <w:sz w:val="20"/>
          <w:szCs w:val="20"/>
          <w:lang w:val="fr-CA"/>
        </w:rPr>
      </w:pPr>
      <w:r w:rsidRPr="00A907FD">
        <w:rPr>
          <w:noProof/>
        </w:rPr>
        <w:drawing>
          <wp:anchor distT="0" distB="0" distL="114300" distR="114300" simplePos="0" relativeHeight="251658241" behindDoc="0" locked="0" layoutInCell="1" allowOverlap="1" wp14:anchorId="6ACD3E8A" wp14:editId="680499BA">
            <wp:simplePos x="0" y="0"/>
            <wp:positionH relativeFrom="column">
              <wp:posOffset>5268296</wp:posOffset>
            </wp:positionH>
            <wp:positionV relativeFrom="paragraph">
              <wp:posOffset>-25424</wp:posOffset>
            </wp:positionV>
            <wp:extent cx="1440815" cy="2687320"/>
            <wp:effectExtent l="0" t="0" r="6985" b="0"/>
            <wp:wrapSquare wrapText="bothSides"/>
            <wp:docPr id="21362162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1620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6A51">
        <w:rPr>
          <w:sz w:val="20"/>
          <w:szCs w:val="20"/>
          <w:lang w:val="fr-CA"/>
        </w:rPr>
        <w:t>CREATE USER chef_projet IDENTIFIED BY pass123 DEFAULT TABLESPACE USERS QUOTA 10M ON USERS;</w:t>
      </w:r>
    </w:p>
    <w:p w14:paraId="3D50E0C4" w14:textId="12C9C516" w:rsidR="00746A42" w:rsidRPr="00746A42" w:rsidRDefault="00746A42" w:rsidP="00746A42">
      <w:pPr>
        <w:spacing w:after="0" w:line="240" w:lineRule="auto"/>
        <w:rPr>
          <w:sz w:val="20"/>
          <w:szCs w:val="20"/>
        </w:rPr>
      </w:pPr>
      <w:r w:rsidRPr="00746A42">
        <w:rPr>
          <w:sz w:val="20"/>
          <w:szCs w:val="20"/>
        </w:rPr>
        <w:t>CREATE USER chef_dept IDENTIFIED BY pass123 DEFAULT TABLESPACE USERS QUOTA 10M ON USERS;</w:t>
      </w:r>
    </w:p>
    <w:p w14:paraId="62CBA375" w14:textId="5D5B44CF" w:rsidR="00746A42" w:rsidRPr="00746A42" w:rsidRDefault="00746A42" w:rsidP="00746A42">
      <w:pPr>
        <w:spacing w:after="0" w:line="240" w:lineRule="auto"/>
        <w:rPr>
          <w:sz w:val="20"/>
          <w:szCs w:val="20"/>
        </w:rPr>
      </w:pPr>
      <w:r w:rsidRPr="00746A42">
        <w:rPr>
          <w:sz w:val="20"/>
          <w:szCs w:val="20"/>
        </w:rPr>
        <w:t>CREATE USER admin_sys IDENTIFIED BY pass123 DEFAULT TABLESPACE USERS QUOTA 10M ON USERS;</w:t>
      </w:r>
    </w:p>
    <w:p w14:paraId="394AB1B2" w14:textId="330762CA" w:rsidR="00746A42" w:rsidRPr="00746A42" w:rsidRDefault="00746A42" w:rsidP="00746A42">
      <w:pPr>
        <w:spacing w:after="0" w:line="240" w:lineRule="auto"/>
        <w:rPr>
          <w:sz w:val="20"/>
          <w:szCs w:val="20"/>
        </w:rPr>
      </w:pPr>
    </w:p>
    <w:p w14:paraId="018FCC9D" w14:textId="314F8999" w:rsidR="00746A42" w:rsidRPr="00746A42" w:rsidRDefault="00746A42" w:rsidP="00746A42">
      <w:pPr>
        <w:spacing w:after="0" w:line="240" w:lineRule="auto"/>
        <w:rPr>
          <w:sz w:val="20"/>
          <w:szCs w:val="20"/>
          <w:lang w:val="fr-CA"/>
        </w:rPr>
      </w:pPr>
      <w:r w:rsidRPr="00746A42">
        <w:rPr>
          <w:sz w:val="20"/>
          <w:szCs w:val="20"/>
          <w:lang w:val="fr-CA"/>
        </w:rPr>
        <w:t>-- Ajout des privilèges de connexion</w:t>
      </w:r>
    </w:p>
    <w:p w14:paraId="04A95970" w14:textId="77777777" w:rsidR="00746A42" w:rsidRPr="00746A42" w:rsidRDefault="00746A42" w:rsidP="00746A42">
      <w:pPr>
        <w:spacing w:after="0" w:line="240" w:lineRule="auto"/>
        <w:rPr>
          <w:sz w:val="20"/>
          <w:szCs w:val="20"/>
          <w:lang w:val="fr-CA"/>
        </w:rPr>
      </w:pPr>
      <w:r w:rsidRPr="00746A42">
        <w:rPr>
          <w:sz w:val="20"/>
          <w:szCs w:val="20"/>
          <w:lang w:val="fr-CA"/>
        </w:rPr>
        <w:t>GRANT CONNECT TO chef_projet;</w:t>
      </w:r>
    </w:p>
    <w:p w14:paraId="6FD8CC37" w14:textId="77777777" w:rsidR="00746A42" w:rsidRPr="00C211D3" w:rsidRDefault="00746A42" w:rsidP="00746A42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>GRANT CONNECT TO chef_dept;</w:t>
      </w:r>
    </w:p>
    <w:p w14:paraId="6B1F5DF6" w14:textId="7ED1758C" w:rsidR="00746A42" w:rsidRPr="00746A42" w:rsidRDefault="00746A42" w:rsidP="00746A42">
      <w:pPr>
        <w:spacing w:after="0" w:line="240" w:lineRule="auto"/>
        <w:rPr>
          <w:sz w:val="20"/>
          <w:szCs w:val="20"/>
        </w:rPr>
      </w:pPr>
      <w:r w:rsidRPr="00746A42">
        <w:rPr>
          <w:sz w:val="20"/>
          <w:szCs w:val="20"/>
        </w:rPr>
        <w:t>GRANT CONNECT TO admin_sys;</w:t>
      </w:r>
    </w:p>
    <w:p w14:paraId="2D648A40" w14:textId="77777777" w:rsidR="00746A42" w:rsidRPr="00746A42" w:rsidRDefault="00746A42" w:rsidP="00746A42">
      <w:pPr>
        <w:spacing w:after="0" w:line="240" w:lineRule="auto"/>
        <w:rPr>
          <w:sz w:val="20"/>
          <w:szCs w:val="20"/>
        </w:rPr>
      </w:pPr>
    </w:p>
    <w:p w14:paraId="051871AD" w14:textId="387F8665" w:rsidR="00746A42" w:rsidRPr="00746A42" w:rsidRDefault="00746A42" w:rsidP="00746A42">
      <w:pPr>
        <w:spacing w:after="0" w:line="240" w:lineRule="auto"/>
        <w:rPr>
          <w:sz w:val="20"/>
          <w:szCs w:val="20"/>
          <w:lang w:val="fr-CA"/>
        </w:rPr>
      </w:pPr>
      <w:r w:rsidRPr="00746A42">
        <w:rPr>
          <w:sz w:val="20"/>
          <w:szCs w:val="20"/>
          <w:lang w:val="fr-CA"/>
        </w:rPr>
        <w:t>-- Association des rôles aux utilisateurs</w:t>
      </w:r>
    </w:p>
    <w:p w14:paraId="15CDA4B6" w14:textId="30693500" w:rsidR="00746A42" w:rsidRPr="00746A42" w:rsidRDefault="00746A42" w:rsidP="00746A42">
      <w:pPr>
        <w:spacing w:after="0" w:line="240" w:lineRule="auto"/>
        <w:rPr>
          <w:sz w:val="20"/>
          <w:szCs w:val="20"/>
          <w:lang w:val="fr-CA"/>
        </w:rPr>
      </w:pPr>
      <w:r w:rsidRPr="00746A42">
        <w:rPr>
          <w:sz w:val="20"/>
          <w:szCs w:val="20"/>
          <w:lang w:val="fr-CA"/>
        </w:rPr>
        <w:t>GRANT GESTIONNAIRE_PROJET      TO chef_projet;</w:t>
      </w:r>
    </w:p>
    <w:p w14:paraId="0D3489B3" w14:textId="77777777" w:rsidR="00746A42" w:rsidRPr="00746A42" w:rsidRDefault="00746A42" w:rsidP="00746A42">
      <w:pPr>
        <w:spacing w:after="0" w:line="240" w:lineRule="auto"/>
        <w:rPr>
          <w:sz w:val="20"/>
          <w:szCs w:val="20"/>
          <w:lang w:val="fr-CA"/>
        </w:rPr>
      </w:pPr>
      <w:r w:rsidRPr="00746A42">
        <w:rPr>
          <w:sz w:val="20"/>
          <w:szCs w:val="20"/>
          <w:lang w:val="fr-CA"/>
        </w:rPr>
        <w:t>GRANT GESTIONNAIRE_DEPARTEMENT TO chef_dept;</w:t>
      </w:r>
    </w:p>
    <w:p w14:paraId="1B7FD36D" w14:textId="3393589E" w:rsidR="00746A42" w:rsidRPr="00746A42" w:rsidRDefault="00746A42" w:rsidP="00746A42">
      <w:pPr>
        <w:spacing w:after="0" w:line="240" w:lineRule="auto"/>
        <w:rPr>
          <w:sz w:val="20"/>
          <w:szCs w:val="20"/>
          <w:lang w:val="fr-CA"/>
        </w:rPr>
      </w:pPr>
      <w:r w:rsidRPr="00746A42">
        <w:rPr>
          <w:sz w:val="20"/>
          <w:szCs w:val="20"/>
          <w:lang w:val="fr-CA"/>
        </w:rPr>
        <w:t>GRANT ADMINISTRATEUR_DB        TO admin_sys;</w:t>
      </w:r>
    </w:p>
    <w:p w14:paraId="6E9E2DA7" w14:textId="07BB1F94" w:rsidR="005917C4" w:rsidRPr="00C211D3" w:rsidRDefault="005917C4" w:rsidP="00A35DCD">
      <w:pPr>
        <w:rPr>
          <w:lang w:val="fr-CA"/>
        </w:rPr>
      </w:pPr>
      <w:r w:rsidRPr="00C211D3">
        <w:rPr>
          <w:lang w:val="fr-CA"/>
        </w:rPr>
        <w:lastRenderedPageBreak/>
        <w:t>Vérifications:</w:t>
      </w:r>
    </w:p>
    <w:p w14:paraId="28D508CC" w14:textId="77777777" w:rsidR="00226432" w:rsidRPr="00226432" w:rsidRDefault="00226432" w:rsidP="00226432">
      <w:pPr>
        <w:spacing w:after="0" w:line="240" w:lineRule="auto"/>
        <w:rPr>
          <w:sz w:val="20"/>
          <w:szCs w:val="20"/>
          <w:lang w:val="fr-CA"/>
        </w:rPr>
      </w:pPr>
      <w:r w:rsidRPr="00226432">
        <w:rPr>
          <w:sz w:val="20"/>
          <w:szCs w:val="20"/>
          <w:lang w:val="fr-CA"/>
        </w:rPr>
        <w:t>-- Vérification des rôles existants</w:t>
      </w:r>
    </w:p>
    <w:p w14:paraId="0FBF372E" w14:textId="77777777" w:rsidR="00226432" w:rsidRPr="00226432" w:rsidRDefault="00226432" w:rsidP="00226432">
      <w:pPr>
        <w:spacing w:after="0" w:line="240" w:lineRule="auto"/>
        <w:rPr>
          <w:sz w:val="20"/>
          <w:szCs w:val="20"/>
          <w:lang w:val="fr-CA"/>
        </w:rPr>
      </w:pPr>
      <w:r w:rsidRPr="00226432">
        <w:rPr>
          <w:sz w:val="20"/>
          <w:szCs w:val="20"/>
          <w:lang w:val="fr-CA"/>
        </w:rPr>
        <w:t>SELECT ROLE FROM DBA_ROLES</w:t>
      </w:r>
    </w:p>
    <w:p w14:paraId="35B4949C" w14:textId="77777777" w:rsidR="00226432" w:rsidRPr="00226432" w:rsidRDefault="00226432" w:rsidP="00226432">
      <w:pPr>
        <w:spacing w:after="0" w:line="240" w:lineRule="auto"/>
        <w:rPr>
          <w:sz w:val="20"/>
          <w:szCs w:val="20"/>
          <w:lang w:val="fr-CA"/>
        </w:rPr>
      </w:pPr>
      <w:r w:rsidRPr="00226432">
        <w:rPr>
          <w:sz w:val="20"/>
          <w:szCs w:val="20"/>
          <w:lang w:val="fr-CA"/>
        </w:rPr>
        <w:t>WHERE ROLE IN ('GESTIONNAIRE_PROJET','GESTIONNAIRE_DEPARTEMENT','ADMINISTRATEUR_DB');</w:t>
      </w:r>
    </w:p>
    <w:p w14:paraId="6BB607A6" w14:textId="77777777" w:rsidR="00226432" w:rsidRPr="00226432" w:rsidRDefault="00226432" w:rsidP="00226432">
      <w:pPr>
        <w:spacing w:after="0" w:line="240" w:lineRule="auto"/>
        <w:rPr>
          <w:sz w:val="20"/>
          <w:szCs w:val="20"/>
          <w:lang w:val="fr-CA"/>
        </w:rPr>
      </w:pPr>
    </w:p>
    <w:p w14:paraId="4150697C" w14:textId="77777777" w:rsidR="00226432" w:rsidRPr="00226432" w:rsidRDefault="00226432" w:rsidP="00226432">
      <w:pPr>
        <w:spacing w:after="0" w:line="240" w:lineRule="auto"/>
        <w:rPr>
          <w:sz w:val="20"/>
          <w:szCs w:val="20"/>
          <w:lang w:val="fr-CA"/>
        </w:rPr>
      </w:pPr>
      <w:r w:rsidRPr="00226432">
        <w:rPr>
          <w:sz w:val="20"/>
          <w:szCs w:val="20"/>
          <w:lang w:val="fr-CA"/>
        </w:rPr>
        <w:t>-- Vérification des privilèges accordés à un rôle</w:t>
      </w:r>
    </w:p>
    <w:p w14:paraId="44EB8F64" w14:textId="77777777" w:rsidR="00226432" w:rsidRPr="00C211D3" w:rsidRDefault="00226432" w:rsidP="00226432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>SELECT GRANTEE, PRIVILEGE, TABLE_NAME</w:t>
      </w:r>
    </w:p>
    <w:p w14:paraId="1BE8C4E6" w14:textId="77777777" w:rsidR="00226432" w:rsidRPr="00C211D3" w:rsidRDefault="00226432" w:rsidP="00226432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>FROM DBA_TAB_PRIVS</w:t>
      </w:r>
    </w:p>
    <w:p w14:paraId="4BD66FAA" w14:textId="77777777" w:rsidR="00226432" w:rsidRPr="00226432" w:rsidRDefault="00226432" w:rsidP="00226432">
      <w:pPr>
        <w:spacing w:after="0" w:line="240" w:lineRule="auto"/>
        <w:rPr>
          <w:sz w:val="20"/>
          <w:szCs w:val="20"/>
          <w:lang w:val="fr-CA"/>
        </w:rPr>
      </w:pPr>
      <w:r w:rsidRPr="00226432">
        <w:rPr>
          <w:sz w:val="20"/>
          <w:szCs w:val="20"/>
          <w:lang w:val="fr-CA"/>
        </w:rPr>
        <w:t>WHERE GRANTEE IN ('GESTIONNAIRE_PROJET','GESTIONNAIRE_DEPARTEMENT','ADMINISTRATEUR_DB');</w:t>
      </w:r>
    </w:p>
    <w:p w14:paraId="7C86AADD" w14:textId="77777777" w:rsidR="00226432" w:rsidRPr="00226432" w:rsidRDefault="00226432" w:rsidP="00226432">
      <w:pPr>
        <w:spacing w:after="0" w:line="240" w:lineRule="auto"/>
        <w:rPr>
          <w:sz w:val="20"/>
          <w:szCs w:val="20"/>
          <w:lang w:val="fr-CA"/>
        </w:rPr>
      </w:pPr>
    </w:p>
    <w:p w14:paraId="5555E5E2" w14:textId="77777777" w:rsidR="00226432" w:rsidRPr="00226432" w:rsidRDefault="00226432" w:rsidP="00226432">
      <w:pPr>
        <w:spacing w:after="0" w:line="240" w:lineRule="auto"/>
        <w:rPr>
          <w:sz w:val="20"/>
          <w:szCs w:val="20"/>
          <w:lang w:val="fr-CA"/>
        </w:rPr>
      </w:pPr>
      <w:r w:rsidRPr="00226432">
        <w:rPr>
          <w:sz w:val="20"/>
          <w:szCs w:val="20"/>
          <w:lang w:val="fr-CA"/>
        </w:rPr>
        <w:t>-- Vérification des rôles attribués aux utilisateurs</w:t>
      </w:r>
    </w:p>
    <w:p w14:paraId="5B60E3D8" w14:textId="77777777" w:rsidR="00226432" w:rsidRPr="00C211D3" w:rsidRDefault="00226432" w:rsidP="00226432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>SELECT GRANTEE, GRANTED_ROLE</w:t>
      </w:r>
    </w:p>
    <w:p w14:paraId="2F11C005" w14:textId="77777777" w:rsidR="00226432" w:rsidRPr="00C211D3" w:rsidRDefault="00226432" w:rsidP="00226432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>FROM DBA_ROLE_PRIVS</w:t>
      </w:r>
    </w:p>
    <w:p w14:paraId="2124A25A" w14:textId="57003E88" w:rsidR="00A907FD" w:rsidRPr="00226432" w:rsidRDefault="00226432" w:rsidP="00226432">
      <w:pPr>
        <w:spacing w:after="0" w:line="240" w:lineRule="auto"/>
        <w:rPr>
          <w:sz w:val="20"/>
          <w:szCs w:val="20"/>
          <w:lang w:val="fr-CA"/>
        </w:rPr>
      </w:pPr>
      <w:r w:rsidRPr="00226432">
        <w:rPr>
          <w:sz w:val="20"/>
          <w:szCs w:val="20"/>
          <w:lang w:val="fr-CA"/>
        </w:rPr>
        <w:t>WHERE GRANTEE IN ('CHEF_PROJET','CHEF_DEPT','ADMIN_SYS');</w:t>
      </w:r>
      <w:r w:rsidR="005917C4" w:rsidRPr="00226432">
        <w:rPr>
          <w:noProof/>
          <w:sz w:val="20"/>
          <w:szCs w:val="20"/>
          <w:lang w:val="fr-CA"/>
        </w:rPr>
        <w:drawing>
          <wp:inline distT="0" distB="0" distL="0" distR="0" wp14:anchorId="56A191EC" wp14:editId="62292AB9">
            <wp:extent cx="6907534" cy="3579962"/>
            <wp:effectExtent l="0" t="0" r="7620" b="1905"/>
            <wp:docPr id="13708585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58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31143" cy="359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E21E" w14:textId="77777777" w:rsidR="008434FD" w:rsidRPr="00C211D3" w:rsidRDefault="008434FD" w:rsidP="00A35DCD">
      <w:pPr>
        <w:rPr>
          <w:lang w:val="fr-CA"/>
        </w:rPr>
      </w:pPr>
    </w:p>
    <w:p w14:paraId="50E65931" w14:textId="77777777" w:rsidR="0027247C" w:rsidRPr="0027247C" w:rsidRDefault="0027247C" w:rsidP="0027247C">
      <w:pPr>
        <w:spacing w:after="0" w:line="240" w:lineRule="auto"/>
        <w:rPr>
          <w:sz w:val="20"/>
          <w:szCs w:val="20"/>
          <w:lang w:val="fr-CA"/>
        </w:rPr>
      </w:pPr>
      <w:r w:rsidRPr="0027247C">
        <w:rPr>
          <w:sz w:val="20"/>
          <w:szCs w:val="20"/>
          <w:lang w:val="fr-CA"/>
        </w:rPr>
        <w:t>--Création du profil PROFIL_LIMIT_EMPLOYES</w:t>
      </w:r>
    </w:p>
    <w:p w14:paraId="2FF88CC9" w14:textId="77777777" w:rsidR="0027247C" w:rsidRPr="00C211D3" w:rsidRDefault="0027247C" w:rsidP="0027247C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>CREATE PROFILE PROFIL_LIMIT_EMPLOYES LIMIT</w:t>
      </w:r>
    </w:p>
    <w:p w14:paraId="6D3DC8A5" w14:textId="77777777" w:rsidR="0027247C" w:rsidRPr="00C211D3" w:rsidRDefault="0027247C" w:rsidP="0027247C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 xml:space="preserve">  SESSIONS_PER_USER 3  </w:t>
      </w:r>
    </w:p>
    <w:p w14:paraId="764742AC" w14:textId="77777777" w:rsidR="0027247C" w:rsidRPr="00C211D3" w:rsidRDefault="0027247C" w:rsidP="0027247C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 xml:space="preserve">  CPU_PER_SESSION 10000  </w:t>
      </w:r>
    </w:p>
    <w:p w14:paraId="26D5AD82" w14:textId="77777777" w:rsidR="0027247C" w:rsidRPr="00C211D3" w:rsidRDefault="0027247C" w:rsidP="0027247C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 xml:space="preserve">  CPU_PER_CALL 1000   </w:t>
      </w:r>
    </w:p>
    <w:p w14:paraId="6E6E12CA" w14:textId="77777777" w:rsidR="0027247C" w:rsidRPr="00C211D3" w:rsidRDefault="0027247C" w:rsidP="0027247C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 xml:space="preserve">  CONNECT_TIME 60   </w:t>
      </w:r>
    </w:p>
    <w:p w14:paraId="0FD3C2ED" w14:textId="77777777" w:rsidR="0027247C" w:rsidRPr="00C211D3" w:rsidRDefault="0027247C" w:rsidP="0027247C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 xml:space="preserve">  IDLE_TIME 15 </w:t>
      </w:r>
    </w:p>
    <w:p w14:paraId="49E9B52B" w14:textId="77777777" w:rsidR="0027247C" w:rsidRPr="00C211D3" w:rsidRDefault="0027247C" w:rsidP="0027247C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 xml:space="preserve">  FAILED_LOGIN_ATTEMPTS 3 </w:t>
      </w:r>
    </w:p>
    <w:p w14:paraId="25D81FDE" w14:textId="77777777" w:rsidR="0027247C" w:rsidRPr="00C211D3" w:rsidRDefault="0027247C" w:rsidP="0027247C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 xml:space="preserve">  PASSWORD_LOCK_TIME 1/24   </w:t>
      </w:r>
    </w:p>
    <w:p w14:paraId="6F4B5B0B" w14:textId="77777777" w:rsidR="0027247C" w:rsidRPr="00C211D3" w:rsidRDefault="0027247C" w:rsidP="0027247C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 xml:space="preserve">  PASSWORD_LIFE_TIME 90    </w:t>
      </w:r>
    </w:p>
    <w:p w14:paraId="38F09534" w14:textId="77777777" w:rsidR="0027247C" w:rsidRPr="00C211D3" w:rsidRDefault="0027247C" w:rsidP="0027247C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 xml:space="preserve">  PASSWORD_REUSE_TIME 365   </w:t>
      </w:r>
    </w:p>
    <w:p w14:paraId="0098CE6D" w14:textId="77777777" w:rsidR="0027247C" w:rsidRPr="00C211D3" w:rsidRDefault="0027247C" w:rsidP="0027247C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 xml:space="preserve">  PASSWORD_REUSE_MAX 5   </w:t>
      </w:r>
    </w:p>
    <w:p w14:paraId="0133D99C" w14:textId="77777777" w:rsidR="0027247C" w:rsidRPr="00C211D3" w:rsidRDefault="0027247C" w:rsidP="0027247C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lastRenderedPageBreak/>
        <w:t xml:space="preserve">  PASSWORD_GRACE_TIME 7;</w:t>
      </w:r>
    </w:p>
    <w:p w14:paraId="3D2FD704" w14:textId="77777777" w:rsidR="0027247C" w:rsidRPr="00C211D3" w:rsidRDefault="0027247C" w:rsidP="0027247C">
      <w:pPr>
        <w:spacing w:after="0" w:line="240" w:lineRule="auto"/>
        <w:rPr>
          <w:sz w:val="20"/>
          <w:szCs w:val="20"/>
        </w:rPr>
      </w:pPr>
    </w:p>
    <w:p w14:paraId="6F589345" w14:textId="77777777" w:rsidR="0027247C" w:rsidRPr="0027247C" w:rsidRDefault="0027247C" w:rsidP="0027247C">
      <w:pPr>
        <w:spacing w:after="0" w:line="240" w:lineRule="auto"/>
        <w:rPr>
          <w:sz w:val="20"/>
          <w:szCs w:val="20"/>
          <w:lang w:val="fr-CA"/>
        </w:rPr>
      </w:pPr>
      <w:r w:rsidRPr="0027247C">
        <w:rPr>
          <w:sz w:val="20"/>
          <w:szCs w:val="20"/>
          <w:lang w:val="fr-CA"/>
        </w:rPr>
        <w:t>-- Assigner le profil aux utilisateurs</w:t>
      </w:r>
    </w:p>
    <w:p w14:paraId="3416B55A" w14:textId="77777777" w:rsidR="0027247C" w:rsidRPr="0027247C" w:rsidRDefault="0027247C" w:rsidP="0027247C">
      <w:pPr>
        <w:spacing w:after="0" w:line="240" w:lineRule="auto"/>
        <w:rPr>
          <w:sz w:val="20"/>
          <w:szCs w:val="20"/>
          <w:lang w:val="fr-CA"/>
        </w:rPr>
      </w:pPr>
      <w:r w:rsidRPr="0027247C">
        <w:rPr>
          <w:sz w:val="20"/>
          <w:szCs w:val="20"/>
          <w:lang w:val="fr-CA"/>
        </w:rPr>
        <w:t>ALTER USER chef_projet PROFILE PROFIL_LIMIT_EMPLOYES;</w:t>
      </w:r>
    </w:p>
    <w:p w14:paraId="66381E20" w14:textId="77777777" w:rsidR="0027247C" w:rsidRPr="0027247C" w:rsidRDefault="0027247C" w:rsidP="0027247C">
      <w:pPr>
        <w:spacing w:after="0" w:line="240" w:lineRule="auto"/>
        <w:rPr>
          <w:sz w:val="20"/>
          <w:szCs w:val="20"/>
          <w:lang w:val="fr-CA"/>
        </w:rPr>
      </w:pPr>
      <w:r w:rsidRPr="0027247C">
        <w:rPr>
          <w:sz w:val="20"/>
          <w:szCs w:val="20"/>
          <w:lang w:val="fr-CA"/>
        </w:rPr>
        <w:t>ALTER USER chef_dept PROFILE PROFIL_LIMIT_EMPLOYES;</w:t>
      </w:r>
    </w:p>
    <w:p w14:paraId="11E8A910" w14:textId="77777777" w:rsidR="0027247C" w:rsidRPr="0027247C" w:rsidRDefault="0027247C" w:rsidP="0027247C">
      <w:pPr>
        <w:spacing w:after="0" w:line="240" w:lineRule="auto"/>
        <w:rPr>
          <w:sz w:val="20"/>
          <w:szCs w:val="20"/>
          <w:lang w:val="fr-CA"/>
        </w:rPr>
      </w:pPr>
    </w:p>
    <w:p w14:paraId="25AA92D2" w14:textId="77777777" w:rsidR="0027247C" w:rsidRPr="00C211D3" w:rsidRDefault="0027247C" w:rsidP="0027247C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>-- Vérification</w:t>
      </w:r>
    </w:p>
    <w:p w14:paraId="1BCF4B1F" w14:textId="77777777" w:rsidR="0027247C" w:rsidRPr="00C211D3" w:rsidRDefault="0027247C" w:rsidP="0027247C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>SELECT USERNAME, PROFILE FROM DBA_USERS</w:t>
      </w:r>
    </w:p>
    <w:p w14:paraId="29DB5882" w14:textId="7A81AD04" w:rsidR="00226432" w:rsidRDefault="0027247C" w:rsidP="0027247C">
      <w:pPr>
        <w:spacing w:after="0" w:line="240" w:lineRule="auto"/>
        <w:rPr>
          <w:sz w:val="20"/>
          <w:szCs w:val="20"/>
          <w:lang w:val="fr-CA"/>
        </w:rPr>
      </w:pPr>
      <w:r w:rsidRPr="0027247C">
        <w:rPr>
          <w:sz w:val="20"/>
          <w:szCs w:val="20"/>
          <w:lang w:val="fr-CA"/>
        </w:rPr>
        <w:t>WHERE USERNAME IN ('CHEF_PROJET', 'CHEF_DEPT');</w:t>
      </w:r>
    </w:p>
    <w:p w14:paraId="089B948E" w14:textId="77777777" w:rsidR="0027247C" w:rsidRDefault="0027247C" w:rsidP="0027247C">
      <w:pPr>
        <w:spacing w:after="0" w:line="240" w:lineRule="auto"/>
        <w:rPr>
          <w:sz w:val="20"/>
          <w:szCs w:val="20"/>
          <w:lang w:val="fr-CA"/>
        </w:rPr>
      </w:pPr>
    </w:p>
    <w:p w14:paraId="203A4391" w14:textId="66DDD782" w:rsidR="0027247C" w:rsidRDefault="008E6892" w:rsidP="0027247C">
      <w:pPr>
        <w:spacing w:after="0" w:line="240" w:lineRule="auto"/>
        <w:rPr>
          <w:sz w:val="20"/>
          <w:szCs w:val="20"/>
          <w:lang w:val="fr-CA"/>
        </w:rPr>
      </w:pPr>
      <w:r w:rsidRPr="008E6892">
        <w:rPr>
          <w:noProof/>
          <w:sz w:val="20"/>
          <w:szCs w:val="20"/>
          <w:lang w:val="fr-CA"/>
        </w:rPr>
        <w:drawing>
          <wp:inline distT="0" distB="0" distL="0" distR="0" wp14:anchorId="67A19022" wp14:editId="687E9ED6">
            <wp:extent cx="6650966" cy="1467334"/>
            <wp:effectExtent l="0" t="0" r="0" b="0"/>
            <wp:docPr id="163112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8589" cy="14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5067" w14:textId="77777777" w:rsidR="00842D39" w:rsidRDefault="00842D39" w:rsidP="0027247C">
      <w:pPr>
        <w:spacing w:after="0" w:line="240" w:lineRule="auto"/>
        <w:rPr>
          <w:sz w:val="20"/>
          <w:szCs w:val="20"/>
          <w:lang w:val="fr-CA"/>
        </w:rPr>
      </w:pPr>
    </w:p>
    <w:p w14:paraId="6A8B7B96" w14:textId="77777777" w:rsidR="00842D39" w:rsidRDefault="00842D39" w:rsidP="0027247C">
      <w:pPr>
        <w:spacing w:after="0" w:line="240" w:lineRule="auto"/>
        <w:rPr>
          <w:sz w:val="20"/>
          <w:szCs w:val="20"/>
          <w:lang w:val="fr-CA"/>
        </w:rPr>
      </w:pPr>
    </w:p>
    <w:p w14:paraId="7EBEA194" w14:textId="77777777" w:rsidR="00842D39" w:rsidRDefault="00842D39" w:rsidP="0027247C">
      <w:pPr>
        <w:spacing w:after="0" w:line="240" w:lineRule="auto"/>
        <w:rPr>
          <w:sz w:val="20"/>
          <w:szCs w:val="20"/>
          <w:lang w:val="fr-CA"/>
        </w:rPr>
      </w:pPr>
    </w:p>
    <w:p w14:paraId="3D6E70E9" w14:textId="77777777" w:rsidR="00842D39" w:rsidRPr="0027247C" w:rsidRDefault="00842D39" w:rsidP="0027247C">
      <w:pPr>
        <w:spacing w:after="0" w:line="240" w:lineRule="auto"/>
        <w:rPr>
          <w:sz w:val="20"/>
          <w:szCs w:val="20"/>
          <w:lang w:val="fr-CA"/>
        </w:rPr>
      </w:pPr>
    </w:p>
    <w:p w14:paraId="73E60F86" w14:textId="2B0E1E34" w:rsidR="00A35DCD" w:rsidRDefault="00A35DCD" w:rsidP="002C420B">
      <w:pPr>
        <w:pStyle w:val="Titre1"/>
      </w:pPr>
      <w:bookmarkStart w:id="4" w:name="_Toc227867285"/>
      <w:r w:rsidRPr="00A35DCD">
        <w:t>Audit</w:t>
      </w:r>
      <w:bookmarkEnd w:id="4"/>
    </w:p>
    <w:p w14:paraId="1A69B953" w14:textId="77777777" w:rsidR="00C96C0F" w:rsidRPr="00C96C0F" w:rsidRDefault="00C96C0F" w:rsidP="00C96C0F">
      <w:pPr>
        <w:spacing w:after="0" w:line="240" w:lineRule="auto"/>
        <w:rPr>
          <w:sz w:val="20"/>
          <w:szCs w:val="20"/>
          <w:lang w:val="fr-CA"/>
        </w:rPr>
      </w:pPr>
      <w:r w:rsidRPr="00C96C0F">
        <w:rPr>
          <w:sz w:val="20"/>
          <w:szCs w:val="20"/>
          <w:lang w:val="fr-CA"/>
        </w:rPr>
        <w:t>--Création de l'audit des connexions (toujours sur la connexion sys)</w:t>
      </w:r>
    </w:p>
    <w:p w14:paraId="64F7599A" w14:textId="77777777" w:rsidR="00C96C0F" w:rsidRPr="00C96C0F" w:rsidRDefault="00C96C0F" w:rsidP="00C96C0F">
      <w:pPr>
        <w:spacing w:after="0" w:line="240" w:lineRule="auto"/>
        <w:rPr>
          <w:sz w:val="20"/>
          <w:szCs w:val="20"/>
          <w:lang w:val="fr-CA"/>
        </w:rPr>
      </w:pPr>
      <w:r w:rsidRPr="00C96C0F">
        <w:rPr>
          <w:sz w:val="20"/>
          <w:szCs w:val="20"/>
          <w:lang w:val="fr-CA"/>
        </w:rPr>
        <w:t>CREATE AUDIT POLICY CONNEXIONS_AUDIT_POLICY</w:t>
      </w:r>
    </w:p>
    <w:p w14:paraId="0035487C" w14:textId="77777777" w:rsidR="00C96C0F" w:rsidRPr="00C96C0F" w:rsidRDefault="00C96C0F" w:rsidP="00C96C0F">
      <w:pPr>
        <w:spacing w:after="0" w:line="240" w:lineRule="auto"/>
        <w:rPr>
          <w:sz w:val="20"/>
          <w:szCs w:val="20"/>
          <w:lang w:val="fr-CA"/>
        </w:rPr>
      </w:pPr>
      <w:r w:rsidRPr="00C96C0F">
        <w:rPr>
          <w:sz w:val="20"/>
          <w:szCs w:val="20"/>
          <w:lang w:val="fr-CA"/>
        </w:rPr>
        <w:t xml:space="preserve">    ACTIONS LOGON;</w:t>
      </w:r>
    </w:p>
    <w:p w14:paraId="172A60DE" w14:textId="77777777" w:rsidR="00C96C0F" w:rsidRPr="00C96C0F" w:rsidRDefault="00C96C0F" w:rsidP="00C96C0F">
      <w:pPr>
        <w:spacing w:after="0" w:line="240" w:lineRule="auto"/>
        <w:rPr>
          <w:sz w:val="20"/>
          <w:szCs w:val="20"/>
          <w:lang w:val="fr-CA"/>
        </w:rPr>
      </w:pPr>
      <w:r w:rsidRPr="00C96C0F">
        <w:rPr>
          <w:sz w:val="20"/>
          <w:szCs w:val="20"/>
          <w:lang w:val="fr-CA"/>
        </w:rPr>
        <w:t>--Activation de la policy</w:t>
      </w:r>
    </w:p>
    <w:p w14:paraId="4FD2D162" w14:textId="7121A17A" w:rsidR="00C96C0F" w:rsidRPr="00C96C0F" w:rsidRDefault="00842D39" w:rsidP="00C96C0F">
      <w:pPr>
        <w:spacing w:after="0" w:line="240" w:lineRule="auto"/>
        <w:rPr>
          <w:sz w:val="20"/>
          <w:szCs w:val="20"/>
          <w:lang w:val="fr-CA"/>
        </w:rPr>
      </w:pPr>
      <w:r w:rsidRPr="00842D39">
        <w:rPr>
          <w:noProof/>
          <w:lang w:val="fr-CA"/>
        </w:rPr>
        <w:drawing>
          <wp:anchor distT="0" distB="0" distL="114300" distR="114300" simplePos="0" relativeHeight="251658243" behindDoc="0" locked="0" layoutInCell="1" allowOverlap="1" wp14:anchorId="0D095953" wp14:editId="3F3B93B6">
            <wp:simplePos x="0" y="0"/>
            <wp:positionH relativeFrom="column">
              <wp:posOffset>4200249</wp:posOffset>
            </wp:positionH>
            <wp:positionV relativeFrom="paragraph">
              <wp:posOffset>138430</wp:posOffset>
            </wp:positionV>
            <wp:extent cx="2113280" cy="2436495"/>
            <wp:effectExtent l="0" t="0" r="1270" b="1905"/>
            <wp:wrapSquare wrapText="bothSides"/>
            <wp:docPr id="6757269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2697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C0F" w:rsidRPr="00C96C0F">
        <w:rPr>
          <w:sz w:val="20"/>
          <w:szCs w:val="20"/>
          <w:lang w:val="fr-CA"/>
        </w:rPr>
        <w:t>AUDIT POLICY CONNEXIONS_AUDIT_POLICY;</w:t>
      </w:r>
    </w:p>
    <w:p w14:paraId="65B76F4D" w14:textId="065E77AB" w:rsidR="00C96C0F" w:rsidRPr="00C96C0F" w:rsidRDefault="00C96C0F" w:rsidP="00C96C0F">
      <w:pPr>
        <w:spacing w:after="0" w:line="240" w:lineRule="auto"/>
        <w:rPr>
          <w:sz w:val="20"/>
          <w:szCs w:val="20"/>
          <w:lang w:val="fr-CA"/>
        </w:rPr>
      </w:pPr>
    </w:p>
    <w:p w14:paraId="4935D30F" w14:textId="1753F7F6" w:rsidR="00C96C0F" w:rsidRPr="00C96C0F" w:rsidRDefault="00C96C0F" w:rsidP="00C96C0F">
      <w:pPr>
        <w:spacing w:after="0" w:line="240" w:lineRule="auto"/>
        <w:rPr>
          <w:sz w:val="20"/>
          <w:szCs w:val="20"/>
          <w:lang w:val="fr-CA"/>
        </w:rPr>
      </w:pPr>
      <w:r w:rsidRPr="00C96C0F">
        <w:rPr>
          <w:sz w:val="20"/>
          <w:szCs w:val="20"/>
          <w:lang w:val="fr-CA"/>
        </w:rPr>
        <w:t>--Création de l'audit des modifications sur EMPLOYES</w:t>
      </w:r>
    </w:p>
    <w:p w14:paraId="30EECA7B" w14:textId="77777777" w:rsidR="00C96C0F" w:rsidRPr="00C211D3" w:rsidRDefault="00C96C0F" w:rsidP="00C96C0F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>CREATE AUDIT POLICY EMPLOYES_AUDIT_POLICY</w:t>
      </w:r>
    </w:p>
    <w:p w14:paraId="53DA96F7" w14:textId="1A6B221D" w:rsidR="00C96C0F" w:rsidRPr="00C96C0F" w:rsidRDefault="00C96C0F" w:rsidP="00C96C0F">
      <w:pPr>
        <w:spacing w:after="0" w:line="240" w:lineRule="auto"/>
        <w:rPr>
          <w:sz w:val="20"/>
          <w:szCs w:val="20"/>
          <w:lang w:val="fr-CA"/>
        </w:rPr>
      </w:pPr>
      <w:r w:rsidRPr="00C211D3">
        <w:rPr>
          <w:sz w:val="20"/>
          <w:szCs w:val="20"/>
        </w:rPr>
        <w:t xml:space="preserve">    </w:t>
      </w:r>
      <w:r w:rsidRPr="00C96C0F">
        <w:rPr>
          <w:sz w:val="20"/>
          <w:szCs w:val="20"/>
          <w:lang w:val="fr-CA"/>
        </w:rPr>
        <w:t>ACTIONS INSERT ON ENTREPRISEDB.EMPLOYES,</w:t>
      </w:r>
    </w:p>
    <w:p w14:paraId="03DE6A1C" w14:textId="77777777" w:rsidR="00C96C0F" w:rsidRPr="00C96C0F" w:rsidRDefault="00C96C0F" w:rsidP="00C96C0F">
      <w:pPr>
        <w:spacing w:after="0" w:line="240" w:lineRule="auto"/>
        <w:rPr>
          <w:sz w:val="20"/>
          <w:szCs w:val="20"/>
          <w:lang w:val="fr-CA"/>
        </w:rPr>
      </w:pPr>
      <w:r w:rsidRPr="00C96C0F">
        <w:rPr>
          <w:sz w:val="20"/>
          <w:szCs w:val="20"/>
          <w:lang w:val="fr-CA"/>
        </w:rPr>
        <w:t xml:space="preserve">        UPDATE ON ENTREPRISEDB.EMPLOYES,</w:t>
      </w:r>
    </w:p>
    <w:p w14:paraId="069968A0" w14:textId="16367DC6" w:rsidR="00C96C0F" w:rsidRPr="00C96C0F" w:rsidRDefault="00C96C0F" w:rsidP="00C96C0F">
      <w:pPr>
        <w:spacing w:after="0" w:line="240" w:lineRule="auto"/>
        <w:rPr>
          <w:sz w:val="20"/>
          <w:szCs w:val="20"/>
          <w:lang w:val="fr-CA"/>
        </w:rPr>
      </w:pPr>
      <w:r w:rsidRPr="00C96C0F">
        <w:rPr>
          <w:sz w:val="20"/>
          <w:szCs w:val="20"/>
          <w:lang w:val="fr-CA"/>
        </w:rPr>
        <w:t xml:space="preserve">        DELETE ON ENTREPRISEDB.EMPLOYES;</w:t>
      </w:r>
    </w:p>
    <w:p w14:paraId="464F7B4C" w14:textId="77777777" w:rsidR="00C96C0F" w:rsidRPr="00C96C0F" w:rsidRDefault="00C96C0F" w:rsidP="00C96C0F">
      <w:pPr>
        <w:spacing w:after="0" w:line="240" w:lineRule="auto"/>
        <w:rPr>
          <w:sz w:val="20"/>
          <w:szCs w:val="20"/>
          <w:lang w:val="fr-CA"/>
        </w:rPr>
      </w:pPr>
      <w:r w:rsidRPr="00C96C0F">
        <w:rPr>
          <w:sz w:val="20"/>
          <w:szCs w:val="20"/>
          <w:lang w:val="fr-CA"/>
        </w:rPr>
        <w:t>--Activation de la policy</w:t>
      </w:r>
    </w:p>
    <w:p w14:paraId="7239DCC9" w14:textId="28564FF3" w:rsidR="00C96C0F" w:rsidRPr="00842D39" w:rsidRDefault="00C96C0F" w:rsidP="00C96C0F">
      <w:pPr>
        <w:spacing w:after="0" w:line="240" w:lineRule="auto"/>
        <w:rPr>
          <w:sz w:val="20"/>
          <w:szCs w:val="20"/>
        </w:rPr>
      </w:pPr>
      <w:r w:rsidRPr="00842D39">
        <w:rPr>
          <w:sz w:val="20"/>
          <w:szCs w:val="20"/>
        </w:rPr>
        <w:t>AUDIT POLICY EMPLOYES_AUDIT_POLICY;</w:t>
      </w:r>
    </w:p>
    <w:p w14:paraId="30D8047B" w14:textId="77777777" w:rsidR="00C96C0F" w:rsidRPr="00842D39" w:rsidRDefault="00C96C0F" w:rsidP="00C96C0F">
      <w:pPr>
        <w:spacing w:after="0" w:line="240" w:lineRule="auto"/>
        <w:rPr>
          <w:sz w:val="20"/>
          <w:szCs w:val="20"/>
        </w:rPr>
      </w:pPr>
    </w:p>
    <w:p w14:paraId="6A30A717" w14:textId="4D8B307C" w:rsidR="00C96C0F" w:rsidRPr="00C96C0F" w:rsidRDefault="00C96C0F" w:rsidP="00C96C0F">
      <w:pPr>
        <w:spacing w:after="0" w:line="240" w:lineRule="auto"/>
        <w:rPr>
          <w:sz w:val="20"/>
          <w:szCs w:val="20"/>
          <w:lang w:val="fr-CA"/>
        </w:rPr>
      </w:pPr>
      <w:r w:rsidRPr="00C96C0F">
        <w:rPr>
          <w:sz w:val="20"/>
          <w:szCs w:val="20"/>
          <w:lang w:val="fr-CA"/>
        </w:rPr>
        <w:t>--Création de l'audit des modifications sur PROJETS</w:t>
      </w:r>
    </w:p>
    <w:p w14:paraId="67871756" w14:textId="77777777" w:rsidR="00C96C0F" w:rsidRPr="00C96C0F" w:rsidRDefault="00C96C0F" w:rsidP="00C96C0F">
      <w:pPr>
        <w:spacing w:after="0" w:line="240" w:lineRule="auto"/>
        <w:rPr>
          <w:sz w:val="20"/>
          <w:szCs w:val="20"/>
          <w:lang w:val="fr-CA"/>
        </w:rPr>
      </w:pPr>
      <w:r w:rsidRPr="00C96C0F">
        <w:rPr>
          <w:sz w:val="20"/>
          <w:szCs w:val="20"/>
          <w:lang w:val="fr-CA"/>
        </w:rPr>
        <w:t>CREATE AUDIT POLICY PROJETS_AUDIT_POLICY</w:t>
      </w:r>
    </w:p>
    <w:p w14:paraId="4497335B" w14:textId="24FC07A2" w:rsidR="00C96C0F" w:rsidRPr="00C96C0F" w:rsidRDefault="00C96C0F" w:rsidP="00C96C0F">
      <w:pPr>
        <w:spacing w:after="0" w:line="240" w:lineRule="auto"/>
        <w:rPr>
          <w:sz w:val="20"/>
          <w:szCs w:val="20"/>
          <w:lang w:val="fr-CA"/>
        </w:rPr>
      </w:pPr>
      <w:r w:rsidRPr="00C96C0F">
        <w:rPr>
          <w:sz w:val="20"/>
          <w:szCs w:val="20"/>
          <w:lang w:val="fr-CA"/>
        </w:rPr>
        <w:t xml:space="preserve">    ACTIONS INSERT ON ENTREPRISEDB.PROJETS,</w:t>
      </w:r>
    </w:p>
    <w:p w14:paraId="779A0039" w14:textId="77777777" w:rsidR="00C96C0F" w:rsidRPr="00C96C0F" w:rsidRDefault="00C96C0F" w:rsidP="00C96C0F">
      <w:pPr>
        <w:spacing w:after="0" w:line="240" w:lineRule="auto"/>
        <w:rPr>
          <w:sz w:val="20"/>
          <w:szCs w:val="20"/>
          <w:lang w:val="fr-CA"/>
        </w:rPr>
      </w:pPr>
      <w:r w:rsidRPr="00C96C0F">
        <w:rPr>
          <w:sz w:val="20"/>
          <w:szCs w:val="20"/>
          <w:lang w:val="fr-CA"/>
        </w:rPr>
        <w:t xml:space="preserve">        UPDATE ON ENTREPRISEDB.PROJETS,</w:t>
      </w:r>
    </w:p>
    <w:p w14:paraId="6A078690" w14:textId="77777777" w:rsidR="00C96C0F" w:rsidRPr="00C96C0F" w:rsidRDefault="00C96C0F" w:rsidP="00C96C0F">
      <w:pPr>
        <w:spacing w:after="0" w:line="240" w:lineRule="auto"/>
        <w:rPr>
          <w:sz w:val="20"/>
          <w:szCs w:val="20"/>
          <w:lang w:val="fr-CA"/>
        </w:rPr>
      </w:pPr>
      <w:r w:rsidRPr="00C96C0F">
        <w:rPr>
          <w:sz w:val="20"/>
          <w:szCs w:val="20"/>
          <w:lang w:val="fr-CA"/>
        </w:rPr>
        <w:t xml:space="preserve">        DELETE ON ENTREPRISEDB.PROJETS;</w:t>
      </w:r>
    </w:p>
    <w:p w14:paraId="3DC225E5" w14:textId="77777777" w:rsidR="00C96C0F" w:rsidRPr="00C96C0F" w:rsidRDefault="00C96C0F" w:rsidP="00C96C0F">
      <w:pPr>
        <w:spacing w:after="0" w:line="240" w:lineRule="auto"/>
        <w:rPr>
          <w:sz w:val="20"/>
          <w:szCs w:val="20"/>
          <w:lang w:val="fr-CA"/>
        </w:rPr>
      </w:pPr>
      <w:r w:rsidRPr="00C96C0F">
        <w:rPr>
          <w:sz w:val="20"/>
          <w:szCs w:val="20"/>
          <w:lang w:val="fr-CA"/>
        </w:rPr>
        <w:t>-- Activation de la policy</w:t>
      </w:r>
    </w:p>
    <w:p w14:paraId="4543A1AB" w14:textId="5C348507" w:rsidR="00A35DCD" w:rsidRPr="00C96C0F" w:rsidRDefault="00C96C0F" w:rsidP="00C96C0F">
      <w:pPr>
        <w:spacing w:after="0" w:line="240" w:lineRule="auto"/>
        <w:rPr>
          <w:sz w:val="20"/>
          <w:szCs w:val="20"/>
          <w:lang w:val="fr-CA"/>
        </w:rPr>
      </w:pPr>
      <w:r w:rsidRPr="00C96C0F">
        <w:rPr>
          <w:sz w:val="20"/>
          <w:szCs w:val="20"/>
          <w:lang w:val="fr-CA"/>
        </w:rPr>
        <w:t>AUDIT POLICY PROJETS_AUDIT_POLICY;</w:t>
      </w:r>
    </w:p>
    <w:p w14:paraId="74152E82" w14:textId="1699899E" w:rsidR="00A35DCD" w:rsidRDefault="00A35DCD" w:rsidP="00A35DCD">
      <w:pPr>
        <w:rPr>
          <w:lang w:val="fr-CA"/>
        </w:rPr>
      </w:pPr>
    </w:p>
    <w:p w14:paraId="34A9B57F" w14:textId="77777777" w:rsidR="007614BB" w:rsidRDefault="007614BB" w:rsidP="00A35DCD">
      <w:pPr>
        <w:rPr>
          <w:lang w:val="fr-CA"/>
        </w:rPr>
      </w:pPr>
    </w:p>
    <w:p w14:paraId="17069F1D" w14:textId="77777777" w:rsidR="007614BB" w:rsidRDefault="007614BB" w:rsidP="00A35DCD">
      <w:pPr>
        <w:rPr>
          <w:lang w:val="fr-CA"/>
        </w:rPr>
      </w:pPr>
    </w:p>
    <w:p w14:paraId="742624B4" w14:textId="672E0254" w:rsidR="007614BB" w:rsidRDefault="007614BB" w:rsidP="00A35DCD">
      <w:pPr>
        <w:rPr>
          <w:lang w:val="fr-CA"/>
        </w:rPr>
      </w:pPr>
      <w:r>
        <w:rPr>
          <w:lang w:val="fr-CA"/>
        </w:rPr>
        <w:lastRenderedPageBreak/>
        <w:t>Vérifications :</w:t>
      </w:r>
    </w:p>
    <w:p w14:paraId="1953D14C" w14:textId="77777777" w:rsidR="006C22C8" w:rsidRPr="00C211D3" w:rsidRDefault="006C22C8" w:rsidP="004E6F29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>-- Voir toutes les policies actives</w:t>
      </w:r>
    </w:p>
    <w:p w14:paraId="3F90FCF8" w14:textId="77777777" w:rsidR="006C22C8" w:rsidRPr="00C211D3" w:rsidRDefault="006C22C8" w:rsidP="004E6F29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>SELECT POLICY_NAME, ENTITY_NAME, SUCCESS, FAILURE</w:t>
      </w:r>
    </w:p>
    <w:p w14:paraId="25B76519" w14:textId="6CCC8D1B" w:rsidR="006C22C8" w:rsidRPr="001D2B11" w:rsidRDefault="006C22C8" w:rsidP="001D2B11">
      <w:pPr>
        <w:spacing w:after="0" w:line="240" w:lineRule="auto"/>
        <w:rPr>
          <w:sz w:val="20"/>
          <w:szCs w:val="20"/>
        </w:rPr>
      </w:pPr>
      <w:r w:rsidRPr="00C211D3">
        <w:rPr>
          <w:sz w:val="20"/>
          <w:szCs w:val="20"/>
        </w:rPr>
        <w:t>FROM AUDIT_UNIFIED_ENABLED_POLICIES;</w:t>
      </w:r>
    </w:p>
    <w:p w14:paraId="778744DF" w14:textId="2E630E1A" w:rsidR="001D2B11" w:rsidRPr="001D2B11" w:rsidRDefault="001D2B11" w:rsidP="001D2B11">
      <w:r w:rsidRPr="001D2B11">
        <w:rPr>
          <w:noProof/>
        </w:rPr>
        <w:drawing>
          <wp:inline distT="0" distB="0" distL="0" distR="0" wp14:anchorId="77DD154E" wp14:editId="72E09FE5">
            <wp:extent cx="5943600" cy="1376680"/>
            <wp:effectExtent l="0" t="0" r="0" b="0"/>
            <wp:docPr id="19645708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66B89" w14:textId="77777777" w:rsidR="007904D1" w:rsidRDefault="007904D1" w:rsidP="00A501AA">
      <w:pPr>
        <w:spacing w:after="0"/>
        <w:rPr>
          <w:sz w:val="20"/>
          <w:szCs w:val="20"/>
          <w:lang w:val="fr-CA"/>
        </w:rPr>
      </w:pPr>
    </w:p>
    <w:p w14:paraId="5F7D61E6" w14:textId="6F5E4A54" w:rsidR="00A501AA" w:rsidRDefault="00B43FA7" w:rsidP="00A501AA">
      <w:pPr>
        <w:spacing w:after="0"/>
        <w:rPr>
          <w:b/>
          <w:bCs/>
          <w:lang w:val="fr-CA"/>
        </w:rPr>
      </w:pPr>
      <w:r w:rsidRPr="000368D4">
        <w:rPr>
          <w:sz w:val="20"/>
          <w:szCs w:val="20"/>
          <w:lang w:val="fr-CA"/>
        </w:rPr>
        <w:t>-- faire des tests</w:t>
      </w:r>
      <w:r w:rsidRPr="00B43FA7">
        <w:rPr>
          <w:sz w:val="20"/>
          <w:szCs w:val="20"/>
          <w:lang w:val="fr-CA"/>
        </w:rPr>
        <w:t xml:space="preserve"> de connexion réussies et échouées en tant que chef_projet puis </w:t>
      </w:r>
      <w:r w:rsidR="006D60A3">
        <w:rPr>
          <w:sz w:val="20"/>
          <w:szCs w:val="20"/>
          <w:lang w:val="fr-CA"/>
        </w:rPr>
        <w:t>consulter</w:t>
      </w:r>
      <w:r w:rsidRPr="00B43FA7">
        <w:rPr>
          <w:sz w:val="20"/>
          <w:szCs w:val="20"/>
          <w:lang w:val="fr-CA"/>
        </w:rPr>
        <w:t xml:space="preserve"> les logs</w:t>
      </w:r>
      <w:r w:rsidR="00753F61">
        <w:rPr>
          <w:sz w:val="20"/>
          <w:szCs w:val="20"/>
          <w:lang w:val="fr-CA"/>
        </w:rPr>
        <w:t xml:space="preserve"> </w:t>
      </w:r>
      <w:r w:rsidR="003C30EA" w:rsidRPr="006533C2">
        <w:rPr>
          <w:b/>
          <w:bCs/>
          <w:sz w:val="20"/>
          <w:szCs w:val="20"/>
          <w:lang w:val="fr-CA"/>
        </w:rPr>
        <w:t>CONNEXIONS_AUDIT_POLICY</w:t>
      </w:r>
      <w:r w:rsidR="006533C2" w:rsidRPr="006533C2">
        <w:rPr>
          <w:b/>
          <w:bCs/>
          <w:sz w:val="20"/>
          <w:szCs w:val="20"/>
          <w:lang w:val="fr-CA"/>
        </w:rPr>
        <w:t> </w:t>
      </w:r>
      <w:r w:rsidR="006533C2" w:rsidRPr="006533C2">
        <w:rPr>
          <w:b/>
          <w:bCs/>
          <w:lang w:val="fr-CA"/>
        </w:rPr>
        <w:t>:</w:t>
      </w:r>
    </w:p>
    <w:p w14:paraId="03C5EBD2" w14:textId="77777777" w:rsidR="008812CE" w:rsidRPr="008812CE" w:rsidRDefault="008812CE" w:rsidP="008812CE">
      <w:pPr>
        <w:spacing w:after="0"/>
        <w:rPr>
          <w:sz w:val="20"/>
          <w:szCs w:val="20"/>
        </w:rPr>
      </w:pPr>
      <w:r w:rsidRPr="008812CE">
        <w:rPr>
          <w:sz w:val="20"/>
          <w:szCs w:val="20"/>
        </w:rPr>
        <w:t>SELECT DBUSERNAME, ACTION_NAME, EVENT_TIMESTAMP, RETURN_CODE</w:t>
      </w:r>
    </w:p>
    <w:p w14:paraId="5AF4842B" w14:textId="77777777" w:rsidR="008812CE" w:rsidRPr="008812CE" w:rsidRDefault="008812CE" w:rsidP="008812CE">
      <w:pPr>
        <w:spacing w:after="0"/>
        <w:rPr>
          <w:sz w:val="20"/>
          <w:szCs w:val="20"/>
        </w:rPr>
      </w:pPr>
      <w:r w:rsidRPr="008812CE">
        <w:rPr>
          <w:sz w:val="20"/>
          <w:szCs w:val="20"/>
        </w:rPr>
        <w:t>FROM UNIFIED_AUDIT_TRAIL</w:t>
      </w:r>
    </w:p>
    <w:p w14:paraId="717F5E41" w14:textId="77777777" w:rsidR="008812CE" w:rsidRPr="008812CE" w:rsidRDefault="008812CE" w:rsidP="008812CE">
      <w:pPr>
        <w:spacing w:after="0"/>
        <w:rPr>
          <w:sz w:val="20"/>
          <w:szCs w:val="20"/>
        </w:rPr>
      </w:pPr>
      <w:r w:rsidRPr="008812CE">
        <w:rPr>
          <w:sz w:val="20"/>
          <w:szCs w:val="20"/>
        </w:rPr>
        <w:t>WHERE ACTION_NAME = 'LOGON'</w:t>
      </w:r>
    </w:p>
    <w:p w14:paraId="7A759FCF" w14:textId="79FBB737" w:rsidR="008812CE" w:rsidRPr="008812CE" w:rsidRDefault="008812CE" w:rsidP="008812CE">
      <w:pPr>
        <w:spacing w:after="0"/>
        <w:rPr>
          <w:sz w:val="20"/>
          <w:szCs w:val="20"/>
        </w:rPr>
      </w:pPr>
      <w:r w:rsidRPr="008812CE">
        <w:rPr>
          <w:sz w:val="20"/>
          <w:szCs w:val="20"/>
        </w:rPr>
        <w:t>ORDER BY EVENT</w:t>
      </w:r>
      <w:r w:rsidR="000E4834">
        <w:rPr>
          <w:sz w:val="20"/>
          <w:szCs w:val="20"/>
        </w:rPr>
        <w:t>_</w:t>
      </w:r>
      <w:r w:rsidRPr="008812CE">
        <w:rPr>
          <w:sz w:val="20"/>
          <w:szCs w:val="20"/>
        </w:rPr>
        <w:t>TIMESTAMP DESC;</w:t>
      </w:r>
    </w:p>
    <w:p w14:paraId="4FC18039" w14:textId="28092FE8" w:rsidR="004E6F29" w:rsidRDefault="00E02990" w:rsidP="006C22C8">
      <w:r w:rsidRPr="00E02990">
        <w:rPr>
          <w:noProof/>
        </w:rPr>
        <w:drawing>
          <wp:inline distT="0" distB="0" distL="0" distR="0" wp14:anchorId="037FAD74" wp14:editId="673EC2B2">
            <wp:extent cx="4663375" cy="1944508"/>
            <wp:effectExtent l="0" t="0" r="4445" b="0"/>
            <wp:docPr id="20664385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38524" name=""/>
                    <pic:cNvPicPr/>
                  </pic:nvPicPr>
                  <pic:blipFill rotWithShape="1">
                    <a:blip r:embed="rId19"/>
                    <a:srcRect t="22940" b="8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844" cy="1944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D8F44" w14:textId="5E09FFD7" w:rsidR="00E02990" w:rsidRPr="00E02990" w:rsidRDefault="00E02990" w:rsidP="006C22C8">
      <w:pPr>
        <w:rPr>
          <w:sz w:val="20"/>
          <w:szCs w:val="20"/>
          <w:lang w:val="fr-CA"/>
        </w:rPr>
      </w:pPr>
      <w:r w:rsidRPr="00E02990">
        <w:rPr>
          <w:sz w:val="20"/>
          <w:szCs w:val="20"/>
          <w:lang w:val="fr-CA"/>
        </w:rPr>
        <w:t xml:space="preserve">RETURN_CODE 0 = connexion réussie </w:t>
      </w:r>
      <w:r>
        <w:rPr>
          <w:sz w:val="20"/>
          <w:szCs w:val="20"/>
          <w:lang w:val="fr-CA"/>
        </w:rPr>
        <w:t xml:space="preserve">  &amp;   </w:t>
      </w:r>
      <w:r w:rsidRPr="00E02990">
        <w:rPr>
          <w:sz w:val="20"/>
          <w:szCs w:val="20"/>
          <w:lang w:val="fr-CA"/>
        </w:rPr>
        <w:t>1017 = mauvais mot de passe</w:t>
      </w:r>
    </w:p>
    <w:p w14:paraId="1A4B2D38" w14:textId="3135F8BE" w:rsidR="00AC52FD" w:rsidRPr="00E02990" w:rsidRDefault="003C30EA" w:rsidP="006C22C8">
      <w:pPr>
        <w:rPr>
          <w:lang w:val="fr-CA"/>
        </w:rPr>
      </w:pPr>
      <w:r w:rsidRPr="00E02990">
        <w:rPr>
          <w:lang w:val="fr-CA"/>
        </w:rPr>
        <w:br/>
      </w:r>
    </w:p>
    <w:p w14:paraId="5F7F52B4" w14:textId="77777777" w:rsidR="00063DAD" w:rsidRDefault="00063DAD">
      <w:pPr>
        <w:rPr>
          <w:lang w:val="fr-CA"/>
        </w:rPr>
      </w:pPr>
    </w:p>
    <w:p w14:paraId="0D071397" w14:textId="77777777" w:rsidR="00063DAD" w:rsidRDefault="00063DAD">
      <w:pPr>
        <w:rPr>
          <w:lang w:val="fr-CA"/>
        </w:rPr>
      </w:pPr>
    </w:p>
    <w:p w14:paraId="53E5559B" w14:textId="77777777" w:rsidR="00063DAD" w:rsidRDefault="00063DAD">
      <w:pPr>
        <w:rPr>
          <w:lang w:val="fr-CA"/>
        </w:rPr>
      </w:pPr>
    </w:p>
    <w:p w14:paraId="6BC8868B" w14:textId="77777777" w:rsidR="00063DAD" w:rsidRDefault="00063DAD">
      <w:pPr>
        <w:rPr>
          <w:lang w:val="fr-CA"/>
        </w:rPr>
      </w:pPr>
    </w:p>
    <w:p w14:paraId="1F99B22D" w14:textId="77777777" w:rsidR="00063DAD" w:rsidRDefault="00063DAD">
      <w:pPr>
        <w:rPr>
          <w:lang w:val="fr-CA"/>
        </w:rPr>
      </w:pPr>
    </w:p>
    <w:p w14:paraId="443D7B47" w14:textId="77777777" w:rsidR="008812CE" w:rsidRDefault="008812CE" w:rsidP="004B6350">
      <w:pPr>
        <w:spacing w:after="0"/>
        <w:rPr>
          <w:b/>
          <w:bCs/>
          <w:sz w:val="20"/>
          <w:szCs w:val="20"/>
          <w:lang w:val="fr-CA"/>
        </w:rPr>
      </w:pPr>
    </w:p>
    <w:p w14:paraId="3BCFD796" w14:textId="42EE1F8F" w:rsidR="00FF0454" w:rsidRPr="00FF0454" w:rsidRDefault="00FF0454" w:rsidP="004B6350">
      <w:pPr>
        <w:spacing w:after="0"/>
        <w:rPr>
          <w:b/>
          <w:bCs/>
          <w:sz w:val="22"/>
          <w:szCs w:val="22"/>
          <w:lang w:val="fr-CA"/>
        </w:rPr>
      </w:pPr>
      <w:r w:rsidRPr="00FF0454">
        <w:rPr>
          <w:b/>
          <w:bCs/>
          <w:sz w:val="20"/>
          <w:szCs w:val="20"/>
          <w:lang w:val="fr-CA"/>
        </w:rPr>
        <w:lastRenderedPageBreak/>
        <w:t>EMPLOYES_AUDIT_POLICY :</w:t>
      </w:r>
    </w:p>
    <w:p w14:paraId="1E7B1875" w14:textId="787F042B" w:rsidR="00063DAD" w:rsidRDefault="00063DAD" w:rsidP="004B6350">
      <w:pPr>
        <w:spacing w:after="0"/>
        <w:rPr>
          <w:sz w:val="20"/>
          <w:szCs w:val="20"/>
          <w:lang w:val="fr-CA"/>
        </w:rPr>
      </w:pPr>
      <w:r w:rsidRPr="007904D1">
        <w:rPr>
          <w:sz w:val="20"/>
          <w:szCs w:val="20"/>
          <w:lang w:val="fr-CA"/>
        </w:rPr>
        <w:t xml:space="preserve">-- Modifier la table Employés avec l’utilisateur EntrepriseDB </w:t>
      </w:r>
      <w:r w:rsidR="004B6350" w:rsidRPr="007904D1">
        <w:rPr>
          <w:sz w:val="20"/>
          <w:szCs w:val="20"/>
          <w:lang w:val="fr-CA"/>
        </w:rPr>
        <w:t>pour verifier l'audit</w:t>
      </w:r>
    </w:p>
    <w:p w14:paraId="35A86888" w14:textId="1CEF1958" w:rsidR="006F5094" w:rsidRPr="00766A51" w:rsidRDefault="006F5094" w:rsidP="004B6350">
      <w:pPr>
        <w:spacing w:after="0"/>
        <w:rPr>
          <w:sz w:val="20"/>
          <w:szCs w:val="20"/>
        </w:rPr>
      </w:pPr>
      <w:r w:rsidRPr="006F5094">
        <w:rPr>
          <w:sz w:val="20"/>
          <w:szCs w:val="20"/>
        </w:rPr>
        <w:t>ALTER SESSION SET CURRENT_SCHEMA = ENTREPRISEDB;</w:t>
      </w:r>
    </w:p>
    <w:p w14:paraId="6A558168" w14:textId="77777777" w:rsidR="004B6350" w:rsidRPr="007904D1" w:rsidRDefault="004B6350" w:rsidP="004B6350">
      <w:pPr>
        <w:spacing w:after="0"/>
        <w:rPr>
          <w:sz w:val="20"/>
          <w:szCs w:val="20"/>
        </w:rPr>
      </w:pPr>
      <w:r w:rsidRPr="007904D1">
        <w:rPr>
          <w:sz w:val="20"/>
          <w:szCs w:val="20"/>
        </w:rPr>
        <w:t>INSERT INTO EMPLOYES VALUES (105, 'Martin', 'Luc', 'Testeur', 60000, DATE '2025-01-01', 1) ;</w:t>
      </w:r>
    </w:p>
    <w:p w14:paraId="6D52547C" w14:textId="77777777" w:rsidR="004B6350" w:rsidRPr="007904D1" w:rsidRDefault="004B6350" w:rsidP="004B6350">
      <w:pPr>
        <w:spacing w:after="0"/>
        <w:rPr>
          <w:sz w:val="20"/>
          <w:szCs w:val="20"/>
        </w:rPr>
      </w:pPr>
      <w:r w:rsidRPr="007904D1">
        <w:rPr>
          <w:sz w:val="20"/>
          <w:szCs w:val="20"/>
        </w:rPr>
        <w:t>UPDATE EMPLOYES SET SALAIRE = 65000 WHERE EMP_ID = 105;</w:t>
      </w:r>
    </w:p>
    <w:p w14:paraId="0A8013DC" w14:textId="77777777" w:rsidR="004B6350" w:rsidRPr="007904D1" w:rsidRDefault="004B6350" w:rsidP="004B6350">
      <w:pPr>
        <w:spacing w:after="0"/>
        <w:rPr>
          <w:sz w:val="20"/>
          <w:szCs w:val="20"/>
        </w:rPr>
      </w:pPr>
      <w:r w:rsidRPr="007904D1">
        <w:rPr>
          <w:sz w:val="20"/>
          <w:szCs w:val="20"/>
        </w:rPr>
        <w:t>DELETE FROM EMPLOYES WHERE EMP_ID = 105;</w:t>
      </w:r>
    </w:p>
    <w:p w14:paraId="2EBB9977" w14:textId="6E86874E" w:rsidR="00E95426" w:rsidRPr="007904D1" w:rsidRDefault="004B6350" w:rsidP="004B6350">
      <w:pPr>
        <w:spacing w:after="0"/>
        <w:rPr>
          <w:sz w:val="20"/>
          <w:szCs w:val="20"/>
          <w:lang w:val="fr-CA"/>
        </w:rPr>
      </w:pPr>
      <w:r w:rsidRPr="007904D1">
        <w:rPr>
          <w:sz w:val="20"/>
          <w:szCs w:val="20"/>
          <w:lang w:val="fr-CA"/>
        </w:rPr>
        <w:t>COMMIT;</w:t>
      </w:r>
    </w:p>
    <w:p w14:paraId="1EE58BD7" w14:textId="77777777" w:rsidR="004B6350" w:rsidRPr="007904D1" w:rsidRDefault="004B6350" w:rsidP="004B6350">
      <w:pPr>
        <w:spacing w:after="0"/>
        <w:rPr>
          <w:sz w:val="20"/>
          <w:szCs w:val="20"/>
          <w:lang w:val="fr-CA"/>
        </w:rPr>
      </w:pPr>
    </w:p>
    <w:p w14:paraId="5689F099" w14:textId="10E11B58" w:rsidR="00E95426" w:rsidRPr="007904D1" w:rsidRDefault="009D3319" w:rsidP="009C2E06">
      <w:pPr>
        <w:spacing w:after="0"/>
        <w:rPr>
          <w:sz w:val="20"/>
          <w:szCs w:val="20"/>
          <w:lang w:val="fr-CA"/>
        </w:rPr>
      </w:pPr>
      <w:r w:rsidRPr="007904D1">
        <w:rPr>
          <w:sz w:val="20"/>
          <w:szCs w:val="20"/>
          <w:lang w:val="fr-CA"/>
        </w:rPr>
        <w:t xml:space="preserve">-- Voici les modifications les logs de EMPLOYES_AUDIT_POLICY </w:t>
      </w:r>
    </w:p>
    <w:p w14:paraId="3A26E41C" w14:textId="77777777" w:rsidR="009C2E06" w:rsidRPr="007904D1" w:rsidRDefault="009C2E06" w:rsidP="009C2E06">
      <w:pPr>
        <w:spacing w:after="0"/>
        <w:rPr>
          <w:sz w:val="20"/>
          <w:szCs w:val="20"/>
        </w:rPr>
      </w:pPr>
      <w:r w:rsidRPr="007904D1">
        <w:rPr>
          <w:sz w:val="20"/>
          <w:szCs w:val="20"/>
        </w:rPr>
        <w:t>SELECT DBUSERNAME, ACTION_NAME, OBJECT_NAME, EVENT_TIMESTAMP</w:t>
      </w:r>
    </w:p>
    <w:p w14:paraId="0109C890" w14:textId="77777777" w:rsidR="009C2E06" w:rsidRPr="007904D1" w:rsidRDefault="009C2E06" w:rsidP="009C2E06">
      <w:pPr>
        <w:spacing w:after="0"/>
        <w:rPr>
          <w:sz w:val="20"/>
          <w:szCs w:val="20"/>
        </w:rPr>
      </w:pPr>
      <w:r w:rsidRPr="007904D1">
        <w:rPr>
          <w:sz w:val="20"/>
          <w:szCs w:val="20"/>
        </w:rPr>
        <w:t>FROM UNIFIED_AUDIT_TRAIL</w:t>
      </w:r>
    </w:p>
    <w:p w14:paraId="6F5FED3D" w14:textId="77777777" w:rsidR="009C2E06" w:rsidRPr="007904D1" w:rsidRDefault="009C2E06" w:rsidP="009C2E06">
      <w:pPr>
        <w:spacing w:after="0"/>
        <w:rPr>
          <w:sz w:val="20"/>
          <w:szCs w:val="20"/>
        </w:rPr>
      </w:pPr>
      <w:r w:rsidRPr="007904D1">
        <w:rPr>
          <w:sz w:val="20"/>
          <w:szCs w:val="20"/>
        </w:rPr>
        <w:t>WHERE UNIFIED_AUDIT_POLICIES = 'EMPLOYES_AUDIT_POLICY'</w:t>
      </w:r>
    </w:p>
    <w:p w14:paraId="6084561B" w14:textId="4E1D2E74" w:rsidR="009C2E06" w:rsidRPr="007904D1" w:rsidRDefault="009C2E06" w:rsidP="009C2E06">
      <w:pPr>
        <w:spacing w:after="0"/>
        <w:rPr>
          <w:sz w:val="20"/>
          <w:szCs w:val="20"/>
        </w:rPr>
      </w:pPr>
      <w:r w:rsidRPr="007904D1">
        <w:rPr>
          <w:sz w:val="20"/>
          <w:szCs w:val="20"/>
        </w:rPr>
        <w:t>ORDER BY EVENT_TIMESTAMP DESC;</w:t>
      </w:r>
    </w:p>
    <w:p w14:paraId="33929D40" w14:textId="663443C0" w:rsidR="00D606E4" w:rsidRDefault="00F54363" w:rsidP="006C22C8">
      <w:r w:rsidRPr="00F54363">
        <w:rPr>
          <w:noProof/>
        </w:rPr>
        <w:drawing>
          <wp:inline distT="0" distB="0" distL="0" distR="0" wp14:anchorId="7E180A11" wp14:editId="4B786214">
            <wp:extent cx="4714874" cy="1322733"/>
            <wp:effectExtent l="0" t="0" r="0" b="0"/>
            <wp:docPr id="9425142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14299" name=""/>
                    <pic:cNvPicPr/>
                  </pic:nvPicPr>
                  <pic:blipFill rotWithShape="1">
                    <a:blip r:embed="rId20"/>
                    <a:srcRect t="35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33" cy="1322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8A61E" w14:textId="77777777" w:rsidR="00BD7CA4" w:rsidRDefault="00BD7CA4" w:rsidP="00912E56">
      <w:pPr>
        <w:rPr>
          <w:sz w:val="20"/>
          <w:szCs w:val="20"/>
          <w:lang w:val="fr-CA"/>
        </w:rPr>
      </w:pPr>
    </w:p>
    <w:p w14:paraId="472A252E" w14:textId="6A9845EA" w:rsidR="00912E56" w:rsidRDefault="00405358" w:rsidP="00912E56">
      <w:pPr>
        <w:rPr>
          <w:sz w:val="22"/>
          <w:szCs w:val="22"/>
          <w:lang w:val="fr-CA"/>
        </w:rPr>
      </w:pPr>
      <w:r w:rsidRPr="00FF0454">
        <w:rPr>
          <w:b/>
          <w:bCs/>
          <w:sz w:val="20"/>
          <w:szCs w:val="20"/>
          <w:lang w:val="fr-CA"/>
        </w:rPr>
        <w:t>PROJETS_AUDIT_POLICY</w:t>
      </w:r>
      <w:r w:rsidRPr="00FF0454">
        <w:rPr>
          <w:b/>
          <w:bCs/>
          <w:sz w:val="22"/>
          <w:szCs w:val="22"/>
          <w:lang w:val="fr-CA"/>
        </w:rPr>
        <w:t xml:space="preserve"> </w:t>
      </w:r>
      <w:r w:rsidR="00912E56" w:rsidRPr="00FF0454">
        <w:rPr>
          <w:b/>
          <w:bCs/>
          <w:sz w:val="22"/>
          <w:szCs w:val="22"/>
          <w:lang w:val="fr-CA"/>
        </w:rPr>
        <w:t>:</w:t>
      </w:r>
      <w:r w:rsidR="00912E56" w:rsidRPr="00AC52FD">
        <w:rPr>
          <w:sz w:val="22"/>
          <w:szCs w:val="22"/>
          <w:lang w:val="fr-CA"/>
        </w:rPr>
        <w:t xml:space="preserve"> </w:t>
      </w:r>
      <w:r w:rsidR="009C2E06">
        <w:rPr>
          <w:sz w:val="22"/>
          <w:szCs w:val="22"/>
          <w:lang w:val="fr-CA"/>
        </w:rPr>
        <w:br/>
      </w:r>
      <w:r w:rsidR="009C2E06" w:rsidRPr="009C2E06">
        <w:rPr>
          <w:sz w:val="20"/>
          <w:szCs w:val="20"/>
          <w:lang w:val="fr-CA"/>
        </w:rPr>
        <w:t xml:space="preserve">Nous avons </w:t>
      </w:r>
      <w:r w:rsidR="00912E56" w:rsidRPr="009C2E06">
        <w:rPr>
          <w:sz w:val="20"/>
          <w:szCs w:val="20"/>
          <w:lang w:val="fr-CA"/>
        </w:rPr>
        <w:t xml:space="preserve">modifié la table Projets avec l’utilisateur EntrepriseDB, voici les </w:t>
      </w:r>
      <w:r w:rsidR="00E95426" w:rsidRPr="009C2E06">
        <w:rPr>
          <w:sz w:val="20"/>
          <w:szCs w:val="20"/>
          <w:lang w:val="fr-CA"/>
        </w:rPr>
        <w:t xml:space="preserve">modifications et les </w:t>
      </w:r>
      <w:r w:rsidR="00912E56" w:rsidRPr="009C2E06">
        <w:rPr>
          <w:sz w:val="20"/>
          <w:szCs w:val="20"/>
          <w:lang w:val="fr-CA"/>
        </w:rPr>
        <w:t>logs</w:t>
      </w:r>
      <w:r w:rsidR="009C2E06" w:rsidRPr="009C2E06">
        <w:rPr>
          <w:sz w:val="20"/>
          <w:szCs w:val="20"/>
          <w:lang w:val="fr-CA"/>
        </w:rPr>
        <w:t>.</w:t>
      </w:r>
    </w:p>
    <w:p w14:paraId="0856B56B" w14:textId="77777777" w:rsidR="00657EF4" w:rsidRPr="00657EF4" w:rsidRDefault="00657EF4" w:rsidP="00657EF4">
      <w:pPr>
        <w:spacing w:after="0"/>
        <w:rPr>
          <w:sz w:val="20"/>
          <w:szCs w:val="20"/>
          <w:lang w:val="fr-CA"/>
        </w:rPr>
      </w:pPr>
      <w:r w:rsidRPr="00657EF4">
        <w:rPr>
          <w:sz w:val="20"/>
          <w:szCs w:val="20"/>
          <w:lang w:val="fr-CA"/>
        </w:rPr>
        <w:t>-- Modifications sur table PROJETS pour verifier l'audit</w:t>
      </w:r>
    </w:p>
    <w:p w14:paraId="017A7841" w14:textId="77777777" w:rsidR="00657EF4" w:rsidRPr="00657EF4" w:rsidRDefault="00657EF4" w:rsidP="00657EF4">
      <w:pPr>
        <w:spacing w:after="0"/>
        <w:rPr>
          <w:sz w:val="20"/>
          <w:szCs w:val="20"/>
          <w:lang w:val="fr-CA"/>
        </w:rPr>
      </w:pPr>
      <w:r w:rsidRPr="00657EF4">
        <w:rPr>
          <w:sz w:val="20"/>
          <w:szCs w:val="20"/>
          <w:lang w:val="fr-CA"/>
        </w:rPr>
        <w:t>INSERT INTO PROJETS VALUES (5, 'Projet Test', DATE '2025-01-01', DATE '2025-12-31', 'EN_COURS', 1);</w:t>
      </w:r>
    </w:p>
    <w:p w14:paraId="526419CC" w14:textId="77777777" w:rsidR="00657EF4" w:rsidRPr="00657EF4" w:rsidRDefault="00657EF4" w:rsidP="00657EF4">
      <w:pPr>
        <w:spacing w:after="0"/>
        <w:rPr>
          <w:sz w:val="20"/>
          <w:szCs w:val="20"/>
        </w:rPr>
      </w:pPr>
      <w:r w:rsidRPr="00657EF4">
        <w:rPr>
          <w:sz w:val="20"/>
          <w:szCs w:val="20"/>
        </w:rPr>
        <w:t>UPDATE PROJETS SET STATUT = 'TERMINE' WHERE PROJ_ID = 5;</w:t>
      </w:r>
    </w:p>
    <w:p w14:paraId="653E8C30" w14:textId="77777777" w:rsidR="00657EF4" w:rsidRPr="00657EF4" w:rsidRDefault="00657EF4" w:rsidP="00657EF4">
      <w:pPr>
        <w:spacing w:after="0"/>
        <w:rPr>
          <w:sz w:val="20"/>
          <w:szCs w:val="20"/>
        </w:rPr>
      </w:pPr>
      <w:r w:rsidRPr="00657EF4">
        <w:rPr>
          <w:sz w:val="20"/>
          <w:szCs w:val="20"/>
        </w:rPr>
        <w:t>DELETE FROM PROJETS WHERE PROJ_ID = 5;</w:t>
      </w:r>
    </w:p>
    <w:p w14:paraId="2B94F404" w14:textId="77777777" w:rsidR="00657EF4" w:rsidRPr="00657EF4" w:rsidRDefault="00657EF4" w:rsidP="00657EF4">
      <w:pPr>
        <w:spacing w:after="0"/>
        <w:rPr>
          <w:sz w:val="20"/>
          <w:szCs w:val="20"/>
        </w:rPr>
      </w:pPr>
      <w:r w:rsidRPr="00657EF4">
        <w:rPr>
          <w:sz w:val="20"/>
          <w:szCs w:val="20"/>
        </w:rPr>
        <w:t>COMMIT;</w:t>
      </w:r>
    </w:p>
    <w:p w14:paraId="0C620A7C" w14:textId="77777777" w:rsidR="00657EF4" w:rsidRPr="00657EF4" w:rsidRDefault="00657EF4" w:rsidP="00657EF4">
      <w:pPr>
        <w:spacing w:after="0"/>
        <w:rPr>
          <w:sz w:val="20"/>
          <w:szCs w:val="20"/>
        </w:rPr>
      </w:pPr>
    </w:p>
    <w:p w14:paraId="2838E009" w14:textId="77777777" w:rsidR="00657EF4" w:rsidRPr="00657EF4" w:rsidRDefault="00657EF4" w:rsidP="00657EF4">
      <w:pPr>
        <w:spacing w:after="0"/>
        <w:rPr>
          <w:sz w:val="20"/>
          <w:szCs w:val="20"/>
        </w:rPr>
      </w:pPr>
      <w:r w:rsidRPr="00657EF4">
        <w:rPr>
          <w:sz w:val="20"/>
          <w:szCs w:val="20"/>
        </w:rPr>
        <w:t>SELECT DBUSERNAME, ACTION_NAME, OBJECT_NAME, EVENT_TIMESTAMP</w:t>
      </w:r>
    </w:p>
    <w:p w14:paraId="28F77A75" w14:textId="77777777" w:rsidR="00657EF4" w:rsidRPr="00657EF4" w:rsidRDefault="00657EF4" w:rsidP="00657EF4">
      <w:pPr>
        <w:spacing w:after="0"/>
        <w:rPr>
          <w:sz w:val="20"/>
          <w:szCs w:val="20"/>
        </w:rPr>
      </w:pPr>
      <w:r w:rsidRPr="00657EF4">
        <w:rPr>
          <w:sz w:val="20"/>
          <w:szCs w:val="20"/>
        </w:rPr>
        <w:t>FROM UNIFIED_AUDIT_TRAIL</w:t>
      </w:r>
    </w:p>
    <w:p w14:paraId="3921B565" w14:textId="77777777" w:rsidR="00657EF4" w:rsidRPr="00657EF4" w:rsidRDefault="00657EF4" w:rsidP="00657EF4">
      <w:pPr>
        <w:spacing w:after="0"/>
        <w:rPr>
          <w:sz w:val="20"/>
          <w:szCs w:val="20"/>
        </w:rPr>
      </w:pPr>
      <w:r w:rsidRPr="00657EF4">
        <w:rPr>
          <w:sz w:val="20"/>
          <w:szCs w:val="20"/>
        </w:rPr>
        <w:t>WHERE UNIFIED_AUDIT_POLICIES = 'PROJETS_AUDIT_POLICY'</w:t>
      </w:r>
    </w:p>
    <w:p w14:paraId="6C94B4F0" w14:textId="623B0560" w:rsidR="00E95426" w:rsidRPr="00657EF4" w:rsidRDefault="00657EF4" w:rsidP="00657EF4">
      <w:pPr>
        <w:spacing w:after="0"/>
        <w:rPr>
          <w:sz w:val="20"/>
          <w:szCs w:val="20"/>
        </w:rPr>
      </w:pPr>
      <w:r w:rsidRPr="00657EF4">
        <w:rPr>
          <w:sz w:val="20"/>
          <w:szCs w:val="20"/>
        </w:rPr>
        <w:t>ORDER BY EVENT_TIMESTAMP DESC;|</w:t>
      </w:r>
    </w:p>
    <w:p w14:paraId="59E71608" w14:textId="7624912E" w:rsidR="00E95426" w:rsidRPr="00AC52FD" w:rsidRDefault="00657EF4" w:rsidP="00912E56">
      <w:pPr>
        <w:rPr>
          <w:sz w:val="22"/>
          <w:szCs w:val="22"/>
          <w:lang w:val="fr-CA"/>
        </w:rPr>
      </w:pPr>
      <w:r w:rsidRPr="00FB0B89">
        <w:rPr>
          <w:noProof/>
        </w:rPr>
        <w:drawing>
          <wp:inline distT="0" distB="0" distL="0" distR="0" wp14:anchorId="73E29AAD" wp14:editId="34C0622B">
            <wp:extent cx="3896139" cy="1094070"/>
            <wp:effectExtent l="0" t="0" r="0" b="0"/>
            <wp:docPr id="12629318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31860" name=""/>
                    <pic:cNvPicPr/>
                  </pic:nvPicPr>
                  <pic:blipFill rotWithShape="1">
                    <a:blip r:embed="rId21"/>
                    <a:srcRect t="35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877" cy="1096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1C266" w14:textId="524BF1CC" w:rsidR="00FB0B89" w:rsidRPr="006C22C8" w:rsidRDefault="00FB0B89" w:rsidP="006C22C8"/>
    <w:p w14:paraId="4F6659FA" w14:textId="0D3C3454" w:rsidR="00A35DCD" w:rsidRDefault="00A35DCD" w:rsidP="002C420B">
      <w:pPr>
        <w:pStyle w:val="Titre1"/>
      </w:pPr>
      <w:bookmarkStart w:id="5" w:name="_Toc227867286"/>
      <w:r w:rsidRPr="00A35DCD">
        <w:lastRenderedPageBreak/>
        <w:t>Chiffrement de Table Projet</w:t>
      </w:r>
      <w:r w:rsidR="00DE05B0" w:rsidRPr="00DE05B0">
        <w:rPr>
          <w:rFonts w:eastAsiaTheme="minorHAnsi" w:cstheme="minorBidi"/>
          <w:sz w:val="22"/>
          <w:szCs w:val="22"/>
          <w:u w:val="none"/>
        </w:rPr>
        <w:t xml:space="preserve"> </w:t>
      </w:r>
      <w:r w:rsidR="00DE05B0" w:rsidRPr="00DE05B0">
        <w:t>avec DBMS_CRYPTO</w:t>
      </w:r>
      <w:bookmarkEnd w:id="5"/>
    </w:p>
    <w:p w14:paraId="57752195" w14:textId="77777777" w:rsidR="00DE05B0" w:rsidRPr="00D05A6C" w:rsidRDefault="00DE05B0" w:rsidP="00DE05B0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-- Donner à ENTREPRISEDB le droit d'exécuter DBMS_CRYPTO (connecté en SYS)</w:t>
      </w:r>
    </w:p>
    <w:p w14:paraId="627A9DCF" w14:textId="77777777" w:rsidR="00DE05B0" w:rsidRPr="00D05A6C" w:rsidRDefault="00DE05B0" w:rsidP="00DE05B0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>GRANT EXECUTE ON DBMS_CRYPTO TO ENTREPRISEDB;</w:t>
      </w:r>
    </w:p>
    <w:p w14:paraId="12FA72AE" w14:textId="41D68F8A" w:rsidR="00DE05B0" w:rsidRPr="00D05A6C" w:rsidRDefault="00DE05B0" w:rsidP="00DE05B0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noProof/>
          <w:sz w:val="20"/>
          <w:szCs w:val="20"/>
        </w:rPr>
        <w:drawing>
          <wp:inline distT="0" distB="0" distL="0" distR="0" wp14:anchorId="47B59C08" wp14:editId="5222904C">
            <wp:extent cx="2933700" cy="841030"/>
            <wp:effectExtent l="0" t="0" r="0" b="0"/>
            <wp:docPr id="15328686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68621" name=""/>
                    <pic:cNvPicPr/>
                  </pic:nvPicPr>
                  <pic:blipFill rotWithShape="1">
                    <a:blip r:embed="rId22"/>
                    <a:srcRect t="4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032" cy="845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27E75" w14:textId="695AEB6B" w:rsidR="00DE05B0" w:rsidRPr="00D05A6C" w:rsidRDefault="00DE05B0" w:rsidP="00DE05B0">
      <w:pPr>
        <w:spacing w:after="0" w:line="240" w:lineRule="auto"/>
        <w:rPr>
          <w:sz w:val="20"/>
          <w:szCs w:val="20"/>
          <w:lang w:val="fr-CA"/>
        </w:rPr>
      </w:pPr>
    </w:p>
    <w:p w14:paraId="469A52FA" w14:textId="1ACD389C" w:rsidR="00DE05B0" w:rsidRPr="00D05A6C" w:rsidRDefault="00DE05B0" w:rsidP="00DE05B0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-- Se connecter en tant que ENTREPRISEDB</w:t>
      </w:r>
    </w:p>
    <w:p w14:paraId="296E200E" w14:textId="709FF1A2" w:rsidR="00DE05B0" w:rsidRPr="00D05A6C" w:rsidRDefault="00DE05B0" w:rsidP="00DE05B0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ALTER SESSION SET CURRENT_SCHEMA = ENTREPRISEDB;</w:t>
      </w:r>
    </w:p>
    <w:p w14:paraId="417F56A1" w14:textId="3B444044" w:rsidR="00DE05B0" w:rsidRPr="00D05A6C" w:rsidRDefault="00DE05B0" w:rsidP="00DE05B0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</w:t>
      </w:r>
      <w:r w:rsidRPr="00D05A6C">
        <w:rPr>
          <w:noProof/>
          <w:sz w:val="20"/>
          <w:szCs w:val="20"/>
          <w:lang w:val="fr-CA"/>
        </w:rPr>
        <w:drawing>
          <wp:inline distT="0" distB="0" distL="0" distR="0" wp14:anchorId="4462356A" wp14:editId="4F1557DA">
            <wp:extent cx="2912435" cy="929655"/>
            <wp:effectExtent l="0" t="0" r="2540" b="3810"/>
            <wp:docPr id="7113523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523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7275" cy="9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5804" w14:textId="5F4D6F5B" w:rsidR="00DE05B0" w:rsidRPr="00D05A6C" w:rsidRDefault="00DE05B0" w:rsidP="00DE05B0">
      <w:pPr>
        <w:spacing w:after="0" w:line="240" w:lineRule="auto"/>
        <w:rPr>
          <w:sz w:val="20"/>
          <w:szCs w:val="20"/>
          <w:lang w:val="fr-CA"/>
        </w:rPr>
      </w:pPr>
    </w:p>
    <w:p w14:paraId="36685424" w14:textId="77777777" w:rsidR="00DE05B0" w:rsidRPr="00D05A6C" w:rsidRDefault="00DE05B0" w:rsidP="00DE05B0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b/>
          <w:bCs/>
          <w:sz w:val="20"/>
          <w:szCs w:val="20"/>
          <w:lang w:val="fr-CA"/>
        </w:rPr>
        <w:t>-- Créer la table principale</w:t>
      </w:r>
      <w:r w:rsidRPr="00D05A6C">
        <w:rPr>
          <w:sz w:val="20"/>
          <w:szCs w:val="20"/>
          <w:lang w:val="fr-CA"/>
        </w:rPr>
        <w:t xml:space="preserve"> : toutes les données stockées en BASE64 (chiffré AES)</w:t>
      </w:r>
    </w:p>
    <w:p w14:paraId="5B70B5E1" w14:textId="77777777" w:rsidR="00DE05B0" w:rsidRPr="00D05A6C" w:rsidRDefault="00DE05B0" w:rsidP="00DE05B0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>CREATE TABLE PROJETS_DBMS_CRYPTO (</w:t>
      </w:r>
    </w:p>
    <w:p w14:paraId="0DFE598D" w14:textId="77777777" w:rsidR="00DE05B0" w:rsidRPr="00D05A6C" w:rsidRDefault="00DE05B0" w:rsidP="00DE05B0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PROJ_ID NUMBER(5) PRIMARY KEY,</w:t>
      </w:r>
    </w:p>
    <w:p w14:paraId="71BE1D68" w14:textId="77777777" w:rsidR="00DE05B0" w:rsidRPr="00D05A6C" w:rsidRDefault="00DE05B0" w:rsidP="00DE05B0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</w:rPr>
        <w:t xml:space="preserve">  </w:t>
      </w:r>
      <w:r w:rsidRPr="00D05A6C">
        <w:rPr>
          <w:sz w:val="20"/>
          <w:szCs w:val="20"/>
          <w:lang w:val="fr-CA"/>
        </w:rPr>
        <w:t xml:space="preserve">NOM_PROJET VARCHAR2(256 byte), </w:t>
      </w:r>
    </w:p>
    <w:p w14:paraId="257B1EE9" w14:textId="730A1152" w:rsidR="00DE05B0" w:rsidRPr="00D05A6C" w:rsidRDefault="00DE05B0" w:rsidP="00DE05B0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DATE_DEBUT </w:t>
      </w:r>
      <w:r w:rsidR="008071DD" w:rsidRPr="00D709D8">
        <w:rPr>
          <w:sz w:val="20"/>
          <w:szCs w:val="20"/>
          <w:lang w:val="fr-CA"/>
        </w:rPr>
        <w:t>VARCHAR2(50)</w:t>
      </w:r>
      <w:r w:rsidRPr="00D05A6C">
        <w:rPr>
          <w:sz w:val="20"/>
          <w:szCs w:val="20"/>
          <w:lang w:val="fr-CA"/>
        </w:rPr>
        <w:t>,</w:t>
      </w:r>
    </w:p>
    <w:p w14:paraId="7F5D9B7F" w14:textId="1A7E90A4" w:rsidR="00DE05B0" w:rsidRPr="00D05A6C" w:rsidRDefault="00DE05B0" w:rsidP="00DE05B0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DATE_FIN </w:t>
      </w:r>
      <w:r w:rsidR="008071DD" w:rsidRPr="00D709D8">
        <w:rPr>
          <w:sz w:val="20"/>
          <w:szCs w:val="20"/>
          <w:lang w:val="fr-CA"/>
        </w:rPr>
        <w:t>VARCHAR2(50)</w:t>
      </w:r>
      <w:r w:rsidRPr="00D05A6C">
        <w:rPr>
          <w:sz w:val="20"/>
          <w:szCs w:val="20"/>
          <w:lang w:val="fr-CA"/>
        </w:rPr>
        <w:t>,</w:t>
      </w:r>
    </w:p>
    <w:p w14:paraId="45234295" w14:textId="0CC55AE8" w:rsidR="00DE05B0" w:rsidRPr="00D05A6C" w:rsidRDefault="00DE05B0" w:rsidP="00DE05B0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STATUT VARCHAR2(</w:t>
      </w:r>
      <w:r w:rsidR="00D709D8">
        <w:rPr>
          <w:sz w:val="20"/>
          <w:szCs w:val="20"/>
          <w:lang w:val="fr-CA"/>
        </w:rPr>
        <w:t>50</w:t>
      </w:r>
      <w:r w:rsidRPr="00D05A6C">
        <w:rPr>
          <w:sz w:val="20"/>
          <w:szCs w:val="20"/>
          <w:lang w:val="fr-CA"/>
        </w:rPr>
        <w:t>) CHECK (STATUT IN ('EN_COURS','TERMINE','EN_ATTENTE')),</w:t>
      </w:r>
    </w:p>
    <w:p w14:paraId="74BE3A3F" w14:textId="77777777" w:rsidR="00DE05B0" w:rsidRPr="00D05A6C" w:rsidRDefault="00DE05B0" w:rsidP="00DE05B0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DEP_ID NUMBER(5)</w:t>
      </w:r>
    </w:p>
    <w:p w14:paraId="27C8F411" w14:textId="2B476390" w:rsidR="00DE05B0" w:rsidRPr="00D05A6C" w:rsidRDefault="00DE05B0" w:rsidP="00DE05B0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);</w:t>
      </w:r>
    </w:p>
    <w:p w14:paraId="4745CA0D" w14:textId="083A654F" w:rsidR="00933ABD" w:rsidRPr="00D05A6C" w:rsidRDefault="00933ABD" w:rsidP="00DE05B0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noProof/>
          <w:sz w:val="20"/>
          <w:szCs w:val="20"/>
          <w:lang w:val="fr-CA"/>
        </w:rPr>
        <w:drawing>
          <wp:inline distT="0" distB="0" distL="0" distR="0" wp14:anchorId="434D3016" wp14:editId="22FCAA8A">
            <wp:extent cx="2933698" cy="861060"/>
            <wp:effectExtent l="0" t="0" r="635" b="0"/>
            <wp:docPr id="3051700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700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1085" cy="86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2D78" w14:textId="77777777" w:rsidR="00933ABD" w:rsidRPr="00D05A6C" w:rsidRDefault="00933ABD" w:rsidP="00DE05B0">
      <w:pPr>
        <w:spacing w:after="0" w:line="240" w:lineRule="auto"/>
        <w:rPr>
          <w:sz w:val="20"/>
          <w:szCs w:val="20"/>
          <w:lang w:val="fr-CA"/>
        </w:rPr>
      </w:pPr>
    </w:p>
    <w:p w14:paraId="5A81D1FB" w14:textId="5E00F96C" w:rsidR="00DE05B0" w:rsidRPr="00D05A6C" w:rsidRDefault="00DE05B0" w:rsidP="00DE05B0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b/>
          <w:bCs/>
          <w:sz w:val="20"/>
          <w:szCs w:val="20"/>
          <w:lang w:val="fr-CA"/>
        </w:rPr>
        <w:t xml:space="preserve">-- </w:t>
      </w:r>
      <w:r w:rsidR="00B156FF" w:rsidRPr="00D05A6C">
        <w:rPr>
          <w:b/>
          <w:bCs/>
          <w:sz w:val="20"/>
          <w:szCs w:val="20"/>
          <w:lang w:val="fr-CA"/>
        </w:rPr>
        <w:t>Créer la t</w:t>
      </w:r>
      <w:r w:rsidRPr="00D05A6C">
        <w:rPr>
          <w:b/>
          <w:bCs/>
          <w:sz w:val="20"/>
          <w:szCs w:val="20"/>
          <w:lang w:val="fr-CA"/>
        </w:rPr>
        <w:t>able des secrets</w:t>
      </w:r>
      <w:r w:rsidRPr="00D05A6C">
        <w:rPr>
          <w:sz w:val="20"/>
          <w:szCs w:val="20"/>
          <w:lang w:val="fr-CA"/>
        </w:rPr>
        <w:t xml:space="preserve"> : stocke la clé aléatoire (swordfish) chiffrée par la clé maître, associée à chaque ligne via PROJ_ID</w:t>
      </w:r>
    </w:p>
    <w:p w14:paraId="41617B2D" w14:textId="77777777" w:rsidR="00DE05B0" w:rsidRPr="00D05A6C" w:rsidRDefault="00DE05B0" w:rsidP="00DE05B0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>CREATE TABLE PROJETS_SECRETS (</w:t>
      </w:r>
    </w:p>
    <w:p w14:paraId="53BF43E4" w14:textId="77777777" w:rsidR="00DE05B0" w:rsidRPr="00D05A6C" w:rsidRDefault="00DE05B0" w:rsidP="00DE05B0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PROJ_ID NUMBER(5)  PRIMARY KEY,</w:t>
      </w:r>
    </w:p>
    <w:p w14:paraId="6B9C53CC" w14:textId="77777777" w:rsidR="00DE05B0" w:rsidRPr="00D05A6C" w:rsidRDefault="00DE05B0" w:rsidP="00DE05B0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</w:rPr>
        <w:t xml:space="preserve">  </w:t>
      </w:r>
      <w:r w:rsidRPr="00D05A6C">
        <w:rPr>
          <w:sz w:val="20"/>
          <w:szCs w:val="20"/>
          <w:lang w:val="fr-CA"/>
        </w:rPr>
        <w:t>SWORDFISH_CHIFFRE RAW(256)</w:t>
      </w:r>
    </w:p>
    <w:p w14:paraId="43F956B1" w14:textId="290CDD33" w:rsidR="00DE05B0" w:rsidRPr="00D05A6C" w:rsidRDefault="00DE05B0" w:rsidP="00DE05B0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);</w:t>
      </w:r>
    </w:p>
    <w:p w14:paraId="131F7D51" w14:textId="1C5FE51F" w:rsidR="00BA490C" w:rsidRPr="00D05A6C" w:rsidRDefault="000B6487" w:rsidP="00DE05B0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noProof/>
          <w:sz w:val="20"/>
          <w:szCs w:val="20"/>
          <w:lang w:val="fr-CA"/>
        </w:rPr>
        <w:drawing>
          <wp:inline distT="0" distB="0" distL="0" distR="0" wp14:anchorId="25E599ED" wp14:editId="744ECD65">
            <wp:extent cx="2172003" cy="447737"/>
            <wp:effectExtent l="0" t="0" r="0" b="9525"/>
            <wp:docPr id="742406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065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1E08" w14:textId="77777777" w:rsidR="0075673B" w:rsidRPr="00D05A6C" w:rsidRDefault="0075673B" w:rsidP="00DE05B0">
      <w:pPr>
        <w:spacing w:after="0" w:line="240" w:lineRule="auto"/>
        <w:rPr>
          <w:sz w:val="20"/>
          <w:szCs w:val="20"/>
          <w:lang w:val="fr-CA"/>
        </w:rPr>
      </w:pPr>
    </w:p>
    <w:p w14:paraId="2A975689" w14:textId="77777777" w:rsidR="0075673B" w:rsidRPr="00D05A6C" w:rsidRDefault="0075673B" w:rsidP="00DE05B0">
      <w:pPr>
        <w:spacing w:after="0" w:line="240" w:lineRule="auto"/>
        <w:rPr>
          <w:b/>
          <w:bCs/>
          <w:sz w:val="20"/>
          <w:szCs w:val="20"/>
          <w:lang w:val="fr-CA"/>
        </w:rPr>
      </w:pPr>
      <w:r w:rsidRPr="00D05A6C">
        <w:rPr>
          <w:b/>
          <w:bCs/>
          <w:sz w:val="20"/>
          <w:szCs w:val="20"/>
          <w:lang w:val="fr-CA"/>
        </w:rPr>
        <w:t>------ Créer le package de chiffrement/déchiffrement ------</w:t>
      </w:r>
    </w:p>
    <w:p w14:paraId="6CA76D46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>CREATE OR REPLACE PACKAGE BODY PKG_PROJETS_CRYPTO AS</w:t>
      </w:r>
    </w:p>
    <w:p w14:paraId="6E1801A6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</w:rPr>
        <w:t xml:space="preserve">  </w:t>
      </w:r>
      <w:r w:rsidRPr="00D05A6C">
        <w:rPr>
          <w:sz w:val="20"/>
          <w:szCs w:val="20"/>
          <w:lang w:val="fr-CA"/>
        </w:rPr>
        <w:t>-- Clé maître de 16 caractères (AES-128)</w:t>
      </w:r>
    </w:p>
    <w:p w14:paraId="2A043AD0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main_password  VARCHAR2(16) := 'CleSecreteProjet';</w:t>
      </w:r>
    </w:p>
    <w:p w14:paraId="7F50FAA0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-- Mot de passe d'accès requis pour chiffrer/déchiffrer</w:t>
      </w:r>
    </w:p>
    <w:p w14:paraId="60ABCDC0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free_password  VARCHAR2(20) := 'AccesAutorise';</w:t>
      </w:r>
    </w:p>
    <w:p w14:paraId="3A0121E1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-- Mode AES-128 + CBC + PKCS5</w:t>
      </w:r>
    </w:p>
    <w:p w14:paraId="587D9A7D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enc_mode NUMBER := DBMS_CRYPTO.ENCRYPT_AES128 +</w:t>
      </w:r>
    </w:p>
    <w:p w14:paraId="659CA0DF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lastRenderedPageBreak/>
        <w:t xml:space="preserve">                     DBMS_CRYPTO.CHAIN_CBC +</w:t>
      </w:r>
    </w:p>
    <w:p w14:paraId="44D487B1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               DBMS_CRYPTO.PAD_PKCS5;</w:t>
      </w:r>
    </w:p>
    <w:p w14:paraId="286674BB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</w:p>
    <w:p w14:paraId="7D990531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------ Fonction de chiffrement ------</w:t>
      </w:r>
    </w:p>
    <w:p w14:paraId="72693224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FUNCTION CHIFFRER_NOM (</w:t>
      </w:r>
    </w:p>
    <w:p w14:paraId="48B58D55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  <w:lang w:val="fr-CA"/>
        </w:rPr>
        <w:t xml:space="preserve">    </w:t>
      </w:r>
      <w:r w:rsidRPr="00D05A6C">
        <w:rPr>
          <w:sz w:val="20"/>
          <w:szCs w:val="20"/>
        </w:rPr>
        <w:t>p_nom       IN VARCHAR2,</w:t>
      </w:r>
    </w:p>
    <w:p w14:paraId="77FBD243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p_proj_id   IN NUMBER,</w:t>
      </w:r>
    </w:p>
    <w:p w14:paraId="12BE531F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p_unlock    IN VARCHAR2 DEFAULT NULL</w:t>
      </w:r>
    </w:p>
    <w:p w14:paraId="2A878CA0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) RETURN VARCHAR2 AS</w:t>
      </w:r>
    </w:p>
    <w:p w14:paraId="2D2AB117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swordfish         RAW(256);</w:t>
      </w:r>
    </w:p>
    <w:p w14:paraId="59D88676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swordfish_chiffre RAW(256);</w:t>
      </w:r>
    </w:p>
    <w:p w14:paraId="62AB452A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v_count           NUMBER;</w:t>
      </w:r>
    </w:p>
    <w:p w14:paraId="5F895677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BEGIN</w:t>
      </w:r>
    </w:p>
    <w:p w14:paraId="32C6F6E3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-- Vérification du code d'accès</w:t>
      </w:r>
    </w:p>
    <w:p w14:paraId="15FA2C46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IF (p_unlock IS NULL OR p_unlock != free_password) THEN</w:t>
      </w:r>
    </w:p>
    <w:p w14:paraId="398129AF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</w:rPr>
        <w:t xml:space="preserve">      </w:t>
      </w:r>
      <w:r w:rsidRPr="00D05A6C">
        <w:rPr>
          <w:sz w:val="20"/>
          <w:szCs w:val="20"/>
          <w:lang w:val="fr-CA"/>
        </w:rPr>
        <w:t>RETURN NULL;</w:t>
      </w:r>
    </w:p>
    <w:p w14:paraId="2B28F784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END IF;</w:t>
      </w:r>
    </w:p>
    <w:p w14:paraId="5DAC4DBB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</w:t>
      </w:r>
    </w:p>
    <w:p w14:paraId="362EE36A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-- Vérifier si la clé existe déjà dans la table</w:t>
      </w:r>
    </w:p>
    <w:p w14:paraId="3FD7233D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  <w:lang w:val="fr-CA"/>
        </w:rPr>
        <w:t xml:space="preserve">    </w:t>
      </w:r>
      <w:r w:rsidRPr="00D05A6C">
        <w:rPr>
          <w:sz w:val="20"/>
          <w:szCs w:val="20"/>
        </w:rPr>
        <w:t>SELECT COUNT(*) INTO v_count FROM PROJETS_SECRETS WHERE PROJ_ID = p_proj_id;</w:t>
      </w:r>
    </w:p>
    <w:p w14:paraId="3B6FAACF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</w:t>
      </w:r>
    </w:p>
    <w:p w14:paraId="45F8A443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</w:rPr>
        <w:t xml:space="preserve">    </w:t>
      </w:r>
      <w:r w:rsidRPr="00D05A6C">
        <w:rPr>
          <w:sz w:val="20"/>
          <w:szCs w:val="20"/>
          <w:lang w:val="fr-CA"/>
        </w:rPr>
        <w:t>IF v_count = 0 THEN</w:t>
      </w:r>
    </w:p>
    <w:p w14:paraId="6EC268BE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-- Générer une nouvelle clé aléatoire (swordfish) de 16 octets</w:t>
      </w:r>
    </w:p>
    <w:p w14:paraId="33392906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swordfish := DBMS_CRYPTO.RANDOMBYTES(16);</w:t>
      </w:r>
    </w:p>
    <w:p w14:paraId="32E7A984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</w:t>
      </w:r>
    </w:p>
    <w:p w14:paraId="7C5EFABA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-- Chiffrer le swordfish avec la clé maître</w:t>
      </w:r>
    </w:p>
    <w:p w14:paraId="62C5A03D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swordfish_chiffre := DBMS_CRYPTO.ENCRYPT(</w:t>
      </w:r>
    </w:p>
    <w:p w14:paraId="52A128F0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  <w:lang w:val="fr-CA"/>
        </w:rPr>
        <w:t xml:space="preserve">        </w:t>
      </w:r>
      <w:r w:rsidRPr="00D05A6C">
        <w:rPr>
          <w:sz w:val="20"/>
          <w:szCs w:val="20"/>
        </w:rPr>
        <w:t>swordfish,</w:t>
      </w:r>
    </w:p>
    <w:p w14:paraId="0BAC64CB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  enc_mode,</w:t>
      </w:r>
    </w:p>
    <w:p w14:paraId="6FA37EE8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  UTL_I18N.STRING_TO_RAW(main_password,'AL32UTF8')</w:t>
      </w:r>
    </w:p>
    <w:p w14:paraId="6E488F34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</w:rPr>
        <w:t xml:space="preserve">      </w:t>
      </w:r>
      <w:r w:rsidRPr="00D05A6C">
        <w:rPr>
          <w:sz w:val="20"/>
          <w:szCs w:val="20"/>
          <w:lang w:val="fr-CA"/>
        </w:rPr>
        <w:t>);</w:t>
      </w:r>
    </w:p>
    <w:p w14:paraId="70AAA0B8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</w:t>
      </w:r>
    </w:p>
    <w:p w14:paraId="5CE4A329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-- Stocker la clé</w:t>
      </w:r>
    </w:p>
    <w:p w14:paraId="4A544086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INSERT INTO PROJETS_SECRETS VALUES (p_proj_id, swordfish_chiffre);</w:t>
      </w:r>
    </w:p>
    <w:p w14:paraId="1D3C2C59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</w:t>
      </w:r>
    </w:p>
    <w:p w14:paraId="287E19BE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-- Commit immédiat pour rendre la clé visible aux autres appels</w:t>
      </w:r>
    </w:p>
    <w:p w14:paraId="08AE4579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COMMIT;</w:t>
      </w:r>
    </w:p>
    <w:p w14:paraId="20ABF652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ELSE</w:t>
      </w:r>
    </w:p>
    <w:p w14:paraId="00156695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-- Récupérer la clé existante</w:t>
      </w:r>
    </w:p>
    <w:p w14:paraId="500D1DD9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  <w:lang w:val="fr-CA"/>
        </w:rPr>
        <w:t xml:space="preserve">      </w:t>
      </w:r>
      <w:r w:rsidRPr="00D05A6C">
        <w:rPr>
          <w:sz w:val="20"/>
          <w:szCs w:val="20"/>
        </w:rPr>
        <w:t>SELECT DBMS_CRYPTO.DECRYPT(</w:t>
      </w:r>
    </w:p>
    <w:p w14:paraId="223EDEC2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         SWORDFISH_CHIFFRE,</w:t>
      </w:r>
    </w:p>
    <w:p w14:paraId="60F4802E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         enc_mode,</w:t>
      </w:r>
    </w:p>
    <w:p w14:paraId="1EE65E66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         UTL_I18N.STRING_TO_RAW(main_password,'AL32UTF8')</w:t>
      </w:r>
    </w:p>
    <w:p w14:paraId="06C021EF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       )</w:t>
      </w:r>
    </w:p>
    <w:p w14:paraId="13E28E1E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INTO swordfish</w:t>
      </w:r>
    </w:p>
    <w:p w14:paraId="7572C287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FROM PROJETS_SECRETS</w:t>
      </w:r>
    </w:p>
    <w:p w14:paraId="4E9DA6A2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WHERE PROJ_ID = p_proj_id;</w:t>
      </w:r>
    </w:p>
    <w:p w14:paraId="110E7CC8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END IF;</w:t>
      </w:r>
    </w:p>
    <w:p w14:paraId="73D5B5A8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</w:p>
    <w:p w14:paraId="68A6E64A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-- Chiffrer la donnée</w:t>
      </w:r>
    </w:p>
    <w:p w14:paraId="65DD9340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RETURN UTL_RAW.CAST_TO_VARCHAR2(</w:t>
      </w:r>
    </w:p>
    <w:p w14:paraId="0066ED73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</w:rPr>
        <w:t xml:space="preserve">      </w:t>
      </w:r>
      <w:r w:rsidRPr="00D05A6C">
        <w:rPr>
          <w:sz w:val="20"/>
          <w:szCs w:val="20"/>
          <w:lang w:val="fr-CA"/>
        </w:rPr>
        <w:t>UTL_ENCODE.BASE64_ENCODE(</w:t>
      </w:r>
    </w:p>
    <w:p w14:paraId="07AFF72C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  DBMS_CRYPTO.ENCRYPT(</w:t>
      </w:r>
    </w:p>
    <w:p w14:paraId="04AA14C7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  <w:lang w:val="fr-CA"/>
        </w:rPr>
        <w:lastRenderedPageBreak/>
        <w:t xml:space="preserve">          </w:t>
      </w:r>
      <w:r w:rsidRPr="00D05A6C">
        <w:rPr>
          <w:sz w:val="20"/>
          <w:szCs w:val="20"/>
        </w:rPr>
        <w:t>UTL_I18N.STRING_TO_RAW(p_nom,'AL32UTF8'),</w:t>
      </w:r>
    </w:p>
    <w:p w14:paraId="0BEBC438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</w:rPr>
        <w:t xml:space="preserve">          </w:t>
      </w:r>
      <w:r w:rsidRPr="00D05A6C">
        <w:rPr>
          <w:sz w:val="20"/>
          <w:szCs w:val="20"/>
          <w:lang w:val="fr-CA"/>
        </w:rPr>
        <w:t>enc_mode,</w:t>
      </w:r>
    </w:p>
    <w:p w14:paraId="6ED349D2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    swordfish</w:t>
      </w:r>
    </w:p>
    <w:p w14:paraId="3AC40068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  )</w:t>
      </w:r>
    </w:p>
    <w:p w14:paraId="0C505B8B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)</w:t>
      </w:r>
    </w:p>
    <w:p w14:paraId="01D49B19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);</w:t>
      </w:r>
    </w:p>
    <w:p w14:paraId="544EB904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END CHIFFRER_NOM;</w:t>
      </w:r>
    </w:p>
    <w:p w14:paraId="6B1CAB5D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</w:p>
    <w:p w14:paraId="45E7089E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------ Fonction de déchiffrement ------</w:t>
      </w:r>
    </w:p>
    <w:p w14:paraId="4B427CB9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FUNCTION DECHIFFRER_NOM (</w:t>
      </w:r>
    </w:p>
    <w:p w14:paraId="50B7B18D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  <w:lang w:val="fr-CA"/>
        </w:rPr>
        <w:t xml:space="preserve">    </w:t>
      </w:r>
      <w:r w:rsidRPr="00D05A6C">
        <w:rPr>
          <w:sz w:val="20"/>
          <w:szCs w:val="20"/>
        </w:rPr>
        <w:t>p_nom IN VARCHAR2,</w:t>
      </w:r>
    </w:p>
    <w:p w14:paraId="32236117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p_proj_id IN NUMBER,</w:t>
      </w:r>
    </w:p>
    <w:p w14:paraId="1250744B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p_unlock IN VARCHAR2 DEFAULT NULL</w:t>
      </w:r>
    </w:p>
    <w:p w14:paraId="338A18EB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) RETURN VARCHAR2 AS</w:t>
      </w:r>
    </w:p>
    <w:p w14:paraId="53EAC7A3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swordfish RAW(256);</w:t>
      </w:r>
    </w:p>
    <w:p w14:paraId="70F99101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BEGIN</w:t>
      </w:r>
    </w:p>
    <w:p w14:paraId="313CB692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IF (p_unlock IS NULL OR p_unlock != free_password) THEN</w:t>
      </w:r>
    </w:p>
    <w:p w14:paraId="0134C567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RETURN NULL;</w:t>
      </w:r>
    </w:p>
    <w:p w14:paraId="6085A308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END IF;</w:t>
      </w:r>
    </w:p>
    <w:p w14:paraId="01CC66F8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</w:t>
      </w:r>
    </w:p>
    <w:p w14:paraId="1996D6BE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-- Récupérer clé depuis la table</w:t>
      </w:r>
    </w:p>
    <w:p w14:paraId="4AB8F5AA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SELECT DBMS_CRYPTO.DECRYPT(</w:t>
      </w:r>
    </w:p>
    <w:p w14:paraId="34B565E8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       SWORDFISH_CHIFFRE,</w:t>
      </w:r>
    </w:p>
    <w:p w14:paraId="2E134562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       enc_mode,</w:t>
      </w:r>
    </w:p>
    <w:p w14:paraId="34597ABF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       UTL_I18N.STRING_TO_RAW(main_password,'AL32UTF8')</w:t>
      </w:r>
    </w:p>
    <w:p w14:paraId="67C6C96D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     )</w:t>
      </w:r>
    </w:p>
    <w:p w14:paraId="502A44D8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INTO swordfish</w:t>
      </w:r>
    </w:p>
    <w:p w14:paraId="00A0020B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FROM PROJETS_SECRETS</w:t>
      </w:r>
    </w:p>
    <w:p w14:paraId="157AFEDF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WHERE PROJ_ID = p_proj_id;</w:t>
      </w:r>
    </w:p>
    <w:p w14:paraId="2A905E32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</w:p>
    <w:p w14:paraId="7F7A7771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-- Déchiffrer</w:t>
      </w:r>
    </w:p>
    <w:p w14:paraId="1845395B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RETURN UTL_I18N.RAW_TO_CHAR(</w:t>
      </w:r>
    </w:p>
    <w:p w14:paraId="32B60757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DBMS_CRYPTO.DECRYPT(</w:t>
      </w:r>
    </w:p>
    <w:p w14:paraId="0C445FB0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  UTL_ENCODE.BASE64_DECODE(UTL_RAW.CAST_TO_RAW(p_nom)),</w:t>
      </w:r>
    </w:p>
    <w:p w14:paraId="36179690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</w:rPr>
        <w:t xml:space="preserve">        </w:t>
      </w:r>
      <w:r w:rsidRPr="00D05A6C">
        <w:rPr>
          <w:sz w:val="20"/>
          <w:szCs w:val="20"/>
          <w:lang w:val="fr-CA"/>
        </w:rPr>
        <w:t>enc_mode,</w:t>
      </w:r>
    </w:p>
    <w:p w14:paraId="41F7F1EC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  swordfish</w:t>
      </w:r>
    </w:p>
    <w:p w14:paraId="6008BBE1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),</w:t>
      </w:r>
    </w:p>
    <w:p w14:paraId="4A1C9C13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  'AL32UTF8'</w:t>
      </w:r>
    </w:p>
    <w:p w14:paraId="469C6FFA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);</w:t>
      </w:r>
    </w:p>
    <w:p w14:paraId="7A8092F2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END DECHIFFRER_NOM;</w:t>
      </w:r>
    </w:p>
    <w:p w14:paraId="319258E8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</w:p>
    <w:p w14:paraId="56699405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END PKG_PROJETS_CRYPTO;</w:t>
      </w:r>
    </w:p>
    <w:p w14:paraId="2B60788E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/</w:t>
      </w:r>
    </w:p>
    <w:p w14:paraId="2EFDB947" w14:textId="6C2456E8" w:rsidR="001D0415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noProof/>
          <w:sz w:val="20"/>
          <w:szCs w:val="20"/>
          <w:lang w:val="fr-CA"/>
        </w:rPr>
        <w:drawing>
          <wp:inline distT="0" distB="0" distL="0" distR="0" wp14:anchorId="49270255" wp14:editId="7891610D">
            <wp:extent cx="3558848" cy="944962"/>
            <wp:effectExtent l="0" t="0" r="3810" b="7620"/>
            <wp:docPr id="6353902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902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8B7F" w14:textId="77777777" w:rsidR="00D05A6C" w:rsidRDefault="00D05A6C" w:rsidP="001D0415">
      <w:pPr>
        <w:spacing w:after="0" w:line="240" w:lineRule="auto"/>
        <w:rPr>
          <w:sz w:val="20"/>
          <w:szCs w:val="20"/>
          <w:lang w:val="fr-CA"/>
        </w:rPr>
      </w:pPr>
    </w:p>
    <w:p w14:paraId="6D68D782" w14:textId="77777777" w:rsidR="00D05A6C" w:rsidRPr="00D05A6C" w:rsidRDefault="00D05A6C" w:rsidP="001D0415">
      <w:pPr>
        <w:spacing w:after="0" w:line="240" w:lineRule="auto"/>
        <w:rPr>
          <w:sz w:val="20"/>
          <w:szCs w:val="20"/>
          <w:lang w:val="fr-CA"/>
        </w:rPr>
      </w:pPr>
    </w:p>
    <w:p w14:paraId="311338F0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</w:p>
    <w:p w14:paraId="56B99C87" w14:textId="77777777" w:rsidR="001D0415" w:rsidRPr="00D05A6C" w:rsidRDefault="001D0415" w:rsidP="001D0415">
      <w:pPr>
        <w:spacing w:after="0" w:line="240" w:lineRule="auto"/>
        <w:rPr>
          <w:b/>
          <w:bCs/>
          <w:sz w:val="20"/>
          <w:szCs w:val="20"/>
          <w:lang w:val="fr-CA"/>
        </w:rPr>
      </w:pPr>
      <w:r w:rsidRPr="00D05A6C">
        <w:rPr>
          <w:b/>
          <w:bCs/>
          <w:sz w:val="20"/>
          <w:szCs w:val="20"/>
          <w:lang w:val="fr-CA"/>
        </w:rPr>
        <w:lastRenderedPageBreak/>
        <w:t>-- Créer toutes les clés pour chaque projet</w:t>
      </w:r>
    </w:p>
    <w:p w14:paraId="29B6C8AD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>BEGIN</w:t>
      </w:r>
    </w:p>
    <w:p w14:paraId="643D6252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FOR rec IN (SELECT PROJ_ID FROM PROJETS) LOOP</w:t>
      </w:r>
    </w:p>
    <w:p w14:paraId="21F1DCF3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BEGIN</w:t>
      </w:r>
    </w:p>
    <w:p w14:paraId="56B6251A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INSERT INTO PROJETS_SECRETS (PROJ_ID, SWORDFISH_CHIFFRE)</w:t>
      </w:r>
    </w:p>
    <w:p w14:paraId="24BA3395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VALUES (rec.PROJ_ID, DBMS_CRYPTO.ENCRYPT(</w:t>
      </w:r>
    </w:p>
    <w:p w14:paraId="1659AC81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  DBMS_CRYPTO.RANDOMBYTES(16),</w:t>
      </w:r>
    </w:p>
    <w:p w14:paraId="093B8E62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  DBMS_CRYPTO.ENCRYPT_AES128 + DBMS_CRYPTO.CHAIN_CBC + DBMS_CRYPTO.PAD_PKCS5,</w:t>
      </w:r>
    </w:p>
    <w:p w14:paraId="4CD1FDF2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  UTL_I18N.STRING_TO_RAW('CleSecreteProjet','AL32UTF8')</w:t>
      </w:r>
    </w:p>
    <w:p w14:paraId="2F081D88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));</w:t>
      </w:r>
    </w:p>
    <w:p w14:paraId="6561C478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EXCEPTION</w:t>
      </w:r>
    </w:p>
    <w:p w14:paraId="72BB162B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    WHEN DUP_VAL_ON_INDEX THEN</w:t>
      </w:r>
    </w:p>
    <w:p w14:paraId="0E4E6304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</w:rPr>
        <w:t xml:space="preserve">        </w:t>
      </w:r>
      <w:r w:rsidRPr="00D05A6C">
        <w:rPr>
          <w:sz w:val="20"/>
          <w:szCs w:val="20"/>
          <w:lang w:val="fr-CA"/>
        </w:rPr>
        <w:t>NULL; -- si a clé existe déjà</w:t>
      </w:r>
    </w:p>
    <w:p w14:paraId="70393970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  <w:lang w:val="fr-CA"/>
        </w:rPr>
        <w:t xml:space="preserve">    </w:t>
      </w:r>
      <w:r w:rsidRPr="00D05A6C">
        <w:rPr>
          <w:sz w:val="20"/>
          <w:szCs w:val="20"/>
        </w:rPr>
        <w:t>END;</w:t>
      </w:r>
    </w:p>
    <w:p w14:paraId="5E5D653D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END LOOP;</w:t>
      </w:r>
    </w:p>
    <w:p w14:paraId="4001B033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 xml:space="preserve">  COMMIT;</w:t>
      </w:r>
    </w:p>
    <w:p w14:paraId="1BD1629B" w14:textId="77777777" w:rsidR="001D0415" w:rsidRPr="00D05A6C" w:rsidRDefault="001D0415" w:rsidP="001D0415">
      <w:pPr>
        <w:spacing w:after="0" w:line="240" w:lineRule="auto"/>
        <w:rPr>
          <w:sz w:val="20"/>
          <w:szCs w:val="20"/>
        </w:rPr>
      </w:pPr>
      <w:r w:rsidRPr="00D05A6C">
        <w:rPr>
          <w:sz w:val="20"/>
          <w:szCs w:val="20"/>
        </w:rPr>
        <w:t>END;</w:t>
      </w:r>
    </w:p>
    <w:p w14:paraId="4AC09220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/</w:t>
      </w:r>
    </w:p>
    <w:p w14:paraId="58B2A9D8" w14:textId="54F0CFB5" w:rsidR="001D0415" w:rsidRPr="00D05A6C" w:rsidRDefault="00341174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noProof/>
          <w:sz w:val="20"/>
          <w:szCs w:val="20"/>
          <w:lang w:val="fr-CA"/>
        </w:rPr>
        <w:drawing>
          <wp:inline distT="0" distB="0" distL="0" distR="0" wp14:anchorId="355D4552" wp14:editId="56392A36">
            <wp:extent cx="2048161" cy="428685"/>
            <wp:effectExtent l="0" t="0" r="0" b="9525"/>
            <wp:docPr id="16985953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953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3D7B" w14:textId="77777777" w:rsidR="00341174" w:rsidRPr="00D05A6C" w:rsidRDefault="00341174" w:rsidP="001D0415">
      <w:pPr>
        <w:spacing w:after="0" w:line="240" w:lineRule="auto"/>
        <w:rPr>
          <w:sz w:val="20"/>
          <w:szCs w:val="20"/>
          <w:lang w:val="fr-CA"/>
        </w:rPr>
      </w:pPr>
    </w:p>
    <w:p w14:paraId="592AA39A" w14:textId="78D301D9" w:rsidR="001D0415" w:rsidRPr="00D05A6C" w:rsidRDefault="001D0415" w:rsidP="001D0415">
      <w:pPr>
        <w:spacing w:after="0" w:line="240" w:lineRule="auto"/>
        <w:rPr>
          <w:b/>
          <w:bCs/>
          <w:sz w:val="20"/>
          <w:szCs w:val="20"/>
          <w:lang w:val="fr-CA"/>
        </w:rPr>
      </w:pPr>
      <w:r w:rsidRPr="00D05A6C">
        <w:rPr>
          <w:b/>
          <w:bCs/>
          <w:sz w:val="20"/>
          <w:szCs w:val="20"/>
          <w:lang w:val="fr-CA"/>
        </w:rPr>
        <w:t>--</w:t>
      </w:r>
      <w:r w:rsidR="00D05A6C">
        <w:rPr>
          <w:b/>
          <w:bCs/>
          <w:sz w:val="20"/>
          <w:szCs w:val="20"/>
          <w:lang w:val="fr-CA"/>
        </w:rPr>
        <w:t xml:space="preserve"> I</w:t>
      </w:r>
      <w:r w:rsidRPr="00D05A6C">
        <w:rPr>
          <w:b/>
          <w:bCs/>
          <w:sz w:val="20"/>
          <w:szCs w:val="20"/>
          <w:lang w:val="fr-CA"/>
        </w:rPr>
        <w:t>nsérer les données chiffrées</w:t>
      </w:r>
    </w:p>
    <w:p w14:paraId="53D32682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INSERT INTO PROJETS_DBMS_CRYPTO</w:t>
      </w:r>
    </w:p>
    <w:p w14:paraId="667921B7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SELECT</w:t>
      </w:r>
    </w:p>
    <w:p w14:paraId="500F572D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PROJ_ID,</w:t>
      </w:r>
    </w:p>
    <w:p w14:paraId="77903030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PKG_PROJETS_CRYPTO.CHIFFRER_NOM(NOM_PROJET, PROJ_ID, 'AccesAutorise'),</w:t>
      </w:r>
    </w:p>
    <w:p w14:paraId="71958F48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PKG_PROJETS_CRYPTO.CHIFFRER_NOM(TO_CHAR(DATE_DEBUT,'YYYY-MM-DD'), PROJ_ID, 'AccesAutorise'),</w:t>
      </w:r>
    </w:p>
    <w:p w14:paraId="11A6A216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PKG_PROJETS_CRYPTO.CHIFFRER_NOM(TO_CHAR(DATE_FIN,'YYYY-MM-DD'), PROJ_ID, 'AccesAutorise'),</w:t>
      </w:r>
    </w:p>
    <w:p w14:paraId="40A4F33E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PKG_PROJETS_CRYPTO.CHIFFRER_NOM(STATUT, PROJ_ID, 'AccesAutorise'),</w:t>
      </w:r>
    </w:p>
    <w:p w14:paraId="131475C8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PKG_PROJETS_CRYPTO.CHIFFRER_NOM(DEP_ID, PROJ_ID, 'AccesAutorise')</w:t>
      </w:r>
    </w:p>
    <w:p w14:paraId="12F72E7C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FROM PROJETS;</w:t>
      </w:r>
    </w:p>
    <w:p w14:paraId="2FBF00B2" w14:textId="77777777" w:rsidR="001D0415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</w:p>
    <w:p w14:paraId="1C0C9E59" w14:textId="4D8A889A" w:rsidR="00EC5613" w:rsidRPr="00D05A6C" w:rsidRDefault="001D0415" w:rsidP="001D0415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COMMIT;</w:t>
      </w:r>
    </w:p>
    <w:p w14:paraId="07C778BF" w14:textId="2DFB3FB8" w:rsidR="00DE05B0" w:rsidRPr="00D05A6C" w:rsidRDefault="00DE05B0" w:rsidP="00DE05B0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</w:t>
      </w:r>
    </w:p>
    <w:p w14:paraId="7A15060C" w14:textId="5EEBE97C" w:rsidR="007F1B1E" w:rsidRPr="00D05A6C" w:rsidRDefault="00341174" w:rsidP="00C211D3">
      <w:pPr>
        <w:spacing w:after="0" w:line="240" w:lineRule="auto"/>
        <w:rPr>
          <w:sz w:val="20"/>
          <w:szCs w:val="20"/>
          <w:lang w:val="fr-CA"/>
        </w:rPr>
      </w:pPr>
      <w:r w:rsidRPr="00D05A6C">
        <w:rPr>
          <w:noProof/>
          <w:sz w:val="20"/>
          <w:szCs w:val="20"/>
          <w:lang w:val="fr-CA"/>
        </w:rPr>
        <w:drawing>
          <wp:inline distT="0" distB="0" distL="0" distR="0" wp14:anchorId="1B691756" wp14:editId="29B0F730">
            <wp:extent cx="1371791" cy="304843"/>
            <wp:effectExtent l="0" t="0" r="0" b="0"/>
            <wp:docPr id="15422288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288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17DB" w14:textId="69BEC073" w:rsidR="00341174" w:rsidRPr="00D05A6C" w:rsidRDefault="00341174" w:rsidP="00C211D3">
      <w:pPr>
        <w:spacing w:after="0" w:line="240" w:lineRule="auto"/>
        <w:rPr>
          <w:sz w:val="20"/>
          <w:szCs w:val="20"/>
          <w:lang w:val="fr-CA"/>
        </w:rPr>
      </w:pPr>
    </w:p>
    <w:p w14:paraId="64494969" w14:textId="07A3138A" w:rsidR="00F23C56" w:rsidRPr="00D05A6C" w:rsidRDefault="00F23C56" w:rsidP="0041551B">
      <w:pPr>
        <w:spacing w:after="0"/>
        <w:rPr>
          <w:b/>
          <w:bCs/>
          <w:sz w:val="20"/>
          <w:szCs w:val="20"/>
          <w:lang w:val="fr-CA"/>
        </w:rPr>
      </w:pPr>
      <w:r w:rsidRPr="00D05A6C">
        <w:rPr>
          <w:b/>
          <w:bCs/>
          <w:sz w:val="20"/>
          <w:szCs w:val="20"/>
          <w:lang w:val="fr-CA"/>
        </w:rPr>
        <w:t>--</w:t>
      </w:r>
      <w:r w:rsidR="00336FE0">
        <w:rPr>
          <w:b/>
          <w:bCs/>
          <w:sz w:val="20"/>
          <w:szCs w:val="20"/>
          <w:lang w:val="fr-CA"/>
        </w:rPr>
        <w:t xml:space="preserve"> </w:t>
      </w:r>
      <w:r w:rsidRPr="00D05A6C">
        <w:rPr>
          <w:b/>
          <w:bCs/>
          <w:sz w:val="20"/>
          <w:szCs w:val="20"/>
          <w:lang w:val="fr-CA"/>
        </w:rPr>
        <w:t xml:space="preserve">Vérification complèete : données brutes vs déchiffrées </w:t>
      </w:r>
    </w:p>
    <w:p w14:paraId="6A923D60" w14:textId="623D4097" w:rsidR="00F23C56" w:rsidRPr="00D05A6C" w:rsidRDefault="0095207B" w:rsidP="0041551B">
      <w:pPr>
        <w:spacing w:after="0"/>
        <w:rPr>
          <w:sz w:val="20"/>
          <w:szCs w:val="20"/>
        </w:rPr>
      </w:pPr>
      <w:r w:rsidRPr="00AD241A">
        <w:rPr>
          <w:noProof/>
          <w:sz w:val="20"/>
          <w:szCs w:val="20"/>
        </w:rPr>
        <w:drawing>
          <wp:anchor distT="0" distB="0" distL="114300" distR="114300" simplePos="0" relativeHeight="251661315" behindDoc="0" locked="0" layoutInCell="1" allowOverlap="1" wp14:anchorId="61CB5C93" wp14:editId="37F46C18">
            <wp:simplePos x="0" y="0"/>
            <wp:positionH relativeFrom="column">
              <wp:posOffset>-914400</wp:posOffset>
            </wp:positionH>
            <wp:positionV relativeFrom="paragraph">
              <wp:posOffset>181610</wp:posOffset>
            </wp:positionV>
            <wp:extent cx="9028430" cy="1307465"/>
            <wp:effectExtent l="0" t="0" r="1270" b="6985"/>
            <wp:wrapThrough wrapText="bothSides">
              <wp:wrapPolygon edited="0">
                <wp:start x="0" y="0"/>
                <wp:lineTo x="0" y="21401"/>
                <wp:lineTo x="21557" y="21401"/>
                <wp:lineTo x="21557" y="0"/>
                <wp:lineTo x="0" y="0"/>
              </wp:wrapPolygon>
            </wp:wrapThrough>
            <wp:docPr id="1866096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9607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0" b="26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8430" cy="1307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3C56" w:rsidRPr="00D05A6C">
        <w:rPr>
          <w:sz w:val="20"/>
          <w:szCs w:val="20"/>
        </w:rPr>
        <w:t>SELECT * FROM PROJETS_DBMS_CRYPTO;</w:t>
      </w:r>
    </w:p>
    <w:p w14:paraId="07496BDD" w14:textId="0386B793" w:rsidR="00F23C56" w:rsidRPr="00D05A6C" w:rsidRDefault="00F23C56" w:rsidP="0041551B">
      <w:pPr>
        <w:spacing w:after="0"/>
        <w:rPr>
          <w:sz w:val="20"/>
          <w:szCs w:val="20"/>
        </w:rPr>
      </w:pPr>
    </w:p>
    <w:p w14:paraId="4E876244" w14:textId="77777777" w:rsidR="00AD241A" w:rsidRDefault="00AD241A" w:rsidP="0041551B">
      <w:pPr>
        <w:spacing w:after="0"/>
        <w:rPr>
          <w:sz w:val="20"/>
          <w:szCs w:val="20"/>
        </w:rPr>
      </w:pPr>
    </w:p>
    <w:p w14:paraId="0FCF1F12" w14:textId="77777777" w:rsidR="004719F4" w:rsidRPr="0095207B" w:rsidRDefault="004719F4" w:rsidP="0041551B">
      <w:pPr>
        <w:spacing w:after="0"/>
        <w:rPr>
          <w:sz w:val="20"/>
          <w:szCs w:val="20"/>
        </w:rPr>
      </w:pPr>
    </w:p>
    <w:p w14:paraId="26BBA48D" w14:textId="642730C8" w:rsidR="00F23C56" w:rsidRPr="00AD241A" w:rsidRDefault="00F23C56" w:rsidP="0041551B">
      <w:pPr>
        <w:spacing w:after="0"/>
        <w:rPr>
          <w:b/>
          <w:bCs/>
          <w:sz w:val="20"/>
          <w:szCs w:val="20"/>
          <w:lang w:val="fr-CA"/>
        </w:rPr>
      </w:pPr>
      <w:r w:rsidRPr="00AD241A">
        <w:rPr>
          <w:b/>
          <w:bCs/>
          <w:sz w:val="20"/>
          <w:szCs w:val="20"/>
          <w:lang w:val="fr-CA"/>
        </w:rPr>
        <w:lastRenderedPageBreak/>
        <w:t>-- Déchiffrer pour les utilisateurs autorisés (avec unlock code)</w:t>
      </w:r>
    </w:p>
    <w:p w14:paraId="4A59E0CD" w14:textId="77777777" w:rsidR="00F23C56" w:rsidRPr="00D05A6C" w:rsidRDefault="00F23C56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SELECT</w:t>
      </w:r>
    </w:p>
    <w:p w14:paraId="7511F65B" w14:textId="77777777" w:rsidR="00F23C56" w:rsidRPr="00D05A6C" w:rsidRDefault="00F23C56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PROJ_ID,</w:t>
      </w:r>
    </w:p>
    <w:p w14:paraId="4D24F1C0" w14:textId="2405F62F" w:rsidR="00F23C56" w:rsidRPr="00D05A6C" w:rsidRDefault="00F23C56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PKG_PROJETS_CRYPTO.DECHIFFRER_NOM(NOM_PROJET, PROJ_ID, 'AccesAutorise') AS NOM_PROJET_CLAIR,</w:t>
      </w:r>
    </w:p>
    <w:p w14:paraId="1D5B33C9" w14:textId="77777777" w:rsidR="00F23C56" w:rsidRPr="00D05A6C" w:rsidRDefault="00F23C56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DATE_DEBUT,</w:t>
      </w:r>
    </w:p>
    <w:p w14:paraId="4EDE621D" w14:textId="77777777" w:rsidR="00F23C56" w:rsidRPr="00D05A6C" w:rsidRDefault="00F23C56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DATE_FIN,</w:t>
      </w:r>
    </w:p>
    <w:p w14:paraId="4466BFF0" w14:textId="77777777" w:rsidR="00F23C56" w:rsidRPr="00D05A6C" w:rsidRDefault="00F23C56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STATUT,</w:t>
      </w:r>
    </w:p>
    <w:p w14:paraId="34DE2604" w14:textId="77777777" w:rsidR="00F23C56" w:rsidRPr="00D05A6C" w:rsidRDefault="00F23C56" w:rsidP="0041551B">
      <w:pPr>
        <w:spacing w:after="0"/>
        <w:rPr>
          <w:sz w:val="20"/>
          <w:szCs w:val="20"/>
        </w:rPr>
      </w:pPr>
      <w:r w:rsidRPr="00D05A6C">
        <w:rPr>
          <w:sz w:val="20"/>
          <w:szCs w:val="20"/>
          <w:lang w:val="fr-CA"/>
        </w:rPr>
        <w:t xml:space="preserve">  </w:t>
      </w:r>
      <w:r w:rsidRPr="00D05A6C">
        <w:rPr>
          <w:sz w:val="20"/>
          <w:szCs w:val="20"/>
        </w:rPr>
        <w:t>DEP_ID</w:t>
      </w:r>
    </w:p>
    <w:p w14:paraId="49653A66" w14:textId="729E102B" w:rsidR="00F23C56" w:rsidRPr="00766A51" w:rsidRDefault="00F23C56" w:rsidP="0041551B">
      <w:pPr>
        <w:spacing w:after="0"/>
        <w:rPr>
          <w:sz w:val="20"/>
          <w:szCs w:val="20"/>
        </w:rPr>
      </w:pPr>
      <w:r w:rsidRPr="00766A51">
        <w:rPr>
          <w:sz w:val="20"/>
          <w:szCs w:val="20"/>
        </w:rPr>
        <w:t>FROM PROJETS_DBMS_CRYPTO;</w:t>
      </w:r>
    </w:p>
    <w:p w14:paraId="4B7E37D1" w14:textId="77777777" w:rsidR="00F23C56" w:rsidRPr="00766A51" w:rsidRDefault="00F23C56" w:rsidP="0041551B">
      <w:pPr>
        <w:spacing w:after="0"/>
        <w:rPr>
          <w:sz w:val="20"/>
          <w:szCs w:val="20"/>
        </w:rPr>
      </w:pPr>
      <w:r w:rsidRPr="00766A51">
        <w:rPr>
          <w:sz w:val="20"/>
          <w:szCs w:val="20"/>
        </w:rPr>
        <w:t xml:space="preserve"> </w:t>
      </w:r>
    </w:p>
    <w:p w14:paraId="443021D2" w14:textId="2522CC7F" w:rsidR="00F23C56" w:rsidRPr="00336FE0" w:rsidRDefault="00F23C56" w:rsidP="0041551B">
      <w:pPr>
        <w:spacing w:after="0"/>
        <w:rPr>
          <w:b/>
          <w:bCs/>
          <w:sz w:val="20"/>
          <w:szCs w:val="20"/>
          <w:lang w:val="fr-CA"/>
        </w:rPr>
      </w:pPr>
      <w:r w:rsidRPr="00336FE0">
        <w:rPr>
          <w:b/>
          <w:bCs/>
          <w:sz w:val="20"/>
          <w:szCs w:val="20"/>
          <w:lang w:val="fr-CA"/>
        </w:rPr>
        <w:t xml:space="preserve">-- Tentative sans code d'accès (retourne NULL </w:t>
      </w:r>
      <w:r w:rsidR="00336FE0">
        <w:rPr>
          <w:b/>
          <w:bCs/>
          <w:sz w:val="20"/>
          <w:szCs w:val="20"/>
          <w:lang w:val="fr-CA"/>
        </w:rPr>
        <w:t>=</w:t>
      </w:r>
      <w:r w:rsidRPr="00336FE0">
        <w:rPr>
          <w:b/>
          <w:bCs/>
          <w:sz w:val="20"/>
          <w:szCs w:val="20"/>
          <w:lang w:val="fr-CA"/>
        </w:rPr>
        <w:t xml:space="preserve"> accès refusé)</w:t>
      </w:r>
    </w:p>
    <w:p w14:paraId="058E476A" w14:textId="77777777" w:rsidR="00F23C56" w:rsidRPr="00D05A6C" w:rsidRDefault="00F23C56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SELECT</w:t>
      </w:r>
    </w:p>
    <w:p w14:paraId="3E5663FB" w14:textId="3A09084F" w:rsidR="00F23C56" w:rsidRPr="00D05A6C" w:rsidRDefault="00F23C56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PROJ_ID,</w:t>
      </w:r>
    </w:p>
    <w:p w14:paraId="1346700C" w14:textId="5C751010" w:rsidR="00F23C56" w:rsidRPr="00D05A6C" w:rsidRDefault="00F23C56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PKG_PROJETS_CRYPTO.DECHIFFRER_NOM(NOM_PROJET, PROJ_ID) AS NOM_PROJET_SANS_CODE</w:t>
      </w:r>
    </w:p>
    <w:p w14:paraId="10454A5D" w14:textId="77777777" w:rsidR="00F23C56" w:rsidRPr="00D05A6C" w:rsidRDefault="00F23C56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FROM PROJETS_DBMS_CRYPTO;</w:t>
      </w:r>
    </w:p>
    <w:p w14:paraId="4D4288A2" w14:textId="6992F3ED" w:rsidR="00F23C56" w:rsidRPr="00D05A6C" w:rsidRDefault="00F23C56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</w:t>
      </w:r>
      <w:r w:rsidR="00D05A6C" w:rsidRPr="00D05A6C">
        <w:rPr>
          <w:noProof/>
          <w:sz w:val="20"/>
          <w:szCs w:val="20"/>
          <w:lang w:val="fr-CA"/>
        </w:rPr>
        <w:drawing>
          <wp:inline distT="0" distB="0" distL="0" distR="0" wp14:anchorId="1B302090" wp14:editId="4031CFFD">
            <wp:extent cx="2324100" cy="1332939"/>
            <wp:effectExtent l="0" t="0" r="0" b="635"/>
            <wp:docPr id="6697018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018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29275" cy="133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5E67" w14:textId="620D3D91" w:rsidR="00C74EDA" w:rsidRPr="00D05A6C" w:rsidRDefault="00C74EDA" w:rsidP="0041551B">
      <w:pPr>
        <w:spacing w:after="0"/>
        <w:rPr>
          <w:sz w:val="20"/>
          <w:szCs w:val="20"/>
          <w:lang w:val="fr-CA"/>
        </w:rPr>
      </w:pPr>
    </w:p>
    <w:p w14:paraId="39CF428F" w14:textId="7D1A23AA" w:rsidR="00F23C56" w:rsidRPr="00336FE0" w:rsidRDefault="004719F4" w:rsidP="0041551B">
      <w:pPr>
        <w:spacing w:after="0"/>
        <w:rPr>
          <w:b/>
          <w:bCs/>
          <w:sz w:val="20"/>
          <w:szCs w:val="20"/>
          <w:lang w:val="fr-CA"/>
        </w:rPr>
      </w:pPr>
      <w:r w:rsidRPr="00D05A6C">
        <w:rPr>
          <w:noProof/>
          <w:sz w:val="20"/>
          <w:szCs w:val="20"/>
          <w:lang w:val="fr-CA"/>
        </w:rPr>
        <w:drawing>
          <wp:anchor distT="0" distB="0" distL="114300" distR="114300" simplePos="0" relativeHeight="251659267" behindDoc="0" locked="0" layoutInCell="1" allowOverlap="1" wp14:anchorId="09A08812" wp14:editId="108BB9B6">
            <wp:simplePos x="0" y="0"/>
            <wp:positionH relativeFrom="column">
              <wp:posOffset>5448786</wp:posOffset>
            </wp:positionH>
            <wp:positionV relativeFrom="paragraph">
              <wp:posOffset>102246</wp:posOffset>
            </wp:positionV>
            <wp:extent cx="1403823" cy="877560"/>
            <wp:effectExtent l="0" t="0" r="6350" b="0"/>
            <wp:wrapThrough wrapText="bothSides">
              <wp:wrapPolygon edited="0">
                <wp:start x="0" y="0"/>
                <wp:lineTo x="0" y="21115"/>
                <wp:lineTo x="21405" y="21115"/>
                <wp:lineTo x="21405" y="0"/>
                <wp:lineTo x="0" y="0"/>
              </wp:wrapPolygon>
            </wp:wrapThrough>
            <wp:docPr id="21383113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1133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36" cy="881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3C56" w:rsidRPr="00336FE0">
        <w:rPr>
          <w:b/>
          <w:bCs/>
          <w:sz w:val="20"/>
          <w:szCs w:val="20"/>
          <w:lang w:val="fr-CA"/>
        </w:rPr>
        <w:t>-- Accorder l'accès aux utilisateurs autorisés (SYS)</w:t>
      </w:r>
    </w:p>
    <w:p w14:paraId="5F394708" w14:textId="0138DA44" w:rsidR="00F23C56" w:rsidRPr="00D05A6C" w:rsidRDefault="00F23C56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-- GESTIONNAIRE_PROJET peut lire la table et exécuter le package de déchiffrement</w:t>
      </w:r>
    </w:p>
    <w:p w14:paraId="3366EB01" w14:textId="4508AC4A" w:rsidR="00F23C56" w:rsidRPr="00D05A6C" w:rsidRDefault="00F23C56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GRANT EXECUTE ON ENTREPRISEDB.PKG_PROJETS_CRYPTO TO GESTIONNAIRE_PROJET;</w:t>
      </w:r>
    </w:p>
    <w:p w14:paraId="0E524AD3" w14:textId="579C22B3" w:rsidR="00F23C56" w:rsidRPr="00D05A6C" w:rsidRDefault="00F23C56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GRANT SELECT ON ENTREPRISEDB.PROJETS_DBMS_CRYPTO TO GESTIONNAIRE_PROJET;</w:t>
      </w:r>
    </w:p>
    <w:p w14:paraId="45C62E71" w14:textId="7097274F" w:rsidR="00F23C56" w:rsidRPr="00D05A6C" w:rsidRDefault="00F23C56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GRANT SELECT ON ENTREPRISEDB.PROJETS_SECRETS TO GESTIONNAIRE_PROJET;</w:t>
      </w:r>
    </w:p>
    <w:p w14:paraId="5EF08076" w14:textId="03A887D0" w:rsidR="00F23C56" w:rsidRPr="00D05A6C" w:rsidRDefault="004719F4" w:rsidP="0041551B">
      <w:pPr>
        <w:spacing w:after="0"/>
        <w:rPr>
          <w:sz w:val="20"/>
          <w:szCs w:val="20"/>
          <w:lang w:val="fr-CA"/>
        </w:rPr>
      </w:pPr>
      <w:r w:rsidRPr="00D05A6C">
        <w:rPr>
          <w:noProof/>
          <w:sz w:val="20"/>
          <w:szCs w:val="20"/>
          <w:lang w:val="fr-CA"/>
        </w:rPr>
        <w:drawing>
          <wp:anchor distT="0" distB="0" distL="114300" distR="114300" simplePos="0" relativeHeight="251660291" behindDoc="0" locked="0" layoutInCell="1" allowOverlap="1" wp14:anchorId="4BD9A53E" wp14:editId="7E74B190">
            <wp:simplePos x="0" y="0"/>
            <wp:positionH relativeFrom="column">
              <wp:posOffset>5443220</wp:posOffset>
            </wp:positionH>
            <wp:positionV relativeFrom="paragraph">
              <wp:posOffset>170815</wp:posOffset>
            </wp:positionV>
            <wp:extent cx="1393190" cy="871220"/>
            <wp:effectExtent l="0" t="0" r="0" b="5080"/>
            <wp:wrapThrough wrapText="bothSides">
              <wp:wrapPolygon edited="0">
                <wp:start x="0" y="0"/>
                <wp:lineTo x="0" y="21254"/>
                <wp:lineTo x="21265" y="21254"/>
                <wp:lineTo x="21265" y="0"/>
                <wp:lineTo x="0" y="0"/>
              </wp:wrapPolygon>
            </wp:wrapThrough>
            <wp:docPr id="15700711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1133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3C56" w:rsidRPr="00D05A6C">
        <w:rPr>
          <w:sz w:val="20"/>
          <w:szCs w:val="20"/>
          <w:lang w:val="fr-CA"/>
        </w:rPr>
        <w:t>-- GESTIONNAIRE_DEPARTEMENT peut également lire les projets</w:t>
      </w:r>
    </w:p>
    <w:p w14:paraId="4B7D1FC9" w14:textId="25A9F1A8" w:rsidR="00F23C56" w:rsidRPr="00D05A6C" w:rsidRDefault="00F23C56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GRANT EXECUTE ON ENTREPRISEDB.PKG_PROJETS_CRYPTO TO GESTIONNAIRE_DEPARTEMENT;</w:t>
      </w:r>
    </w:p>
    <w:p w14:paraId="1A393199" w14:textId="1E78F409" w:rsidR="00F23C56" w:rsidRPr="00D05A6C" w:rsidRDefault="00F23C56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GRANT SELECT ON ENTREPRISEDB.PROJETS_DBMS_CRYPTO TO GESTIONNAIRE_DEPARTEMENT;</w:t>
      </w:r>
    </w:p>
    <w:p w14:paraId="1F306A50" w14:textId="2CC43002" w:rsidR="00F23C56" w:rsidRPr="00D05A6C" w:rsidRDefault="00F23C56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GRANT SELECT ON ENTREPRISEDB.PROJETS_SECRETS TO GESTIONNAIRE_DEPARTEMENT;</w:t>
      </w:r>
    </w:p>
    <w:p w14:paraId="728C5B1E" w14:textId="0C833A0D" w:rsidR="00F23C56" w:rsidRPr="00D05A6C" w:rsidRDefault="00F23C56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</w:t>
      </w:r>
    </w:p>
    <w:p w14:paraId="0D906FC2" w14:textId="0C24C08B" w:rsidR="00F23C56" w:rsidRPr="005F3A4B" w:rsidRDefault="00F23C56" w:rsidP="0041551B">
      <w:pPr>
        <w:spacing w:after="0"/>
        <w:rPr>
          <w:b/>
          <w:bCs/>
          <w:sz w:val="20"/>
          <w:szCs w:val="20"/>
          <w:lang w:val="fr-CA"/>
        </w:rPr>
      </w:pPr>
      <w:r w:rsidRPr="005F3A4B">
        <w:rPr>
          <w:b/>
          <w:bCs/>
          <w:sz w:val="20"/>
          <w:szCs w:val="20"/>
          <w:lang w:val="fr-CA"/>
        </w:rPr>
        <w:t xml:space="preserve">-- Test d'accès depuis chef_projet </w:t>
      </w:r>
    </w:p>
    <w:p w14:paraId="12B6834C" w14:textId="77777777" w:rsidR="003817A3" w:rsidRPr="00D05A6C" w:rsidRDefault="003817A3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ALTER SESSION SET CURRENT_SCHEMA = chef_projet;</w:t>
      </w:r>
    </w:p>
    <w:p w14:paraId="7ED7AB76" w14:textId="77777777" w:rsidR="003817A3" w:rsidRPr="00D05A6C" w:rsidRDefault="003817A3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>SELECT</w:t>
      </w:r>
    </w:p>
    <w:p w14:paraId="32D9B831" w14:textId="56E9D750" w:rsidR="003817A3" w:rsidRPr="00D05A6C" w:rsidRDefault="004719F4" w:rsidP="0041551B">
      <w:pPr>
        <w:spacing w:after="0"/>
        <w:rPr>
          <w:sz w:val="20"/>
          <w:szCs w:val="20"/>
          <w:lang w:val="fr-CA"/>
        </w:rPr>
      </w:pPr>
      <w:r w:rsidRPr="00D05A6C">
        <w:rPr>
          <w:noProof/>
          <w:sz w:val="20"/>
          <w:szCs w:val="20"/>
          <w:lang w:val="fr-CA"/>
        </w:rPr>
        <w:drawing>
          <wp:anchor distT="0" distB="0" distL="114300" distR="114300" simplePos="0" relativeHeight="251662339" behindDoc="0" locked="0" layoutInCell="1" allowOverlap="1" wp14:anchorId="702EA6A5" wp14:editId="7DA39056">
            <wp:simplePos x="0" y="0"/>
            <wp:positionH relativeFrom="column">
              <wp:posOffset>3553460</wp:posOffset>
            </wp:positionH>
            <wp:positionV relativeFrom="paragraph">
              <wp:posOffset>165100</wp:posOffset>
            </wp:positionV>
            <wp:extent cx="3228975" cy="1312545"/>
            <wp:effectExtent l="0" t="0" r="9525" b="1905"/>
            <wp:wrapThrough wrapText="bothSides">
              <wp:wrapPolygon edited="0">
                <wp:start x="0" y="0"/>
                <wp:lineTo x="0" y="21318"/>
                <wp:lineTo x="21536" y="21318"/>
                <wp:lineTo x="21536" y="0"/>
                <wp:lineTo x="0" y="0"/>
              </wp:wrapPolygon>
            </wp:wrapThrough>
            <wp:docPr id="1074522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22624" name="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4" t="4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312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17A3" w:rsidRPr="00D05A6C">
        <w:rPr>
          <w:sz w:val="20"/>
          <w:szCs w:val="20"/>
          <w:lang w:val="fr-CA"/>
        </w:rPr>
        <w:t xml:space="preserve">  PROJ_ID,</w:t>
      </w:r>
    </w:p>
    <w:p w14:paraId="657C000C" w14:textId="720F9569" w:rsidR="003817A3" w:rsidRPr="00D05A6C" w:rsidRDefault="003817A3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ENTREPRISEDB.PKG_PROJETS_CRYPTO.DECHIFFRER_NOM(</w:t>
      </w:r>
    </w:p>
    <w:p w14:paraId="611ABACD" w14:textId="77777777" w:rsidR="003817A3" w:rsidRPr="00D05A6C" w:rsidRDefault="003817A3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NOM_PROJET, PROJ_ID, 'AccesAutorise'</w:t>
      </w:r>
    </w:p>
    <w:p w14:paraId="597D40A2" w14:textId="3AB54376" w:rsidR="003817A3" w:rsidRPr="00D05A6C" w:rsidRDefault="003817A3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) AS NOM_PROJET,</w:t>
      </w:r>
    </w:p>
    <w:p w14:paraId="352571DA" w14:textId="6445AB63" w:rsidR="003817A3" w:rsidRPr="00D05A6C" w:rsidRDefault="003817A3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ENTREPRISEDB.PKG_PROJETS_CRYPTO.DECHIFFRER_NOM(</w:t>
      </w:r>
    </w:p>
    <w:p w14:paraId="788D7A5B" w14:textId="2D64803B" w:rsidR="003817A3" w:rsidRPr="00D05A6C" w:rsidRDefault="003817A3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  STATUT, PROJ_ID, 'AccesAutorise'</w:t>
      </w:r>
    </w:p>
    <w:p w14:paraId="669BDDCE" w14:textId="42378D59" w:rsidR="003817A3" w:rsidRPr="00D05A6C" w:rsidRDefault="003817A3" w:rsidP="0041551B">
      <w:pPr>
        <w:spacing w:after="0"/>
        <w:rPr>
          <w:sz w:val="20"/>
          <w:szCs w:val="20"/>
          <w:lang w:val="fr-CA"/>
        </w:rPr>
      </w:pPr>
      <w:r w:rsidRPr="00D05A6C">
        <w:rPr>
          <w:sz w:val="20"/>
          <w:szCs w:val="20"/>
          <w:lang w:val="fr-CA"/>
        </w:rPr>
        <w:t xml:space="preserve">  ) AS STATUT_CLAIR</w:t>
      </w:r>
    </w:p>
    <w:p w14:paraId="3C8C58D9" w14:textId="606008A8" w:rsidR="004F1526" w:rsidRDefault="003817A3" w:rsidP="0041551B">
      <w:pPr>
        <w:spacing w:after="0"/>
        <w:rPr>
          <w:sz w:val="22"/>
          <w:szCs w:val="22"/>
          <w:lang w:val="fr-CA"/>
        </w:rPr>
      </w:pPr>
      <w:r w:rsidRPr="00D05A6C">
        <w:rPr>
          <w:sz w:val="20"/>
          <w:szCs w:val="20"/>
          <w:lang w:val="fr-CA"/>
        </w:rPr>
        <w:t>FROM ENTREPRISEDB.PROJETS_DBMS_CRYPTO;</w:t>
      </w:r>
      <w:r w:rsidR="004F1526">
        <w:rPr>
          <w:sz w:val="22"/>
          <w:szCs w:val="22"/>
          <w:lang w:val="fr-CA"/>
        </w:rPr>
        <w:br w:type="page"/>
      </w:r>
    </w:p>
    <w:p w14:paraId="1EE542E0" w14:textId="58B4E50C" w:rsidR="002C420B" w:rsidRDefault="002C420B" w:rsidP="002C420B">
      <w:pPr>
        <w:pStyle w:val="Titre1"/>
      </w:pPr>
      <w:bookmarkStart w:id="6" w:name="_Toc227867287"/>
      <w:r w:rsidRPr="00A35DCD">
        <w:lastRenderedPageBreak/>
        <w:t>Sauvegarde</w:t>
      </w:r>
      <w:bookmarkEnd w:id="6"/>
    </w:p>
    <w:p w14:paraId="10F04211" w14:textId="3E4142F9" w:rsidR="00F24071" w:rsidRPr="001D38E2" w:rsidRDefault="00B37C4B" w:rsidP="002C420B">
      <w:pPr>
        <w:spacing w:after="0" w:line="240" w:lineRule="auto"/>
        <w:rPr>
          <w:sz w:val="20"/>
          <w:szCs w:val="20"/>
          <w:lang w:val="fr-CA"/>
        </w:rPr>
      </w:pPr>
      <w:r w:rsidRPr="001D38E2">
        <w:rPr>
          <w:sz w:val="20"/>
          <w:szCs w:val="20"/>
          <w:lang w:val="fr-CA"/>
        </w:rPr>
        <w:t>-- Octroi du privilège CREATE ANY DIRECTORY</w:t>
      </w:r>
    </w:p>
    <w:p w14:paraId="63C6B678" w14:textId="2AC14D39" w:rsidR="002C420B" w:rsidRPr="001D38E2" w:rsidRDefault="00F94BA6" w:rsidP="001D38E2">
      <w:pPr>
        <w:spacing w:after="0"/>
        <w:rPr>
          <w:sz w:val="20"/>
          <w:szCs w:val="20"/>
        </w:rPr>
      </w:pPr>
      <w:r w:rsidRPr="001D38E2">
        <w:rPr>
          <w:sz w:val="20"/>
          <w:szCs w:val="20"/>
        </w:rPr>
        <w:t>sql sys/oracle@localhost:1521/freepdb1 as sysdba</w:t>
      </w:r>
    </w:p>
    <w:p w14:paraId="54784DEB" w14:textId="2D669566" w:rsidR="00F94BA6" w:rsidRDefault="001D5558" w:rsidP="00A35DCD">
      <w:r>
        <w:rPr>
          <w:noProof/>
        </w:rPr>
        <w:drawing>
          <wp:inline distT="0" distB="0" distL="0" distR="0" wp14:anchorId="6A0946C9" wp14:editId="180C5D5E">
            <wp:extent cx="5943600" cy="1628775"/>
            <wp:effectExtent l="0" t="0" r="0" b="9525"/>
            <wp:docPr id="59216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B1A74" w14:textId="77777777" w:rsidR="001D5558" w:rsidRDefault="001D5558" w:rsidP="00A35DCD"/>
    <w:p w14:paraId="0F4F83FB" w14:textId="1074EC90" w:rsidR="001D5558" w:rsidRPr="00766A51" w:rsidRDefault="001D5558" w:rsidP="006E5F51">
      <w:pPr>
        <w:spacing w:after="0" w:line="240" w:lineRule="auto"/>
        <w:rPr>
          <w:sz w:val="20"/>
          <w:szCs w:val="20"/>
          <w:lang w:val="fr-CA"/>
        </w:rPr>
      </w:pPr>
      <w:r w:rsidRPr="00766A51">
        <w:rPr>
          <w:sz w:val="20"/>
          <w:szCs w:val="20"/>
          <w:lang w:val="fr-CA"/>
        </w:rPr>
        <w:t>--Création du répertoire OS</w:t>
      </w:r>
    </w:p>
    <w:p w14:paraId="6B2D2560" w14:textId="63622359" w:rsidR="00AB1BEA" w:rsidRPr="00766A51" w:rsidRDefault="006E5F51" w:rsidP="006E5F51">
      <w:pPr>
        <w:spacing w:after="0"/>
        <w:rPr>
          <w:sz w:val="20"/>
          <w:szCs w:val="20"/>
          <w:lang w:val="fr-CA"/>
        </w:rPr>
      </w:pPr>
      <w:r w:rsidRPr="00766A51">
        <w:rPr>
          <w:sz w:val="20"/>
          <w:szCs w:val="20"/>
          <w:lang w:val="fr-CA"/>
        </w:rPr>
        <w:t>mkdir /opt/oracle/userhome/oracle/sauvegarde</w:t>
      </w:r>
    </w:p>
    <w:p w14:paraId="57080C23" w14:textId="675ED897" w:rsidR="006E5F51" w:rsidRPr="001D38E2" w:rsidRDefault="006E5F51" w:rsidP="006E5F51">
      <w:pPr>
        <w:spacing w:after="0"/>
        <w:rPr>
          <w:sz w:val="20"/>
          <w:szCs w:val="20"/>
        </w:rPr>
      </w:pPr>
      <w:r w:rsidRPr="001D38E2">
        <w:rPr>
          <w:sz w:val="20"/>
          <w:szCs w:val="20"/>
        </w:rPr>
        <w:t>chown oracle:oinstall /opt/oracle/userhome/oracle/sauvegarde</w:t>
      </w:r>
    </w:p>
    <w:p w14:paraId="5ED91210" w14:textId="14FD09C1" w:rsidR="001D5558" w:rsidRDefault="00D92F74" w:rsidP="001D5558">
      <w:r>
        <w:rPr>
          <w:noProof/>
        </w:rPr>
        <w:drawing>
          <wp:inline distT="0" distB="0" distL="0" distR="0" wp14:anchorId="46572DEF" wp14:editId="54C7C322">
            <wp:extent cx="6293224" cy="857250"/>
            <wp:effectExtent l="0" t="0" r="0" b="0"/>
            <wp:docPr id="1841635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222" cy="857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26251" w14:textId="77777777" w:rsidR="00D92F74" w:rsidRDefault="00D92F74" w:rsidP="001D5558"/>
    <w:p w14:paraId="79B0E49D" w14:textId="3C3D413B" w:rsidR="00D92F74" w:rsidRPr="00B87DCE" w:rsidRDefault="009610B1" w:rsidP="006E5F51">
      <w:pPr>
        <w:spacing w:after="0"/>
        <w:rPr>
          <w:sz w:val="20"/>
          <w:szCs w:val="20"/>
          <w:lang w:val="fr-CA"/>
        </w:rPr>
      </w:pPr>
      <w:r w:rsidRPr="00B87DCE">
        <w:rPr>
          <w:sz w:val="20"/>
          <w:szCs w:val="20"/>
          <w:lang w:val="fr-CA"/>
        </w:rPr>
        <w:t>--Création de l'objet DIRECTORY</w:t>
      </w:r>
    </w:p>
    <w:p w14:paraId="5A33001A" w14:textId="52224505" w:rsidR="006E5F51" w:rsidRPr="00B87DCE" w:rsidRDefault="0043352B" w:rsidP="006E5F51">
      <w:pPr>
        <w:spacing w:after="0"/>
        <w:rPr>
          <w:sz w:val="20"/>
          <w:szCs w:val="20"/>
          <w:lang w:val="fr-CA"/>
        </w:rPr>
      </w:pPr>
      <w:r w:rsidRPr="00B87DCE">
        <w:rPr>
          <w:sz w:val="20"/>
          <w:szCs w:val="20"/>
          <w:lang w:val="fr-CA"/>
        </w:rPr>
        <w:t>create directory entreprise_sauvegarde as '/opt/oracle/userhome/oracle/sauvegarde';</w:t>
      </w:r>
    </w:p>
    <w:p w14:paraId="2CCF9690" w14:textId="3521FDB0" w:rsidR="009610B1" w:rsidRDefault="008E5C91" w:rsidP="001D5558">
      <w:r>
        <w:rPr>
          <w:noProof/>
        </w:rPr>
        <w:drawing>
          <wp:inline distT="0" distB="0" distL="0" distR="0" wp14:anchorId="3C703AF6" wp14:editId="03A03BC7">
            <wp:extent cx="5248275" cy="1628775"/>
            <wp:effectExtent l="0" t="0" r="9525" b="9525"/>
            <wp:docPr id="64272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03C23" w14:textId="77777777" w:rsidR="0043352B" w:rsidRDefault="0043352B" w:rsidP="001D5558"/>
    <w:p w14:paraId="515259FF" w14:textId="77777777" w:rsidR="00890A05" w:rsidRDefault="00890A05" w:rsidP="001D5558"/>
    <w:p w14:paraId="020ABE66" w14:textId="77777777" w:rsidR="001D38E2" w:rsidRDefault="001D38E2" w:rsidP="001D5558"/>
    <w:p w14:paraId="65C23494" w14:textId="77777777" w:rsidR="001D38E2" w:rsidRDefault="001D38E2" w:rsidP="001D5558"/>
    <w:p w14:paraId="25D94E46" w14:textId="77777777" w:rsidR="001D38E2" w:rsidRDefault="001D38E2" w:rsidP="001D5558"/>
    <w:p w14:paraId="65477F4F" w14:textId="013C1233" w:rsidR="0043352B" w:rsidRPr="00766A51" w:rsidRDefault="00890A05" w:rsidP="00890A05">
      <w:pPr>
        <w:spacing w:after="0"/>
        <w:rPr>
          <w:sz w:val="20"/>
          <w:szCs w:val="20"/>
          <w:lang w:val="fr-CA"/>
        </w:rPr>
      </w:pPr>
      <w:r w:rsidRPr="00766A51">
        <w:rPr>
          <w:sz w:val="20"/>
          <w:szCs w:val="20"/>
          <w:lang w:val="fr-CA"/>
        </w:rPr>
        <w:lastRenderedPageBreak/>
        <w:t>-- Fichier de paramètres pour l'export</w:t>
      </w:r>
    </w:p>
    <w:p w14:paraId="36DDE790" w14:textId="0299301B" w:rsidR="00890A05" w:rsidRPr="00766A51" w:rsidRDefault="00172044" w:rsidP="00FC2301">
      <w:pPr>
        <w:spacing w:after="0"/>
        <w:rPr>
          <w:sz w:val="20"/>
          <w:szCs w:val="20"/>
          <w:lang w:val="fr-CA"/>
        </w:rPr>
      </w:pPr>
      <w:r w:rsidRPr="00766A51">
        <w:rPr>
          <w:sz w:val="20"/>
          <w:szCs w:val="20"/>
          <w:lang w:val="fr-CA"/>
        </w:rPr>
        <w:t>cd /opt/oracle/userhome/oracle/sauvegarde</w:t>
      </w:r>
    </w:p>
    <w:p w14:paraId="5AF6A6FF" w14:textId="08142EA3" w:rsidR="00FC2301" w:rsidRPr="001D38E2" w:rsidRDefault="00172044" w:rsidP="00FC2301">
      <w:pPr>
        <w:spacing w:after="0"/>
        <w:rPr>
          <w:sz w:val="20"/>
          <w:szCs w:val="20"/>
        </w:rPr>
      </w:pPr>
      <w:r w:rsidRPr="001D38E2">
        <w:rPr>
          <w:sz w:val="20"/>
          <w:szCs w:val="20"/>
        </w:rPr>
        <w:t>nano entreprise.par</w:t>
      </w:r>
    </w:p>
    <w:p w14:paraId="7D3C9F16" w14:textId="1D6EEE29" w:rsidR="00FC2301" w:rsidRDefault="00FC2301" w:rsidP="00A75A8B">
      <w:pPr>
        <w:spacing w:after="0"/>
      </w:pPr>
      <w:r>
        <w:rPr>
          <w:noProof/>
        </w:rPr>
        <w:drawing>
          <wp:inline distT="0" distB="0" distL="0" distR="0" wp14:anchorId="00176D67" wp14:editId="3B433C59">
            <wp:extent cx="3971925" cy="1419225"/>
            <wp:effectExtent l="0" t="0" r="9525" b="9525"/>
            <wp:docPr id="90849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3C6E2" w14:textId="77777777" w:rsidR="00A75A8B" w:rsidRDefault="00A75A8B" w:rsidP="001D5558"/>
    <w:p w14:paraId="03ACC7F9" w14:textId="33964E55" w:rsidR="00DF04C8" w:rsidRPr="00766A51" w:rsidRDefault="00A75A8B" w:rsidP="00DB6DF4">
      <w:pPr>
        <w:spacing w:after="0"/>
        <w:rPr>
          <w:sz w:val="20"/>
          <w:szCs w:val="20"/>
          <w:lang w:val="fr-CA"/>
        </w:rPr>
      </w:pPr>
      <w:r w:rsidRPr="00766A51">
        <w:rPr>
          <w:sz w:val="20"/>
          <w:szCs w:val="20"/>
          <w:lang w:val="fr-CA"/>
        </w:rPr>
        <w:t>--Exécution de l'export</w:t>
      </w:r>
    </w:p>
    <w:p w14:paraId="00753A6D" w14:textId="0F7962A0" w:rsidR="00A75A8B" w:rsidRPr="00766A51" w:rsidRDefault="004650A1" w:rsidP="00DB6DF4">
      <w:pPr>
        <w:spacing w:after="0"/>
        <w:rPr>
          <w:sz w:val="20"/>
          <w:szCs w:val="20"/>
          <w:lang w:val="fr-CA"/>
        </w:rPr>
      </w:pPr>
      <w:r w:rsidRPr="00766A51">
        <w:rPr>
          <w:sz w:val="20"/>
          <w:szCs w:val="20"/>
          <w:lang w:val="fr-CA"/>
        </w:rPr>
        <w:t>expdp parfile=entreprise.par</w:t>
      </w:r>
    </w:p>
    <w:p w14:paraId="5D9EFF50" w14:textId="7FB6E244" w:rsidR="004650A1" w:rsidRDefault="001952D2" w:rsidP="001D5558">
      <w:r>
        <w:rPr>
          <w:noProof/>
        </w:rPr>
        <w:drawing>
          <wp:inline distT="0" distB="0" distL="0" distR="0" wp14:anchorId="4EFD6017" wp14:editId="7902E923">
            <wp:extent cx="5943600" cy="3076575"/>
            <wp:effectExtent l="0" t="0" r="0" b="9525"/>
            <wp:docPr id="15643030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B7A60" w14:textId="77777777" w:rsidR="00DB6DF4" w:rsidRDefault="00DB6DF4" w:rsidP="001D5558"/>
    <w:p w14:paraId="41F3CA44" w14:textId="77777777" w:rsidR="003B5112" w:rsidRDefault="003B5112" w:rsidP="00DB6DF4">
      <w:pPr>
        <w:spacing w:after="0"/>
        <w:rPr>
          <w:lang w:val="fr-CA"/>
        </w:rPr>
      </w:pPr>
      <w:r>
        <w:rPr>
          <w:lang w:val="fr-CA"/>
        </w:rPr>
        <w:br w:type="page"/>
      </w:r>
    </w:p>
    <w:p w14:paraId="553A4621" w14:textId="78F3F465" w:rsidR="00DB6DF4" w:rsidRPr="001D38E2" w:rsidRDefault="00DB6DF4" w:rsidP="00DB6DF4">
      <w:pPr>
        <w:spacing w:after="0"/>
        <w:rPr>
          <w:sz w:val="20"/>
          <w:szCs w:val="20"/>
          <w:lang w:val="fr-CA"/>
        </w:rPr>
      </w:pPr>
      <w:r w:rsidRPr="001D38E2">
        <w:rPr>
          <w:sz w:val="20"/>
          <w:szCs w:val="20"/>
          <w:lang w:val="fr-CA"/>
        </w:rPr>
        <w:lastRenderedPageBreak/>
        <w:t>--Vérification des fichiers dump</w:t>
      </w:r>
    </w:p>
    <w:p w14:paraId="6FFCCE86" w14:textId="6D2F29F0" w:rsidR="001952D2" w:rsidRPr="001D38E2" w:rsidRDefault="00DB6DF4" w:rsidP="00DB6DF4">
      <w:pPr>
        <w:spacing w:after="0"/>
        <w:rPr>
          <w:sz w:val="20"/>
          <w:szCs w:val="20"/>
          <w:lang w:val="fr-CA"/>
        </w:rPr>
      </w:pPr>
      <w:r w:rsidRPr="001D38E2">
        <w:rPr>
          <w:sz w:val="20"/>
          <w:szCs w:val="20"/>
          <w:lang w:val="fr-CA"/>
        </w:rPr>
        <w:t>ls -l /opt/oracle/userhome/oracle/sauvegarde</w:t>
      </w:r>
    </w:p>
    <w:p w14:paraId="3EDA3AA9" w14:textId="48A9FAB5" w:rsidR="00DB6DF4" w:rsidRPr="00DB6DF4" w:rsidRDefault="003B5112" w:rsidP="00DB6DF4">
      <w:pPr>
        <w:spacing w:after="0"/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1AF757DB" wp14:editId="5826196B">
            <wp:extent cx="5372100" cy="2314575"/>
            <wp:effectExtent l="0" t="0" r="0" b="9525"/>
            <wp:docPr id="5605715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E64C1" w14:textId="77777777" w:rsidR="003B5112" w:rsidRDefault="003B5112" w:rsidP="00DB6DF4">
      <w:pPr>
        <w:spacing w:after="0"/>
        <w:rPr>
          <w:lang w:val="fr-CA"/>
        </w:rPr>
      </w:pPr>
    </w:p>
    <w:p w14:paraId="7EC5AE42" w14:textId="77777777" w:rsidR="003B5112" w:rsidRDefault="003B5112" w:rsidP="00DB6DF4">
      <w:pPr>
        <w:spacing w:after="0"/>
        <w:rPr>
          <w:lang w:val="fr-CA"/>
        </w:rPr>
      </w:pPr>
    </w:p>
    <w:p w14:paraId="21DA4BA3" w14:textId="4084019F" w:rsidR="003B5112" w:rsidRPr="001D38E2" w:rsidRDefault="00EF45BE" w:rsidP="00DB6DF4">
      <w:pPr>
        <w:spacing w:after="0"/>
        <w:rPr>
          <w:sz w:val="20"/>
          <w:szCs w:val="20"/>
          <w:lang w:val="fr-CA"/>
        </w:rPr>
      </w:pPr>
      <w:r w:rsidRPr="001D38E2">
        <w:rPr>
          <w:sz w:val="20"/>
          <w:szCs w:val="20"/>
          <w:lang w:val="fr-CA"/>
        </w:rPr>
        <w:t>--État initial des tables</w:t>
      </w:r>
    </w:p>
    <w:p w14:paraId="08F997FB" w14:textId="6F9C1037" w:rsidR="00E42EF6" w:rsidRPr="00766A51" w:rsidRDefault="00E42EF6" w:rsidP="00DB6DF4">
      <w:pPr>
        <w:spacing w:after="0"/>
        <w:rPr>
          <w:sz w:val="20"/>
          <w:szCs w:val="20"/>
          <w:lang w:val="fr-CA"/>
        </w:rPr>
      </w:pPr>
      <w:r w:rsidRPr="00766A51">
        <w:rPr>
          <w:sz w:val="20"/>
          <w:szCs w:val="20"/>
          <w:lang w:val="fr-CA"/>
        </w:rPr>
        <w:t>sql ENTREPRISEDB/mdpentreprise@localhost:1521/freepdb1</w:t>
      </w:r>
    </w:p>
    <w:p w14:paraId="20F71663" w14:textId="131F5F8F" w:rsidR="00DB6DF4" w:rsidRPr="001D38E2" w:rsidRDefault="00001020" w:rsidP="00F61AF6">
      <w:pPr>
        <w:spacing w:after="0"/>
        <w:rPr>
          <w:sz w:val="20"/>
          <w:szCs w:val="20"/>
        </w:rPr>
      </w:pPr>
      <w:r w:rsidRPr="001D38E2">
        <w:rPr>
          <w:sz w:val="20"/>
          <w:szCs w:val="20"/>
        </w:rPr>
        <w:t>select table_name from user_tables;</w:t>
      </w:r>
    </w:p>
    <w:p w14:paraId="32022490" w14:textId="1E25506C" w:rsidR="00F61AF6" w:rsidRDefault="00F61AF6" w:rsidP="001D5558">
      <w:r>
        <w:rPr>
          <w:noProof/>
        </w:rPr>
        <w:drawing>
          <wp:inline distT="0" distB="0" distL="0" distR="0" wp14:anchorId="6DB49E1F" wp14:editId="628131EC">
            <wp:extent cx="3486150" cy="1609725"/>
            <wp:effectExtent l="0" t="0" r="0" b="9525"/>
            <wp:docPr id="10872828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C6B8C" w14:textId="77777777" w:rsidR="00B505EF" w:rsidRDefault="00B505EF" w:rsidP="001D5558"/>
    <w:p w14:paraId="2AEF15E3" w14:textId="77777777" w:rsidR="00426DE9" w:rsidRDefault="00426DE9" w:rsidP="001D5558"/>
    <w:p w14:paraId="515A5B61" w14:textId="77777777" w:rsidR="00426DE9" w:rsidRDefault="00426DE9" w:rsidP="001D5558"/>
    <w:p w14:paraId="021F750D" w14:textId="77777777" w:rsidR="00426DE9" w:rsidRDefault="00426DE9" w:rsidP="001D5558"/>
    <w:p w14:paraId="4852E167" w14:textId="77777777" w:rsidR="00426DE9" w:rsidRDefault="00426DE9" w:rsidP="001D5558"/>
    <w:p w14:paraId="0150F166" w14:textId="77777777" w:rsidR="00426DE9" w:rsidRDefault="00426DE9" w:rsidP="001D5558"/>
    <w:p w14:paraId="031C53D0" w14:textId="77777777" w:rsidR="001D38E2" w:rsidRDefault="001D38E2" w:rsidP="001D5558"/>
    <w:p w14:paraId="320EDC08" w14:textId="77777777" w:rsidR="00426DE9" w:rsidRDefault="00426DE9" w:rsidP="001D5558"/>
    <w:p w14:paraId="70014F08" w14:textId="77777777" w:rsidR="00426DE9" w:rsidRDefault="00426DE9" w:rsidP="001D5558"/>
    <w:p w14:paraId="44EEDD93" w14:textId="7F1BFE8C" w:rsidR="00F61AF6" w:rsidRPr="00766A51" w:rsidRDefault="00B505EF" w:rsidP="00F967CE">
      <w:pPr>
        <w:spacing w:after="0"/>
        <w:rPr>
          <w:sz w:val="20"/>
          <w:szCs w:val="20"/>
          <w:lang w:val="fr-CA"/>
        </w:rPr>
      </w:pPr>
      <w:r w:rsidRPr="00766A51">
        <w:rPr>
          <w:sz w:val="20"/>
          <w:szCs w:val="20"/>
          <w:lang w:val="fr-CA"/>
        </w:rPr>
        <w:lastRenderedPageBreak/>
        <w:t>--Suppression de la table</w:t>
      </w:r>
    </w:p>
    <w:p w14:paraId="435958B6" w14:textId="521E7C64" w:rsidR="00B505EF" w:rsidRPr="001D38E2" w:rsidRDefault="00DF2063" w:rsidP="00F967CE">
      <w:pPr>
        <w:spacing w:after="0"/>
        <w:rPr>
          <w:sz w:val="20"/>
          <w:szCs w:val="20"/>
          <w:lang w:val="fr-CA"/>
        </w:rPr>
      </w:pPr>
      <w:r w:rsidRPr="001D38E2">
        <w:rPr>
          <w:sz w:val="20"/>
          <w:szCs w:val="20"/>
          <w:lang w:val="fr-CA"/>
        </w:rPr>
        <w:t>drop table PROJETS cascade constraints;</w:t>
      </w:r>
    </w:p>
    <w:p w14:paraId="43862EC7" w14:textId="3827941B" w:rsidR="00F61AF6" w:rsidRPr="00ED2E96" w:rsidRDefault="00426DE9" w:rsidP="001D5558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3B8D8784" wp14:editId="7396BBD5">
            <wp:extent cx="3790950" cy="2853403"/>
            <wp:effectExtent l="0" t="0" r="0" b="4445"/>
            <wp:docPr id="18868082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79" cy="28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CAF2" w14:textId="77777777" w:rsidR="00426DE9" w:rsidRDefault="00426DE9" w:rsidP="001D5558">
      <w:pPr>
        <w:rPr>
          <w:lang w:val="fr-CA"/>
        </w:rPr>
      </w:pPr>
    </w:p>
    <w:p w14:paraId="394D868D" w14:textId="32F873BB" w:rsidR="00426DE9" w:rsidRPr="001D38E2" w:rsidRDefault="00F967CE" w:rsidP="00CC6277">
      <w:pPr>
        <w:spacing w:after="0"/>
        <w:rPr>
          <w:sz w:val="20"/>
          <w:szCs w:val="20"/>
          <w:lang w:val="fr-CA"/>
        </w:rPr>
      </w:pPr>
      <w:r w:rsidRPr="001D38E2">
        <w:rPr>
          <w:sz w:val="20"/>
          <w:szCs w:val="20"/>
          <w:lang w:val="fr-CA"/>
        </w:rPr>
        <w:t>-- Fichier de paramètres pour l'import</w:t>
      </w:r>
    </w:p>
    <w:p w14:paraId="68D1D74B" w14:textId="67144874" w:rsidR="00F967CE" w:rsidRPr="001D38E2" w:rsidRDefault="00F967CE" w:rsidP="00CC6277">
      <w:pPr>
        <w:spacing w:after="0"/>
        <w:rPr>
          <w:sz w:val="20"/>
          <w:szCs w:val="20"/>
          <w:lang w:val="fr-CA"/>
        </w:rPr>
      </w:pPr>
      <w:r w:rsidRPr="001D38E2">
        <w:rPr>
          <w:sz w:val="20"/>
          <w:szCs w:val="20"/>
          <w:lang w:val="fr-CA"/>
        </w:rPr>
        <w:t>cd /opt/oracle/userhome/oracle/sauvegarde</w:t>
      </w:r>
    </w:p>
    <w:p w14:paraId="57F77037" w14:textId="595C5C67" w:rsidR="00D4795A" w:rsidRPr="001D38E2" w:rsidRDefault="00D4795A" w:rsidP="00CC6277">
      <w:pPr>
        <w:spacing w:after="0"/>
        <w:rPr>
          <w:sz w:val="20"/>
          <w:szCs w:val="20"/>
          <w:lang w:val="fr-CA"/>
        </w:rPr>
      </w:pPr>
      <w:r w:rsidRPr="001D38E2">
        <w:rPr>
          <w:sz w:val="20"/>
          <w:szCs w:val="20"/>
          <w:lang w:val="fr-CA"/>
        </w:rPr>
        <w:t>cp entreprise.par entreprise_imp.par</w:t>
      </w:r>
    </w:p>
    <w:p w14:paraId="6D9F369D" w14:textId="50EC13DD" w:rsidR="00CC6277" w:rsidRPr="001D38E2" w:rsidRDefault="00CC6277" w:rsidP="00CC6277">
      <w:pPr>
        <w:spacing w:after="0"/>
        <w:rPr>
          <w:sz w:val="20"/>
          <w:szCs w:val="20"/>
          <w:lang w:val="fr-CA"/>
        </w:rPr>
      </w:pPr>
      <w:r w:rsidRPr="001D38E2">
        <w:rPr>
          <w:sz w:val="20"/>
          <w:szCs w:val="20"/>
          <w:lang w:val="fr-CA"/>
        </w:rPr>
        <w:t>nano entreprise_imp.par</w:t>
      </w:r>
    </w:p>
    <w:p w14:paraId="34F78933" w14:textId="041DC7C6" w:rsidR="00F61AF6" w:rsidRPr="00ED2E96" w:rsidRDefault="00E00BA2" w:rsidP="001D5558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75A6D46B" wp14:editId="50FD89CB">
            <wp:extent cx="4887043" cy="1647825"/>
            <wp:effectExtent l="0" t="0" r="8890" b="0"/>
            <wp:docPr id="12070223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799" cy="1648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34D92" w14:textId="77777777" w:rsidR="00E00BA2" w:rsidRDefault="00E00BA2" w:rsidP="001D5558">
      <w:pPr>
        <w:rPr>
          <w:lang w:val="fr-CA"/>
        </w:rPr>
      </w:pPr>
    </w:p>
    <w:p w14:paraId="4574A5D0" w14:textId="77777777" w:rsidR="00B00E22" w:rsidRDefault="00B00E22" w:rsidP="00380B7B">
      <w:pPr>
        <w:rPr>
          <w:lang w:val="fr-CA"/>
        </w:rPr>
      </w:pPr>
    </w:p>
    <w:p w14:paraId="463E4812" w14:textId="77777777" w:rsidR="00B00E22" w:rsidRDefault="00B00E22" w:rsidP="00380B7B">
      <w:pPr>
        <w:rPr>
          <w:lang w:val="fr-CA"/>
        </w:rPr>
      </w:pPr>
    </w:p>
    <w:p w14:paraId="17D447B5" w14:textId="77777777" w:rsidR="00B00E22" w:rsidRDefault="00B00E22" w:rsidP="00380B7B">
      <w:pPr>
        <w:rPr>
          <w:lang w:val="fr-CA"/>
        </w:rPr>
      </w:pPr>
    </w:p>
    <w:p w14:paraId="4AA53BB5" w14:textId="77777777" w:rsidR="00B00E22" w:rsidRDefault="00B00E22" w:rsidP="00380B7B">
      <w:pPr>
        <w:rPr>
          <w:lang w:val="fr-CA"/>
        </w:rPr>
      </w:pPr>
    </w:p>
    <w:p w14:paraId="2354647D" w14:textId="77777777" w:rsidR="001D38E2" w:rsidRDefault="001D38E2" w:rsidP="00380B7B">
      <w:pPr>
        <w:rPr>
          <w:lang w:val="fr-CA"/>
        </w:rPr>
      </w:pPr>
    </w:p>
    <w:p w14:paraId="0431692C" w14:textId="77777777" w:rsidR="00B00E22" w:rsidRDefault="00B00E22" w:rsidP="00380B7B">
      <w:pPr>
        <w:rPr>
          <w:lang w:val="fr-CA"/>
        </w:rPr>
      </w:pPr>
    </w:p>
    <w:p w14:paraId="0F3F93A1" w14:textId="65FB44B7" w:rsidR="00E00BA2" w:rsidRPr="001D38E2" w:rsidRDefault="00380B7B" w:rsidP="00B00E22">
      <w:pPr>
        <w:spacing w:after="0"/>
        <w:rPr>
          <w:sz w:val="20"/>
          <w:szCs w:val="20"/>
          <w:lang w:val="fr-CA"/>
        </w:rPr>
      </w:pPr>
      <w:r w:rsidRPr="001D38E2">
        <w:rPr>
          <w:sz w:val="20"/>
          <w:szCs w:val="20"/>
          <w:lang w:val="fr-CA"/>
        </w:rPr>
        <w:t>--Exécution de l'import</w:t>
      </w:r>
    </w:p>
    <w:p w14:paraId="4550C004" w14:textId="6FC8B542" w:rsidR="00380B7B" w:rsidRPr="001D38E2" w:rsidRDefault="00380B7B" w:rsidP="00B00E22">
      <w:pPr>
        <w:spacing w:after="0"/>
        <w:rPr>
          <w:sz w:val="20"/>
          <w:szCs w:val="20"/>
          <w:lang w:val="fr-CA"/>
        </w:rPr>
      </w:pPr>
      <w:r w:rsidRPr="001D38E2">
        <w:rPr>
          <w:sz w:val="20"/>
          <w:szCs w:val="20"/>
          <w:lang w:val="fr-CA"/>
        </w:rPr>
        <w:t>impdp parfile=entreprise_imp.par</w:t>
      </w:r>
    </w:p>
    <w:p w14:paraId="3159088B" w14:textId="53EB73AD" w:rsidR="00380B7B" w:rsidRPr="00380B7B" w:rsidRDefault="00B00E22" w:rsidP="00380B7B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6A085912" wp14:editId="249C8C27">
            <wp:extent cx="6312846" cy="2381250"/>
            <wp:effectExtent l="0" t="0" r="0" b="0"/>
            <wp:docPr id="10357146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16" cy="238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A4215" w14:textId="77777777" w:rsidR="00B00E22" w:rsidRDefault="00B00E22" w:rsidP="00380B7B">
      <w:pPr>
        <w:rPr>
          <w:lang w:val="fr-CA"/>
        </w:rPr>
      </w:pPr>
    </w:p>
    <w:p w14:paraId="5AA24EBC" w14:textId="0063D499" w:rsidR="00B00E22" w:rsidRPr="001D38E2" w:rsidRDefault="00232CD0" w:rsidP="00232CD0">
      <w:pPr>
        <w:spacing w:after="0"/>
        <w:rPr>
          <w:sz w:val="20"/>
          <w:szCs w:val="20"/>
          <w:lang w:val="fr-CA"/>
        </w:rPr>
      </w:pPr>
      <w:r w:rsidRPr="001D38E2">
        <w:rPr>
          <w:sz w:val="20"/>
          <w:szCs w:val="20"/>
          <w:lang w:val="fr-CA"/>
        </w:rPr>
        <w:t>--Validation de la restauration</w:t>
      </w:r>
    </w:p>
    <w:p w14:paraId="6E5EC709" w14:textId="1ED020FE" w:rsidR="00232CD0" w:rsidRPr="001D38E2" w:rsidRDefault="00232CD0" w:rsidP="00232CD0">
      <w:pPr>
        <w:spacing w:after="0"/>
        <w:rPr>
          <w:sz w:val="20"/>
          <w:szCs w:val="20"/>
          <w:lang w:val="fr-CA"/>
        </w:rPr>
      </w:pPr>
      <w:r w:rsidRPr="001D38E2">
        <w:rPr>
          <w:sz w:val="20"/>
          <w:szCs w:val="20"/>
          <w:lang w:val="fr-CA"/>
        </w:rPr>
        <w:t>sql ENTREPRISEDB/mdpentreprise@localhost:1521/freepdb1</w:t>
      </w:r>
    </w:p>
    <w:p w14:paraId="369E4827" w14:textId="6FBDC2EF" w:rsidR="00232CD0" w:rsidRPr="001D38E2" w:rsidRDefault="00232CD0" w:rsidP="00232CD0">
      <w:pPr>
        <w:spacing w:after="0"/>
        <w:rPr>
          <w:sz w:val="20"/>
          <w:szCs w:val="20"/>
        </w:rPr>
      </w:pPr>
      <w:r w:rsidRPr="001D38E2">
        <w:rPr>
          <w:sz w:val="20"/>
          <w:szCs w:val="20"/>
        </w:rPr>
        <w:t>select table_name from user_tables;</w:t>
      </w:r>
    </w:p>
    <w:p w14:paraId="6B88DE95" w14:textId="35DE9E4F" w:rsidR="00232CD0" w:rsidRPr="00232CD0" w:rsidRDefault="00346C51" w:rsidP="00232CD0">
      <w:pPr>
        <w:spacing w:after="0"/>
      </w:pPr>
      <w:r>
        <w:rPr>
          <w:noProof/>
        </w:rPr>
        <w:drawing>
          <wp:inline distT="0" distB="0" distL="0" distR="0" wp14:anchorId="14BD4950" wp14:editId="1310260A">
            <wp:extent cx="3419475" cy="1461550"/>
            <wp:effectExtent l="0" t="0" r="0" b="5715"/>
            <wp:docPr id="616453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305" cy="1464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C06B8" w14:textId="77777777" w:rsidR="00346C51" w:rsidRDefault="00346C51" w:rsidP="00232CD0">
      <w:pPr>
        <w:spacing w:after="0"/>
      </w:pPr>
    </w:p>
    <w:p w14:paraId="0A365708" w14:textId="77777777" w:rsidR="00346C51" w:rsidRDefault="00346C51" w:rsidP="00232CD0">
      <w:pPr>
        <w:spacing w:after="0"/>
      </w:pPr>
    </w:p>
    <w:p w14:paraId="2D78A77A" w14:textId="77777777" w:rsidR="001D38E2" w:rsidRDefault="001D38E2" w:rsidP="00232CD0">
      <w:pPr>
        <w:spacing w:after="0"/>
      </w:pPr>
    </w:p>
    <w:p w14:paraId="72078B7F" w14:textId="77777777" w:rsidR="001D38E2" w:rsidRDefault="001D38E2" w:rsidP="00232CD0">
      <w:pPr>
        <w:spacing w:after="0"/>
      </w:pPr>
    </w:p>
    <w:p w14:paraId="069199AF" w14:textId="77777777" w:rsidR="001D38E2" w:rsidRDefault="001D38E2" w:rsidP="00232CD0">
      <w:pPr>
        <w:spacing w:after="0"/>
      </w:pPr>
    </w:p>
    <w:p w14:paraId="0A98F611" w14:textId="77777777" w:rsidR="001D38E2" w:rsidRDefault="001D38E2" w:rsidP="00232CD0">
      <w:pPr>
        <w:spacing w:after="0"/>
      </w:pPr>
    </w:p>
    <w:p w14:paraId="407DB4AA" w14:textId="77777777" w:rsidR="001D38E2" w:rsidRDefault="001D38E2" w:rsidP="00232CD0">
      <w:pPr>
        <w:spacing w:after="0"/>
      </w:pPr>
    </w:p>
    <w:p w14:paraId="643A82CA" w14:textId="77777777" w:rsidR="001D38E2" w:rsidRDefault="001D38E2" w:rsidP="00232CD0">
      <w:pPr>
        <w:spacing w:after="0"/>
      </w:pPr>
    </w:p>
    <w:p w14:paraId="42B6AC35" w14:textId="77777777" w:rsidR="001D38E2" w:rsidRDefault="001D38E2" w:rsidP="00232CD0">
      <w:pPr>
        <w:spacing w:after="0"/>
      </w:pPr>
    </w:p>
    <w:p w14:paraId="186309D4" w14:textId="77777777" w:rsidR="001D38E2" w:rsidRDefault="001D38E2" w:rsidP="00232CD0">
      <w:pPr>
        <w:spacing w:after="0"/>
      </w:pPr>
    </w:p>
    <w:p w14:paraId="7AB898BF" w14:textId="77777777" w:rsidR="001D38E2" w:rsidRDefault="001D38E2" w:rsidP="00232CD0">
      <w:pPr>
        <w:spacing w:after="0"/>
      </w:pPr>
    </w:p>
    <w:p w14:paraId="2EBF132A" w14:textId="77777777" w:rsidR="001D38E2" w:rsidRDefault="001D38E2" w:rsidP="00232CD0">
      <w:pPr>
        <w:spacing w:after="0"/>
      </w:pPr>
    </w:p>
    <w:p w14:paraId="16BAD762" w14:textId="5C22757F" w:rsidR="00346C51" w:rsidRPr="001D38E2" w:rsidRDefault="000E44BD" w:rsidP="00232CD0">
      <w:pPr>
        <w:spacing w:after="0"/>
        <w:rPr>
          <w:sz w:val="20"/>
          <w:szCs w:val="20"/>
          <w:lang w:val="fr-CA"/>
        </w:rPr>
      </w:pPr>
      <w:r w:rsidRPr="001D38E2">
        <w:rPr>
          <w:sz w:val="20"/>
          <w:szCs w:val="20"/>
          <w:lang w:val="fr-CA"/>
        </w:rPr>
        <w:lastRenderedPageBreak/>
        <w:t>--Validation des données</w:t>
      </w:r>
    </w:p>
    <w:p w14:paraId="363D3E8C" w14:textId="2780D5B6" w:rsidR="000E44BD" w:rsidRPr="001D38E2" w:rsidRDefault="00E00AAE" w:rsidP="00232CD0">
      <w:pPr>
        <w:spacing w:after="0"/>
        <w:rPr>
          <w:sz w:val="20"/>
          <w:szCs w:val="20"/>
          <w:lang w:val="fr-CA"/>
        </w:rPr>
      </w:pPr>
      <w:r w:rsidRPr="001D38E2">
        <w:rPr>
          <w:sz w:val="20"/>
          <w:szCs w:val="20"/>
          <w:lang w:val="fr-CA"/>
        </w:rPr>
        <w:t>select * from PROJETS_BK;</w:t>
      </w:r>
    </w:p>
    <w:p w14:paraId="7CCFD6C0" w14:textId="67005772" w:rsidR="006A7B09" w:rsidRPr="006A7B09" w:rsidRDefault="003950E1" w:rsidP="00232CD0">
      <w:pPr>
        <w:spacing w:after="0"/>
      </w:pPr>
      <w:r>
        <w:rPr>
          <w:noProof/>
        </w:rPr>
        <w:drawing>
          <wp:inline distT="0" distB="0" distL="0" distR="0" wp14:anchorId="4122C69F" wp14:editId="11D301FF">
            <wp:extent cx="5943600" cy="1362075"/>
            <wp:effectExtent l="0" t="0" r="0" b="9525"/>
            <wp:docPr id="12270462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5F7CE" w14:textId="77777777" w:rsidR="003950E1" w:rsidRDefault="003950E1" w:rsidP="00232CD0">
      <w:pPr>
        <w:spacing w:after="0"/>
      </w:pPr>
    </w:p>
    <w:p w14:paraId="676B81E1" w14:textId="77777777" w:rsidR="002C420B" w:rsidRPr="00F63788" w:rsidRDefault="002C420B" w:rsidP="001D5558"/>
    <w:sectPr w:rsidR="002C420B" w:rsidRPr="00F63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3B18"/>
    <w:multiLevelType w:val="hybridMultilevel"/>
    <w:tmpl w:val="150CC088"/>
    <w:lvl w:ilvl="0" w:tplc="2BB2C47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84613"/>
    <w:multiLevelType w:val="hybridMultilevel"/>
    <w:tmpl w:val="39D27A0E"/>
    <w:lvl w:ilvl="0" w:tplc="1258FB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51213"/>
    <w:multiLevelType w:val="hybridMultilevel"/>
    <w:tmpl w:val="5C9A0212"/>
    <w:lvl w:ilvl="0" w:tplc="97F2AE0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23104"/>
    <w:multiLevelType w:val="hybridMultilevel"/>
    <w:tmpl w:val="CD1407B2"/>
    <w:lvl w:ilvl="0" w:tplc="277AFDA2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CB0399"/>
    <w:multiLevelType w:val="hybridMultilevel"/>
    <w:tmpl w:val="18BAF846"/>
    <w:lvl w:ilvl="0" w:tplc="50F67A72">
      <w:start w:val="1"/>
      <w:numFmt w:val="decimal"/>
      <w:pStyle w:val="Titre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11701B"/>
    <w:multiLevelType w:val="hybridMultilevel"/>
    <w:tmpl w:val="C05E7E6A"/>
    <w:lvl w:ilvl="0" w:tplc="9ABC903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641715">
    <w:abstractNumId w:val="4"/>
  </w:num>
  <w:num w:numId="2" w16cid:durableId="255553476">
    <w:abstractNumId w:val="4"/>
  </w:num>
  <w:num w:numId="3" w16cid:durableId="1344357905">
    <w:abstractNumId w:val="4"/>
  </w:num>
  <w:num w:numId="4" w16cid:durableId="1249265979">
    <w:abstractNumId w:val="3"/>
  </w:num>
  <w:num w:numId="5" w16cid:durableId="1968580828">
    <w:abstractNumId w:val="5"/>
  </w:num>
  <w:num w:numId="6" w16cid:durableId="1290168664">
    <w:abstractNumId w:val="0"/>
  </w:num>
  <w:num w:numId="7" w16cid:durableId="799300715">
    <w:abstractNumId w:val="2"/>
  </w:num>
  <w:num w:numId="8" w16cid:durableId="1275556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CD"/>
    <w:rsid w:val="00001020"/>
    <w:rsid w:val="00002C4F"/>
    <w:rsid w:val="0000610C"/>
    <w:rsid w:val="00007BA1"/>
    <w:rsid w:val="000154C8"/>
    <w:rsid w:val="0002281B"/>
    <w:rsid w:val="000252E3"/>
    <w:rsid w:val="0003070B"/>
    <w:rsid w:val="000368D4"/>
    <w:rsid w:val="00050E7F"/>
    <w:rsid w:val="000538A9"/>
    <w:rsid w:val="000627DC"/>
    <w:rsid w:val="00063DAD"/>
    <w:rsid w:val="0009006F"/>
    <w:rsid w:val="0009788A"/>
    <w:rsid w:val="000B56C4"/>
    <w:rsid w:val="000B6487"/>
    <w:rsid w:val="000E44BD"/>
    <w:rsid w:val="000E4834"/>
    <w:rsid w:val="000F672D"/>
    <w:rsid w:val="001279F6"/>
    <w:rsid w:val="0014768C"/>
    <w:rsid w:val="0015760D"/>
    <w:rsid w:val="001624B4"/>
    <w:rsid w:val="00172044"/>
    <w:rsid w:val="00172261"/>
    <w:rsid w:val="00176261"/>
    <w:rsid w:val="001842DA"/>
    <w:rsid w:val="001868EB"/>
    <w:rsid w:val="001952D2"/>
    <w:rsid w:val="001979BA"/>
    <w:rsid w:val="001A198E"/>
    <w:rsid w:val="001B341A"/>
    <w:rsid w:val="001C1898"/>
    <w:rsid w:val="001D0415"/>
    <w:rsid w:val="001D2B11"/>
    <w:rsid w:val="001D38E2"/>
    <w:rsid w:val="001D5558"/>
    <w:rsid w:val="0021000D"/>
    <w:rsid w:val="00213819"/>
    <w:rsid w:val="00221CA2"/>
    <w:rsid w:val="00226432"/>
    <w:rsid w:val="00232CD0"/>
    <w:rsid w:val="002345C0"/>
    <w:rsid w:val="0027247C"/>
    <w:rsid w:val="002755BB"/>
    <w:rsid w:val="00280B62"/>
    <w:rsid w:val="00287C80"/>
    <w:rsid w:val="0029027F"/>
    <w:rsid w:val="00295C34"/>
    <w:rsid w:val="002C420B"/>
    <w:rsid w:val="002D3AFF"/>
    <w:rsid w:val="002E6320"/>
    <w:rsid w:val="002E76B9"/>
    <w:rsid w:val="002F2EE2"/>
    <w:rsid w:val="002F407C"/>
    <w:rsid w:val="003061C9"/>
    <w:rsid w:val="00322C8A"/>
    <w:rsid w:val="00336FE0"/>
    <w:rsid w:val="00341174"/>
    <w:rsid w:val="00342239"/>
    <w:rsid w:val="00342B04"/>
    <w:rsid w:val="00346C51"/>
    <w:rsid w:val="0036582C"/>
    <w:rsid w:val="00380B7B"/>
    <w:rsid w:val="003817A3"/>
    <w:rsid w:val="003941EE"/>
    <w:rsid w:val="003950E1"/>
    <w:rsid w:val="003B5112"/>
    <w:rsid w:val="003B6C20"/>
    <w:rsid w:val="003C30EA"/>
    <w:rsid w:val="003D58AA"/>
    <w:rsid w:val="00405358"/>
    <w:rsid w:val="00414B2C"/>
    <w:rsid w:val="0041551B"/>
    <w:rsid w:val="00426DE9"/>
    <w:rsid w:val="0043352B"/>
    <w:rsid w:val="00436403"/>
    <w:rsid w:val="00442BD3"/>
    <w:rsid w:val="00442C8E"/>
    <w:rsid w:val="004458E8"/>
    <w:rsid w:val="00455478"/>
    <w:rsid w:val="004650A1"/>
    <w:rsid w:val="00465815"/>
    <w:rsid w:val="004719F4"/>
    <w:rsid w:val="004774DE"/>
    <w:rsid w:val="00484B4A"/>
    <w:rsid w:val="004B6350"/>
    <w:rsid w:val="004C379F"/>
    <w:rsid w:val="004C56A9"/>
    <w:rsid w:val="004D11E3"/>
    <w:rsid w:val="004D459B"/>
    <w:rsid w:val="004D6BC5"/>
    <w:rsid w:val="004E6F29"/>
    <w:rsid w:val="004E7E96"/>
    <w:rsid w:val="004F1526"/>
    <w:rsid w:val="004F5AE8"/>
    <w:rsid w:val="00531D21"/>
    <w:rsid w:val="0058455C"/>
    <w:rsid w:val="00584C4F"/>
    <w:rsid w:val="005917C4"/>
    <w:rsid w:val="005A1BE0"/>
    <w:rsid w:val="005D08C0"/>
    <w:rsid w:val="005E6FB8"/>
    <w:rsid w:val="005E7540"/>
    <w:rsid w:val="005E7746"/>
    <w:rsid w:val="005F3A4B"/>
    <w:rsid w:val="0063010A"/>
    <w:rsid w:val="00647870"/>
    <w:rsid w:val="006533C2"/>
    <w:rsid w:val="00657EF4"/>
    <w:rsid w:val="00661A5F"/>
    <w:rsid w:val="006714E7"/>
    <w:rsid w:val="006723A6"/>
    <w:rsid w:val="00680667"/>
    <w:rsid w:val="006A7B09"/>
    <w:rsid w:val="006B638D"/>
    <w:rsid w:val="006C22C8"/>
    <w:rsid w:val="006D60A3"/>
    <w:rsid w:val="006E29CF"/>
    <w:rsid w:val="006E5F51"/>
    <w:rsid w:val="006F5094"/>
    <w:rsid w:val="0070011A"/>
    <w:rsid w:val="0070213E"/>
    <w:rsid w:val="00734D01"/>
    <w:rsid w:val="00744008"/>
    <w:rsid w:val="00746A42"/>
    <w:rsid w:val="00753F61"/>
    <w:rsid w:val="0075554E"/>
    <w:rsid w:val="0075673B"/>
    <w:rsid w:val="00760DB8"/>
    <w:rsid w:val="007614BB"/>
    <w:rsid w:val="00766A51"/>
    <w:rsid w:val="00767DBC"/>
    <w:rsid w:val="00773A42"/>
    <w:rsid w:val="007904D1"/>
    <w:rsid w:val="007A4946"/>
    <w:rsid w:val="007E4A82"/>
    <w:rsid w:val="007F1B1E"/>
    <w:rsid w:val="008064E5"/>
    <w:rsid w:val="008071DD"/>
    <w:rsid w:val="00814F7D"/>
    <w:rsid w:val="008219B3"/>
    <w:rsid w:val="00833F06"/>
    <w:rsid w:val="008358CC"/>
    <w:rsid w:val="00842D39"/>
    <w:rsid w:val="008434FD"/>
    <w:rsid w:val="00854284"/>
    <w:rsid w:val="008812CE"/>
    <w:rsid w:val="008902EF"/>
    <w:rsid w:val="008905E6"/>
    <w:rsid w:val="00890A05"/>
    <w:rsid w:val="008B2736"/>
    <w:rsid w:val="008E5C91"/>
    <w:rsid w:val="008E6892"/>
    <w:rsid w:val="008E7353"/>
    <w:rsid w:val="008F4971"/>
    <w:rsid w:val="00901E23"/>
    <w:rsid w:val="00905705"/>
    <w:rsid w:val="00912E56"/>
    <w:rsid w:val="00922FF2"/>
    <w:rsid w:val="00932BCC"/>
    <w:rsid w:val="00933ABD"/>
    <w:rsid w:val="009424A2"/>
    <w:rsid w:val="0095207B"/>
    <w:rsid w:val="009610B1"/>
    <w:rsid w:val="00973462"/>
    <w:rsid w:val="009734F8"/>
    <w:rsid w:val="0098609B"/>
    <w:rsid w:val="00995E64"/>
    <w:rsid w:val="009B5066"/>
    <w:rsid w:val="009C2E06"/>
    <w:rsid w:val="009D2949"/>
    <w:rsid w:val="009D3319"/>
    <w:rsid w:val="009E1D33"/>
    <w:rsid w:val="00A35DCD"/>
    <w:rsid w:val="00A501AA"/>
    <w:rsid w:val="00A75A8B"/>
    <w:rsid w:val="00A8357D"/>
    <w:rsid w:val="00A907FD"/>
    <w:rsid w:val="00A93BF8"/>
    <w:rsid w:val="00AA30E1"/>
    <w:rsid w:val="00AA5748"/>
    <w:rsid w:val="00AB1BEA"/>
    <w:rsid w:val="00AC52FD"/>
    <w:rsid w:val="00AD241A"/>
    <w:rsid w:val="00B00E22"/>
    <w:rsid w:val="00B156FF"/>
    <w:rsid w:val="00B37C4B"/>
    <w:rsid w:val="00B43FA7"/>
    <w:rsid w:val="00B505EF"/>
    <w:rsid w:val="00B53E5C"/>
    <w:rsid w:val="00B66571"/>
    <w:rsid w:val="00B6680B"/>
    <w:rsid w:val="00B80737"/>
    <w:rsid w:val="00B814B7"/>
    <w:rsid w:val="00B87DCE"/>
    <w:rsid w:val="00B91501"/>
    <w:rsid w:val="00B96CB2"/>
    <w:rsid w:val="00BA490C"/>
    <w:rsid w:val="00BB59D6"/>
    <w:rsid w:val="00BD4801"/>
    <w:rsid w:val="00BD7CA4"/>
    <w:rsid w:val="00BE1ECA"/>
    <w:rsid w:val="00C03268"/>
    <w:rsid w:val="00C13FAB"/>
    <w:rsid w:val="00C211D3"/>
    <w:rsid w:val="00C34A54"/>
    <w:rsid w:val="00C45CF8"/>
    <w:rsid w:val="00C74EDA"/>
    <w:rsid w:val="00C82D55"/>
    <w:rsid w:val="00C83125"/>
    <w:rsid w:val="00C96C0F"/>
    <w:rsid w:val="00CC6277"/>
    <w:rsid w:val="00CD3401"/>
    <w:rsid w:val="00CF5BCD"/>
    <w:rsid w:val="00D013CA"/>
    <w:rsid w:val="00D05A6C"/>
    <w:rsid w:val="00D07E47"/>
    <w:rsid w:val="00D4795A"/>
    <w:rsid w:val="00D606E4"/>
    <w:rsid w:val="00D709D8"/>
    <w:rsid w:val="00D72A66"/>
    <w:rsid w:val="00D92F74"/>
    <w:rsid w:val="00DB4739"/>
    <w:rsid w:val="00DB6DF4"/>
    <w:rsid w:val="00DE05B0"/>
    <w:rsid w:val="00DE1494"/>
    <w:rsid w:val="00DF04C8"/>
    <w:rsid w:val="00DF2063"/>
    <w:rsid w:val="00DF7377"/>
    <w:rsid w:val="00E00AAE"/>
    <w:rsid w:val="00E00BA2"/>
    <w:rsid w:val="00E02990"/>
    <w:rsid w:val="00E117A0"/>
    <w:rsid w:val="00E24AF6"/>
    <w:rsid w:val="00E33D2E"/>
    <w:rsid w:val="00E373DE"/>
    <w:rsid w:val="00E42EF6"/>
    <w:rsid w:val="00E45D9E"/>
    <w:rsid w:val="00E53B7E"/>
    <w:rsid w:val="00E54556"/>
    <w:rsid w:val="00E95426"/>
    <w:rsid w:val="00EB1B8B"/>
    <w:rsid w:val="00EB5B8F"/>
    <w:rsid w:val="00EC5613"/>
    <w:rsid w:val="00EC684E"/>
    <w:rsid w:val="00ED2E96"/>
    <w:rsid w:val="00EF45BE"/>
    <w:rsid w:val="00F033E6"/>
    <w:rsid w:val="00F14AFB"/>
    <w:rsid w:val="00F23C56"/>
    <w:rsid w:val="00F24071"/>
    <w:rsid w:val="00F37462"/>
    <w:rsid w:val="00F54363"/>
    <w:rsid w:val="00F61AF6"/>
    <w:rsid w:val="00F63788"/>
    <w:rsid w:val="00F94BA6"/>
    <w:rsid w:val="00F967CE"/>
    <w:rsid w:val="00FA35E4"/>
    <w:rsid w:val="00FB0700"/>
    <w:rsid w:val="00FB0B89"/>
    <w:rsid w:val="00FC1A19"/>
    <w:rsid w:val="00FC2301"/>
    <w:rsid w:val="00FD208C"/>
    <w:rsid w:val="00FF0454"/>
    <w:rsid w:val="00FF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9E963"/>
  <w15:chartTrackingRefBased/>
  <w15:docId w15:val="{CFB08BC2-B75C-460D-90E0-A35769CFB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DCD"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2C420B"/>
    <w:pPr>
      <w:keepNext/>
      <w:keepLines/>
      <w:numPr>
        <w:numId w:val="1"/>
      </w:numPr>
      <w:spacing w:before="360" w:after="0"/>
      <w:outlineLvl w:val="0"/>
    </w:pPr>
    <w:rPr>
      <w:rFonts w:eastAsiaTheme="majorEastAsia" w:cstheme="majorBidi"/>
      <w:b/>
      <w:bCs/>
      <w:sz w:val="32"/>
      <w:szCs w:val="32"/>
      <w:u w:val="single"/>
      <w:lang w:val="fr-CA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5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5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5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5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5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5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5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5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">
    <w:name w:val="Quote"/>
    <w:basedOn w:val="PrformatHTML"/>
    <w:next w:val="Normal"/>
    <w:link w:val="CitationCar"/>
    <w:autoRedefine/>
    <w:uiPriority w:val="29"/>
    <w:qFormat/>
    <w:rsid w:val="00661A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both"/>
    </w:pPr>
    <w:rPr>
      <w:rFonts w:ascii="Courier New" w:eastAsia="Times New Roman" w:hAnsi="Courier New" w:cs="Courier New"/>
      <w:b/>
      <w:color w:val="000000" w:themeColor="text1"/>
      <w:sz w:val="24"/>
      <w:lang w:val="fr-CA" w:eastAsia="en-CA"/>
    </w:rPr>
  </w:style>
  <w:style w:type="character" w:customStyle="1" w:styleId="CitationCar">
    <w:name w:val="Citation Car"/>
    <w:basedOn w:val="Policepardfaut"/>
    <w:link w:val="Citation"/>
    <w:uiPriority w:val="29"/>
    <w:rsid w:val="00661A5F"/>
    <w:rPr>
      <w:rFonts w:ascii="Courier New" w:eastAsia="Times New Roman" w:hAnsi="Courier New" w:cs="Courier New"/>
      <w:b/>
      <w:color w:val="000000" w:themeColor="text1"/>
      <w:szCs w:val="20"/>
      <w:lang w:val="fr-CA" w:eastAsia="en-CA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61A5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61A5F"/>
    <w:rPr>
      <w:rFonts w:ascii="Consolas" w:hAnsi="Consolas"/>
      <w:sz w:val="20"/>
      <w:szCs w:val="20"/>
    </w:rPr>
  </w:style>
  <w:style w:type="paragraph" w:customStyle="1" w:styleId="code">
    <w:name w:val="code"/>
    <w:basedOn w:val="PrformatHTML"/>
    <w:link w:val="codeCar"/>
    <w:autoRedefine/>
    <w:qFormat/>
    <w:rsid w:val="00661A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both"/>
    </w:pPr>
    <w:rPr>
      <w:rFonts w:ascii="Courier New" w:eastAsia="Times New Roman" w:hAnsi="Courier New" w:cs="Courier New"/>
      <w:b/>
      <w:color w:val="000000" w:themeColor="text1"/>
      <w:lang w:val="fr-CA" w:eastAsia="en-CA"/>
    </w:rPr>
  </w:style>
  <w:style w:type="character" w:customStyle="1" w:styleId="codeCar">
    <w:name w:val="code Car"/>
    <w:basedOn w:val="PrformatHTMLCar"/>
    <w:link w:val="code"/>
    <w:rsid w:val="00661A5F"/>
    <w:rPr>
      <w:rFonts w:ascii="Courier New" w:eastAsia="Times New Roman" w:hAnsi="Courier New" w:cs="Courier New"/>
      <w:b/>
      <w:color w:val="000000" w:themeColor="text1"/>
      <w:sz w:val="20"/>
      <w:szCs w:val="20"/>
      <w:lang w:val="fr-CA" w:eastAsia="en-CA"/>
    </w:rPr>
  </w:style>
  <w:style w:type="character" w:customStyle="1" w:styleId="Titre1Car">
    <w:name w:val="Titre 1 Car"/>
    <w:basedOn w:val="Policepardfaut"/>
    <w:link w:val="Titre1"/>
    <w:uiPriority w:val="9"/>
    <w:rsid w:val="002C420B"/>
    <w:rPr>
      <w:rFonts w:eastAsiaTheme="majorEastAsia" w:cstheme="majorBidi"/>
      <w:b/>
      <w:bCs/>
      <w:sz w:val="32"/>
      <w:szCs w:val="32"/>
      <w:u w:val="single"/>
      <w:lang w:val="fr-CA"/>
    </w:rPr>
  </w:style>
  <w:style w:type="character" w:customStyle="1" w:styleId="Titre2Car">
    <w:name w:val="Titre 2 Car"/>
    <w:basedOn w:val="Policepardfaut"/>
    <w:link w:val="Titre2"/>
    <w:uiPriority w:val="9"/>
    <w:semiHidden/>
    <w:rsid w:val="00A35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5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5DC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5DC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5D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5D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5D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5D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5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5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5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A35D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5DC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5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5DC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5DCD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35DCD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u w:val="none"/>
      <w:lang w:val="en-US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A35DCD"/>
    <w:pPr>
      <w:spacing w:after="100"/>
    </w:pPr>
  </w:style>
  <w:style w:type="character" w:styleId="Hyperlien">
    <w:name w:val="Hyperlink"/>
    <w:basedOn w:val="Policepardfaut"/>
    <w:uiPriority w:val="99"/>
    <w:unhideWhenUsed/>
    <w:rsid w:val="00A35DC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92B24-A8E0-4CDD-90EE-BF060A7DD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22</Pages>
  <Words>2449</Words>
  <Characters>13963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16380</CharactersWithSpaces>
  <SharedDoc>false</SharedDoc>
  <HLinks>
    <vt:vector size="30" baseType="variant">
      <vt:variant>
        <vt:i4>1507383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_Toc225452543</vt:lpwstr>
      </vt:variant>
      <vt:variant>
        <vt:i4>1507383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_Toc225452542</vt:lpwstr>
      </vt:variant>
      <vt:variant>
        <vt:i4>1507383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_Toc225452541</vt:lpwstr>
      </vt:variant>
      <vt:variant>
        <vt:i4>1507383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_Toc225452540</vt:lpwstr>
      </vt:variant>
      <vt:variant>
        <vt:i4>1048631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_Toc225452539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Ouellet, Valérie</dc:creator>
  <cp:keywords/>
  <dc:description/>
  <cp:lastModifiedBy>Ouellet, Valérie</cp:lastModifiedBy>
  <cp:revision>191</cp:revision>
  <dcterms:created xsi:type="dcterms:W3CDTF">2026-03-26T18:24:00Z</dcterms:created>
  <dcterms:modified xsi:type="dcterms:W3CDTF">2026-04-24T00:08:00Z</dcterms:modified>
</cp:coreProperties>
</file>