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notable obstacles I overcame include the divide function. At first, I really struggled to see how it would work, but I think I ended up just overcomplicating the whole thing. I also struggled with figuring out which values to return.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list of test data include: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reduplicate (string a[], int n)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test empty string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1, not empty string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0, zero interesting elements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“b”}, n = 2, more than one element in array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-1, negative n value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(const string a[], int n, string target)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target = “b”, test empty string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1, target = “b”, not empty string and target is in array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{“a”}, n = 1, target = “b”, not empty string and target is not in array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0, target = “b”, zero interesting elements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“b”}, n = 2, target = “b”, more than one element in array and target in array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“c”}, n = 2, target = “b”, more than one element in array and target not in array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-1, target = “b”, negative n value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“b”}, n = 2, target = “”, target is empty string and empty string not in array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“”}, n = 2, target = “”, target is empty string and empty string is in array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locationOfMax (const string a[], int n)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test empty string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1, not empty string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0, zero interesting elements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“b”}, n = 2, more than one element in array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{“a”, “b”, “c”}, n = 2, max at the end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{“d”, “b”, “c”}, n = 2, max at the beginning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{“a”, “d”, “c”}, n = 2, max in the middle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-1, negative n value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circleLeft (string a[], int n, int pos)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pos = 0, test empty string and valid pos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pos = 2, pos &gt;= 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a[6] = {“a”, “b”, “c”, “d”, “e”, “f”}, n = 6, pos = 2, valid position not empty string array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{“a”}, n = 1, target = “b”, not empty string and target is not in array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0, pos = 0, zero interesting elements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-1, target = “b”, negative n value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enumerateRuns (const string a[], int n)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test empty string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1, not empty string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0, zero interesting elements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a[2] = {“a”, “b”}, n = 2, more than one element in array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-1, negative n value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a[6] = {“a”, “a”, “b”, “c”, “c”, “c”}, n = 6, some identical in a row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 (string a[], int 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{“”}, n = 1, test empty string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1, not empty string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0, zero interesting elements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a[6] = {“a”, “b”, “c”, “”, “ds”, “test”}, n = 6, more than one element in array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 = {“b”}, n = -1, negative n value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locateDifference (const string a1[], int n1, const string a2[], int n2)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3, identical arrays identical n values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2, identical arrays different n values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2, a2[3] = {“a”, “b”, “c”}, n2 = 3, identical arrays different n values (n2 is greater)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0, a2[3] = {“a”, “b”, “c”}, n2 = 3, n1 is 0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{“x”, “b”, “c”}, n1 = 3, a2[3] = {“a”, “b”, “x”}, n2 = 3, arrays are different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{“x”, “b”, “c”}, n1 = -1, a2[3] = {“a”, “b”, “x”}, n2 = 3, negative n1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{“x”, “b”, “c”}, n1 = 1, a2[3] = {“a”, “b”, “x”}, n2 = -3, negative n2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subsequence (const string a1[], int n1, const string a2[], int n2)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3, identical arrays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2, a2[3] = {“a”, “b”, “c”}, n2 = 3, identical arrays but n2 &gt; n1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a2[2] = {“a”, “c”}, n2 = 2, not a subsequence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a2[2] = {“b”, “c”}, n2 = 2, is a subsequence but not right away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-3, a2[3] = {“a”, “b”, “c”}, n2 = 3, negative n1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-3, negative n2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0, n2 is 0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locateAny(const string a1[], int n1, const string a2[], int n2)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“e”, “d”}, n2 = 3, return right away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{“d”, “e”, “f”}, n2 = 3, no valid position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a2[2] = {“b”, “c”}, n2 = 2, do not return right away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a2[2] = {“d”, “c”}, n2 = 2, when it is not the first element of a2 that matches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-3, a2[3] = {“a”, “b”, “c”}, n2 = 3, negative n1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-3, negative n2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a1[3] = {“a”, “b”, “c”}, n1 = 3, a2[3] = {“a”, “b”, “c”}, n2 = 0, n2 is 0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(string a[], int n, string divider)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{“a”, “b”, “z”}, n = 3, divider = “n”, already in order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a[4] = {“a”, “b”, “n”, “z”}, n = 3, divider = “n”, has divider inside array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{“a”, “b”, “z”}, n = -1, divider = “n”, negative 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{“a”, “b”, “z”}, n = 0, divider = “n”, n is 0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a[3] = {“z”, “b”, “n”}, n = 3, divider = “n”, not in order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