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Valerie So UID 505970340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Description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Map is implemented as a doubly-linked list consisting of Pair nodes, Pair is a privately defined struct consisting of: a KeyType key, a Va;ueType value, a pointer to the previous node and a pointer to the next node. I did not implement the list as circular. The nodes are in the order you add them, and when the nodes are added, they will be added to the beginning. There is no implemented dummy node.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Pseudocode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insert(const KeyType&amp; key, const ValueType&amp; value)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key in map:</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false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pointer p to new Pair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assign key and value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previous pointer to null and next pointer to current head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head is not null, set head-&gt;prev to p</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move head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increase size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true</w:t>
        <w:tab/>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update(const KeyType&amp; key, const ValueType&amp; value)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set pointer p to head</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 is null:</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false</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key not in map:</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false</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loop through list until key is found</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p-&gt;value to updated value</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true</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insertOrUpdate(const KeyType&amp; key, const ValueType&amp; value)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cannot update:  // call already implemented update function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insert      // call already implemented insert function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true</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erase(const KeyType&amp; key)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key not in map:</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false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pointer p to head</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loop through pairs to find key</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p-&gt;prev is not null:</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set temporary pointer to p-&gt;prev</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set next of temp pointer to p-&gt;next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otherwise: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head to next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next is not null</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temp pointer to next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temp-&gt;prev to p-&gt;prev</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Pair</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decrease size</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contains(const KeyType&amp; key) const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pointer p to head</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loop through pairs until you reach the end or you find key</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(p != null)</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get(const KeyType&amp; key, ValueType&amp; value) const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pointer p to head</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key not in map:</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false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loop through map until key found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value to correct value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true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get(int i, KeyType&amp; key, ValueType&amp; value) const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 if i in bounds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pointer p to head</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loop through map:</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isGreaterThanX(p-&gt;key) is correct value: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set key and value appropriately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break</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true</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swap(Map&amp; other)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temporary pointer to head</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swap head with other.head</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temp to size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swap size with other size</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Map(const Map&amp; m)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pointers p, next, and prev</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m head is null:</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just set head to null</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set head to new Pair</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set head key and value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head prev = null</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p to head</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move to next Pair</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repeatedly:</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set p-&gt;next to new Pair</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initialize variables properly</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set prev to p</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set next to next node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 is not null:</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set next to null</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the sizes equal</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Map&amp; operator= (const Map&amp; m)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it is already equal:</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*this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eraseAll()</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copy constructor for temp map</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swap with temp</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*this</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eraseAll function</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isGreaterThanX(const KeyType&amp; key) const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count = 0</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pointer p to head</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loop through pairs: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key &gt; p-&gt;key:</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increase count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count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eraseAll()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temp pointer to head</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loop through pairs: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set temp2 to next pointer</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delete temp</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set temp to temp2</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merge(const Map&amp; m1, const Map&amp; m2, Map&amp; result)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declare KeyType key and ValueType value, value2</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copy of m1 in temp</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bool returnvalue as true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loop through m2:</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get key/values from m2</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key not in temp:</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insert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get key, value2 from temp</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if value is the same as value2:</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erase key from temp</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set return value to false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swap return with temp</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returnvalue</w:t>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reassign(const Map&amp; m, Map&amp; result) {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create copy of m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KeyType key, key2 and ValueType value, value2</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loop from 0 to 1 less than m size: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 the key and value from the get(i, key, value) function</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 the same in key2 value2 using i+1</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update the key to pair with value2</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the first value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update the last key to value</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swap result with temp</w:t>
        <w:tab/>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m;</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an empty map:</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assert(m.size() == 0);</w:t>
        <w:tab/>
        <w:tab/>
        <w:tab/>
        <w:t xml:space="preserve">// test size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assert(m.empty());</w:t>
        <w:tab/>
        <w:tab/>
        <w:tab/>
        <w:tab/>
        <w:t xml:space="preserve">// test empty</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assert(!m.erase("Ricky"));</w:t>
        <w:tab/>
        <w:tab/>
        <w:t xml:space="preserve">// nothing to erase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assert(m.insert("Ricky", 5));</w:t>
        <w:tab/>
        <w:t xml:space="preserve">// insert a node Ricky</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assert(m.erase("Ricky"));</w:t>
        <w:tab/>
        <w:tab/>
        <w:t xml:space="preserve">// can now erase Ricky</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m.insert("Jennifer", 69);</w:t>
        <w:tab/>
        <w:tab/>
        <w:t xml:space="preserve">// insert more nodes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m.insert("Gertrude", 420);</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m.insert("Janice", 19);</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assert(!m.insert("Gertrude", 666)); // cannot insert with same key</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assert(!m.update("Francesca", 3.14)); // cannot update when the key is not already there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assert(m.update("Gertrude", 101)); // update succeeds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assert(m.insertOrUpdate("Victoria", 2.718)); // insertOrUpdate succeeds if key not there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assert(m.insertOrUpdate("Janice", 20)); // insertOrUpdate succeeds if key exists already</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assert(m.contains("Janice")); // check if contains works</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assert(!m.contains("Judy"));  // check if contains returns false when key is not there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KeyType key;</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ValueType value;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assert(m.get("Janice", value) &amp;&amp; value == 20); // check to make sure get returns correct value if key exists</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assert(!m.get("Jisoo", value)); // check to make sure get returns false if key not there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assert(!m.get(-1, key, value)); // get should return false if i is negative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assert(!m.get(69, key, value)); // get should return false if i &gt;= size()</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assert(m.get(2, key, value)); // get should return the correct value</w:t>
        <w:tab/>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m2;</w:t>
        <w:tab/>
        <w:tab/>
        <w:tab/>
        <w:t xml:space="preserve">// make a second map</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m2.insert("Lucifer", 666); // add some nodes to the second map</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m2.insert("Euler", 2.718);</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m2.insert("Avogadro", 6.022);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m.swap(m2); // swap the two maps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assert(m2.size() == 4); // check the size of m2</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assert(m.size() == 3); // check the size of m</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assert(m.contains("Euler")); // make sure m contains original m2 nodes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assert(!m.contains("Janice")); // make sure m does not contain its original nodes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assert(m2.contains("Janice")); // make sure m2 contains nodes from m</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result;</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assert(merge(m, m2, result)); // merge should return true because there are no identical keys with different values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assert(result.contains("Janice")); // result should have values from m2</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assert(result.contains("Euler")); // result should have values from m</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assert(merge(m, m2, m)); // merge should still work if the passed in parameters are the same</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assert(m.contains("Janice")); // m should have values from m2</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assert(m.contains("Euler")); // m should also have values from m before</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assert(merge(m, m, m2)); // test if the two merged Maps are the same it still works</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assert(m2.contains("Euler")); // test if m2 has values from m</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m2.update("Jennifer", 777); // Jennifer won the lottery</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assert(!merge(m, m2, result)); // this should return false because m and m2 both have Jennifer but with different values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reassign(m, result); // reassign values of m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assert(result.get("Janice", value) &amp;&amp; value != 20); // check to make sure the value is different</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reassign(m, m); // reassign when result Map is the same as the original map</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assert(m.get("Janice", value) &amp;&amp; value != 20); // make sure it is changed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