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905DCF" w14:textId="126672EB" w:rsidR="00AA1E6F" w:rsidRPr="00AA1E6F" w:rsidRDefault="00AA1E6F" w:rsidP="00AA1E6F">
      <w:pPr>
        <w:ind w:left="2608" w:firstLine="1304"/>
        <w:rPr>
          <w:b/>
          <w:bCs/>
          <w:sz w:val="28"/>
          <w:szCs w:val="28"/>
          <w:u w:val="single"/>
          <w:lang w:val="en-US"/>
        </w:rPr>
      </w:pPr>
      <w:bookmarkStart w:id="0" w:name="_GoBack"/>
      <w:bookmarkEnd w:id="0"/>
      <w:r w:rsidRPr="00AA1E6F">
        <w:rPr>
          <w:b/>
          <w:bCs/>
          <w:sz w:val="28"/>
          <w:szCs w:val="28"/>
          <w:u w:val="single"/>
          <w:lang w:val="en-US"/>
        </w:rPr>
        <w:t>Quarter Life</w:t>
      </w:r>
    </w:p>
    <w:p w14:paraId="5AF5A906" w14:textId="77777777" w:rsidR="00AA1E6F" w:rsidRDefault="00AA1E6F">
      <w:pPr>
        <w:rPr>
          <w:sz w:val="28"/>
          <w:szCs w:val="28"/>
          <w:lang w:val="en-US"/>
        </w:rPr>
      </w:pPr>
    </w:p>
    <w:p w14:paraId="394E4EDB" w14:textId="4329B1A2" w:rsidR="00CE4954" w:rsidRPr="00A47E64" w:rsidRDefault="007720F2">
      <w:pPr>
        <w:rPr>
          <w:sz w:val="28"/>
          <w:szCs w:val="28"/>
          <w:lang w:val="en-US"/>
        </w:rPr>
      </w:pPr>
      <w:r w:rsidRPr="00A47E64">
        <w:rPr>
          <w:sz w:val="28"/>
          <w:szCs w:val="28"/>
          <w:lang w:val="en-US"/>
        </w:rPr>
        <w:t xml:space="preserve">The year is 2164. There is a research </w:t>
      </w:r>
      <w:r w:rsidR="004F05F7" w:rsidRPr="00A47E64">
        <w:rPr>
          <w:sz w:val="28"/>
          <w:szCs w:val="28"/>
          <w:lang w:val="en-US"/>
        </w:rPr>
        <w:t>institute</w:t>
      </w:r>
      <w:r w:rsidR="00553C26" w:rsidRPr="00A47E64">
        <w:rPr>
          <w:sz w:val="28"/>
          <w:szCs w:val="28"/>
          <w:lang w:val="en-US"/>
        </w:rPr>
        <w:t xml:space="preserve"> somewhere in space, where scientists have been investigating alien creatures. Scientists conducted</w:t>
      </w:r>
      <w:r w:rsidR="00B367BF" w:rsidRPr="00A47E64">
        <w:rPr>
          <w:sz w:val="28"/>
          <w:szCs w:val="28"/>
          <w:lang w:val="en-US"/>
        </w:rPr>
        <w:t xml:space="preserve"> experiments with these </w:t>
      </w:r>
      <w:r w:rsidR="00CF4D97" w:rsidRPr="00A47E64">
        <w:rPr>
          <w:sz w:val="28"/>
          <w:szCs w:val="28"/>
          <w:lang w:val="en-US"/>
        </w:rPr>
        <w:t>creatures</w:t>
      </w:r>
      <w:r w:rsidR="008712DF" w:rsidRPr="00A47E64">
        <w:rPr>
          <w:sz w:val="28"/>
          <w:szCs w:val="28"/>
          <w:lang w:val="en-US"/>
        </w:rPr>
        <w:t xml:space="preserve"> and one day an explosion set the creatures free.</w:t>
      </w:r>
    </w:p>
    <w:p w14:paraId="3DB6F599" w14:textId="47C292EC" w:rsidR="009F0011" w:rsidRDefault="009F0011">
      <w:pPr>
        <w:rPr>
          <w:sz w:val="28"/>
          <w:szCs w:val="28"/>
          <w:lang w:val="en-US"/>
        </w:rPr>
      </w:pPr>
      <w:r w:rsidRPr="00A47E64">
        <w:rPr>
          <w:sz w:val="28"/>
          <w:szCs w:val="28"/>
          <w:lang w:val="en-US"/>
        </w:rPr>
        <w:t>You are the only human who survived</w:t>
      </w:r>
      <w:r w:rsidR="004A4697" w:rsidRPr="00A47E64">
        <w:rPr>
          <w:sz w:val="28"/>
          <w:szCs w:val="28"/>
          <w:lang w:val="en-US"/>
        </w:rPr>
        <w:t>.</w:t>
      </w:r>
    </w:p>
    <w:p w14:paraId="6E83C34F" w14:textId="77777777" w:rsidR="00256204" w:rsidRDefault="00256204">
      <w:pPr>
        <w:rPr>
          <w:sz w:val="28"/>
          <w:szCs w:val="28"/>
          <w:lang w:val="en-US"/>
        </w:rPr>
      </w:pPr>
    </w:p>
    <w:p w14:paraId="2C7B47A2" w14:textId="77777777" w:rsidR="00256204" w:rsidRDefault="00256204">
      <w:pPr>
        <w:rPr>
          <w:sz w:val="28"/>
          <w:szCs w:val="28"/>
          <w:lang w:val="en-US"/>
        </w:rPr>
      </w:pPr>
    </w:p>
    <w:p w14:paraId="452D49C6" w14:textId="7157EE7B" w:rsidR="00B074A5" w:rsidRPr="00A47E64" w:rsidRDefault="001B1DE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Fight </w:t>
      </w:r>
      <w:r w:rsidR="00E62EAF">
        <w:rPr>
          <w:sz w:val="28"/>
          <w:szCs w:val="28"/>
          <w:lang w:val="en-US"/>
        </w:rPr>
        <w:t xml:space="preserve">or sneak your way out of alien infested </w:t>
      </w:r>
      <w:r w:rsidR="00256204">
        <w:rPr>
          <w:sz w:val="28"/>
          <w:szCs w:val="28"/>
          <w:lang w:val="en-US"/>
        </w:rPr>
        <w:t>research</w:t>
      </w:r>
      <w:r w:rsidR="00F55B4E">
        <w:rPr>
          <w:sz w:val="28"/>
          <w:szCs w:val="28"/>
          <w:lang w:val="en-US"/>
        </w:rPr>
        <w:t xml:space="preserve"> station </w:t>
      </w:r>
      <w:r w:rsidR="006D2154">
        <w:rPr>
          <w:sz w:val="28"/>
          <w:szCs w:val="28"/>
          <w:lang w:val="en-US"/>
        </w:rPr>
        <w:t xml:space="preserve">in </w:t>
      </w:r>
      <w:r w:rsidR="00654506">
        <w:rPr>
          <w:sz w:val="28"/>
          <w:szCs w:val="28"/>
          <w:lang w:val="en-US"/>
        </w:rPr>
        <w:t xml:space="preserve">this sci-fi </w:t>
      </w:r>
      <w:proofErr w:type="gramStart"/>
      <w:r w:rsidR="004828BB">
        <w:rPr>
          <w:sz w:val="28"/>
          <w:szCs w:val="28"/>
          <w:lang w:val="en-US"/>
        </w:rPr>
        <w:t>first person</w:t>
      </w:r>
      <w:proofErr w:type="gramEnd"/>
      <w:r w:rsidR="004828BB">
        <w:rPr>
          <w:sz w:val="28"/>
          <w:szCs w:val="28"/>
          <w:lang w:val="en-US"/>
        </w:rPr>
        <w:t xml:space="preserve"> shooter.</w:t>
      </w:r>
    </w:p>
    <w:sectPr w:rsidR="00B074A5" w:rsidRPr="00A47E64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997"/>
    <w:rsid w:val="001A3B25"/>
    <w:rsid w:val="001B1DEA"/>
    <w:rsid w:val="00256204"/>
    <w:rsid w:val="00356900"/>
    <w:rsid w:val="004828BB"/>
    <w:rsid w:val="004A4697"/>
    <w:rsid w:val="004F05F7"/>
    <w:rsid w:val="00553C26"/>
    <w:rsid w:val="005C0997"/>
    <w:rsid w:val="00654506"/>
    <w:rsid w:val="006D2154"/>
    <w:rsid w:val="007720F2"/>
    <w:rsid w:val="008712DF"/>
    <w:rsid w:val="008F33EE"/>
    <w:rsid w:val="009F0011"/>
    <w:rsid w:val="00A47E64"/>
    <w:rsid w:val="00AA1E6F"/>
    <w:rsid w:val="00B074A5"/>
    <w:rsid w:val="00B367BF"/>
    <w:rsid w:val="00CE4954"/>
    <w:rsid w:val="00CF4D97"/>
    <w:rsid w:val="00E62EAF"/>
    <w:rsid w:val="00F55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E1104"/>
  <w15:chartTrackingRefBased/>
  <w15:docId w15:val="{4C9DA43C-9650-41B1-8726-326C8B896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2B6CD87F9A7D134B9E32576F0F588E7F" ma:contentTypeVersion="2" ma:contentTypeDescription="Luo uusi asiakirja." ma:contentTypeScope="" ma:versionID="7828add0d30026e41adb8a0953d229cf">
  <xsd:schema xmlns:xsd="http://www.w3.org/2001/XMLSchema" xmlns:xs="http://www.w3.org/2001/XMLSchema" xmlns:p="http://schemas.microsoft.com/office/2006/metadata/properties" xmlns:ns2="28debcd4-39cb-438e-8b7f-bfdcd8401b5c" targetNamespace="http://schemas.microsoft.com/office/2006/metadata/properties" ma:root="true" ma:fieldsID="ff4916222476d22af543aaa37374157a" ns2:_="">
    <xsd:import namespace="28debcd4-39cb-438e-8b7f-bfdcd8401b5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debcd4-39cb-438e-8b7f-bfdcd8401b5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D8A0126-C6F2-4EB6-88D9-7B3BE16652A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FF0FC90-2F12-4B20-879C-45455E3C7F6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A01B3EE-B4A5-4E1A-9884-B7B6F763CC2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57</Words>
  <Characters>325</Characters>
  <Application>Microsoft Office Word</Application>
  <DocSecurity>4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Samuli Rönkkö</dc:creator>
  <cp:keywords/>
  <dc:description/>
  <cp:lastModifiedBy>Samuli Rönkkö</cp:lastModifiedBy>
  <cp:revision>22</cp:revision>
  <dcterms:created xsi:type="dcterms:W3CDTF">2019-12-17T01:39:00Z</dcterms:created>
  <dcterms:modified xsi:type="dcterms:W3CDTF">2019-12-17T01:47:00Z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0x0101002B6CD87F9A7D134B9E32576F0F588E7F</vt:lpwstr>
  </property>
</Properties>
</file>