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29851">
      <w:pPr>
        <w:ind w:firstLine="0"/>
        <w:jc w:val="center"/>
        <w:rPr>
          <w:rFonts w:hint="default" w:ascii="Times New Roman" w:hAnsi="Times New Roman" w:cs="Times New Roman"/>
          <w:b/>
          <w:bCs/>
          <w:sz w:val="40"/>
          <w:szCs w:val="40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rFonts w:hint="default" w:ascii="Times New Roman" w:hAnsi="Times New Roman" w:cs="Times New Roman"/>
          <w:b/>
          <w:bCs/>
          <w:sz w:val="40"/>
          <w:szCs w:val="40"/>
        </w:rPr>
        <w:t>Python</w:t>
      </w:r>
    </w:p>
    <w:p w14:paraId="0B380EC5">
      <w:p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DBAA52F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Звіт до Теми №1</w:t>
      </w:r>
    </w:p>
    <w:p w14:paraId="4DB7D00A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Функції та змінні</w:t>
      </w:r>
    </w:p>
    <w:p w14:paraId="6C7DFE82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6D63D34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Перетворення рядка</w:t>
      </w:r>
    </w:p>
    <w:p w14:paraId="0F11E475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Необхідно рядок, що має вигляд </w:t>
      </w:r>
      <w:r>
        <w:rPr>
          <w:rFonts w:hint="default" w:ascii="Times New Roman" w:hAnsi="Times New Roman" w:cs="Times New Roman"/>
          <w:sz w:val="28"/>
          <w:szCs w:val="28"/>
          <w:highlight w:val="yellow"/>
          <w:lang w:val="uk-UA"/>
        </w:rPr>
        <w:t>"abcdefg123"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перетворити наступним чином </w:t>
      </w:r>
      <w:r>
        <w:rPr>
          <w:rFonts w:hint="default" w:ascii="Times New Roman" w:hAnsi="Times New Roman" w:cs="Times New Roman"/>
          <w:sz w:val="28"/>
          <w:szCs w:val="28"/>
          <w:highlight w:val="yellow"/>
          <w:lang w:val="uk-UA"/>
        </w:rPr>
        <w:t>"321gfedcba"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, вважаючи сталою довжину рядку в 10 символів.</w:t>
      </w:r>
    </w:p>
    <w:p w14:paraId="4DF1EA9E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28463414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8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1"/>
      </w:tblGrid>
      <w:tr w14:paraId="33C3C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45" w:type="dxa"/>
          </w:tcPr>
          <w:p w14:paraId="425E979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рядок з 10 символів: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3518B1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2145F2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:</w:t>
            </w:r>
          </w:p>
          <w:p w14:paraId="47E045B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"Рядок у зворотному порядку:"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[::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-1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])</w:t>
            </w:r>
          </w:p>
          <w:p w14:paraId="51B7C8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:</w:t>
            </w:r>
          </w:p>
          <w:p w14:paraId="5B5A56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"Помилка: рядок повинен містити 10 символів."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7F85925F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68BEEE19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E92F36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4862C537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"https://github.com/valeriiakosaia/TP-KB-251-Valeriia-Kosaia/blob/main/topic_01/task1.py"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https://github.com/valeriiakosaia/TP-KB-251-Valeriia-Kosaia/blob/main/topic_01/task1.py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5EBC8280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BC93E6B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939155" cy="2710180"/>
            <wp:effectExtent l="0" t="0" r="4445" b="13970"/>
            <wp:docPr id="1" name="Изображение 1" descr="{9FEC04D0-BEA4-460E-A144-B0E37350ED4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9FEC04D0-BEA4-460E-A144-B0E37350ED4F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AA6E">
      <w:pPr>
        <w:pStyle w:val="11"/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Виконати тестування функцій, що працюють з рядками: strip(), capitalize(), title(), upper(), lower()</w:t>
      </w:r>
    </w:p>
    <w:p w14:paraId="4B68E7B3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16F4A1E2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5810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8E6DAE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рядок: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7581F50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0344AA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"Початковий рядок:"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2469922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"strip():"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strip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3A8259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"capitalize():"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capitalize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381EBB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"title():"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title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50A0051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"upper():"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upper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72D4B1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"lower():"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lower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</w:tc>
      </w:tr>
    </w:tbl>
    <w:p w14:paraId="0E2FF83A">
      <w:pPr>
        <w:ind w:left="0" w:leftChars="0" w:firstLine="7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2DA770B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"https://github.com/valeriiakosaia/TP-KB-251-Valeriia-Kosaia/blob/main/topic_01/task2.py"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https://github.com/valeriiakosaia/TP-KB-251-Valeriia-Kosaia/blob/main/topic_01/task2.py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</w:p>
    <w:p w14:paraId="7CC350E6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7CB149B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drawing>
          <wp:inline distT="0" distB="0" distL="114300" distR="114300">
            <wp:extent cx="5938520" cy="4140835"/>
            <wp:effectExtent l="0" t="0" r="5080" b="12065"/>
            <wp:docPr id="2" name="Изображение 2" descr="{C03F691D-C2AC-445B-AABC-9EAD227E914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C03F691D-C2AC-445B-AABC-9EAD227E9143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B550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1FD14124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3F2D8E51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Написати функцію пошуку дискримінанту квадратного рівняння</w:t>
      </w:r>
    </w:p>
    <w:p w14:paraId="72CEF05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2E3EBD53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7D78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645846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7B72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):</w:t>
            </w:r>
          </w:p>
          <w:p w14:paraId="337B70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</w:p>
          <w:p w14:paraId="38976B3D">
            <w:pPr>
              <w:keepNext w:val="0"/>
              <w:keepLines w:val="0"/>
              <w:widowControl/>
              <w:suppressLineNumbers w:val="0"/>
              <w:shd w:val="clear" w:fill="121314"/>
              <w:spacing w:after="210" w:afterAutospacing="0"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5620957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a: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476D48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b: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1FEBC60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c: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30ED39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9C0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393D91A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"Дискримінант ="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9C0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) </w:t>
            </w:r>
          </w:p>
        </w:tc>
      </w:tr>
    </w:tbl>
    <w:p w14:paraId="3348743E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BC2B030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instrText xml:space="preserve"> HYPERLINK "https://github.com/valeriiakosaia/TP-KB-251-Valeriia-Kosaia/blob/main/topic_01/task3.py" </w:instrTex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uk-UA"/>
        </w:rPr>
        <w:t>https://github.com/valeriiakosaia/TP-KB-251-Valeriia-Kosaia/blob/main/topic_01/task3.py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</w:p>
    <w:p w14:paraId="11FCD74B">
      <w:pPr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21547A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6CFFD553">
      <w:pP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drawing>
          <wp:inline distT="0" distB="0" distL="114300" distR="114300">
            <wp:extent cx="5462270" cy="5254625"/>
            <wp:effectExtent l="0" t="0" r="5080" b="3175"/>
            <wp:docPr id="3" name="Изображение 3" descr="{DA5789C5-19C0-48A1-A9B7-41B2C188D09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DA5789C5-19C0-48A1-A9B7-41B2C188D097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998A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Висновок:</w:t>
      </w:r>
    </w:p>
    <w:p w14:paraId="7FF91597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>Під час виконання роботи я виконала три практичні завдання мовою Python. У першому завданні навчилася обертати рядок у зворотному порядку. У другому протестувала функції strip(), capitalize(), title(), upper() та lower() і перевірила результат їх роботи з рядками. У третьому створила функцію для обчислення дискримінанта квадратного рівняння та перевірила її. У результаті я закріпила навички роботи з рядками, функціями та змінними.</w:t>
      </w:r>
    </w:p>
    <w:p w14:paraId="7A4BDE06">
      <w:pPr>
        <w:jc w:val="right"/>
        <w:rPr>
          <w:rFonts w:hint="default"/>
          <w:b/>
          <w:bCs/>
          <w:lang w:val="ru-RU"/>
        </w:rPr>
      </w:pPr>
      <w:r>
        <w:rPr>
          <w:b/>
          <w:bCs/>
          <w:lang w:val="uk-UA"/>
        </w:rPr>
        <w:t>Звіт до Теми №</w:t>
      </w:r>
      <w:r>
        <w:rPr>
          <w:rFonts w:hint="default"/>
          <w:b/>
          <w:bCs/>
          <w:lang w:val="ru-RU"/>
        </w:rPr>
        <w:t>2</w:t>
      </w:r>
    </w:p>
    <w:p w14:paraId="3FEF3E56">
      <w:pPr>
        <w:numPr>
          <w:ilvl w:val="0"/>
          <w:numId w:val="0"/>
        </w:numPr>
        <w:ind w:leftChars="0" w:firstLine="720" w:firstLineChars="0"/>
        <w:jc w:val="right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Умовний перехід</w:t>
      </w:r>
    </w:p>
    <w:p w14:paraId="3B4FEE8F">
      <w:pPr>
        <w:pStyle w:val="11"/>
        <w:numPr>
          <w:ilvl w:val="0"/>
          <w:numId w:val="2"/>
        </w:numPr>
        <w:rPr>
          <w:b/>
          <w:bCs/>
          <w:lang w:val="uk-UA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5EBB5C1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357F05F5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9AE7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D6AE88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</w:p>
          <w:p w14:paraId="237FF0FF">
            <w:pPr>
              <w:keepNext w:val="0"/>
              <w:keepLines w:val="0"/>
              <w:widowControl/>
              <w:suppressLineNumbers w:val="0"/>
              <w:shd w:val="clear" w:fill="121314"/>
              <w:spacing w:after="210" w:afterAutospacing="0"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1791B61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8E408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</w:p>
          <w:p w14:paraId="43A07AB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find_roots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6FAE0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C9B12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F7599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sqrt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0B9FC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sqrt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80EEBB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має два корені:"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C36A6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"x1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C1F1A0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"x2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7387B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3FDC4C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C3FE8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має один корінь:"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DB683C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E1A70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8F4C6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не має дійсних коренів."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4F30FC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a: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8DC32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b: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3A99D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c: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C8FC63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4CBC0A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a не може дорівнювати 0."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5C12C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11A483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find_roots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8AA54C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b/>
                <w:bCs/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</w:p>
        </w:tc>
      </w:tr>
    </w:tbl>
    <w:p w14:paraId="294B20AB">
      <w:pPr>
        <w:jc w:val="both"/>
        <w:rPr>
          <w:b/>
          <w:bCs/>
          <w:lang w:val="uk-UA"/>
        </w:rPr>
      </w:pPr>
    </w:p>
    <w:p w14:paraId="252C8BCA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"https://github.com/valeriiakosaia/TP-KB-251-Valeriia-Kosaia/blob/main/topic_02/task1.py"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https://github.com/valeriiakosaia/TP-KB-251-Valeriia-Kosaia/blob/main/topic_02/task1.py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4D18EF4E">
      <w:pPr>
        <w:jc w:val="left"/>
        <w:rPr>
          <w:rFonts w:hint="default"/>
          <w:b w:val="0"/>
          <w:bCs w:val="0"/>
          <w:lang w:val="en-US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b w:val="0"/>
          <w:bCs w:val="0"/>
          <w:lang w:val="en-US"/>
        </w:rPr>
        <w:drawing>
          <wp:inline distT="0" distB="0" distL="114300" distR="114300">
            <wp:extent cx="5417820" cy="3912870"/>
            <wp:effectExtent l="0" t="0" r="0" b="0"/>
            <wp:docPr id="4" name="Изображение 4" descr="{AE3180F3-AFC4-49FE-9220-8B4D2FDFA5E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{AE3180F3-AFC4-49FE-9220-8B4D2FDFA5E0}"/>
                    <pic:cNvPicPr>
                      <a:picLocks noChangeAspect="1"/>
                    </pic:cNvPicPr>
                  </pic:nvPicPr>
                  <pic:blipFill>
                    <a:blip r:embed="rId10"/>
                    <a:srcRect t="44854"/>
                    <a:stretch>
                      <a:fillRect/>
                    </a:stretch>
                  </pic:blipFill>
                  <pic:spPr>
                    <a:xfrm>
                      <a:off x="0" y="0"/>
                      <a:ext cx="541782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E2DA">
      <w:pPr>
        <w:numPr>
          <w:ilvl w:val="0"/>
          <w:numId w:val="0"/>
        </w:numPr>
        <w:ind w:leftChars="0" w:firstLine="72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drawing>
          <wp:inline distT="0" distB="0" distL="114300" distR="114300">
            <wp:extent cx="5177155" cy="2616835"/>
            <wp:effectExtent l="0" t="0" r="4445" b="12065"/>
            <wp:docPr id="6" name="Изображение 6" descr="{31681F91-55F1-44B6-87DF-B2669A36F0A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31681F91-55F1-44B6-87DF-B2669A36F0AB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7155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A2C7">
      <w:pPr>
        <w:pStyle w:val="11"/>
        <w:numPr>
          <w:ilvl w:val="0"/>
          <w:numId w:val="2"/>
        </w:numPr>
        <w:rPr>
          <w:b/>
          <w:bCs/>
          <w:lang w:val="uk-UA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7C8A7D6B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74ECC5D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2DA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CEAB73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E0C596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1ADC786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50B815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7AD9F27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4F4F5D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213BF7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C39EFB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8DDF91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CB9772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0D9B8E9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1E8E05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106800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40451B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1A1CF87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652FC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831E4C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F43A73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33A82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88BFD8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658C98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FF14AC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на нуль ділити не можна."</w:t>
            </w:r>
          </w:p>
          <w:p w14:paraId="22E87D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D28B46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</w:p>
          <w:p w14:paraId="78894EE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/>
                <w:b w:val="0"/>
                <w:bCs w:val="0"/>
                <w:vertAlign w:val="baseline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0D21CF1A">
      <w:pPr>
        <w:rPr>
          <w:lang w:val="uk-UA"/>
        </w:rPr>
      </w:pPr>
    </w:p>
    <w:p w14:paraId="4E20D8B1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"https://github.com/valeriiakosaia/TP-KB-251-Valeriia-Kosaia/blob/main/topic_02/task2.py"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https://github.com/valeriiakosaia/TP-KB-251-Valeriia-Kosaia/blob/main/topic_02/task2.py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0DD9691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</w:p>
    <w:p w14:paraId="4BB0D4F6">
      <w:pPr>
        <w:jc w:val="center"/>
        <w:rPr>
          <w:rFonts w:hint="default"/>
          <w:lang w:val="uk-UA"/>
        </w:rPr>
      </w:pPr>
      <w:r>
        <w:rPr>
          <w:lang w:val="ru-RU"/>
        </w:rPr>
        <w:drawing>
          <wp:inline distT="0" distB="0" distL="114300" distR="114300">
            <wp:extent cx="5705475" cy="4714875"/>
            <wp:effectExtent l="0" t="0" r="9525" b="9525"/>
            <wp:docPr id="7" name="Изображение 7" descr="{A4B4182B-4DEB-4F64-85AB-3F9C4D12CBB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A4B4182B-4DEB-4F64-85AB-3F9C4D12CBB1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C09BB">
      <w:pPr>
        <w:pStyle w:val="11"/>
        <w:numPr>
          <w:ilvl w:val="0"/>
          <w:numId w:val="2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16C07F3E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27BEC84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E033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99AA14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C11F20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B5C3BE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5F9E4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C9240F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4167E0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7BF9A7C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E0D97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1CC2AD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010A03C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41CA67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C1B00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A826F5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716EE2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2B269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089A7B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4FEFD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5CEAA2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6031F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6D8E52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45D9A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16421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14B8A3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02020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64E8B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на нуль ділити не можна."</w:t>
            </w:r>
          </w:p>
          <w:p w14:paraId="4B575EF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_:</w:t>
            </w:r>
          </w:p>
          <w:p w14:paraId="087B195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</w:p>
          <w:p w14:paraId="670525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/>
                <w:b w:val="0"/>
                <w:bCs w:val="0"/>
                <w:vertAlign w:val="baseline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</w:p>
        </w:tc>
      </w:tr>
    </w:tbl>
    <w:p w14:paraId="128949C8">
      <w:pPr>
        <w:rPr>
          <w:lang w:val="uk-UA"/>
        </w:rPr>
      </w:pPr>
    </w:p>
    <w:p w14:paraId="2BE7C475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"https://github.com/valeriiakosaia/TP-KB-251-Valeriia-Kosaia/blob/main/topic_02/task3.py"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https://github.com/valeriiakosaia/TP-KB-251-Valeriia-Kosaia/blob/main/topic_02/task3.py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44E53927">
      <w:pPr>
        <w:rPr>
          <w:lang w:val="uk-UA"/>
        </w:rPr>
      </w:pPr>
    </w:p>
    <w:p w14:paraId="22F92181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0082991D">
      <w:pPr>
        <w:rPr>
          <w:lang w:val="ru-RU"/>
        </w:rPr>
      </w:pPr>
      <w:r>
        <w:rPr>
          <w:rFonts w:hint="default"/>
          <w:lang w:val="uk-UA"/>
        </w:rPr>
        <w:drawing>
          <wp:inline distT="0" distB="0" distL="114300" distR="114300">
            <wp:extent cx="5715000" cy="6610350"/>
            <wp:effectExtent l="0" t="0" r="0" b="0"/>
            <wp:docPr id="8" name="Изображение 8" descr="{2F849B85-C751-4BBE-BA48-F4C9876498B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{2F849B85-C751-4BBE-BA48-F4C9876498B8}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A7F2">
      <w:pPr>
        <w:numPr>
          <w:ilvl w:val="0"/>
          <w:numId w:val="0"/>
        </w:numPr>
        <w:ind w:leftChars="0" w:firstLine="720" w:firstLineChars="0"/>
        <w:jc w:val="left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en-US"/>
        </w:rPr>
        <w:t>Висновок</w:t>
      </w:r>
      <w:r>
        <w:rPr>
          <w:rFonts w:hint="default"/>
          <w:b/>
          <w:bCs/>
          <w:lang w:val="uk-UA"/>
        </w:rPr>
        <w:t>:</w:t>
      </w:r>
    </w:p>
    <w:p w14:paraId="79EBF1FC">
      <w:pPr>
        <w:numPr>
          <w:ilvl w:val="0"/>
          <w:numId w:val="0"/>
        </w:numPr>
        <w:ind w:leftChars="0" w:firstLine="7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Під час виконання роботи я навчилася використовувати умовні конструкції if/else та match/case у Python. Створила функції для виконання окремих математичних операцій і реалізувала калькулятор двома способами. Також закріпила навички роботи з функціями, умовами та введенням даних.</w:t>
      </w:r>
    </w:p>
    <w:p w14:paraId="46BB3B04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Звіт до Теми №</w:t>
      </w:r>
      <w:r>
        <w:rPr>
          <w:rFonts w:hint="default" w:cs="Times New Roman"/>
          <w:b/>
          <w:bCs/>
          <w:sz w:val="28"/>
          <w:szCs w:val="28"/>
          <w:lang w:val="uk-UA"/>
        </w:rPr>
        <w:t>3</w:t>
      </w:r>
    </w:p>
    <w:p w14:paraId="7598889C">
      <w:pPr>
        <w:numPr>
          <w:ilvl w:val="0"/>
          <w:numId w:val="0"/>
        </w:numPr>
        <w:ind w:leftChars="0" w:firstLine="720" w:firstLineChars="0"/>
        <w:jc w:val="righ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Цикли</w:t>
      </w:r>
    </w:p>
    <w:p w14:paraId="09BF2EA3">
      <w:pPr>
        <w:pStyle w:val="11"/>
        <w:numPr>
          <w:ilvl w:val="0"/>
          <w:numId w:val="3"/>
        </w:numPr>
        <w:rPr>
          <w:rFonts w:hint="default"/>
          <w:b/>
          <w:bCs/>
          <w:lang w:val="en-US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0F9A015D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754C7586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856"/>
      </w:tblGrid>
      <w:tr w14:paraId="10A0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856" w:type="dxa"/>
          </w:tcPr>
          <w:p w14:paraId="5CE6C3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07AA9F4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6416A0A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338A62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5D11BE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0275E6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4D3442D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39B193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074C75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9E0F6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EA7E3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EA2BC1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 або exit для виходу: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C0B728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"exit"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79B7A6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"Програму завершено."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107C42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break</w:t>
            </w:r>
          </w:p>
          <w:p w14:paraId="31EDBCB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05902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D52E9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9DEB1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C27515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E87C68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721E5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907E67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78C558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5CF698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C1411B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523DC8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на нуль ділити не можна."</w:t>
            </w:r>
          </w:p>
          <w:p w14:paraId="4C81350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_:</w:t>
            </w:r>
          </w:p>
          <w:p w14:paraId="623220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</w:p>
          <w:p w14:paraId="2EEE24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1C45B0A5">
      <w:pPr>
        <w:rPr>
          <w:lang w:val="uk-UA"/>
        </w:rPr>
      </w:pPr>
    </w:p>
    <w:p w14:paraId="7401B613">
      <w:pPr>
        <w:rPr>
          <w:rFonts w:hint="default"/>
          <w:lang w:val="en-US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"https://github.com/valeriiakosaia/TP-KB-251-Valeriia-Kosaia/blob/main/topic_03/task1.py"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https://github.com/valeriiakosaia/TP-KB-251-Valeriia-Kosaia/blob/main/topic_03/task1.py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3B573407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37CC9282">
      <w:pPr>
        <w:rPr>
          <w:rFonts w:hint="default"/>
          <w:lang w:val="uk-UA"/>
        </w:rPr>
      </w:pPr>
      <w:r>
        <w:rPr>
          <w:rFonts w:hint="default"/>
          <w:lang w:val="uk-UA"/>
        </w:rPr>
        <w:drawing>
          <wp:inline distT="0" distB="0" distL="114300" distR="114300">
            <wp:extent cx="5482590" cy="4228465"/>
            <wp:effectExtent l="0" t="0" r="3810" b="635"/>
            <wp:docPr id="5" name="Изображение 5" descr="{105F3EBD-2824-492A-85F8-DA796C07C5F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105F3EBD-2824-492A-85F8-DA796C07C5FF}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14A2">
      <w:pPr>
        <w:pStyle w:val="11"/>
        <w:numPr>
          <w:ilvl w:val="0"/>
          <w:numId w:val="3"/>
        </w:numPr>
        <w:rPr>
          <w:rFonts w:hint="default"/>
          <w:lang w:val="uk-UA"/>
        </w:rPr>
      </w:pPr>
      <w:r>
        <w:rPr>
          <w:lang w:val="uk-UA"/>
        </w:rPr>
        <w:t>Написати програму тестування функцій списків таких як: extend(), append(), insert(id, val), remove(val), clear(), sort(), reverse(), copy()</w:t>
      </w:r>
    </w:p>
    <w:p w14:paraId="31675FD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794DCD2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14B93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780FACE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3690E99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176BD4D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"Початковий список:"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E08A80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54FC526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extend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299873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extend():"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42187D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3901F1D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256F8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append():"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14274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004A02B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insert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247E84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insert():"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B067B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4E69DD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remove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E43A0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remove():"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65651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644AD0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20D418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sort():"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178FAE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7109E25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reverse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5A2D99B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reverse():"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7BC6E3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156E77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numbers_copy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452A2C0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"Копія списку після copy():"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numbers_copy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0B3BF9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2828005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clear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238330E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clear():"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3BC54E67">
      <w:pPr>
        <w:rPr>
          <w:lang w:val="uk-UA"/>
        </w:rPr>
      </w:pPr>
    </w:p>
    <w:p w14:paraId="03D8DF3F">
      <w:pPr>
        <w:rPr>
          <w:rFonts w:hint="default"/>
          <w:lang w:val="en-US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"https://github.com/valeriiakosaia/TP-KB-251-Valeriia-Kosaia/blob/main/topic_03/task2.py"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https://github.com/valeriiakosaia/TP-KB-251-Valeriia-Kosaia/blob/main/topic_03/task2.py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5878DE0D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223D9E15">
      <w:pPr>
        <w:rPr>
          <w:rFonts w:hint="default"/>
          <w:lang w:val="uk-UA"/>
        </w:rPr>
      </w:pPr>
      <w:r>
        <w:rPr>
          <w:rFonts w:hint="default"/>
          <w:lang w:val="uk-UA"/>
        </w:rPr>
        <w:drawing>
          <wp:inline distT="0" distB="0" distL="114300" distR="114300">
            <wp:extent cx="5480685" cy="3459480"/>
            <wp:effectExtent l="0" t="0" r="5715" b="7620"/>
            <wp:docPr id="9" name="Изображение 9" descr="{A8906B8D-8D04-43F3-A8FE-F2CA3FC4520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{A8906B8D-8D04-43F3-A8FE-F2CA3FC4520A}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286E">
      <w:pPr>
        <w:pStyle w:val="11"/>
        <w:numPr>
          <w:ilvl w:val="0"/>
          <w:numId w:val="3"/>
        </w:numPr>
        <w:rPr>
          <w:rFonts w:hint="default"/>
          <w:lang w:val="uk-UA"/>
        </w:rPr>
      </w:pPr>
      <w:r>
        <w:rPr>
          <w:lang w:val="uk-UA"/>
        </w:rPr>
        <w:t>Написати програму тестування функцій словників таких як: update(), del(), clear(), keys(), values(), items()</w:t>
      </w:r>
    </w:p>
    <w:p w14:paraId="1E7F4609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3A2B872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15400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522DEB9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</w:t>
            </w:r>
          </w:p>
          <w:p w14:paraId="4A2A122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"Valeriia"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08AAD09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"group"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"KB-251"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5222443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19</w:t>
            </w:r>
          </w:p>
          <w:p w14:paraId="610112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</w:p>
          <w:p w14:paraId="7EEEED6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47B9F6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"Початковий словник:"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298F4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0FC0AE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"city"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"Chernihiv"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})</w:t>
            </w:r>
          </w:p>
          <w:p w14:paraId="04A998D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update():"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9A3522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5CD9526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"city"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603046D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del:"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E68E3C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28FC5BC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"Ключі після keys():"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keys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())</w:t>
            </w:r>
          </w:p>
          <w:p w14:paraId="5E89D9B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"Значення після values():"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values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())</w:t>
            </w:r>
          </w:p>
          <w:p w14:paraId="0C61C1B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"Пари ключ-значення після items():"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())</w:t>
            </w:r>
          </w:p>
          <w:p w14:paraId="7760534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5FBDDF0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clear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4BF967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clear():"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1A66534C">
      <w:pPr>
        <w:rPr>
          <w:lang w:val="uk-UA"/>
        </w:rPr>
      </w:pPr>
    </w:p>
    <w:p w14:paraId="6FF5F2D7">
      <w:pPr>
        <w:rPr>
          <w:rFonts w:hint="default"/>
          <w:lang w:val="en-US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"https://github.com/valeriiakosaia/TP-KB-251-Valeriia-Kosaia/blob/main/topic_03/task3.py"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https://github.com/valeriiakosaia/TP-KB-251-Valeriia-Kosaia/blob/main/topic_03/task3.py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63A36E1B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1908DF90">
      <w:pPr>
        <w:rPr>
          <w:rFonts w:hint="default"/>
          <w:lang w:val="uk-UA"/>
        </w:rPr>
      </w:pPr>
      <w:r>
        <w:rPr>
          <w:rFonts w:hint="default"/>
          <w:lang w:val="uk-UA"/>
        </w:rPr>
        <w:drawing>
          <wp:inline distT="0" distB="0" distL="114300" distR="114300">
            <wp:extent cx="5482590" cy="2643505"/>
            <wp:effectExtent l="0" t="0" r="3810" b="4445"/>
            <wp:docPr id="10" name="Изображение 10" descr="{CECC2EA2-7FBF-4B1A-86F8-A78EEB9C216D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{CECC2EA2-7FBF-4B1A-86F8-A78EEB9C216D}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0EA5">
      <w:pPr>
        <w:pStyle w:val="11"/>
        <w:numPr>
          <w:ilvl w:val="0"/>
          <w:numId w:val="3"/>
        </w:numPr>
        <w:rPr>
          <w:rFonts w:hint="default"/>
          <w:lang w:val="uk-UA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6BDCD1B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388CDF7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1ED6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2EF618A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63710F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)):</w:t>
            </w:r>
          </w:p>
          <w:p w14:paraId="624667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]:</w:t>
            </w:r>
          </w:p>
          <w:p w14:paraId="5ECD1DB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</w:t>
            </w:r>
          </w:p>
          <w:p w14:paraId="1111A19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7366B4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7FE39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255882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15D5C6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20C876C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"Відсортований список:"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A44F19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новий елемент: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15EF0EF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74B387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486801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3CB32B8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"Позиція для вставки:"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A1F4CC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614EFA4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insert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54FA95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4263A6D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"Список після вставки:"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60D48F4F">
      <w:pPr>
        <w:rPr>
          <w:lang w:val="uk-UA"/>
        </w:rPr>
      </w:pPr>
    </w:p>
    <w:p w14:paraId="26FD74BA">
      <w:pPr>
        <w:rPr>
          <w:rFonts w:hint="default"/>
          <w:lang w:val="en-US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"https://github.com/valeriiakosaia/TP-KB-251-Valeriia-Kosaia/blob/main/topic_03/task4.py"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https://github.com/valeriiakosaia/TP-KB-251-Valeriia-Kosaia/blob/main/topic_03/task4.py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bookmarkStart w:id="0" w:name="_GoBack"/>
      <w:bookmarkEnd w:id="0"/>
    </w:p>
    <w:p w14:paraId="3F38B855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2525CFB3">
      <w:pPr>
        <w:rPr>
          <w:rFonts w:hint="default"/>
          <w:lang w:val="uk-UA"/>
        </w:rPr>
      </w:pPr>
      <w:r>
        <w:rPr>
          <w:rFonts w:hint="default"/>
          <w:lang w:val="uk-UA"/>
        </w:rPr>
        <w:drawing>
          <wp:inline distT="0" distB="0" distL="114300" distR="114300">
            <wp:extent cx="5485130" cy="4573905"/>
            <wp:effectExtent l="0" t="0" r="1270" b="17145"/>
            <wp:docPr id="11" name="Изображение 11" descr="{E021C8CD-D58A-42BE-AC1F-2A9729D1649D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{E021C8CD-D58A-42BE-AC1F-2A9729D1649D}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CF99">
      <w:pPr>
        <w:rPr>
          <w:rFonts w:hint="default"/>
          <w:lang w:val="uk-UA"/>
        </w:rPr>
      </w:pPr>
    </w:p>
    <w:p w14:paraId="6024DFEB">
      <w:pPr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Висновок:</w:t>
      </w:r>
    </w:p>
    <w:p w14:paraId="5A1F1789">
      <w:pPr>
        <w:rPr>
          <w:lang w:val="uk-UA"/>
        </w:rPr>
      </w:pPr>
      <w:r>
        <w:rPr>
          <w:rFonts w:hint="default"/>
          <w:lang w:val="uk-UA"/>
        </w:rPr>
        <w:t>Під час виконання роботи я закріпила навички використання циклів while і for, а також роботи зі списками та словниками в Python. Я навчилася створювати калькулятор із багаторазовим введенням даних, тестувати основні методи списків і словників, а також реалізувала функцію пошуку позиції для вставки нового елемента у відсортований список.</w:t>
      </w:r>
    </w:p>
    <w:p w14:paraId="0A09DF91">
      <w:pPr>
        <w:numPr>
          <w:ilvl w:val="0"/>
          <w:numId w:val="0"/>
        </w:numPr>
        <w:ind w:leftChars="0" w:firstLine="720" w:firstLineChars="0"/>
        <w:jc w:val="center"/>
        <w:rPr>
          <w:rFonts w:hint="default"/>
          <w:b/>
          <w:bCs/>
          <w:lang w:val="en-US"/>
        </w:rPr>
      </w:pPr>
    </w:p>
    <w:p w14:paraId="7AB20CE5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</w:pP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0D187">
    <w:pPr>
      <w:pStyle w:val="7"/>
      <w:rPr>
        <w:rFonts w:hint="default"/>
        <w:lang w:val="uk-UA"/>
      </w:rPr>
    </w:pPr>
    <w:r>
      <w:rPr>
        <w:rFonts w:hint="default"/>
        <w:lang w:val="uk-UA"/>
      </w:rPr>
      <w:t>Косая Валерія КБ-251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B690B4"/>
    <w:multiLevelType w:val="singleLevel"/>
    <w:tmpl w:val="04B690B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61597136"/>
    <w:multiLevelType w:val="multilevel"/>
    <w:tmpl w:val="61597136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E54FE5"/>
    <w:multiLevelType w:val="multilevel"/>
    <w:tmpl w:val="6CE54FE5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46193E"/>
    <w:rsid w:val="00707CC2"/>
    <w:rsid w:val="00734561"/>
    <w:rsid w:val="00B6243C"/>
    <w:rsid w:val="00CC5E7C"/>
    <w:rsid w:val="00D27460"/>
    <w:rsid w:val="02F403E5"/>
    <w:rsid w:val="032E14C4"/>
    <w:rsid w:val="0FE36A1F"/>
    <w:rsid w:val="138E1A23"/>
    <w:rsid w:val="17B67874"/>
    <w:rsid w:val="19BD4B4E"/>
    <w:rsid w:val="1E863D94"/>
    <w:rsid w:val="1F7F2339"/>
    <w:rsid w:val="28844B85"/>
    <w:rsid w:val="2D5A7676"/>
    <w:rsid w:val="30405DB5"/>
    <w:rsid w:val="42ED13DD"/>
    <w:rsid w:val="4CED7344"/>
    <w:rsid w:val="4E7C32D2"/>
    <w:rsid w:val="51AD440F"/>
    <w:rsid w:val="551B7B02"/>
    <w:rsid w:val="5B021EDD"/>
    <w:rsid w:val="647D566C"/>
    <w:rsid w:val="69E84191"/>
    <w:rsid w:val="7A9F24BA"/>
    <w:rsid w:val="7F2B5E31"/>
    <w:rsid w:val="7FA42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360" w:lineRule="auto"/>
      <w:ind w:firstLine="720"/>
      <w:jc w:val="both"/>
    </w:pPr>
    <w:rPr>
      <w:rFonts w:ascii="Times New Roman" w:hAnsi="Times New Roman" w:eastAsiaTheme="minorHAnsi" w:cstheme="minorBidi"/>
      <w:sz w:val="28"/>
      <w:szCs w:val="22"/>
      <w:lang w:val="en-US" w:eastAsia="en-US" w:bidi="ar-SA"/>
    </w:rPr>
  </w:style>
  <w:style w:type="paragraph" w:styleId="2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character" w:styleId="6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7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19</Pages>
  <Words>696</Words>
  <Characters>4399</Characters>
  <Lines>3</Lines>
  <Paragraphs>1</Paragraphs>
  <TotalTime>72</TotalTime>
  <ScaleCrop>false</ScaleCrop>
  <LinksUpToDate>false</LinksUpToDate>
  <CharactersWithSpaces>5243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cp:lastModifiedBy>Валерія Косая</cp:lastModifiedBy>
  <dcterms:modified xsi:type="dcterms:W3CDTF">2026-10-04T20:14:51Z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eyJoZGlkIjoiODcyM2U2YzA0MjQ4MmFmYmFlMDlhYTZhOTJhYzhiOTciLCJ1c2VySWQiOiIyOTA0MTAyMDkzMDgwIn0=</vt:lpwstr>
  </property>
  <property fmtid="{D5CDD505-2E9C-101B-9397-08002B2CF9AE}" pid="3" name="KSOProductBuildVer">
    <vt:lpwstr>1049-12.1.0.28485</vt:lpwstr>
  </property>
  <property fmtid="{D5CDD505-2E9C-101B-9397-08002B2CF9AE}" pid="4" name="ICV">
    <vt:lpwstr>C9C921A538AD4FF095F70C321F8CADAB_13</vt:lpwstr>
  </property>
</Properties>
</file>