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F29851">
      <w:pPr>
        <w:ind w:firstLine="0"/>
        <w:jc w:val="center"/>
        <w:rPr>
          <w:rFonts w:hint="default" w:ascii="Times New Roman" w:hAnsi="Times New Roman" w:cs="Times New Roman"/>
          <w:b/>
          <w:bCs/>
          <w:sz w:val="40"/>
          <w:szCs w:val="40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rFonts w:hint="default" w:ascii="Times New Roman" w:hAnsi="Times New Roman" w:cs="Times New Roman"/>
          <w:b/>
          <w:bCs/>
          <w:sz w:val="40"/>
          <w:szCs w:val="40"/>
        </w:rPr>
        <w:t>Python</w:t>
      </w:r>
    </w:p>
    <w:p w14:paraId="0B380EC5">
      <w:p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DBAA52F">
      <w:pPr>
        <w:jc w:val="righ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Звіт до Теми №1</w:t>
      </w:r>
    </w:p>
    <w:p w14:paraId="4DB7D00A">
      <w:pPr>
        <w:jc w:val="righ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Функції та змінні</w:t>
      </w:r>
    </w:p>
    <w:p w14:paraId="6C7DFE82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Під час виконання практичного завдання до Теми №1 було надано варіанти рішення до наступних задач:</w:t>
      </w:r>
    </w:p>
    <w:p w14:paraId="6D63D34A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Перетворення рядка</w:t>
      </w:r>
    </w:p>
    <w:p w14:paraId="0F11E475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Необхідно рядок, що має вигляд </w:t>
      </w:r>
      <w:r>
        <w:rPr>
          <w:rFonts w:hint="default" w:ascii="Times New Roman" w:hAnsi="Times New Roman" w:cs="Times New Roman"/>
          <w:sz w:val="28"/>
          <w:szCs w:val="28"/>
          <w:highlight w:val="yellow"/>
          <w:lang w:val="uk-UA"/>
        </w:rPr>
        <w:t>"abcdefg123"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перетворити наступним чином </w:t>
      </w:r>
      <w:r>
        <w:rPr>
          <w:rFonts w:hint="default" w:ascii="Times New Roman" w:hAnsi="Times New Roman" w:cs="Times New Roman"/>
          <w:sz w:val="28"/>
          <w:szCs w:val="28"/>
          <w:highlight w:val="yellow"/>
          <w:lang w:val="uk-UA"/>
        </w:rPr>
        <w:t>"321gfedcba"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>, вважаючи сталою довжину рядку в 10 символів.</w:t>
      </w:r>
    </w:p>
    <w:p w14:paraId="4DF1EA9E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Хід виконання завдання:</w:t>
      </w:r>
    </w:p>
    <w:p w14:paraId="28463414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Текст програми:</w:t>
      </w:r>
    </w:p>
    <w:tbl>
      <w:tblPr>
        <w:tblStyle w:val="10"/>
        <w:tblW w:w="0" w:type="auto"/>
        <w:tblInd w:w="8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51"/>
      </w:tblGrid>
      <w:tr w14:paraId="33C3C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45" w:type="dxa"/>
          </w:tcPr>
          <w:p w14:paraId="425E979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рядок з 10 символів: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3518B14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</w:p>
          <w:p w14:paraId="2145F2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586C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)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:</w:t>
            </w:r>
          </w:p>
          <w:p w14:paraId="47E045B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"Рядок у зворотному порядку:"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[::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-1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])</w:t>
            </w:r>
          </w:p>
          <w:p w14:paraId="51B7C83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586C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:</w:t>
            </w:r>
          </w:p>
          <w:p w14:paraId="5B5A56E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"Помилка: рядок повинен містити 10 символів."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7F85925F">
      <w:pPr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68BEEE19">
      <w:pPr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7E92F36E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4862C537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"https://github.com/valeriiakosaia/TP-KB-251-Valeriia-Kosaia/blob/main/topic_01/task1.py"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  <w:lang w:val="ru-RU"/>
        </w:rPr>
        <w:t>https://github.com/valeriiakosaia/TP-KB-251-Valeriia-Kosaia/blob/main/topic_01/task1.py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5EBC8280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Знімок екрану з 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5BC93E6B">
      <w:pPr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drawing>
          <wp:inline distT="0" distB="0" distL="114300" distR="114300">
            <wp:extent cx="5939155" cy="2710180"/>
            <wp:effectExtent l="0" t="0" r="4445" b="13970"/>
            <wp:docPr id="1" name="Изображение 1" descr="{9FEC04D0-BEA4-460E-A144-B0E37350ED4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{9FEC04D0-BEA4-460E-A144-B0E37350ED4F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BAA6E">
      <w:pPr>
        <w:pStyle w:val="11"/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Виконати тестування функцій, що працюють з рядками: strip(), capitalize(), title(), upper(), lower()</w:t>
      </w:r>
    </w:p>
    <w:p w14:paraId="4B68E7B3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Хід виконання завдання:</w:t>
      </w:r>
    </w:p>
    <w:p w14:paraId="16F4A1E2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65810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8E6DAE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рядок: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7581F50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</w:p>
          <w:p w14:paraId="0344AA8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"Початковий рядок:"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2469922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"strip():"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strip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3A82591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"capitalize():"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capitalize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381EBB7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"title():"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title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50A0051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"upper():"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upper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  <w:p w14:paraId="72D4B1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"lower():"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text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lower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())</w:t>
            </w:r>
          </w:p>
        </w:tc>
      </w:tr>
    </w:tbl>
    <w:p w14:paraId="0E2FF83A">
      <w:pPr>
        <w:ind w:left="0" w:leftChars="0" w:firstLine="7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52DA770B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"https://github.com/valeriiakosaia/TP-KB-251-Valeriia-Kosaia/blob/main/topic_01/task2.py"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  <w:lang w:val="ru-RU"/>
        </w:rPr>
        <w:t>https://github.com/valeriiakosaia/TP-KB-251-Valeriia-Kosaia/blob/main/topic_01/task2.py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</w:p>
    <w:p w14:paraId="7CC350E6">
      <w:pPr>
        <w:jc w:val="left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Знімок екрану з 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7CB149BC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drawing>
          <wp:inline distT="0" distB="0" distL="114300" distR="114300">
            <wp:extent cx="5938520" cy="4140835"/>
            <wp:effectExtent l="0" t="0" r="5080" b="12065"/>
            <wp:docPr id="2" name="Изображение 2" descr="{C03F691D-C2AC-445B-AABC-9EAD227E914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C03F691D-C2AC-445B-AABC-9EAD227E9143}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B550">
      <w:pPr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1FD14124">
      <w:pPr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3F2D8E51">
      <w:pPr>
        <w:numPr>
          <w:ilvl w:val="0"/>
          <w:numId w:val="1"/>
        </w:numPr>
        <w:ind w:left="425" w:leftChars="0" w:hanging="425" w:firstLineChars="0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Написати функцію пошуку дискримінанту квадратного рівняння</w:t>
      </w:r>
    </w:p>
    <w:p w14:paraId="72CEF05C">
      <w:pPr>
        <w:jc w:val="center"/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Хід виконання завдання:</w:t>
      </w:r>
    </w:p>
    <w:p w14:paraId="2E3EBD53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67D78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645846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7B72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):</w:t>
            </w:r>
          </w:p>
          <w:p w14:paraId="337B70F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586C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**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5CEA8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4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FFA657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</w:p>
          <w:p w14:paraId="38976B3D">
            <w:pPr>
              <w:keepNext w:val="0"/>
              <w:keepLines w:val="0"/>
              <w:widowControl/>
              <w:suppressLineNumbers w:val="0"/>
              <w:shd w:val="clear" w:fill="121314"/>
              <w:spacing w:after="210" w:afterAutospacing="0"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</w:p>
          <w:p w14:paraId="5620957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4EC9B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a: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))</w:t>
            </w:r>
          </w:p>
          <w:p w14:paraId="476D48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4EC9B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b: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))</w:t>
            </w:r>
          </w:p>
          <w:p w14:paraId="1FEBC60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4EC9B0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"Введіть c: 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))</w:t>
            </w:r>
          </w:p>
          <w:p w14:paraId="30ED39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9C0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4D4D4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C9D1D9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)</w:t>
            </w:r>
          </w:p>
          <w:p w14:paraId="393D91A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Times New Roman" w:hAnsi="Times New Roman" w:cs="Times New Roman"/>
                <w:b/>
                <w:bCs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D2A8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A5D6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"Дискримінант ="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79C0F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Times New Roman" w:hAnsi="Times New Roman" w:eastAsia="Consolas" w:cs="Times New Roman"/>
                <w:b w:val="0"/>
                <w:bCs w:val="0"/>
                <w:color w:val="BBBEBF"/>
                <w:kern w:val="0"/>
                <w:sz w:val="28"/>
                <w:szCs w:val="28"/>
                <w:shd w:val="clear" w:fill="121314"/>
                <w:lang w:val="en-US" w:eastAsia="zh-CN" w:bidi="ar"/>
              </w:rPr>
              <w:t xml:space="preserve">) </w:t>
            </w:r>
          </w:p>
        </w:tc>
      </w:tr>
    </w:tbl>
    <w:p w14:paraId="3348743E">
      <w:pPr>
        <w:rPr>
          <w:rFonts w:hint="default" w:ascii="Times New Roman" w:hAnsi="Times New Roman" w:cs="Times New Roman"/>
          <w:sz w:val="28"/>
          <w:szCs w:val="28"/>
          <w:lang w:val="uk-UA"/>
        </w:rPr>
      </w:pPr>
    </w:p>
    <w:p w14:paraId="7BC2B030">
      <w:pPr>
        <w:rPr>
          <w:rFonts w:hint="default" w:ascii="Times New Roman" w:hAnsi="Times New Roman" w:cs="Times New Roman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instrText xml:space="preserve"> HYPERLINK "https://github.com/valeriiakosaia/TP-KB-251-Valeriia-Kosaia/blob/main/topic_01/task3.py" </w:instrTex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separate"/>
      </w:r>
      <w:r>
        <w:rPr>
          <w:rStyle w:val="5"/>
          <w:rFonts w:hint="default" w:ascii="Times New Roman" w:hAnsi="Times New Roman" w:cs="Times New Roman"/>
          <w:sz w:val="28"/>
          <w:szCs w:val="28"/>
          <w:lang w:val="uk-UA"/>
        </w:rPr>
        <w:t>https://github.com/valeriiakosaia/TP-KB-251-Valeriia-Kosaia/blob/main/topic_01/task3.py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</w:p>
    <w:p w14:paraId="11FCD74B">
      <w:pPr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21547AE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Знімок екрану з посилання на </w:t>
      </w:r>
      <w:r>
        <w:rPr>
          <w:rFonts w:hint="default" w:ascii="Times New Roman" w:hAnsi="Times New Roman" w:cs="Times New Roman"/>
          <w:sz w:val="28"/>
          <w:szCs w:val="28"/>
        </w:rPr>
        <w:t>github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:</w:t>
      </w:r>
    </w:p>
    <w:p w14:paraId="6CFFD553">
      <w:pP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drawing>
          <wp:inline distT="0" distB="0" distL="114300" distR="114300">
            <wp:extent cx="5462270" cy="5254625"/>
            <wp:effectExtent l="0" t="0" r="5080" b="3175"/>
            <wp:docPr id="3" name="Изображение 3" descr="{DA5789C5-19C0-48A1-A9B7-41B2C188D09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{DA5789C5-19C0-48A1-A9B7-41B2C188D097}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2270" cy="525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A998A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Висновок:</w:t>
      </w:r>
    </w:p>
    <w:p w14:paraId="7FF91597">
      <w:pPr>
        <w:numPr>
          <w:ilvl w:val="0"/>
          <w:numId w:val="0"/>
        </w:numPr>
        <w:ind w:leftChars="0"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  <w:t>Під час виконання роботи я виконала три практичні завдання мовою Python. У першому завданні навчилася обертати рядок у зворотному порядку. У другому протестувала функції strip(), capitalize(), title(), upper() та lower() і перевірила результат їх роботи з рядками. У третьому створила функцію для обчислення дискримінанта квадратного рівняння та перевірила її. У результаті я закріпила навички роботи з рядками, функціями та змінними.</w:t>
      </w:r>
    </w:p>
    <w:p w14:paraId="7A4BDE06">
      <w:pPr>
        <w:jc w:val="right"/>
        <w:rPr>
          <w:rFonts w:hint="default"/>
          <w:b/>
          <w:bCs/>
          <w:lang w:val="ru-RU"/>
        </w:rPr>
      </w:pPr>
      <w:r>
        <w:rPr>
          <w:b/>
          <w:bCs/>
          <w:lang w:val="uk-UA"/>
        </w:rPr>
        <w:t>Звіт до Теми №</w:t>
      </w:r>
      <w:r>
        <w:rPr>
          <w:rFonts w:hint="default"/>
          <w:b/>
          <w:bCs/>
          <w:lang w:val="ru-RU"/>
        </w:rPr>
        <w:t>2</w:t>
      </w:r>
    </w:p>
    <w:p w14:paraId="3FEF3E56">
      <w:pPr>
        <w:numPr>
          <w:ilvl w:val="0"/>
          <w:numId w:val="0"/>
        </w:numPr>
        <w:ind w:leftChars="0" w:firstLine="720" w:firstLineChars="0"/>
        <w:jc w:val="right"/>
        <w:rPr>
          <w:rFonts w:hint="default"/>
          <w:b/>
          <w:bCs/>
          <w:lang w:val="uk-UA"/>
        </w:rPr>
      </w:pPr>
      <w:r>
        <w:rPr>
          <w:rFonts w:hint="default"/>
          <w:b/>
          <w:bCs/>
          <w:lang w:val="uk-UA"/>
        </w:rPr>
        <w:t>Умовний перехід</w:t>
      </w:r>
    </w:p>
    <w:p w14:paraId="3B4FEE8F">
      <w:pPr>
        <w:pStyle w:val="11"/>
        <w:numPr>
          <w:ilvl w:val="0"/>
          <w:numId w:val="2"/>
        </w:numPr>
        <w:rPr>
          <w:b/>
          <w:bCs/>
          <w:lang w:val="uk-UA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05EBB5C1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357F05F5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79AE7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D6AE88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import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math</w:t>
            </w:r>
          </w:p>
          <w:p w14:paraId="237FF0FF">
            <w:pPr>
              <w:keepNext w:val="0"/>
              <w:keepLines w:val="0"/>
              <w:widowControl/>
              <w:suppressLineNumbers w:val="0"/>
              <w:shd w:val="clear" w:fill="121314"/>
              <w:spacing w:after="210" w:afterAutospacing="0"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1791B61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8E4081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</w:p>
          <w:p w14:paraId="43A07AB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find_roots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26FAE0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discriminant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C9B12D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&gt;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F75994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sqrt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0B9FCB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sqrt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))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80EEBB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"Рівняння має два корені:"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C36A6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"x1 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C1F1A0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"x2 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7387BC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79C0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3FDC4C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C3FE88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"Рівняння має один корінь:"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DB683C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"x ="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x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E1A70F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8F4C60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"Рівняння не має дійсних коренів."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4F30FC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a: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68DC321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b: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3A99DF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c: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5C8FC63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4CBC0AF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a не може дорівнювати 0."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5C12C8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11A483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find_roots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8AA54C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b/>
                <w:bCs/>
                <w:vertAlign w:val="baseline"/>
                <w:lang w:val="uk-UA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</w:p>
        </w:tc>
      </w:tr>
    </w:tbl>
    <w:p w14:paraId="294B20AB">
      <w:pPr>
        <w:jc w:val="both"/>
        <w:rPr>
          <w:b/>
          <w:bCs/>
          <w:lang w:val="uk-UA"/>
        </w:rPr>
      </w:pPr>
    </w:p>
    <w:p w14:paraId="252C8BCA">
      <w:pPr>
        <w:rPr>
          <w:rFonts w:hint="default"/>
          <w:lang w:val="uk-UA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  <w:r>
        <w:rPr>
          <w:rFonts w:hint="default"/>
          <w:lang w:val="uk-UA"/>
        </w:rPr>
        <w:fldChar w:fldCharType="begin"/>
      </w:r>
      <w:r>
        <w:rPr>
          <w:rFonts w:hint="default"/>
          <w:lang w:val="uk-UA"/>
        </w:rPr>
        <w:instrText xml:space="preserve"> HYPERLINK "https://github.com/valeriiakosaia/TP-KB-251-Valeriia-Kosaia/blob/main/topic_02/task1.py" </w:instrText>
      </w:r>
      <w:r>
        <w:rPr>
          <w:rFonts w:hint="default"/>
          <w:lang w:val="uk-UA"/>
        </w:rPr>
        <w:fldChar w:fldCharType="separate"/>
      </w:r>
      <w:r>
        <w:rPr>
          <w:rStyle w:val="5"/>
          <w:rFonts w:hint="default"/>
          <w:lang w:val="uk-UA"/>
        </w:rPr>
        <w:t>https://github.com/valeriiakosaia/TP-KB-251-Valeriia-Kosaia/blob/main/topic_02/task1.py</w:t>
      </w:r>
      <w:r>
        <w:rPr>
          <w:rFonts w:hint="default"/>
          <w:lang w:val="uk-UA"/>
        </w:rPr>
        <w:fldChar w:fldCharType="end"/>
      </w:r>
      <w:r>
        <w:rPr>
          <w:rFonts w:hint="default"/>
          <w:lang w:val="uk-UA"/>
        </w:rPr>
        <w:t xml:space="preserve"> </w:t>
      </w:r>
    </w:p>
    <w:p w14:paraId="4D18EF4E">
      <w:pPr>
        <w:jc w:val="left"/>
        <w:rPr>
          <w:rFonts w:hint="default"/>
          <w:b w:val="0"/>
          <w:bCs w:val="0"/>
          <w:lang w:val="en-US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  <w:r>
        <w:rPr>
          <w:rFonts w:hint="default"/>
          <w:b w:val="0"/>
          <w:bCs w:val="0"/>
          <w:lang w:val="en-US"/>
        </w:rPr>
        <w:drawing>
          <wp:inline distT="0" distB="0" distL="114300" distR="114300">
            <wp:extent cx="5417820" cy="3912870"/>
            <wp:effectExtent l="0" t="0" r="0" b="0"/>
            <wp:docPr id="4" name="Изображение 4" descr="{AE3180F3-AFC4-49FE-9220-8B4D2FDFA5E0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{AE3180F3-AFC4-49FE-9220-8B4D2FDFA5E0}"/>
                    <pic:cNvPicPr>
                      <a:picLocks noChangeAspect="1"/>
                    </pic:cNvPicPr>
                  </pic:nvPicPr>
                  <pic:blipFill>
                    <a:blip r:embed="rId10"/>
                    <a:srcRect t="44854"/>
                    <a:stretch>
                      <a:fillRect/>
                    </a:stretch>
                  </pic:blipFill>
                  <pic:spPr>
                    <a:xfrm>
                      <a:off x="0" y="0"/>
                      <a:ext cx="5417820" cy="391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FE2DA">
      <w:pPr>
        <w:numPr>
          <w:ilvl w:val="0"/>
          <w:numId w:val="0"/>
        </w:numPr>
        <w:ind w:leftChars="0" w:firstLine="720" w:firstLineChars="0"/>
        <w:jc w:val="center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drawing>
          <wp:inline distT="0" distB="0" distL="114300" distR="114300">
            <wp:extent cx="5177155" cy="2616835"/>
            <wp:effectExtent l="0" t="0" r="4445" b="12065"/>
            <wp:docPr id="6" name="Изображение 6" descr="{31681F91-55F1-44B6-87DF-B2669A36F0A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{31681F91-55F1-44B6-87DF-B2669A36F0AB}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7155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3A2C7">
      <w:pPr>
        <w:pStyle w:val="11"/>
        <w:numPr>
          <w:ilvl w:val="0"/>
          <w:numId w:val="2"/>
        </w:numPr>
        <w:rPr>
          <w:b/>
          <w:bCs/>
          <w:lang w:val="uk-UA"/>
        </w:rPr>
      </w:pPr>
      <w:r>
        <w:rPr>
          <w:lang w:val="uk-UA"/>
        </w:rPr>
        <w:t xml:space="preserve">Написати програму калькулятор використовуючи </w:t>
      </w:r>
      <w:r>
        <w:rPr>
          <w:b/>
          <w:bCs/>
        </w:rPr>
        <w:t>if</w:t>
      </w:r>
      <w:r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>
        <w:rPr>
          <w:lang w:val="uk-UA"/>
        </w:rPr>
        <w:t xml:space="preserve"> конструкцію.</w:t>
      </w:r>
      <w:r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7C8A7D6B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74ECC5D9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22DA7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5CEAB73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E0C596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1ADC786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50B815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7AD9F27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74F4F5D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213BF7E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6C39EFB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38DDF91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перше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2CB9772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друге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0D9B8E9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операцію (+, -, *, /):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1E8E05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"+"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106800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40451B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1A1CF87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652FC2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"*"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2831E4C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F43A73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33A820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288BFD8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658C98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5FF14AC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на нуль ділити не можна."</w:t>
            </w:r>
          </w:p>
          <w:p w14:paraId="22E87DE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D28B46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невідома операція."</w:t>
            </w:r>
          </w:p>
          <w:p w14:paraId="78894EE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/>
                <w:b w:val="0"/>
                <w:bCs w:val="0"/>
                <w:vertAlign w:val="baseline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"Результат:"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0D21CF1A">
      <w:pPr>
        <w:rPr>
          <w:lang w:val="uk-UA"/>
        </w:rPr>
      </w:pPr>
    </w:p>
    <w:p w14:paraId="4E20D8B1">
      <w:pPr>
        <w:rPr>
          <w:rFonts w:hint="default"/>
          <w:lang w:val="uk-UA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  <w:r>
        <w:rPr>
          <w:rFonts w:hint="default"/>
          <w:lang w:val="uk-UA"/>
        </w:rPr>
        <w:fldChar w:fldCharType="begin"/>
      </w:r>
      <w:r>
        <w:rPr>
          <w:rFonts w:hint="default"/>
          <w:lang w:val="uk-UA"/>
        </w:rPr>
        <w:instrText xml:space="preserve"> HYPERLINK "https://github.com/valeriiakosaia/TP-KB-251-Valeriia-Kosaia/blob/main/topic_02/task2.py" </w:instrText>
      </w:r>
      <w:r>
        <w:rPr>
          <w:rFonts w:hint="default"/>
          <w:lang w:val="uk-UA"/>
        </w:rPr>
        <w:fldChar w:fldCharType="separate"/>
      </w:r>
      <w:r>
        <w:rPr>
          <w:rStyle w:val="5"/>
          <w:rFonts w:hint="default"/>
          <w:lang w:val="uk-UA"/>
        </w:rPr>
        <w:t>https://github.com/valeriiakosaia/TP-KB-251-Valeriia-Kosaia/blob/main/topic_02/task2.py</w:t>
      </w:r>
      <w:r>
        <w:rPr>
          <w:rFonts w:hint="default"/>
          <w:lang w:val="uk-UA"/>
        </w:rPr>
        <w:fldChar w:fldCharType="end"/>
      </w:r>
      <w:r>
        <w:rPr>
          <w:rFonts w:hint="default"/>
          <w:lang w:val="uk-UA"/>
        </w:rPr>
        <w:t xml:space="preserve"> </w:t>
      </w:r>
    </w:p>
    <w:p w14:paraId="0DD9691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</w:p>
    <w:p w14:paraId="4BB0D4F6">
      <w:pPr>
        <w:jc w:val="center"/>
        <w:rPr>
          <w:rFonts w:hint="default"/>
          <w:lang w:val="uk-UA"/>
        </w:rPr>
      </w:pPr>
      <w:r>
        <w:rPr>
          <w:lang w:val="ru-RU"/>
        </w:rPr>
        <w:drawing>
          <wp:inline distT="0" distB="0" distL="114300" distR="114300">
            <wp:extent cx="5705475" cy="4714875"/>
            <wp:effectExtent l="0" t="0" r="9525" b="9525"/>
            <wp:docPr id="7" name="Изображение 7" descr="{A4B4182B-4DEB-4F64-85AB-3F9C4D12CBB1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{A4B4182B-4DEB-4F64-85AB-3F9C4D12CBB1}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054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C09BB">
      <w:pPr>
        <w:pStyle w:val="11"/>
        <w:numPr>
          <w:ilvl w:val="0"/>
          <w:numId w:val="2"/>
        </w:numPr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>
        <w:rPr>
          <w:b/>
          <w:bCs/>
        </w:rPr>
        <w:t>match</w:t>
      </w:r>
      <w:r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16C07F3E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27BEC843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2E0335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499AA14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1C11F20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3B5C3BE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15F9E4F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3C9240F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64167E0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7BF9A7C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2E0D973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1CC2AD2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010A03C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перше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41CA674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друге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5C1B00F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операцію (+, -, *, /):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A826F5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716EE2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22B269F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"+"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089A7B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4FEFD1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5CEAA2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6031FB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"*"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6D8E52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45D9AF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16421B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614B8A3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02020F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64E8B1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на нуль ділити не можна."</w:t>
            </w:r>
          </w:p>
          <w:p w14:paraId="4B575EF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_:</w:t>
            </w:r>
          </w:p>
          <w:p w14:paraId="087B195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невідома операція."</w:t>
            </w:r>
          </w:p>
          <w:p w14:paraId="670525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/>
                <w:b w:val="0"/>
                <w:bCs w:val="0"/>
                <w:vertAlign w:val="baseline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"Результат:"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) </w:t>
            </w:r>
          </w:p>
        </w:tc>
      </w:tr>
    </w:tbl>
    <w:p w14:paraId="128949C8">
      <w:pPr>
        <w:rPr>
          <w:lang w:val="uk-UA"/>
        </w:rPr>
      </w:pPr>
    </w:p>
    <w:p w14:paraId="2BE7C475">
      <w:pPr>
        <w:rPr>
          <w:rFonts w:hint="default"/>
          <w:lang w:val="uk-UA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  <w:r>
        <w:rPr>
          <w:rFonts w:hint="default"/>
          <w:lang w:val="uk-UA"/>
        </w:rPr>
        <w:fldChar w:fldCharType="begin"/>
      </w:r>
      <w:r>
        <w:rPr>
          <w:rFonts w:hint="default"/>
          <w:lang w:val="uk-UA"/>
        </w:rPr>
        <w:instrText xml:space="preserve"> HYPERLINK "https://github.com/valeriiakosaia/TP-KB-251-Valeriia-Kosaia/blob/main/topic_02/task3.py" </w:instrText>
      </w:r>
      <w:r>
        <w:rPr>
          <w:rFonts w:hint="default"/>
          <w:lang w:val="uk-UA"/>
        </w:rPr>
        <w:fldChar w:fldCharType="separate"/>
      </w:r>
      <w:r>
        <w:rPr>
          <w:rStyle w:val="5"/>
          <w:rFonts w:hint="default"/>
          <w:lang w:val="uk-UA"/>
        </w:rPr>
        <w:t>https://github.com/valeriiakosaia/TP-KB-251-Valeriia-Kosaia/blob/main/topic_02/task3.py</w:t>
      </w:r>
      <w:r>
        <w:rPr>
          <w:rFonts w:hint="default"/>
          <w:lang w:val="uk-UA"/>
        </w:rPr>
        <w:fldChar w:fldCharType="end"/>
      </w:r>
      <w:r>
        <w:rPr>
          <w:rFonts w:hint="default"/>
          <w:lang w:val="uk-UA"/>
        </w:rPr>
        <w:t xml:space="preserve"> </w:t>
      </w:r>
    </w:p>
    <w:p w14:paraId="44E53927">
      <w:pPr>
        <w:rPr>
          <w:lang w:val="uk-UA"/>
        </w:rPr>
      </w:pPr>
    </w:p>
    <w:p w14:paraId="22F92181">
      <w:pPr>
        <w:rPr>
          <w:rFonts w:hint="default"/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</w:p>
    <w:p w14:paraId="0082991D">
      <w:pPr>
        <w:rPr>
          <w:lang w:val="ru-RU"/>
        </w:rPr>
      </w:pPr>
      <w:r>
        <w:rPr>
          <w:rFonts w:hint="default"/>
          <w:lang w:val="uk-UA"/>
        </w:rPr>
        <w:drawing>
          <wp:inline distT="0" distB="0" distL="114300" distR="114300">
            <wp:extent cx="5715000" cy="6610350"/>
            <wp:effectExtent l="0" t="0" r="0" b="0"/>
            <wp:docPr id="8" name="Изображение 8" descr="{2F849B85-C751-4BBE-BA48-F4C9876498B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{2F849B85-C751-4BBE-BA48-F4C9876498B8}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A7F2">
      <w:pPr>
        <w:numPr>
          <w:ilvl w:val="0"/>
          <w:numId w:val="0"/>
        </w:numPr>
        <w:ind w:leftChars="0" w:firstLine="720" w:firstLineChars="0"/>
        <w:jc w:val="left"/>
        <w:rPr>
          <w:rFonts w:hint="default"/>
          <w:b/>
          <w:bCs/>
          <w:lang w:val="uk-UA"/>
        </w:rPr>
      </w:pPr>
      <w:r>
        <w:rPr>
          <w:rFonts w:hint="default"/>
          <w:b/>
          <w:bCs/>
          <w:lang w:val="en-US"/>
        </w:rPr>
        <w:t>Висновок</w:t>
      </w:r>
      <w:r>
        <w:rPr>
          <w:rFonts w:hint="default"/>
          <w:b/>
          <w:bCs/>
          <w:lang w:val="uk-UA"/>
        </w:rPr>
        <w:t>:</w:t>
      </w:r>
    </w:p>
    <w:p w14:paraId="79EBF1FC">
      <w:pPr>
        <w:numPr>
          <w:ilvl w:val="0"/>
          <w:numId w:val="0"/>
        </w:numPr>
        <w:ind w:leftChars="0" w:firstLine="720" w:firstLineChars="0"/>
        <w:jc w:val="both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Під час виконання роботи я навчилася використовувати умовні конструкції if/else та match/case у Python. Створила функції для виконання окремих математичних операцій і реалізувала калькулятор двома способами. Також закріпила навички роботи з функціями, умовами та введенням даних.</w:t>
      </w:r>
    </w:p>
    <w:p w14:paraId="46BB3B04">
      <w:pPr>
        <w:jc w:val="right"/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k-UA"/>
        </w:rPr>
        <w:t>Звіт до Теми №</w:t>
      </w:r>
      <w:r>
        <w:rPr>
          <w:rFonts w:hint="default" w:cs="Times New Roman"/>
          <w:b/>
          <w:bCs/>
          <w:sz w:val="28"/>
          <w:szCs w:val="28"/>
          <w:lang w:val="uk-UA"/>
        </w:rPr>
        <w:t>3</w:t>
      </w:r>
    </w:p>
    <w:p w14:paraId="7598889C">
      <w:pPr>
        <w:numPr>
          <w:ilvl w:val="0"/>
          <w:numId w:val="0"/>
        </w:numPr>
        <w:ind w:leftChars="0" w:firstLine="720" w:firstLineChars="0"/>
        <w:jc w:val="righ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Цикли</w:t>
      </w:r>
    </w:p>
    <w:p w14:paraId="09BF2EA3">
      <w:pPr>
        <w:pStyle w:val="11"/>
        <w:numPr>
          <w:ilvl w:val="0"/>
          <w:numId w:val="3"/>
        </w:numPr>
        <w:rPr>
          <w:rFonts w:hint="default"/>
          <w:b/>
          <w:bCs/>
          <w:lang w:val="en-US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0F9A015D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754C7586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10A0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5CE6C31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07AA9F4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6416A0A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1338A62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5D11BE3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0275E66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4D3442D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39B1932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074C754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59E0F6E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перше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7EA7E38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друге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2EA2BC1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операцію (+, -, *, /) або exit для виходу: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C0B728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"exit"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679B7A6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"Програму завершено."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107C42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break</w:t>
            </w:r>
          </w:p>
          <w:p w14:paraId="31EDBCB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705902E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"+"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6D52E9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9DEB11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C27515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E87C68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"*"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721E54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907E67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078C558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!=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55CF698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4C1411B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else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5523DC8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на нуль ділити не можна."</w:t>
            </w:r>
          </w:p>
          <w:p w14:paraId="4C81350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_:</w:t>
            </w:r>
          </w:p>
          <w:p w14:paraId="6232202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невідома операція."</w:t>
            </w:r>
          </w:p>
          <w:p w14:paraId="2EEE244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vertAlign w:val="baseline"/>
                <w:lang w:val="uk-UA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"Результат:"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1C45B0A5">
      <w:pPr>
        <w:rPr>
          <w:lang w:val="uk-UA"/>
        </w:rPr>
      </w:pPr>
    </w:p>
    <w:p w14:paraId="7401B613">
      <w:pPr>
        <w:rPr>
          <w:rFonts w:hint="default"/>
          <w:lang w:val="en-US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"https://github.com/valeriiakosaia/TP-KB-251-Valeriia-Kosaia/blob/main/topic_03/task1.py" </w:instrText>
      </w:r>
      <w:r>
        <w:rPr>
          <w:rFonts w:hint="default"/>
          <w:lang w:val="en-US"/>
        </w:rPr>
        <w:fldChar w:fldCharType="separate"/>
      </w:r>
      <w:r>
        <w:rPr>
          <w:rStyle w:val="5"/>
          <w:rFonts w:hint="default"/>
          <w:lang w:val="en-US"/>
        </w:rPr>
        <w:t>https://github.com/valeriiakosaia/TP-KB-251-Valeriia-Kosaia/blob/main/topic_03/task1.py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</w:p>
    <w:p w14:paraId="3B573407">
      <w:pPr>
        <w:rPr>
          <w:rFonts w:hint="default"/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</w:p>
    <w:p w14:paraId="37CC9282">
      <w:pPr>
        <w:rPr>
          <w:rFonts w:hint="default"/>
          <w:lang w:val="uk-UA"/>
        </w:rPr>
      </w:pPr>
      <w:r>
        <w:rPr>
          <w:rFonts w:hint="default"/>
          <w:lang w:val="uk-UA"/>
        </w:rPr>
        <w:drawing>
          <wp:inline distT="0" distB="0" distL="114300" distR="114300">
            <wp:extent cx="5482590" cy="4228465"/>
            <wp:effectExtent l="0" t="0" r="3810" b="635"/>
            <wp:docPr id="5" name="Изображение 5" descr="{105F3EBD-2824-492A-85F8-DA796C07C5F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{105F3EBD-2824-492A-85F8-DA796C07C5FF}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14A2">
      <w:pPr>
        <w:pStyle w:val="11"/>
        <w:numPr>
          <w:ilvl w:val="0"/>
          <w:numId w:val="3"/>
        </w:numPr>
        <w:rPr>
          <w:rFonts w:hint="default"/>
          <w:lang w:val="uk-UA"/>
        </w:rPr>
      </w:pPr>
      <w:r>
        <w:rPr>
          <w:lang w:val="uk-UA"/>
        </w:rPr>
        <w:t>Написати програму тестування функцій списків таких як: extend(), append(), insert(id, val), remove(val), clear(), sort(), reverse(), copy()</w:t>
      </w:r>
    </w:p>
    <w:p w14:paraId="31675FD4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794DCD20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14B93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780FACE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5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3690E99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176BD4D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"Початковий список:"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E08A80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54FC526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extend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])</w:t>
            </w:r>
          </w:p>
          <w:p w14:paraId="2998731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extend():"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42187D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3901F1D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append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256F8F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append():"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14274C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004A02B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insert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34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247E84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insert():"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B067BE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4E69DDB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remove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9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E43A04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remove():"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65651E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644AD01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sort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</w:t>
            </w:r>
          </w:p>
          <w:p w14:paraId="20D4182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sort():"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178FAE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7109E25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reverse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</w:t>
            </w:r>
          </w:p>
          <w:p w14:paraId="5A2D99B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reverse():"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7BC6E3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156E776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numbers_copy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</w:t>
            </w:r>
          </w:p>
          <w:p w14:paraId="452A2C0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"Копія списку після copy():"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numbers_copy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0B3BF9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2828005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clear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</w:t>
            </w:r>
          </w:p>
          <w:p w14:paraId="238330E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vertAlign w:val="baseline"/>
                <w:lang w:val="uk-UA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clear():"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3BC54E67">
      <w:pPr>
        <w:rPr>
          <w:lang w:val="uk-UA"/>
        </w:rPr>
      </w:pPr>
    </w:p>
    <w:p w14:paraId="03D8DF3F">
      <w:pPr>
        <w:rPr>
          <w:rFonts w:hint="default"/>
          <w:lang w:val="en-US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"https://github.com/valeriiakosaia/TP-KB-251-Valeriia-Kosaia/blob/main/topic_03/task2.py" </w:instrText>
      </w:r>
      <w:r>
        <w:rPr>
          <w:rFonts w:hint="default"/>
          <w:lang w:val="en-US"/>
        </w:rPr>
        <w:fldChar w:fldCharType="separate"/>
      </w:r>
      <w:r>
        <w:rPr>
          <w:rStyle w:val="5"/>
          <w:rFonts w:hint="default"/>
          <w:lang w:val="en-US"/>
        </w:rPr>
        <w:t>https://github.com/valeriiakosaia/TP-KB-251-Valeriia-Kosaia/blob/main/topic_03/task2.py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</w:p>
    <w:p w14:paraId="5878DE0D">
      <w:pPr>
        <w:rPr>
          <w:rFonts w:hint="default"/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</w:p>
    <w:p w14:paraId="223D9E15">
      <w:pPr>
        <w:rPr>
          <w:rFonts w:hint="default"/>
          <w:lang w:val="uk-UA"/>
        </w:rPr>
      </w:pPr>
      <w:r>
        <w:rPr>
          <w:rFonts w:hint="default"/>
          <w:lang w:val="uk-UA"/>
        </w:rPr>
        <w:drawing>
          <wp:inline distT="0" distB="0" distL="114300" distR="114300">
            <wp:extent cx="5480685" cy="3459480"/>
            <wp:effectExtent l="0" t="0" r="5715" b="7620"/>
            <wp:docPr id="9" name="Изображение 9" descr="{A8906B8D-8D04-43F3-A8FE-F2CA3FC4520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{A8906B8D-8D04-43F3-A8FE-F2CA3FC4520A}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0685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7286E">
      <w:pPr>
        <w:pStyle w:val="11"/>
        <w:numPr>
          <w:ilvl w:val="0"/>
          <w:numId w:val="3"/>
        </w:numPr>
        <w:rPr>
          <w:rFonts w:hint="default"/>
          <w:lang w:val="uk-UA"/>
        </w:rPr>
      </w:pPr>
      <w:r>
        <w:rPr>
          <w:lang w:val="uk-UA"/>
        </w:rPr>
        <w:t>Написати програму тестування функцій словників таких як: update(), del(), clear(), keys(), values(), items()</w:t>
      </w:r>
    </w:p>
    <w:p w14:paraId="1E7F4609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3A2B8729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15400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522DEB9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{</w:t>
            </w:r>
          </w:p>
          <w:p w14:paraId="4A2A122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"name"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"Valeriia"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</w:t>
            </w:r>
          </w:p>
          <w:p w14:paraId="08AAD09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"group"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"KB-251"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,</w:t>
            </w:r>
          </w:p>
          <w:p w14:paraId="5222443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19</w:t>
            </w:r>
          </w:p>
          <w:p w14:paraId="610112E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}</w:t>
            </w:r>
          </w:p>
          <w:p w14:paraId="7EEEED6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47B9F63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"Початковий словник:"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298F45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0FC0AE6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update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({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"age"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20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"city"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: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"Chernihiv"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})</w:t>
            </w:r>
          </w:p>
          <w:p w14:paraId="04A998D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update():"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9A3522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5CD9526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del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"city"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603046D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del:"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6E68E3C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28FC5BC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"Ключі після keys():"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keys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())</w:t>
            </w:r>
          </w:p>
          <w:p w14:paraId="5E89D9B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"Значення після values():"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values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())</w:t>
            </w:r>
          </w:p>
          <w:p w14:paraId="0C61C1B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"Пари ключ-значення після items():"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items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())</w:t>
            </w:r>
          </w:p>
          <w:p w14:paraId="7760534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5FBDDF0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clear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()</w:t>
            </w:r>
          </w:p>
          <w:p w14:paraId="4BF967B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vertAlign w:val="baseline"/>
                <w:lang w:val="uk-UA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"Після clear():"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student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1A66534C">
      <w:pPr>
        <w:rPr>
          <w:lang w:val="uk-UA"/>
        </w:rPr>
      </w:pPr>
    </w:p>
    <w:p w14:paraId="6FF5F2D7">
      <w:pPr>
        <w:rPr>
          <w:rFonts w:hint="default"/>
          <w:lang w:val="en-US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"https://github.com/valeriiakosaia/TP-KB-251-Valeriia-Kosaia/blob/main/topic_03/task3.py" </w:instrText>
      </w:r>
      <w:r>
        <w:rPr>
          <w:rFonts w:hint="default"/>
          <w:lang w:val="en-US"/>
        </w:rPr>
        <w:fldChar w:fldCharType="separate"/>
      </w:r>
      <w:r>
        <w:rPr>
          <w:rStyle w:val="5"/>
          <w:rFonts w:hint="default"/>
          <w:lang w:val="en-US"/>
        </w:rPr>
        <w:t>https://github.com/valeriiakosaia/TP-KB-251-Valeriia-Kosaia/blob/main/topic_03/task3.py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</w:p>
    <w:p w14:paraId="63A36E1B">
      <w:pPr>
        <w:rPr>
          <w:rFonts w:hint="default"/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</w:p>
    <w:p w14:paraId="1908DF90">
      <w:pPr>
        <w:rPr>
          <w:rFonts w:hint="default"/>
          <w:lang w:val="uk-UA"/>
        </w:rPr>
      </w:pPr>
      <w:r>
        <w:rPr>
          <w:rFonts w:hint="default"/>
          <w:lang w:val="uk-UA"/>
        </w:rPr>
        <w:drawing>
          <wp:inline distT="0" distB="0" distL="114300" distR="114300">
            <wp:extent cx="5482590" cy="2643505"/>
            <wp:effectExtent l="0" t="0" r="3810" b="4445"/>
            <wp:docPr id="10" name="Изображение 10" descr="{CECC2EA2-7FBF-4B1A-86F8-A78EEB9C216D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{CECC2EA2-7FBF-4B1A-86F8-A78EEB9C216D}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0EA5">
      <w:pPr>
        <w:pStyle w:val="11"/>
        <w:numPr>
          <w:ilvl w:val="0"/>
          <w:numId w:val="3"/>
        </w:numPr>
        <w:rPr>
          <w:rFonts w:hint="default"/>
          <w:lang w:val="uk-UA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16BDCD1B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388CDF77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71ED6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56" w:type="dxa"/>
          </w:tcPr>
          <w:p w14:paraId="2EF618A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find_position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new_element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763710F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range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)):</w:t>
            </w:r>
          </w:p>
          <w:p w14:paraId="6246671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new_element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&lt;=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]:</w:t>
            </w:r>
          </w:p>
          <w:p w14:paraId="5ECD1DB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</w:t>
            </w:r>
          </w:p>
          <w:p w14:paraId="1111A19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7366B4E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len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7FE39B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ind w:firstLine="461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2558824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[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8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14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17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]</w:t>
            </w:r>
          </w:p>
          <w:p w14:paraId="15D5C68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20C876C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"Відсортований список:"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A44F19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new_element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новий елемент: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15EF0EF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74B3871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position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find_position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new_element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486801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3CB32B8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"Позиція для вставки:"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position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A1F4CC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614EFA4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.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insert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position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new_element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254FA95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</w:pPr>
          </w:p>
          <w:p w14:paraId="4263A6D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vertAlign w:val="baseline"/>
                <w:lang w:val="uk-UA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"Список після вставки:"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numbers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60D48F4F">
      <w:pPr>
        <w:rPr>
          <w:lang w:val="uk-UA"/>
        </w:rPr>
      </w:pPr>
    </w:p>
    <w:p w14:paraId="26FD74BA">
      <w:pPr>
        <w:rPr>
          <w:rFonts w:hint="default"/>
          <w:lang w:val="en-US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"https://github.com/valeriiakosaia/TP-KB-251-Valeriia-Kosaia/blob/main/topic_03/task4.py" </w:instrText>
      </w:r>
      <w:r>
        <w:rPr>
          <w:rFonts w:hint="default"/>
          <w:lang w:val="en-US"/>
        </w:rPr>
        <w:fldChar w:fldCharType="separate"/>
      </w:r>
      <w:r>
        <w:rPr>
          <w:rStyle w:val="5"/>
          <w:rFonts w:hint="default"/>
          <w:lang w:val="en-US"/>
        </w:rPr>
        <w:t>https://github.com/valeriiakosaia/TP-KB-251-Valeriia-Kosaia/blob/main/topic_03/task4.py</w:t>
      </w:r>
      <w:r>
        <w:rPr>
          <w:rFonts w:hint="default"/>
          <w:lang w:val="en-US"/>
        </w:rPr>
        <w:fldChar w:fldCharType="end"/>
      </w:r>
      <w:r>
        <w:rPr>
          <w:rFonts w:hint="default"/>
          <w:lang w:val="en-US"/>
        </w:rPr>
        <w:t xml:space="preserve"> </w:t>
      </w:r>
    </w:p>
    <w:p w14:paraId="3F38B855">
      <w:pPr>
        <w:rPr>
          <w:rFonts w:hint="default"/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</w:p>
    <w:p w14:paraId="2525CFB3">
      <w:pPr>
        <w:rPr>
          <w:rFonts w:hint="default"/>
          <w:lang w:val="uk-UA"/>
        </w:rPr>
      </w:pPr>
      <w:r>
        <w:rPr>
          <w:rFonts w:hint="default"/>
          <w:lang w:val="uk-UA"/>
        </w:rPr>
        <w:drawing>
          <wp:inline distT="0" distB="0" distL="114300" distR="114300">
            <wp:extent cx="5485130" cy="4573905"/>
            <wp:effectExtent l="0" t="0" r="1270" b="17145"/>
            <wp:docPr id="11" name="Изображение 11" descr="{E021C8CD-D58A-42BE-AC1F-2A9729D1649D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{E021C8CD-D58A-42BE-AC1F-2A9729D1649D}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457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CF99">
      <w:pPr>
        <w:rPr>
          <w:rFonts w:hint="default"/>
          <w:lang w:val="uk-UA"/>
        </w:rPr>
      </w:pPr>
    </w:p>
    <w:p w14:paraId="6024DFEB">
      <w:pPr>
        <w:rPr>
          <w:rFonts w:hint="default"/>
          <w:b/>
          <w:bCs/>
          <w:lang w:val="uk-UA"/>
        </w:rPr>
      </w:pPr>
      <w:r>
        <w:rPr>
          <w:rFonts w:hint="default"/>
          <w:b/>
          <w:bCs/>
          <w:lang w:val="uk-UA"/>
        </w:rPr>
        <w:t>Висновок:</w:t>
      </w:r>
    </w:p>
    <w:p w14:paraId="5A1F1789">
      <w:pPr>
        <w:rPr>
          <w:rFonts w:hint="default"/>
          <w:lang w:val="uk-UA"/>
        </w:rPr>
      </w:pPr>
      <w:r>
        <w:rPr>
          <w:rFonts w:hint="default"/>
          <w:lang w:val="uk-UA"/>
        </w:rPr>
        <w:t>Під час виконання роботи я закріпила навички використання циклів while і for, а також роботи зі списками та словниками в Python. Я навчилася створювати калькулятор із багаторазовим введенням даних, тестувати основні методи списків і словників, а також реалізувала функцію пошуку позиції для вставки нового елемента у відсортований список.</w:t>
      </w:r>
    </w:p>
    <w:p w14:paraId="730468F7">
      <w:pPr>
        <w:rPr>
          <w:rFonts w:hint="default"/>
          <w:lang w:val="uk-UA"/>
        </w:rPr>
      </w:pPr>
    </w:p>
    <w:p w14:paraId="46D785E9">
      <w:pPr>
        <w:rPr>
          <w:rFonts w:hint="default"/>
          <w:lang w:val="uk-UA"/>
        </w:rPr>
      </w:pPr>
    </w:p>
    <w:p w14:paraId="4A4400CE">
      <w:pPr>
        <w:jc w:val="right"/>
        <w:rPr>
          <w:rFonts w:hint="default"/>
          <w:b/>
          <w:bCs/>
          <w:lang w:val="en-US"/>
        </w:rPr>
      </w:pPr>
      <w:r>
        <w:rPr>
          <w:b/>
          <w:bCs/>
          <w:lang w:val="uk-UA"/>
        </w:rPr>
        <w:t>Звіт до Теми №</w:t>
      </w:r>
      <w:r>
        <w:rPr>
          <w:rFonts w:hint="default"/>
          <w:b/>
          <w:bCs/>
          <w:lang w:val="en-US"/>
        </w:rPr>
        <w:t>4</w:t>
      </w:r>
    </w:p>
    <w:p w14:paraId="74426653">
      <w:pPr>
        <w:numPr>
          <w:ilvl w:val="0"/>
          <w:numId w:val="0"/>
        </w:numPr>
        <w:ind w:leftChars="0" w:firstLine="720" w:firstLineChars="0"/>
        <w:jc w:val="righ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 Виняткові ситуації</w:t>
      </w:r>
    </w:p>
    <w:p w14:paraId="5047B867">
      <w:pPr>
        <w:pStyle w:val="11"/>
        <w:numPr>
          <w:ilvl w:val="0"/>
          <w:numId w:val="4"/>
        </w:numPr>
        <w:ind w:left="420" w:leftChars="0" w:hanging="420" w:firstLineChars="0"/>
        <w:rPr>
          <w:lang w:val="uk-UA"/>
        </w:rPr>
      </w:pPr>
      <w:r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71F8929D">
      <w:pPr>
        <w:pStyle w:val="11"/>
        <w:numPr>
          <w:ilvl w:val="0"/>
          <w:numId w:val="4"/>
        </w:numPr>
        <w:ind w:left="420" w:leftChars="0" w:hanging="420" w:firstLineChars="0"/>
        <w:rPr>
          <w:lang w:val="uk-UA"/>
        </w:rPr>
      </w:pPr>
      <w:r>
        <w:rPr>
          <w:lang w:val="uk-UA"/>
        </w:rPr>
        <w:t>Розширити функцію ділення обробкою виняткової ситуації ділення но нуль</w:t>
      </w:r>
    </w:p>
    <w:p w14:paraId="65F8A1FC">
      <w:pPr>
        <w:pStyle w:val="11"/>
        <w:numPr>
          <w:ilvl w:val="0"/>
          <w:numId w:val="4"/>
        </w:numPr>
        <w:ind w:left="420" w:leftChars="0" w:hanging="420" w:firstLineChars="0"/>
        <w:rPr>
          <w:rFonts w:hint="default"/>
          <w:b w:val="0"/>
          <w:bCs w:val="0"/>
          <w:lang w:val="en-US"/>
        </w:rPr>
      </w:pPr>
      <w:r>
        <w:rPr>
          <w:lang w:val="uk-UA"/>
        </w:rPr>
        <w:t xml:space="preserve">Ознайомитись зі списком виняткових ситуацій за посиланням </w:t>
      </w:r>
      <w:r>
        <w:fldChar w:fldCharType="begin"/>
      </w:r>
      <w:r>
        <w:instrText xml:space="preserve"> HYPERLINK "https://docs.python.org/3/library/exceptions.html" </w:instrText>
      </w:r>
      <w:r>
        <w:fldChar w:fldCharType="separate"/>
      </w:r>
      <w:r>
        <w:rPr>
          <w:rStyle w:val="5"/>
          <w:lang w:val="uk-UA"/>
        </w:rPr>
        <w:t>https://docs.python.org/3/library/exceptions.html</w:t>
      </w:r>
      <w:r>
        <w:rPr>
          <w:rStyle w:val="5"/>
          <w:lang w:val="uk-UA"/>
        </w:rPr>
        <w:fldChar w:fldCharType="end"/>
      </w:r>
      <w:r>
        <w:rPr>
          <w:lang w:val="uk-UA"/>
        </w:rPr>
        <w:t xml:space="preserve"> </w:t>
      </w:r>
    </w:p>
    <w:p w14:paraId="77137434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t>Хід виконання завдання:</w:t>
      </w:r>
    </w:p>
    <w:p w14:paraId="0FAC9031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065C4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</w:tcPr>
          <w:p w14:paraId="06D42E6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</w:p>
          <w:p w14:paraId="7FE7135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7105645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+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27324A1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4146FE2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-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00C2723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6AA28AA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*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4816F6F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FF7B72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def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72A51C54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5CEA8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0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55F7AAC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raise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ZeroDivisionError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"На нуль ділити не можна."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38DCBAA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return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/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FFA657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</w:p>
          <w:p w14:paraId="323C23C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while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True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4CC964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операцію (+, -, *, /) або exit для виходу: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C68E048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"exit"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1E8C9F89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"Програму завершено."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51BF89D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break</w:t>
            </w:r>
          </w:p>
          <w:p w14:paraId="04B0439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if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not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569CD6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"+"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"*"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):</w:t>
            </w:r>
          </w:p>
          <w:p w14:paraId="0D0338F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невідома операція."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2F5212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continue</w:t>
            </w:r>
          </w:p>
          <w:p w14:paraId="57DF930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try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17AA83E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перше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44B6324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float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input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"Введіть друге число: 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))</w:t>
            </w:r>
          </w:p>
          <w:p w14:paraId="2673BEF7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match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operation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2D1895EB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"+"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5F2E08C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add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24638A2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"-"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257B17A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subtract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78AEDE6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"*"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2E2BDD7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multiply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16A9F736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case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"/"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6081990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4D4D4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=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divide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b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5809009F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"Результат:"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result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0B91C9D0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except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ValueError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22035E11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 потрібно вводити числа."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  <w:p w14:paraId="396D5E93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 w:ascii="Consolas" w:hAnsi="Consolas" w:eastAsia="Consolas" w:cs="Consolas"/>
                <w:b w:val="0"/>
                <w:bCs w:val="0"/>
                <w:color w:val="BBBEBF"/>
                <w:sz w:val="21"/>
                <w:szCs w:val="21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except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4EC9B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ZeroDivisionError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586C0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as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:</w:t>
            </w:r>
          </w:p>
          <w:p w14:paraId="351DB13E">
            <w:pPr>
              <w:keepNext w:val="0"/>
              <w:keepLines w:val="0"/>
              <w:widowControl/>
              <w:suppressLineNumbers w:val="0"/>
              <w:shd w:val="clear" w:fill="121314"/>
              <w:spacing w:line="285" w:lineRule="atLeast"/>
              <w:jc w:val="left"/>
              <w:rPr>
                <w:rFonts w:hint="default"/>
                <w:b w:val="0"/>
                <w:bCs w:val="0"/>
                <w:vertAlign w:val="baseline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       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D2A8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print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(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A5D6F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"Помилка:"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 xml:space="preserve">, 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C9D1D9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error</w:t>
            </w:r>
            <w:r>
              <w:rPr>
                <w:rFonts w:hint="default" w:ascii="Consolas" w:hAnsi="Consolas" w:eastAsia="Consolas" w:cs="Consolas"/>
                <w:b w:val="0"/>
                <w:bCs w:val="0"/>
                <w:color w:val="BBBEBF"/>
                <w:kern w:val="0"/>
                <w:sz w:val="21"/>
                <w:szCs w:val="21"/>
                <w:shd w:val="clear" w:fill="121314"/>
                <w:lang w:val="en-US" w:eastAsia="zh-CN" w:bidi="ar"/>
              </w:rPr>
              <w:t>)</w:t>
            </w:r>
          </w:p>
        </w:tc>
      </w:tr>
    </w:tbl>
    <w:p w14:paraId="073E38F4">
      <w:pPr>
        <w:numPr>
          <w:ilvl w:val="0"/>
          <w:numId w:val="0"/>
        </w:numPr>
        <w:ind w:leftChars="0" w:firstLine="720" w:firstLineChars="0"/>
        <w:jc w:val="both"/>
        <w:rPr>
          <w:rFonts w:hint="default"/>
          <w:b w:val="0"/>
          <w:bCs w:val="0"/>
          <w:lang w:val="en-US"/>
        </w:rPr>
      </w:pPr>
    </w:p>
    <w:p w14:paraId="0DA10F56">
      <w:pPr>
        <w:numPr>
          <w:ilvl w:val="0"/>
          <w:numId w:val="0"/>
        </w:numPr>
        <w:ind w:leftChars="0" w:firstLine="720" w:firstLineChars="0"/>
        <w:jc w:val="both"/>
        <w:rPr>
          <w:rFonts w:hint="default"/>
          <w:b w:val="0"/>
          <w:bCs w:val="0"/>
          <w:lang w:val="uk-UA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  <w:r>
        <w:rPr>
          <w:rFonts w:hint="default"/>
          <w:lang w:val="uk-UA"/>
        </w:rPr>
        <w:fldChar w:fldCharType="begin"/>
      </w:r>
      <w:r>
        <w:rPr>
          <w:rFonts w:hint="default"/>
          <w:lang w:val="uk-UA"/>
        </w:rPr>
        <w:instrText xml:space="preserve"> HYPERLINK "https://github.com/valeriiakosaia/TP-KB-251-Valeriia-Kosaia/blob/main/topic_04/task1.py" </w:instrText>
      </w:r>
      <w:r>
        <w:rPr>
          <w:rFonts w:hint="default"/>
          <w:lang w:val="uk-UA"/>
        </w:rPr>
        <w:fldChar w:fldCharType="separate"/>
      </w:r>
      <w:r>
        <w:rPr>
          <w:rStyle w:val="5"/>
          <w:rFonts w:hint="default"/>
          <w:lang w:val="uk-UA"/>
        </w:rPr>
        <w:t>https://github.com/valeriiakosaia/TP-KB-251-Valeriia-Kosaia/blob/main/topic_04/task1.py</w:t>
      </w:r>
      <w:r>
        <w:rPr>
          <w:rFonts w:hint="default"/>
          <w:lang w:val="uk-UA"/>
        </w:rPr>
        <w:fldChar w:fldCharType="end"/>
      </w:r>
      <w:r>
        <w:rPr>
          <w:rFonts w:hint="default"/>
          <w:lang w:val="uk-UA"/>
        </w:rPr>
        <w:t xml:space="preserve"> </w:t>
      </w:r>
      <w:bookmarkStart w:id="0" w:name="_GoBack"/>
      <w:bookmarkEnd w:id="0"/>
    </w:p>
    <w:p w14:paraId="3C2813CF">
      <w:pPr>
        <w:rPr>
          <w:rFonts w:hint="default"/>
          <w:b w:val="0"/>
          <w:bCs w:val="0"/>
          <w:lang w:val="en-US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  <w:r>
        <w:rPr>
          <w:rFonts w:hint="default"/>
          <w:lang w:val="uk-UA"/>
        </w:rPr>
        <w:t xml:space="preserve"> </w:t>
      </w:r>
    </w:p>
    <w:p w14:paraId="63AF6141">
      <w:pPr>
        <w:rPr>
          <w:rFonts w:hint="default"/>
          <w:lang w:val="uk-UA"/>
        </w:rPr>
      </w:pPr>
      <w:r>
        <w:rPr>
          <w:rFonts w:hint="default"/>
          <w:b w:val="0"/>
          <w:bCs w:val="0"/>
          <w:lang w:val="en-US"/>
        </w:rPr>
        <w:drawing>
          <wp:inline distT="0" distB="0" distL="114300" distR="114300">
            <wp:extent cx="5939155" cy="5078730"/>
            <wp:effectExtent l="0" t="0" r="4445" b="7620"/>
            <wp:docPr id="12" name="Изображение 12" descr="{EB6497BB-CEF6-4D5C-83A6-36EEB7969DE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{EB6497BB-CEF6-4D5C-83A6-36EEB7969DEB}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507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DF91">
      <w:pPr>
        <w:numPr>
          <w:ilvl w:val="0"/>
          <w:numId w:val="0"/>
        </w:numPr>
        <w:ind w:leftChars="0" w:firstLine="72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Висновок</w:t>
      </w:r>
      <w:r>
        <w:rPr>
          <w:rFonts w:hint="default" w:eastAsia="SimSun" w:cs="Times New Roman"/>
          <w:b/>
          <w:bCs/>
          <w:sz w:val="28"/>
          <w:szCs w:val="28"/>
          <w:lang w:val="en-US"/>
        </w:rPr>
        <w:t>:</w:t>
      </w:r>
    </w:p>
    <w:p w14:paraId="7AB20CE5">
      <w:pPr>
        <w:numPr>
          <w:ilvl w:val="0"/>
          <w:numId w:val="0"/>
        </w:numPr>
        <w:ind w:leftChars="0" w:firstLine="7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  <w:t>У ході самостійної роботи було вдосконалено програму калькулятора мовою Python. Додано обробку виняткових ситуацій за допомогою конструкції try-except. Проведено тестування арифметичних операцій, ділення на нуль, некоректного введення даних та завершення програми. Усі перевірені ситуації обробляються правильно, програма продовжує працювати після виникнення помилок.</w:t>
      </w:r>
    </w:p>
    <w:sectPr>
      <w:head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0D187">
    <w:pPr>
      <w:pStyle w:val="7"/>
      <w:rPr>
        <w:rFonts w:hint="default"/>
        <w:lang w:val="uk-UA"/>
      </w:rPr>
    </w:pPr>
    <w:r>
      <w:rPr>
        <w:rFonts w:hint="default"/>
        <w:lang w:val="uk-UA"/>
      </w:rPr>
      <w:t>Косая Валерія КБ-251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C3B3231"/>
    <w:multiLevelType w:val="singleLevel"/>
    <w:tmpl w:val="FC3B3231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04B690B4"/>
    <w:multiLevelType w:val="singleLevel"/>
    <w:tmpl w:val="04B690B4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61597136"/>
    <w:multiLevelType w:val="multilevel"/>
    <w:tmpl w:val="61597136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CE54FE5"/>
    <w:multiLevelType w:val="multilevel"/>
    <w:tmpl w:val="6CE54FE5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46193E"/>
    <w:rsid w:val="00707CC2"/>
    <w:rsid w:val="00734561"/>
    <w:rsid w:val="00B6243C"/>
    <w:rsid w:val="00CC5E7C"/>
    <w:rsid w:val="00D27460"/>
    <w:rsid w:val="0208132F"/>
    <w:rsid w:val="02F403E5"/>
    <w:rsid w:val="032E14C4"/>
    <w:rsid w:val="0FE36A1F"/>
    <w:rsid w:val="138E1A23"/>
    <w:rsid w:val="17B67874"/>
    <w:rsid w:val="19BD4B4E"/>
    <w:rsid w:val="1E863D94"/>
    <w:rsid w:val="1F7F2339"/>
    <w:rsid w:val="28844B85"/>
    <w:rsid w:val="2D5A7676"/>
    <w:rsid w:val="30405DB5"/>
    <w:rsid w:val="3AC06BF4"/>
    <w:rsid w:val="42ED13DD"/>
    <w:rsid w:val="467C28B2"/>
    <w:rsid w:val="4B205ACF"/>
    <w:rsid w:val="4CED7344"/>
    <w:rsid w:val="4E7C32D2"/>
    <w:rsid w:val="51AD440F"/>
    <w:rsid w:val="51B76F1C"/>
    <w:rsid w:val="551B7B02"/>
    <w:rsid w:val="584026D9"/>
    <w:rsid w:val="5B021EDD"/>
    <w:rsid w:val="647D566C"/>
    <w:rsid w:val="69E84191"/>
    <w:rsid w:val="75FC27A0"/>
    <w:rsid w:val="7A9F24BA"/>
    <w:rsid w:val="7F2B5E31"/>
    <w:rsid w:val="7FA42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360" w:lineRule="auto"/>
      <w:ind w:firstLine="720"/>
      <w:jc w:val="both"/>
    </w:pPr>
    <w:rPr>
      <w:rFonts w:ascii="Times New Roman" w:hAnsi="Times New Roman" w:eastAsiaTheme="minorHAnsi" w:cstheme="minorBidi"/>
      <w:sz w:val="28"/>
      <w:szCs w:val="22"/>
      <w:lang w:val="en-US" w:eastAsia="en-US" w:bidi="ar-SA"/>
    </w:rPr>
  </w:style>
  <w:style w:type="paragraph" w:styleId="2">
    <w:name w:val="heading 3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semiHidden/>
    <w:unhideWhenUsed/>
    <w:qFormat/>
    <w:uiPriority w:val="99"/>
    <w:rPr>
      <w:color w:val="0000FF"/>
      <w:u w:val="single"/>
    </w:rPr>
  </w:style>
  <w:style w:type="character" w:styleId="6">
    <w:name w:val="HTML Code"/>
    <w:basedOn w:val="3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7">
    <w:name w:val="head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8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0">
    <w:name w:val="Table Grid"/>
    <w:basedOn w:val="4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23</Pages>
  <Words>1125</Words>
  <Characters>7657</Characters>
  <Lines>3</Lines>
  <Paragraphs>1</Paragraphs>
  <TotalTime>26</TotalTime>
  <ScaleCrop>false</ScaleCrop>
  <LinksUpToDate>false</LinksUpToDate>
  <CharactersWithSpaces>9075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2023-09-13T19:14:00Z</dcterms:created>
  <dc:creator>Ihor Diuba</dc:creator>
  <cp:lastModifiedBy>Валерія Косая</cp:lastModifiedBy>
  <dcterms:modified xsi:type="dcterms:W3CDTF">2026-10-22T12:51:36Z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eyJoZGlkIjoiODcyM2U2YzA0MjQ4MmFmYmFlMDlhYTZhOTJhYzhiOTciLCJ1c2VySWQiOiIyOTA0MTAyMDkzMDgwIn0=</vt:lpwstr>
  </property>
  <property fmtid="{D5CDD505-2E9C-101B-9397-08002B2CF9AE}" pid="3" name="KSOProductBuildVer">
    <vt:lpwstr>1049-12.1.0.29162</vt:lpwstr>
  </property>
  <property fmtid="{D5CDD505-2E9C-101B-9397-08002B2CF9AE}" pid="4" name="ICV">
    <vt:lpwstr>C9C921A538AD4FF095F70C321F8CADAB_13</vt:lpwstr>
  </property>
</Properties>
</file>