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29851">
      <w:pPr>
        <w:ind w:firstLine="0"/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hint="default" w:ascii="Times New Roman" w:hAnsi="Times New Roman" w:cs="Times New Roman"/>
          <w:b/>
          <w:bCs/>
          <w:sz w:val="40"/>
          <w:szCs w:val="40"/>
        </w:rPr>
        <w:t>Python</w:t>
      </w:r>
    </w:p>
    <w:p w14:paraId="0B380EC5">
      <w:p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BAA52F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№1</w:t>
      </w:r>
    </w:p>
    <w:p w14:paraId="4DB7D00A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Функції та змінні</w:t>
      </w:r>
    </w:p>
    <w:p w14:paraId="6C7DFE8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6D63D34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Перетворення рядка</w:t>
      </w:r>
    </w:p>
    <w:p w14:paraId="0F11E475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Необхідно рядок, що має вигляд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"abcdefg123"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перетворити наступним чином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"321gfedcba"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, вважаючи сталою довжину рядку в 10 символів.</w:t>
      </w:r>
    </w:p>
    <w:p w14:paraId="4DF1EA9E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8463414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1"/>
      </w:tblGrid>
      <w:tr w14:paraId="33C3C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45" w:type="dxa"/>
          </w:tcPr>
          <w:p w14:paraId="425E97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 з 10 символів: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518B1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2145F2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47E045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"Рядок у зворотному порядку:"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[::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])</w:t>
            </w:r>
          </w:p>
          <w:p w14:paraId="51B7C8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5B5A56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"Помилка: рядок повинен містити 10 символів."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7F85925F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8BEEE19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E92F36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4862C537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"https://github.com/valeriiakosaia/TP-KB-251-Valeriia-Kosaia/blob/main/topic_01/task1.py"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https://github.com/valeriiakosaia/TP-KB-251-Valeriia-Kosaia/blob/main/topic_01/task1.py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EBC8280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BC93E6B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939155" cy="2710180"/>
            <wp:effectExtent l="0" t="0" r="4445" b="13970"/>
            <wp:docPr id="1" name="Изображение 1" descr="{9FEC04D0-BEA4-460E-A144-B0E37350ED4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9FEC04D0-BEA4-460E-A144-B0E37350ED4F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AA6E">
      <w:pPr>
        <w:pStyle w:val="11"/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Виконати тестування функцій, що працюють з рядками: strip(), capitalize(), title(), upper(), lower()</w:t>
      </w:r>
    </w:p>
    <w:p w14:paraId="4B68E7B3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16F4A1E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5810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8E6DA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7581F50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0344AA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"Початковий рядок:"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246992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"strip():"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strip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A8259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"capitalize():"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capitalize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81EBB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"title():"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title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50A0051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"upper():"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upper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72D4B1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"lower():"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</w:tc>
      </w:tr>
    </w:tbl>
    <w:p w14:paraId="0E2FF83A">
      <w:pPr>
        <w:ind w:left="0" w:leftChars="0" w:firstLine="7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2DA770B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"https://github.com/valeriiakosaia/TP-KB-251-Valeriia-Kosaia/blob/main/topic_01/task2.py"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https://github.com/valeriiakosaia/TP-KB-251-Valeriia-Kosaia/blob/main/topic_01/task2.py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7CC350E6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7CB149B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drawing>
          <wp:inline distT="0" distB="0" distL="114300" distR="114300">
            <wp:extent cx="5938520" cy="4140835"/>
            <wp:effectExtent l="0" t="0" r="5080" b="12065"/>
            <wp:docPr id="2" name="Изображение 2" descr="{C03F691D-C2AC-445B-AABC-9EAD227E91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C03F691D-C2AC-445B-AABC-9EAD227E9143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B550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FD14124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F2D8E51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Написати функцію пошуку дискримінанту квадратного рівняння</w:t>
      </w:r>
    </w:p>
    <w:p w14:paraId="72CEF05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E3EBD53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7D7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645846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7B72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):</w:t>
            </w:r>
          </w:p>
          <w:p w14:paraId="337B70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</w:p>
          <w:p w14:paraId="38976B3D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562095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476D48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1FEBC6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30ED39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93D91A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"Дискримінант ="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3348743E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BC2B030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instrText xml:space="preserve"> HYPERLINK "https://github.com/valeriiakosaia/TP-KB-251-Valeriia-Kosaia/blob/main/topic_01/task3.py" </w:instrTex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uk-UA"/>
        </w:rPr>
        <w:t>https://github.com/valeriiakosaia/TP-KB-251-Valeriia-Kosaia/blob/main/topic_01/task3.py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11FCD74B"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1547A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6CFFD553">
      <w:pP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drawing>
          <wp:inline distT="0" distB="0" distL="114300" distR="114300">
            <wp:extent cx="5462270" cy="5254625"/>
            <wp:effectExtent l="0" t="0" r="5080" b="3175"/>
            <wp:docPr id="3" name="Изображение 3" descr="{DA5789C5-19C0-48A1-A9B7-41B2C188D09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DA5789C5-19C0-48A1-A9B7-41B2C188D097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998A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7FF91597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>Під час виконання роботи я виконала три практичні завдання мовою Python. У першому завданні навчилася обертати рядок у зворотному порядку. У другому протестувала функції strip(), capitalize(), title(), upper() та lower() і перевірила результат їх роботи з рядками. У третьому створила функцію для обчислення дискримінанта квадратного рівняння та перевірила її. У результаті я закріпила навички роботи з рядками, функціями та змінними.</w:t>
      </w:r>
    </w:p>
    <w:p w14:paraId="7A4BDE06">
      <w:pPr>
        <w:jc w:val="right"/>
        <w:rPr>
          <w:rFonts w:hint="default"/>
          <w:b/>
          <w:bCs/>
          <w:lang w:val="ru-RU"/>
        </w:rPr>
      </w:pPr>
      <w:r>
        <w:rPr>
          <w:b/>
          <w:bCs/>
          <w:lang w:val="uk-UA"/>
        </w:rPr>
        <w:t>Звіт до Теми №</w:t>
      </w:r>
      <w:r>
        <w:rPr>
          <w:rFonts w:hint="default"/>
          <w:b/>
          <w:bCs/>
          <w:lang w:val="ru-RU"/>
        </w:rPr>
        <w:t>2</w:t>
      </w:r>
    </w:p>
    <w:p w14:paraId="3FEF3E56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Умовний перехід</w:t>
      </w:r>
    </w:p>
    <w:p w14:paraId="3B4FEE8F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5EBB5C1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57F05F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9AE7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D6AE8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</w:p>
          <w:p w14:paraId="237FF0FF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791B6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8E408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</w:p>
          <w:p w14:paraId="43A07AB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6FAE0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C9B12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F7599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0B9FC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80EEB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два корені:"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36A6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"x1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1F1A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"x2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387B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3FDC4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C3FE8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один корінь:"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DB683C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E1A7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8F4C6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не має дійсних коренів."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4F30F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8DC32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3A99D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8FC63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4CBC0A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a не може дорівнювати 0."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5C12C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1A483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AA54C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b/>
                <w:bCs/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</w:p>
        </w:tc>
      </w:tr>
    </w:tbl>
    <w:p w14:paraId="294B20AB">
      <w:pPr>
        <w:jc w:val="both"/>
        <w:rPr>
          <w:b/>
          <w:bCs/>
          <w:lang w:val="uk-UA"/>
        </w:rPr>
      </w:pPr>
    </w:p>
    <w:p w14:paraId="252C8BCA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"https://github.com/valeriiakosaia/TP-KB-251-Valeriia-Kosaia/blob/main/topic_02/task1.py"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</w:t>
      </w:r>
      <w:bookmarkStart w:id="0" w:name="_GoBack"/>
      <w:bookmarkEnd w:id="0"/>
      <w:r>
        <w:rPr>
          <w:rStyle w:val="5"/>
          <w:rFonts w:hint="default"/>
          <w:lang w:val="uk-UA"/>
        </w:rPr>
        <w:t>Valeriia-Kosaia/blob/main/topic_02/task1.py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D18EF4E">
      <w:pPr>
        <w:jc w:val="left"/>
        <w:rPr>
          <w:rFonts w:hint="default"/>
          <w:b w:val="0"/>
          <w:bCs w:val="0"/>
          <w:lang w:val="en-US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b w:val="0"/>
          <w:bCs w:val="0"/>
          <w:lang w:val="en-US"/>
        </w:rPr>
        <w:drawing>
          <wp:inline distT="0" distB="0" distL="114300" distR="114300">
            <wp:extent cx="5417820" cy="3912870"/>
            <wp:effectExtent l="0" t="0" r="0" b="0"/>
            <wp:docPr id="4" name="Изображение 4" descr="{AE3180F3-AFC4-49FE-9220-8B4D2FDFA5E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{AE3180F3-AFC4-49FE-9220-8B4D2FDFA5E0}"/>
                    <pic:cNvPicPr>
                      <a:picLocks noChangeAspect="1"/>
                    </pic:cNvPicPr>
                  </pic:nvPicPr>
                  <pic:blipFill>
                    <a:blip r:embed="rId10"/>
                    <a:srcRect t="44854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E2DA">
      <w:pPr>
        <w:numPr>
          <w:ilvl w:val="0"/>
          <w:numId w:val="0"/>
        </w:numPr>
        <w:ind w:leftChars="0" w:firstLine="72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drawing>
          <wp:inline distT="0" distB="0" distL="114300" distR="114300">
            <wp:extent cx="5177155" cy="2616835"/>
            <wp:effectExtent l="0" t="0" r="4445" b="12065"/>
            <wp:docPr id="6" name="Изображение 6" descr="{31681F91-55F1-44B6-87DF-B2669A36F0A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31681F91-55F1-44B6-87DF-B2669A36F0AB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715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A2C7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7C8A7D6B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4ECC5D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2DA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CEAB7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379D29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4E0C5967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ADC78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0B81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AD9F27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4F4F5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213BF7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C39EF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8DDF91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CB977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D9B8E9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E8E0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10680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40451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A1CF8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52FC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31E4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F43A7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33A82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8BFD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58C9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FF14A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22E87D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D28B4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78894E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0D21CF1A">
      <w:pPr>
        <w:rPr>
          <w:lang w:val="uk-UA"/>
        </w:rPr>
      </w:pPr>
    </w:p>
    <w:p w14:paraId="4E20D8B1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"https://github.com/valeriiakosaia/TP-KB-251-Valeriia-Kosaia/blob/main/topic_02/task2.py"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https://github.com/valeriiakosaia/TP-KB-251-Valeriia-Kosaia/blob/main/topic_02/task2.py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0DD9691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4BB0D4F6">
      <w:pPr>
        <w:jc w:val="center"/>
        <w:rPr>
          <w:rFonts w:hint="default"/>
          <w:lang w:val="uk-UA"/>
        </w:rPr>
      </w:pPr>
      <w:r>
        <w:rPr>
          <w:lang w:val="ru-RU"/>
        </w:rPr>
        <w:drawing>
          <wp:inline distT="0" distB="0" distL="114300" distR="114300">
            <wp:extent cx="5705475" cy="4714875"/>
            <wp:effectExtent l="0" t="0" r="9525" b="9525"/>
            <wp:docPr id="7" name="Изображение 7" descr="{A4B4182B-4DEB-4F64-85AB-3F9C4D12CBB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A4B4182B-4DEB-4F64-85AB-3F9C4D12CBB1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09BB">
      <w:pPr>
        <w:pStyle w:val="11"/>
        <w:numPr>
          <w:ilvl w:val="0"/>
          <w:numId w:val="2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6C07F3E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27BEC84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E033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99AA1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C11F2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B5C3BE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5F9E4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C9240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4167E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BF9A7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E0D97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1CC2AD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10A03C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1CA67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1B0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826F5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16EE2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2B269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089A7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FEFD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5CEAA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6031F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6D8E5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45D9A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16421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14B8A3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2020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64E8B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4B575E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_:</w:t>
            </w:r>
          </w:p>
          <w:p w14:paraId="087B19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67052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128949C8">
      <w:pPr>
        <w:rPr>
          <w:lang w:val="uk-UA"/>
        </w:rPr>
      </w:pPr>
    </w:p>
    <w:p w14:paraId="2BE7C475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"https://github.com/valeriiakosaia/TP-KB-251-Valeriia-Kosaia/blob/main/topic_02/task3.py"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https://github.com/valeriiakosaia/TP-KB-251-Valeriia-Kosaia/blob/main/topic_02/task3.py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4E53927">
      <w:pPr>
        <w:rPr>
          <w:lang w:val="uk-UA"/>
        </w:rPr>
      </w:pPr>
    </w:p>
    <w:p w14:paraId="22F92181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0082991D">
      <w:pPr>
        <w:rPr>
          <w:lang w:val="ru-RU"/>
        </w:rPr>
      </w:pPr>
      <w:r>
        <w:rPr>
          <w:rFonts w:hint="default"/>
          <w:lang w:val="uk-UA"/>
        </w:rPr>
        <w:drawing>
          <wp:inline distT="0" distB="0" distL="114300" distR="114300">
            <wp:extent cx="5715000" cy="6610350"/>
            <wp:effectExtent l="0" t="0" r="0" b="0"/>
            <wp:docPr id="8" name="Изображение 8" descr="{2F849B85-C751-4BBE-BA48-F4C9876498B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2F849B85-C751-4BBE-BA48-F4C9876498B8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A7F2">
      <w:pPr>
        <w:numPr>
          <w:ilvl w:val="0"/>
          <w:numId w:val="0"/>
        </w:numPr>
        <w:ind w:leftChars="0" w:firstLine="720" w:firstLineChars="0"/>
        <w:jc w:val="lef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en-US"/>
        </w:rPr>
        <w:t>Висновок</w:t>
      </w:r>
      <w:r>
        <w:rPr>
          <w:rFonts w:hint="default"/>
          <w:b/>
          <w:bCs/>
          <w:lang w:val="uk-UA"/>
        </w:rPr>
        <w:t>:</w:t>
      </w:r>
    </w:p>
    <w:p w14:paraId="79EBF1FC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Під час виконання роботи я навчилася використовувати умовні конструкції if/else та match/case у Python. Створила функції для виконання окремих математичних операцій і реалізувала калькулятор двома способами. Також закріпила навички роботи з функціями, умовами та введенням даних.</w:t>
      </w:r>
    </w:p>
    <w:p w14:paraId="7AB20CE5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D187">
    <w:pPr>
      <w:pStyle w:val="7"/>
      <w:rPr>
        <w:rFonts w:hint="default"/>
        <w:lang w:val="uk-UA"/>
      </w:rPr>
    </w:pPr>
    <w:r>
      <w:rPr>
        <w:rFonts w:hint="default"/>
        <w:lang w:val="uk-UA"/>
      </w:rPr>
      <w:t>Косая Валерія КБ-251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B690B4"/>
    <w:multiLevelType w:val="singleLevel"/>
    <w:tmpl w:val="04B690B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61597136"/>
    <w:multiLevelType w:val="multilevel"/>
    <w:tmpl w:val="6159713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46193E"/>
    <w:rsid w:val="00707CC2"/>
    <w:rsid w:val="00734561"/>
    <w:rsid w:val="00B6243C"/>
    <w:rsid w:val="00CC5E7C"/>
    <w:rsid w:val="00D27460"/>
    <w:rsid w:val="032E14C4"/>
    <w:rsid w:val="0FE36A1F"/>
    <w:rsid w:val="138E1A23"/>
    <w:rsid w:val="1E863D94"/>
    <w:rsid w:val="1F7F2339"/>
    <w:rsid w:val="28844B85"/>
    <w:rsid w:val="2D5A7676"/>
    <w:rsid w:val="30405DB5"/>
    <w:rsid w:val="42ED13DD"/>
    <w:rsid w:val="4CED7344"/>
    <w:rsid w:val="51AD440F"/>
    <w:rsid w:val="551B7B02"/>
    <w:rsid w:val="5B021EDD"/>
    <w:rsid w:val="647D566C"/>
    <w:rsid w:val="69E84191"/>
    <w:rsid w:val="7A9F24BA"/>
    <w:rsid w:val="7F2B5E31"/>
    <w:rsid w:val="7FA42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360" w:lineRule="auto"/>
      <w:ind w:firstLine="720"/>
      <w:jc w:val="both"/>
    </w:pPr>
    <w:rPr>
      <w:rFonts w:ascii="Times New Roman" w:hAnsi="Times New Roman" w:eastAsiaTheme="minorHAnsi" w:cstheme="minorBidi"/>
      <w:sz w:val="28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7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256</Words>
  <Characters>1895</Characters>
  <Lines>3</Lines>
  <Paragraphs>1</Paragraphs>
  <TotalTime>3</TotalTime>
  <ScaleCrop>false</ScaleCrop>
  <LinksUpToDate>false</LinksUpToDate>
  <CharactersWithSpaces>2123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cp:lastModifiedBy>Валерія Косая</cp:lastModifiedBy>
  <dcterms:modified xsi:type="dcterms:W3CDTF">2026-10-03T19:18:35Z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eyJoZGlkIjoiODcyM2U2YzA0MjQ4MmFmYmFlMDlhYTZhOTJhYzhiOTciLCJ1c2VySWQiOiIyOTA0MTAyMDkzMDgwIn0=</vt:lpwstr>
  </property>
  <property fmtid="{D5CDD505-2E9C-101B-9397-08002B2CF9AE}" pid="3" name="KSOProductBuildVer">
    <vt:lpwstr>1049-12.1.0.28485</vt:lpwstr>
  </property>
  <property fmtid="{D5CDD505-2E9C-101B-9397-08002B2CF9AE}" pid="4" name="ICV">
    <vt:lpwstr>C9C921A538AD4FF095F70C321F8CADAB_13</vt:lpwstr>
  </property>
</Properties>
</file>