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BAB73" w14:textId="782886B6" w:rsidR="00565358" w:rsidRDefault="00A44884">
      <w:r>
        <w:t>To have proof of concept</w:t>
      </w:r>
    </w:p>
    <w:p w14:paraId="45C4EFD3" w14:textId="2F31474C" w:rsidR="00A44884" w:rsidRDefault="00A44884"/>
    <w:p w14:paraId="64DBB237" w14:textId="52437F5E" w:rsidR="00A44884" w:rsidRDefault="006D2AE0">
      <w:r>
        <w:t>What</w:t>
      </w:r>
      <w:r w:rsidR="00A44884">
        <w:t xml:space="preserve"> you </w:t>
      </w:r>
      <w:r>
        <w:t>like,</w:t>
      </w:r>
      <w:r w:rsidR="00A44884">
        <w:t xml:space="preserve"> </w:t>
      </w:r>
      <w:r>
        <w:t>what</w:t>
      </w:r>
      <w:r w:rsidR="00A44884">
        <w:t xml:space="preserve"> you </w:t>
      </w:r>
      <w:r>
        <w:t>do not</w:t>
      </w:r>
      <w:r w:rsidR="00A44884">
        <w:t xml:space="preserve"> like, what </w:t>
      </w:r>
      <w:r>
        <w:t>insights</w:t>
      </w:r>
      <w:r w:rsidR="00A44884">
        <w:t xml:space="preserve"> and be get from </w:t>
      </w:r>
      <w:r>
        <w:t>journaling</w:t>
      </w:r>
    </w:p>
    <w:p w14:paraId="442267AE" w14:textId="1B827EE5" w:rsidR="00A44884" w:rsidRDefault="00A44884">
      <w:r>
        <w:t xml:space="preserve">Are we just focusing on diary entries or are we also requesting access </w:t>
      </w:r>
      <w:r w:rsidR="007C7261">
        <w:t>of their other application like text messages, health apps?</w:t>
      </w:r>
    </w:p>
    <w:p w14:paraId="784AC92B" w14:textId="681461E1" w:rsidR="007C7261" w:rsidRDefault="007C7261"/>
    <w:p w14:paraId="70FBE281" w14:textId="73453527" w:rsidR="007C7261" w:rsidRDefault="007C7261">
      <w:r>
        <w:t xml:space="preserve">Diary entries with location and places </w:t>
      </w:r>
      <w:r w:rsidR="006D2AE0">
        <w:t>visited.</w:t>
      </w:r>
      <w:r w:rsidR="00C039EB">
        <w:t xml:space="preserve"> </w:t>
      </w:r>
    </w:p>
    <w:p w14:paraId="4919BE95" w14:textId="77777777" w:rsidR="007C7261" w:rsidRDefault="007C7261"/>
    <w:p w14:paraId="75B9EA66" w14:textId="0A094AF7" w:rsidR="007C7261" w:rsidRDefault="000937C4">
      <w:r>
        <w:t>How is the end product going to look like?  Is it telling how they are feeling or dashboards showing how was their past days, weeks or month like health apps?</w:t>
      </w:r>
    </w:p>
    <w:p w14:paraId="218DAC51" w14:textId="531856F2" w:rsidR="00811E21" w:rsidRDefault="00811E21"/>
    <w:p w14:paraId="67CC729B" w14:textId="78E76013" w:rsidR="00811E21" w:rsidRDefault="00811E21">
      <w:r>
        <w:t># Product backlog</w:t>
      </w:r>
    </w:p>
    <w:p w14:paraId="5F5DBB93" w14:textId="56E7FB34" w:rsidR="00811E21" w:rsidRDefault="00811E21">
      <w:r>
        <w:t># Mission Story</w:t>
      </w:r>
    </w:p>
    <w:p w14:paraId="49D7C382" w14:textId="050981C7" w:rsidR="00670036" w:rsidRDefault="00670036">
      <w:r>
        <w:t># journal entries</w:t>
      </w:r>
    </w:p>
    <w:p w14:paraId="75133D71" w14:textId="77777777" w:rsidR="00E608AD" w:rsidRDefault="00670036">
      <w:r>
        <w:t>Pre trained model sentiment analysis</w:t>
      </w:r>
    </w:p>
    <w:p w14:paraId="58C456C7" w14:textId="7E290F09" w:rsidR="00670036" w:rsidRDefault="00670036">
      <w:r>
        <w:t>blogs and journal entries</w:t>
      </w:r>
    </w:p>
    <w:p w14:paraId="0832B732" w14:textId="1CAAB46F" w:rsidR="00E608AD" w:rsidRDefault="00E608AD"/>
    <w:p w14:paraId="5BD8D3CC" w14:textId="4624A8BE" w:rsidR="00E608AD" w:rsidRDefault="00E608AD">
      <w:r>
        <w:t>research the app similar app</w:t>
      </w:r>
    </w:p>
    <w:p w14:paraId="207A0B20" w14:textId="77777777" w:rsidR="00670036" w:rsidRDefault="00670036"/>
    <w:p w14:paraId="2418E138" w14:textId="7317424C" w:rsidR="00670036" w:rsidRDefault="00670036"/>
    <w:p w14:paraId="5E5751BF" w14:textId="77777777" w:rsidR="00670036" w:rsidRDefault="00670036"/>
    <w:p w14:paraId="24890125" w14:textId="77777777" w:rsidR="00811E21" w:rsidRDefault="00811E21"/>
    <w:sectPr w:rsidR="00811E21" w:rsidSect="00885F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64"/>
    <w:rsid w:val="000937C4"/>
    <w:rsid w:val="00565358"/>
    <w:rsid w:val="00670036"/>
    <w:rsid w:val="006D2AE0"/>
    <w:rsid w:val="007838CD"/>
    <w:rsid w:val="007C7261"/>
    <w:rsid w:val="00811E21"/>
    <w:rsid w:val="00885F85"/>
    <w:rsid w:val="008C2459"/>
    <w:rsid w:val="008C3264"/>
    <w:rsid w:val="00A44884"/>
    <w:rsid w:val="00B836FE"/>
    <w:rsid w:val="00C039EB"/>
    <w:rsid w:val="00E6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A098"/>
  <w15:chartTrackingRefBased/>
  <w15:docId w15:val="{1E074339-A4D8-4215-A13E-0F11EC1A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Nitish</dc:creator>
  <cp:keywords/>
  <dc:description/>
  <cp:lastModifiedBy>Acharya, Nitish</cp:lastModifiedBy>
  <cp:revision>5</cp:revision>
  <dcterms:created xsi:type="dcterms:W3CDTF">2021-04-30T12:02:00Z</dcterms:created>
  <dcterms:modified xsi:type="dcterms:W3CDTF">2021-05-28T17:31:00Z</dcterms:modified>
</cp:coreProperties>
</file>