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B4BE" w14:textId="77777777" w:rsidR="00F52C87" w:rsidRDefault="00000000">
      <w:pPr>
        <w:pStyle w:val="3"/>
        <w:keepNext w:val="0"/>
        <w:keepLines w:val="0"/>
        <w:shd w:val="clear" w:color="auto" w:fill="FFFFFF"/>
        <w:spacing w:before="360" w:after="240" w:line="300" w:lineRule="auto"/>
        <w:rPr>
          <w:rFonts w:ascii="Times New Roman" w:eastAsia="Times New Roman" w:hAnsi="Times New Roman" w:cs="Times New Roman"/>
          <w:sz w:val="14"/>
          <w:szCs w:val="14"/>
          <w:lang w:val="en-US"/>
        </w:rPr>
      </w:pPr>
      <w:bookmarkStart w:id="0" w:name="_cnlqjp9crhxx"/>
      <w:bookmarkEnd w:id="0"/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en-US"/>
        </w:rPr>
        <w:t>Exercise 00 — Role-playing game (</w:t>
      </w:r>
      <w:r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  <w:t>Ролевая</w:t>
      </w: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  <w:t>игра</w:t>
      </w: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en-US"/>
        </w:rPr>
        <w:t>)</w:t>
      </w:r>
    </w:p>
    <w:p w14:paraId="6989A58D" w14:textId="77777777" w:rsidR="00F52C87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Ведущий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Jarvanal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координирует игру, задает вопросы, следит за временем и процессом</w:t>
      </w:r>
    </w:p>
    <w:p w14:paraId="60A10BD4" w14:textId="77777777" w:rsidR="00F52C87" w:rsidRDefault="0000000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Делопроизводители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Jarvanal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Myeshani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играют сразу несколько ролей в системе, в ходе игры </w:t>
      </w:r>
      <w:r>
        <w:rPr>
          <w:rFonts w:ascii="Times New Roman" w:hAnsi="Times New Roman" w:cs="Times New Roman"/>
          <w:sz w:val="24"/>
          <w:szCs w:val="24"/>
        </w:rPr>
        <w:t>фиксируют все заданные вопросы, полученные ответы, высказанные идеи, потребности и проблемы в общем документе.</w:t>
      </w:r>
    </w:p>
    <w:p w14:paraId="1D4FBCA7" w14:textId="77777777" w:rsidR="00F52C87" w:rsidRDefault="00000000">
      <w:pPr>
        <w:numPr>
          <w:ilvl w:val="0"/>
          <w:numId w:val="2"/>
        </w:numPr>
        <w:spacing w:before="240" w:after="4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Распределение участников по ролям</w:t>
      </w:r>
    </w:p>
    <w:p w14:paraId="17051715" w14:textId="77777777" w:rsidR="00F52C87" w:rsidRDefault="00000000">
      <w:pPr>
        <w:spacing w:after="160" w:line="240" w:lineRule="auto"/>
        <w:ind w:left="28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en-US"/>
        </w:rPr>
        <w:t>Jarvanal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39532DE3" w14:textId="77777777" w:rsidR="00F52C87" w:rsidRDefault="00000000">
      <w:pPr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Студент-разработчик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проектирует, разрабатывает и поддерживает систему. Собирает и анализирует требования от всех заинтересованных сторон, предлагает технические решения.</w:t>
      </w:r>
    </w:p>
    <w:p w14:paraId="47142C37" w14:textId="77777777" w:rsidR="00F52C87" w:rsidRDefault="00000000">
      <w:pPr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Администратор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у</w:t>
      </w:r>
      <w:r>
        <w:rPr>
          <w:rFonts w:ascii="Times New Roman" w:hAnsi="Times New Roman" w:cs="Times New Roman"/>
          <w:sz w:val="24"/>
          <w:szCs w:val="24"/>
        </w:rPr>
        <w:t>правляет учетными записями пользователей системы (курьеры, операторы, поставщики и т. д.), настраивает их права доступа. Обеспечивает стабильную работу системы, мониторит ее состояние.</w:t>
      </w:r>
    </w:p>
    <w:p w14:paraId="6BF11025" w14:textId="77777777" w:rsidR="00F52C87" w:rsidRDefault="00000000">
      <w:pPr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Диспетчер </w:t>
      </w:r>
      <w:r>
        <w:rPr>
          <w:rFonts w:ascii="Times New Roman" w:eastAsia="Times New Roman" w:hAnsi="Times New Roman" w:cs="Times New Roman"/>
          <w:sz w:val="24"/>
          <w:szCs w:val="24"/>
        </w:rPr>
        <w:t>– контролирует работу курьеров, переназначает заказы при необходимости, следит за выполнением сроков доставки.</w:t>
      </w:r>
    </w:p>
    <w:p w14:paraId="1A05574D" w14:textId="77777777" w:rsidR="00F52C87" w:rsidRDefault="00000000">
      <w:pPr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Оператор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принимает и оформляет заказы от клиентов (по телефону, через другие каналы), вносит их в систему. Консультирует клиентов, уточняет детали заказов, взаимодействует с поставщиками и диспетчерами.</w:t>
      </w:r>
    </w:p>
    <w:p w14:paraId="59F2E230" w14:textId="77777777" w:rsidR="00F52C87" w:rsidRDefault="00F52C87">
      <w:pPr>
        <w:spacing w:before="240" w:line="240" w:lineRule="auto"/>
        <w:ind w:left="360"/>
        <w:rPr>
          <w:sz w:val="24"/>
          <w:szCs w:val="24"/>
        </w:rPr>
      </w:pPr>
    </w:p>
    <w:p w14:paraId="55DC34A3" w14:textId="77777777" w:rsidR="00F52C87" w:rsidRDefault="00000000">
      <w:pPr>
        <w:spacing w:after="160" w:line="240" w:lineRule="auto"/>
        <w:ind w:left="280"/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en-US"/>
        </w:rPr>
        <w:t>Myeshani:</w:t>
      </w:r>
    </w:p>
    <w:p w14:paraId="7BDC2BF3" w14:textId="77777777" w:rsidR="00F52C87" w:rsidRDefault="00000000">
      <w:pPr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Бухгалтерия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получает информацию о заказах и доставках для расчета с поставщиками и курьерами. Передает данные об оплате курьерам в систему.</w:t>
      </w:r>
    </w:p>
    <w:p w14:paraId="488F0835" w14:textId="77777777" w:rsidR="00F52C87" w:rsidRDefault="00000000">
      <w:pPr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Клиент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формирует заказы на товары или услуги через интерфейс системы (сайт, мобильное приложение). Ожидает своевременную и качественную доставку.</w:t>
      </w:r>
    </w:p>
    <w:p w14:paraId="323AA78E" w14:textId="77777777" w:rsidR="00F52C87" w:rsidRDefault="00000000">
      <w:pPr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Курьер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получает информацию о заказах через мобильное приложение, бронирует заказы, забирает их в точке выдачи и доставляет клиенту. Отмечает статус выполнения заказа в системе.</w:t>
      </w:r>
    </w:p>
    <w:p w14:paraId="0F3AC54F" w14:textId="77777777" w:rsidR="00F52C87" w:rsidRDefault="00F52C87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02F8E" w14:textId="77777777" w:rsidR="00F52C87" w:rsidRDefault="00000000">
      <w:pPr>
        <w:pStyle w:val="af5"/>
        <w:numPr>
          <w:ilvl w:val="0"/>
          <w:numId w:val="2"/>
        </w:num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Краткое описание ролей</w:t>
      </w:r>
    </w:p>
    <w:p w14:paraId="6E1D3BD7" w14:textId="77777777" w:rsidR="00F52C87" w:rsidRDefault="00000000">
      <w:pPr>
        <w:spacing w:after="160" w:line="240" w:lineRule="auto"/>
        <w:ind w:left="-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Студент-разработчик</w:t>
      </w:r>
    </w:p>
    <w:p w14:paraId="728D9E77" w14:textId="77777777" w:rsidR="00F52C87" w:rsidRDefault="00000000">
      <w:pPr>
        <w:spacing w:after="160" w:line="240" w:lineRule="auto"/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  <w:t>"Я отвечаю за разработку мобильного приложения и системы управления заказами. Наша задача — создать удобный интерфейс для курьеров, диспетчеров и делопроизводителей. Мы учитываем все пожелания и стараемся быстро внедрять изменения."</w:t>
      </w:r>
    </w:p>
    <w:p w14:paraId="3E0522B5" w14:textId="77777777" w:rsidR="00F52C87" w:rsidRDefault="00000000">
      <w:pPr>
        <w:spacing w:after="1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Администратор</w:t>
      </w:r>
    </w:p>
    <w:p w14:paraId="66114DBF" w14:textId="77777777" w:rsidR="00F52C87" w:rsidRDefault="00000000">
      <w:pPr>
        <w:spacing w:after="160" w:line="240" w:lineRule="auto"/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  <w:t>"Я регистрирую новых курьеров, назначаю права доступа и слежу за безопасностью системы. Мне нужно удобное рабочее место, чтобы быстро управлять пользователями и их правами."</w:t>
      </w:r>
    </w:p>
    <w:p w14:paraId="40E089FA" w14:textId="77777777" w:rsidR="00F52C87" w:rsidRDefault="00000000">
      <w:pPr>
        <w:spacing w:after="1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Диспетчер</w:t>
      </w:r>
    </w:p>
    <w:p w14:paraId="011A23C0" w14:textId="77777777" w:rsidR="00F52C87" w:rsidRDefault="00000000">
      <w:pPr>
        <w:spacing w:after="200" w:line="240" w:lineRule="auto"/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  <w:t>"Я контролирую работу 15 курьеров. Мне нужно видеть их местоположение и статус заказов в реальном времени. Если курьер не справляется, я переназначаю заказ другому. Главное — чтобы информация обновлялась быстро и без ошибок."</w:t>
      </w:r>
    </w:p>
    <w:p w14:paraId="62DA2DC0" w14:textId="77777777" w:rsidR="00F52C87" w:rsidRDefault="00000000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Оператор</w:t>
      </w:r>
    </w:p>
    <w:p w14:paraId="671A1702" w14:textId="77777777" w:rsidR="00F52C87" w:rsidRDefault="0000000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af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 работаю в офисе стартапа и занимаюсь вводом заказов от магазинов </w:t>
      </w:r>
      <w:r w:rsidRPr="00E047E5">
        <w:rPr>
          <w:rFonts w:ascii="Times New Roman" w:eastAsia="Times New Roman" w:hAnsi="Times New Roman" w:cs="Times New Roman"/>
          <w:sz w:val="24"/>
          <w:szCs w:val="24"/>
        </w:rPr>
        <w:t xml:space="preserve">и предприятий </w:t>
      </w:r>
      <w:proofErr w:type="gramStart"/>
      <w:r w:rsidRPr="00E047E5">
        <w:rPr>
          <w:rFonts w:ascii="Times New Roman" w:eastAsia="Times New Roman" w:hAnsi="Times New Roman" w:cs="Times New Roman"/>
          <w:sz w:val="24"/>
          <w:szCs w:val="24"/>
        </w:rPr>
        <w:t>питания(</w:t>
      </w:r>
      <w:proofErr w:type="gramEnd"/>
      <w:r w:rsidRPr="00E047E5">
        <w:rPr>
          <w:rFonts w:ascii="Times New Roman" w:eastAsia="Times New Roman" w:hAnsi="Times New Roman" w:cs="Times New Roman"/>
          <w:sz w:val="24"/>
          <w:szCs w:val="24"/>
        </w:rPr>
        <w:t>рестораны, кафе).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Каждый день поступает много заказов в разных форматах — Excel, бумажные квитанции, </w:t>
      </w:r>
      <w:r w:rsidRPr="00E047E5">
        <w:rPr>
          <w:rFonts w:ascii="Times New Roman" w:eastAsia="Times New Roman" w:hAnsi="Times New Roman" w:cs="Times New Roman"/>
          <w:sz w:val="24"/>
          <w:szCs w:val="24"/>
        </w:rPr>
        <w:t>звонки, сообщения в мессенджерах.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Мне нужно быстро и без ошибок вносить их в систему, чтобы курьеры могли вовремя получить информацию."</w:t>
      </w:r>
    </w:p>
    <w:p w14:paraId="6EF1A17C" w14:textId="77777777" w:rsidR="00F52C87" w:rsidRDefault="00000000">
      <w:pPr>
        <w:spacing w:after="1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Бухгалтер</w:t>
      </w:r>
    </w:p>
    <w:p w14:paraId="46CCF241" w14:textId="77777777" w:rsidR="00F52C87" w:rsidRDefault="00000000">
      <w:pPr>
        <w:spacing w:after="160" w:line="240" w:lineRule="auto"/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  <w:t>"Я получаю данные о заказах и доставках для расчета оплаты курьерам и поставщикам. Мне важно, чтобы информация была точной и поступала вовремя. Ошибки в данных приводят к задержкам в выплатах."</w:t>
      </w:r>
    </w:p>
    <w:p w14:paraId="3F768A25" w14:textId="77777777" w:rsidR="00F52C87" w:rsidRDefault="00000000">
      <w:pPr>
        <w:spacing w:after="1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Клиент</w:t>
      </w:r>
    </w:p>
    <w:p w14:paraId="419E81D0" w14:textId="77777777" w:rsidR="00F52C87" w:rsidRDefault="00000000">
      <w:pPr>
        <w:spacing w:after="200" w:line="240" w:lineRule="auto"/>
        <w:rPr>
          <w:rStyle w:val="af"/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"Я заказываю еду или продукты через магазин, а доставляет их ваш сервис. Хочу, чтобы заказ привезли вовремя и без ошибок. Но иногда курьер не может найти мой адрес или привозит не тот заказ."</w:t>
      </w:r>
    </w:p>
    <w:p w14:paraId="78E6D044" w14:textId="77777777" w:rsidR="00F52C87" w:rsidRDefault="00000000">
      <w:pPr>
        <w:spacing w:after="1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Курьер</w:t>
      </w:r>
    </w:p>
    <w:p w14:paraId="49D0BA63" w14:textId="77777777" w:rsidR="00F52C87" w:rsidRDefault="00000000">
      <w:pPr>
        <w:spacing w:after="160" w:line="240" w:lineRule="auto"/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  <w:t>"Я курьер с опытом работы 6 месяцев. Каждый день я беру 10-15 заказов. Мне важно, чтобы приложение показывало актуальные заказы, маршруты и позволяло быстро обновлять статус доставки. Иногда бывают задержки из-за пробок или закрытых точек выдачи, и мне нужно оперативно сообщать об этом диспетчеру."</w:t>
      </w:r>
    </w:p>
    <w:p w14:paraId="678B4134" w14:textId="77777777" w:rsidR="00F52C87" w:rsidRDefault="00F52C87">
      <w:pPr>
        <w:spacing w:after="160" w:line="240" w:lineRule="auto"/>
        <w:rPr>
          <w:rStyle w:val="af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4514E8A" w14:textId="77777777" w:rsidR="00F52C87" w:rsidRDefault="00000000">
      <w:pPr>
        <w:spacing w:after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Потребности ролей и возникающие проблемы</w:t>
      </w:r>
    </w:p>
    <w:tbl>
      <w:tblPr>
        <w:tblW w:w="10763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600" w:firstRow="0" w:lastRow="0" w:firstColumn="0" w:lastColumn="0" w:noHBand="1" w:noVBand="1"/>
      </w:tblPr>
      <w:tblGrid>
        <w:gridCol w:w="1699"/>
        <w:gridCol w:w="4608"/>
        <w:gridCol w:w="4456"/>
      </w:tblGrid>
      <w:tr w:rsidR="00F52C87" w14:paraId="426D118A" w14:textId="77777777">
        <w:trPr>
          <w:trHeight w:val="330"/>
        </w:trPr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787878"/>
              <w:right w:val="single" w:sz="6" w:space="0" w:color="000000"/>
            </w:tcBorders>
            <w:vAlign w:val="center"/>
          </w:tcPr>
          <w:p w14:paraId="1E3EFE7E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Роль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787878"/>
              <w:right w:val="single" w:sz="6" w:space="0" w:color="000000"/>
            </w:tcBorders>
            <w:vAlign w:val="center"/>
          </w:tcPr>
          <w:p w14:paraId="71B5F300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Потребности</w:t>
            </w:r>
          </w:p>
        </w:tc>
        <w:tc>
          <w:tcPr>
            <w:tcW w:w="4456" w:type="dxa"/>
            <w:tcBorders>
              <w:top w:val="single" w:sz="6" w:space="0" w:color="000000"/>
              <w:left w:val="single" w:sz="6" w:space="0" w:color="000000"/>
              <w:bottom w:val="single" w:sz="6" w:space="0" w:color="787878"/>
              <w:right w:val="single" w:sz="6" w:space="0" w:color="000000"/>
            </w:tcBorders>
            <w:vAlign w:val="center"/>
          </w:tcPr>
          <w:p w14:paraId="6C382EEC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Проблемы</w:t>
            </w:r>
          </w:p>
        </w:tc>
      </w:tr>
      <w:tr w:rsidR="00F52C87" w14:paraId="4A2B38A6" w14:textId="77777777">
        <w:trPr>
          <w:trHeight w:val="720"/>
        </w:trPr>
        <w:tc>
          <w:tcPr>
            <w:tcW w:w="1699" w:type="dxa"/>
            <w:tcBorders>
              <w:top w:val="single" w:sz="6" w:space="0" w:color="787878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6D46B412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Студент-разработчик</w:t>
            </w:r>
          </w:p>
        </w:tc>
        <w:tc>
          <w:tcPr>
            <w:tcW w:w="4608" w:type="dxa"/>
            <w:tcBorders>
              <w:top w:val="single" w:sz="6" w:space="0" w:color="787878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4C7707AE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Четкое понимание требований всех участников процесса</w:t>
            </w:r>
          </w:p>
          <w:p w14:paraId="0D6E82B1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Возможность быстро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тестировать и </w:t>
            </w:r>
            <w:r>
              <w:rPr>
                <w:rFonts w:ascii="Times New Roman" w:hAnsi="Times New Roman" w:cs="Times New Roman"/>
              </w:rPr>
              <w:t>внедрять изменения в систему</w:t>
            </w:r>
          </w:p>
        </w:tc>
        <w:tc>
          <w:tcPr>
            <w:tcW w:w="4456" w:type="dxa"/>
            <w:tcBorders>
              <w:top w:val="single" w:sz="6" w:space="0" w:color="787878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63988A07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Разные требования от участников</w:t>
            </w:r>
          </w:p>
          <w:p w14:paraId="6DF4248D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 по времени и ресурсам</w:t>
            </w:r>
          </w:p>
        </w:tc>
      </w:tr>
      <w:tr w:rsidR="00F52C87" w14:paraId="3DD7806C" w14:textId="77777777">
        <w:trPr>
          <w:trHeight w:val="720"/>
        </w:trPr>
        <w:tc>
          <w:tcPr>
            <w:tcW w:w="1699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772902B5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Администратор</w:t>
            </w:r>
          </w:p>
        </w:tc>
        <w:tc>
          <w:tcPr>
            <w:tcW w:w="4608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7B59C1C0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Удобный интерфейс для управления пользователями</w:t>
            </w:r>
          </w:p>
          <w:p w14:paraId="3D6AE773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быстро назначать и изменять права доступа</w:t>
            </w:r>
          </w:p>
        </w:tc>
        <w:tc>
          <w:tcPr>
            <w:tcW w:w="4456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493DF4A1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Сложности в управлении большим количеством пользователей</w:t>
            </w:r>
          </w:p>
          <w:p w14:paraId="68DE93C3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Риски безопасности при назначении прав</w:t>
            </w:r>
          </w:p>
        </w:tc>
      </w:tr>
      <w:tr w:rsidR="00F52C87" w14:paraId="166570FA" w14:textId="77777777">
        <w:trPr>
          <w:trHeight w:val="285"/>
        </w:trPr>
        <w:tc>
          <w:tcPr>
            <w:tcW w:w="1699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0F668E3F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Диспетчер</w:t>
            </w:r>
          </w:p>
        </w:tc>
        <w:tc>
          <w:tcPr>
            <w:tcW w:w="4608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6C6BC6A6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Актуальная информация о статусе всех заказов</w:t>
            </w:r>
          </w:p>
          <w:p w14:paraId="7DB0BE3E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оперативно переназначать заказы</w:t>
            </w:r>
          </w:p>
          <w:p w14:paraId="007F5EF7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Инструменты для мониторинга работы курьеров</w:t>
            </w:r>
          </w:p>
        </w:tc>
        <w:tc>
          <w:tcPr>
            <w:tcW w:w="4456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316AE8BF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Отсутствие актуальных данных о местоположении курьеров.</w:t>
            </w:r>
          </w:p>
          <w:p w14:paraId="6D6FB802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Сложности в переназначении заказов.</w:t>
            </w:r>
          </w:p>
          <w:p w14:paraId="71F31B26" w14:textId="77777777" w:rsidR="00F52C87" w:rsidRDefault="00F52C8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52C87" w14:paraId="45EC4D2F" w14:textId="77777777">
        <w:trPr>
          <w:trHeight w:val="525"/>
        </w:trPr>
        <w:tc>
          <w:tcPr>
            <w:tcW w:w="1699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4CABD726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Оператор</w:t>
            </w:r>
          </w:p>
        </w:tc>
        <w:tc>
          <w:tcPr>
            <w:tcW w:w="4608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7769ACB6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Быстро и точно вводить данные о заказах</w:t>
            </w:r>
          </w:p>
          <w:p w14:paraId="2C13AF24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Минимизировать ошибки при вводе информации</w:t>
            </w:r>
          </w:p>
        </w:tc>
        <w:tc>
          <w:tcPr>
            <w:tcW w:w="4456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0A32B6A6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Разные форматы данных от поставщиков</w:t>
            </w:r>
          </w:p>
          <w:p w14:paraId="5695A51E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Возможные ошибки при ручном вводе</w:t>
            </w:r>
          </w:p>
        </w:tc>
      </w:tr>
      <w:tr w:rsidR="00F52C87" w14:paraId="04BB52D0" w14:textId="77777777">
        <w:trPr>
          <w:trHeight w:val="525"/>
        </w:trPr>
        <w:tc>
          <w:tcPr>
            <w:tcW w:w="1699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1559E363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Бухгалтер</w:t>
            </w:r>
          </w:p>
        </w:tc>
        <w:tc>
          <w:tcPr>
            <w:tcW w:w="4608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3475023D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Точные данные о выполненных заказах</w:t>
            </w:r>
          </w:p>
          <w:p w14:paraId="07E3BD9F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Автоматизированный расчет оплаты курьерам</w:t>
            </w:r>
          </w:p>
        </w:tc>
        <w:tc>
          <w:tcPr>
            <w:tcW w:w="4456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46EE3FF9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Ошибки в данных о доставках</w:t>
            </w:r>
          </w:p>
          <w:p w14:paraId="3D190AAD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Задержки в передаче информации</w:t>
            </w:r>
          </w:p>
        </w:tc>
      </w:tr>
      <w:tr w:rsidR="00F52C87" w14:paraId="7375FE25" w14:textId="77777777">
        <w:trPr>
          <w:trHeight w:val="720"/>
        </w:trPr>
        <w:tc>
          <w:tcPr>
            <w:tcW w:w="1699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21649F60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Клиент</w:t>
            </w:r>
          </w:p>
        </w:tc>
        <w:tc>
          <w:tcPr>
            <w:tcW w:w="4608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</w:tcPr>
          <w:p w14:paraId="2C42E6FD" w14:textId="77777777" w:rsidR="00F52C87" w:rsidRDefault="00000000">
            <w:pPr>
              <w:pStyle w:val="af5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Простое оформление заказа (сайт/приложение)</w:t>
            </w:r>
          </w:p>
          <w:p w14:paraId="1DA44BD5" w14:textId="77777777" w:rsidR="00F52C87" w:rsidRDefault="00000000">
            <w:pPr>
              <w:pStyle w:val="af5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Удобные способы оплаты</w:t>
            </w:r>
          </w:p>
          <w:p w14:paraId="42FDEEA4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Легкая,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быстрая </w:t>
            </w:r>
            <w:r>
              <w:rPr>
                <w:rFonts w:ascii="Times New Roman" w:hAnsi="Times New Roman" w:cs="Times New Roman"/>
              </w:rPr>
              <w:t>связь с поддержкой/курьером при необходимости</w:t>
            </w:r>
          </w:p>
        </w:tc>
        <w:tc>
          <w:tcPr>
            <w:tcW w:w="4456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</w:tcPr>
          <w:p w14:paraId="22B8CF43" w14:textId="77777777" w:rsidR="00F52C87" w:rsidRDefault="00000000">
            <w:pPr>
              <w:pStyle w:val="af5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Долгая доставка, нарушение сроков</w:t>
            </w:r>
          </w:p>
          <w:p w14:paraId="26F41455" w14:textId="77777777" w:rsidR="00F52C87" w:rsidRDefault="00000000">
            <w:pPr>
              <w:pStyle w:val="af5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Ошибки в заказе</w:t>
            </w:r>
          </w:p>
          <w:p w14:paraId="7CBCD64B" w14:textId="77777777" w:rsidR="00F52C87" w:rsidRDefault="00000000">
            <w:pPr>
              <w:pStyle w:val="af5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Сложность связи, если нужно что-то уточнить или изменить</w:t>
            </w:r>
          </w:p>
        </w:tc>
      </w:tr>
      <w:tr w:rsidR="00F52C87" w14:paraId="2296AD8D" w14:textId="77777777">
        <w:trPr>
          <w:trHeight w:val="720"/>
        </w:trPr>
        <w:tc>
          <w:tcPr>
            <w:tcW w:w="1699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10A3B7DF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Курьер</w:t>
            </w:r>
          </w:p>
        </w:tc>
        <w:tc>
          <w:tcPr>
            <w:tcW w:w="4608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73D1A52C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Удобный интерфейс мобильного приложения</w:t>
            </w:r>
          </w:p>
          <w:p w14:paraId="4CBA8DE8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Быстрое обновление информации о заказах</w:t>
            </w:r>
          </w:p>
          <w:p w14:paraId="2BE2DFF7" w14:textId="77777777" w:rsidR="00F52C87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Четкое понимание маршрута и сроков доставки</w:t>
            </w:r>
          </w:p>
        </w:tc>
        <w:tc>
          <w:tcPr>
            <w:tcW w:w="4456" w:type="dxa"/>
            <w:tcBorders>
              <w:top w:val="single" w:sz="6" w:space="0" w:color="414141"/>
              <w:left w:val="single" w:sz="6" w:space="0" w:color="000000"/>
              <w:bottom w:val="single" w:sz="6" w:space="0" w:color="414141"/>
              <w:right w:val="single" w:sz="6" w:space="0" w:color="000000"/>
            </w:tcBorders>
            <w:vAlign w:val="center"/>
          </w:tcPr>
          <w:p w14:paraId="39B6C2AC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Задержки в обновлении статуса заказа</w:t>
            </w:r>
          </w:p>
          <w:p w14:paraId="33572650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Неудобный интерфейс приложения</w:t>
            </w:r>
          </w:p>
          <w:p w14:paraId="31659F22" w14:textId="77777777" w:rsidR="00F52C87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Непредвиденные обстоятельства на маршруте (пробки, закрытые точки выдачи)</w:t>
            </w:r>
          </w:p>
        </w:tc>
      </w:tr>
    </w:tbl>
    <w:p w14:paraId="098CB7AB" w14:textId="77777777" w:rsidR="00F52C87" w:rsidRDefault="00000000">
      <w:pPr>
        <w:spacing w:after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766ECC7F" w14:textId="77777777" w:rsidR="00F52C87" w:rsidRDefault="00000000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 Вопросы и ответы на них от ролей</w:t>
      </w:r>
    </w:p>
    <w:p w14:paraId="13A818E1" w14:textId="77777777" w:rsidR="00F52C87" w:rsidRDefault="00000000">
      <w:pPr>
        <w:spacing w:after="1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Студент-разработчик:</w:t>
      </w:r>
    </w:p>
    <w:p w14:paraId="32CF2311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«Какие технические решения вы предлагаете для удобства курьеров?» </w:t>
      </w:r>
    </w:p>
    <w:p w14:paraId="4F8106E9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«Для удобства курьеров мы предлагаем простое мобильное приложение с картой, быстрым выбором заказов, удобной навигацией и возможностью быстро обновлять статус доставки. Курьеры смогут видеть маршруты, получать уведомления и связываться с диспетчером при необходимости.»</w:t>
      </w:r>
    </w:p>
    <w:p w14:paraId="23F2FA47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 вы планируете интегрировать систему с бухгалтерией?»</w:t>
      </w:r>
    </w:p>
    <w:p w14:paraId="3B784345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Ответ: </w:t>
      </w:r>
      <w:r>
        <w:rPr>
          <w:rFonts w:ascii="Times New Roman" w:eastAsia="Times New Roman" w:hAnsi="Times New Roman" w:cs="Times New Roman"/>
          <w:sz w:val="24"/>
          <w:szCs w:val="24"/>
        </w:rPr>
        <w:t>«Для бухгалтерии система будет автоматически передавать данные о заказах и доставках, чтобы быстро рассчитывать оплату курьерам и поставщикам. Все данные будут защищены и доступны для проверки.»</w:t>
      </w:r>
    </w:p>
    <w:p w14:paraId="0FB980DE" w14:textId="77777777" w:rsidR="00F52C87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Администратор:</w:t>
      </w:r>
    </w:p>
    <w:p w14:paraId="5A916D1C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«Какие функции вам необходимы для управления пользователями?»</w:t>
      </w:r>
    </w:p>
    <w:p w14:paraId="1813A84F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«Мне необходимы простые инструменты для регистрации новых курьеров, назначения им прав доступа (например, доступ только к своим заказам или ко всей системе), а также возможность блокировать или редактировать учетные записи при необходимости.»</w:t>
      </w:r>
    </w:p>
    <w:p w14:paraId="452CB012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 вы обеспечиваете безопасность данных?»</w:t>
      </w:r>
    </w:p>
    <w:p w14:paraId="5E6B866B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«Для безопасности данных мы используем защищенные пароли, двухфакторную аутентификацию и шифрование информации. Регулярно обновляем систему, чтобы предотвратить утечки, и предоставляем доступ к конфиденциальным данным только проверенным сотрудникам.»</w:t>
      </w:r>
    </w:p>
    <w:p w14:paraId="5E109594" w14:textId="77777777" w:rsidR="00F52C87" w:rsidRDefault="00000000">
      <w:pPr>
        <w:spacing w:after="1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Диспетчер:</w:t>
      </w:r>
    </w:p>
    <w:p w14:paraId="3D473F62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«Какие инструменты вам необходимы для эффективного контроля?»</w:t>
      </w:r>
    </w:p>
    <w:p w14:paraId="71576CAA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«Мне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нужна </w:t>
      </w:r>
      <w:r>
        <w:rPr>
          <w:rFonts w:ascii="Times New Roman" w:eastAsia="Times New Roman" w:hAnsi="Times New Roman" w:cs="Times New Roman"/>
          <w:sz w:val="24"/>
          <w:szCs w:val="24"/>
        </w:rPr>
        <w:t>карта с отслеживанием курьеров в реальном времени, список активных заказов с фильтрами по статусу и срокам, а также возможность быстро переназначать заказы между курьерами. Важно получать уведомления о задержках или проблемах с доставкой.»</w:t>
      </w:r>
    </w:p>
    <w:p w14:paraId="41F09C56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 вы решаете конфликтные ситуации с курьерами?»</w:t>
      </w:r>
    </w:p>
    <w:p w14:paraId="46AA5C58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«Конфликтные ситуации с курьерами решаю через оперативную связь — звонок или чат в приложении. Если курьер не справляется, переназначаю заказ другому, а при повторяющихся проблемах обсуждаю их с администратором для принятия мер.»</w:t>
      </w:r>
    </w:p>
    <w:p w14:paraId="10A5724A" w14:textId="77777777" w:rsidR="00F52C87" w:rsidRDefault="00000000">
      <w:pPr>
        <w:spacing w:after="1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Оператор:</w:t>
      </w:r>
    </w:p>
    <w:p w14:paraId="361E3DF3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«Какие инструменты помогли бы ускорить ввод данных?»</w:t>
      </w:r>
    </w:p>
    <w:p w14:paraId="413B6E8A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«Для ускорения ввода данных помогли бы шаблоны заказов с автозаполнением часто повторяющихся полей (например, адреса популярных точек выдачи), а также сканер штрихкодов/QR-кодов для автоматического считывания информации о товарах.»</w:t>
      </w:r>
    </w:p>
    <w:p w14:paraId="200C871E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 избежать ошибок при ручном вводе?»</w:t>
      </w:r>
    </w:p>
    <w:p w14:paraId="1BA83B5B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«Чтобы избежать ошибок, нужна автоматическая проверка введенных данных (например, подсказки при некорректном адресе или времени), а также дублирование критичных полей (например, суммы заказа) для подтверждения перед сохранением.»</w:t>
      </w:r>
    </w:p>
    <w:p w14:paraId="1FF9C10A" w14:textId="77777777" w:rsidR="00F52C87" w:rsidRDefault="00000000">
      <w:pPr>
        <w:spacing w:after="1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Бухгалтер:</w:t>
      </w:r>
    </w:p>
    <w:p w14:paraId="4B6F7233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«Какие данные вам необходимы для расчета оплаты?»</w:t>
      </w:r>
    </w:p>
    <w:p w14:paraId="0D7CF901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«Для расчета оплаты мне необходимы данные о выполненных доставках (количество, время, расстояние), информация о тарифах для каждого курьера, а также подтверждение статуса заказа (доставлен/отменен).»</w:t>
      </w:r>
    </w:p>
    <w:p w14:paraId="0E69531D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 вы проверяете точность данных?»</w:t>
      </w:r>
    </w:p>
    <w:p w14:paraId="79A63867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«Точность данных проверяю сравнением информации из системы доставки с отчетами курьеров, а также выборочной сверкой с клиентами и точками выдачи. Важно, чтобы система автоматически фиксировала время и геолокацию при смене статуса заказа — это поможет избежать ошибок.»</w:t>
      </w:r>
    </w:p>
    <w:p w14:paraId="78CEC272" w14:textId="77777777" w:rsidR="00F52C87" w:rsidRDefault="00000000">
      <w:pPr>
        <w:spacing w:after="1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Клиент:</w:t>
      </w:r>
    </w:p>
    <w:p w14:paraId="2F06995C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«Какие проблемы при доставке вас больше всего раздражают?»</w:t>
      </w:r>
    </w:p>
    <w:p w14:paraId="2B362156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>
        <w:rPr>
          <w:rStyle w:val="af0"/>
          <w:rFonts w:ascii="Times New Roman" w:hAnsi="Times New Roman" w:cs="Times New Roman"/>
          <w:b w:val="0"/>
          <w:bCs w:val="0"/>
          <w:sz w:val="24"/>
          <w:szCs w:val="24"/>
        </w:rPr>
        <w:t>Больше всего раздражают задержки без предупреждения. Если курьер опаздывает, хочу, чтобы он или система заранее сообщили об этом.»</w:t>
      </w:r>
    </w:p>
    <w:p w14:paraId="56A99B96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«Что для вас важнее: скорость доставки или её точное соответствие указанному времени?»</w:t>
      </w:r>
    </w:p>
    <w:p w14:paraId="43C29DF0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«Для меня важнее точное соответствие времени. Если обещали доставку к 15:00, я планирую свой день под это время. Лучше пусть едет подольше, но привезёт точно в срок.»</w:t>
      </w:r>
    </w:p>
    <w:p w14:paraId="1C31CEDD" w14:textId="77777777" w:rsidR="00F52C87" w:rsidRDefault="00000000">
      <w:pPr>
        <w:spacing w:after="16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Курьер:</w:t>
      </w:r>
    </w:p>
    <w:p w14:paraId="3DD9C37C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«Какие функции в мобильном приложении были бы для вас наиболее полезны?»</w:t>
      </w:r>
    </w:p>
    <w:p w14:paraId="662D45A9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«В мобильном приложении мне были бы полезны: </w:t>
      </w:r>
    </w:p>
    <w:p w14:paraId="71D64786" w14:textId="77777777" w:rsidR="00F52C87" w:rsidRDefault="00000000">
      <w:pPr>
        <w:pStyle w:val="af5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удобная карта с оптимальным маршрутом и учетом пробок;</w:t>
      </w:r>
    </w:p>
    <w:p w14:paraId="4482C56F" w14:textId="77777777" w:rsidR="00F52C87" w:rsidRDefault="00000000">
      <w:pPr>
        <w:pStyle w:val="af5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быстрое обновление статуса заказа (взял, доставил) в один клик;</w:t>
      </w:r>
    </w:p>
    <w:p w14:paraId="67DD006C" w14:textId="77777777" w:rsidR="00F52C87" w:rsidRDefault="00000000">
      <w:pPr>
        <w:pStyle w:val="af5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уведомления о новых заказах и изменениях в маршруте;</w:t>
      </w:r>
    </w:p>
    <w:p w14:paraId="24662BEB" w14:textId="77777777" w:rsidR="00F52C87" w:rsidRDefault="00000000">
      <w:pPr>
        <w:pStyle w:val="af5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чат с диспетчером для оперативной связи; — история заказов и начисленная оплата за день.»</w:t>
      </w:r>
    </w:p>
    <w:p w14:paraId="7EAF936F" w14:textId="77777777" w:rsidR="00F52C87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Вопрос: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«Как вы справляетесь с непредвиденными ситуациями на маршруте?»</w:t>
      </w:r>
    </w:p>
    <w:p w14:paraId="30B80AF4" w14:textId="77777777" w:rsidR="00F52C87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 непредвиденными ситуациями (пробки, закрытые точки) справляюсь так:</w:t>
      </w:r>
    </w:p>
    <w:p w14:paraId="1F88EF43" w14:textId="77777777" w:rsidR="00F52C87" w:rsidRDefault="00000000">
      <w:pPr>
        <w:pStyle w:val="af5"/>
        <w:numPr>
          <w:ilvl w:val="0"/>
          <w:numId w:val="4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сообщаю диспетчеру через чат или кнопку SOS;</w:t>
      </w:r>
    </w:p>
    <w:p w14:paraId="634F8ECA" w14:textId="77777777" w:rsidR="00F52C87" w:rsidRDefault="00000000">
      <w:pPr>
        <w:pStyle w:val="af5"/>
        <w:numPr>
          <w:ilvl w:val="0"/>
          <w:numId w:val="4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ищу альтернативный маршрут по навигатору;</w:t>
      </w:r>
    </w:p>
    <w:p w14:paraId="7E25D716" w14:textId="77777777" w:rsidR="00F52C87" w:rsidRDefault="00000000">
      <w:pPr>
        <w:pStyle w:val="af5"/>
        <w:numPr>
          <w:ilvl w:val="0"/>
          <w:numId w:val="4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связываюсь с клиентом, если задержка более 15 минут, чтобы предупредить.»</w:t>
      </w:r>
    </w:p>
    <w:p w14:paraId="0CB962ED" w14:textId="77777777" w:rsidR="00F52C87" w:rsidRDefault="00F52C87">
      <w:pPr>
        <w:spacing w:after="1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14E235" w14:textId="77777777" w:rsidR="00F52C87" w:rsidRDefault="00F52C87"/>
    <w:p w14:paraId="1F36E95E" w14:textId="77777777" w:rsidR="00F52C87" w:rsidRDefault="00F52C87"/>
    <w:sectPr w:rsidR="00F52C87">
      <w:pgSz w:w="11906" w:h="16838"/>
      <w:pgMar w:top="720" w:right="720" w:bottom="720" w:left="720" w:header="0" w:footer="0" w:gutter="0"/>
      <w:pgNumType w:start="1"/>
      <w:cols w:space="720"/>
      <w:formProt w:val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auto"/>
    <w:pitch w:val="default"/>
  </w:font>
  <w:font w:name="OpenSymbol">
    <w:altName w:val="Arial Unicode MS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06D"/>
    <w:multiLevelType w:val="multilevel"/>
    <w:tmpl w:val="A1DE40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F27EE6"/>
    <w:multiLevelType w:val="multilevel"/>
    <w:tmpl w:val="1E8C560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2ABD408A"/>
    <w:multiLevelType w:val="multilevel"/>
    <w:tmpl w:val="5FB05EE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38572B15"/>
    <w:multiLevelType w:val="multilevel"/>
    <w:tmpl w:val="0F44257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58FD1F25"/>
    <w:multiLevelType w:val="multilevel"/>
    <w:tmpl w:val="2D848376"/>
    <w:lvl w:ilvl="0">
      <w:start w:val="1"/>
      <w:numFmt w:val="decimal"/>
      <w:lvlText w:val="%1."/>
      <w:lvlJc w:val="left"/>
      <w:pPr>
        <w:tabs>
          <w:tab w:val="num" w:pos="0"/>
        </w:tabs>
        <w:ind w:left="28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num w:numId="1" w16cid:durableId="1508985057">
    <w:abstractNumId w:val="2"/>
  </w:num>
  <w:num w:numId="2" w16cid:durableId="1014305782">
    <w:abstractNumId w:val="4"/>
  </w:num>
  <w:num w:numId="3" w16cid:durableId="1007827290">
    <w:abstractNumId w:val="3"/>
  </w:num>
  <w:num w:numId="4" w16cid:durableId="649023681">
    <w:abstractNumId w:val="1"/>
  </w:num>
  <w:num w:numId="5" w16cid:durableId="183607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87"/>
    <w:rsid w:val="00800D67"/>
    <w:rsid w:val="00E047E5"/>
    <w:rsid w:val="00F5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1F354"/>
  <w15:docId w15:val="{AF08718D-9C6E-1741-9101-8A639446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87B"/>
    <w:pPr>
      <w:spacing w:line="276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5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95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695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695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954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954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954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954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954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9543A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69543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9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9543A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69543A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9543A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69543A"/>
    <w:rPr>
      <w:b/>
      <w:bCs/>
      <w:smallCaps/>
      <w:color w:val="2F5496" w:themeColor="accent1" w:themeShade="BF"/>
      <w:spacing w:val="5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3E1D35"/>
    <w:rPr>
      <w:rFonts w:ascii="Arial" w:eastAsia="Arial" w:hAnsi="Arial" w:cs="Arial"/>
      <w:kern w:val="0"/>
      <w:sz w:val="22"/>
      <w:szCs w:val="22"/>
      <w:lang w:val="ru-RU" w:eastAsia="ru-RU"/>
      <w14:ligatures w14:val="none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3E1D35"/>
    <w:rPr>
      <w:rFonts w:ascii="Arial" w:eastAsia="Arial" w:hAnsi="Arial" w:cs="Arial"/>
      <w:kern w:val="0"/>
      <w:sz w:val="22"/>
      <w:szCs w:val="22"/>
      <w:lang w:val="ru-RU" w:eastAsia="ru-RU"/>
      <w14:ligatures w14:val="none"/>
    </w:rPr>
  </w:style>
  <w:style w:type="character" w:styleId="af">
    <w:name w:val="Emphasis"/>
    <w:basedOn w:val="a0"/>
    <w:uiPriority w:val="20"/>
    <w:qFormat/>
    <w:rsid w:val="001B3CDA"/>
    <w:rPr>
      <w:i/>
      <w:iCs/>
    </w:rPr>
  </w:style>
  <w:style w:type="character" w:customStyle="1" w:styleId="whitespace-pre-wrap">
    <w:name w:val="whitespace-pre-wrap"/>
    <w:basedOn w:val="a0"/>
    <w:qFormat/>
    <w:rsid w:val="00AB7242"/>
  </w:style>
  <w:style w:type="character" w:styleId="af0">
    <w:name w:val="Strong"/>
    <w:basedOn w:val="a0"/>
    <w:uiPriority w:val="22"/>
    <w:qFormat/>
    <w:rsid w:val="00AB7242"/>
    <w:rPr>
      <w:b/>
      <w:bCs/>
    </w:rPr>
  </w:style>
  <w:style w:type="character" w:customStyle="1" w:styleId="followup-block">
    <w:name w:val="followup-block"/>
    <w:basedOn w:val="a0"/>
    <w:qFormat/>
    <w:rsid w:val="00BB12FF"/>
  </w:style>
  <w:style w:type="paragraph" w:styleId="a4">
    <w:name w:val="Title"/>
    <w:basedOn w:val="a"/>
    <w:next w:val="af1"/>
    <w:link w:val="a3"/>
    <w:uiPriority w:val="10"/>
    <w:qFormat/>
    <w:rsid w:val="006954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1">
    <w:name w:val="Body Text"/>
    <w:basedOn w:val="a"/>
    <w:pPr>
      <w:spacing w:after="140"/>
    </w:pPr>
  </w:style>
  <w:style w:type="paragraph" w:styleId="af2">
    <w:name w:val="List"/>
    <w:basedOn w:val="af1"/>
    <w:rPr>
      <w:rFonts w:cs="Lucida Sans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4">
    <w:name w:val="index heading"/>
    <w:basedOn w:val="a"/>
    <w:qFormat/>
    <w:pPr>
      <w:suppressLineNumbers/>
    </w:pPr>
    <w:rPr>
      <w:rFonts w:cs="Lucida Sans"/>
    </w:rPr>
  </w:style>
  <w:style w:type="paragraph" w:styleId="a6">
    <w:name w:val="Subtitle"/>
    <w:basedOn w:val="a"/>
    <w:next w:val="a"/>
    <w:link w:val="a5"/>
    <w:uiPriority w:val="11"/>
    <w:qFormat/>
    <w:rsid w:val="0069543A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69543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rsid w:val="0069543A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695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af6">
    <w:name w:val="Колонтитулы"/>
    <w:basedOn w:val="a"/>
    <w:qFormat/>
  </w:style>
  <w:style w:type="paragraph" w:styleId="ac">
    <w:name w:val="header"/>
    <w:basedOn w:val="a"/>
    <w:link w:val="ab"/>
    <w:uiPriority w:val="99"/>
    <w:unhideWhenUsed/>
    <w:rsid w:val="003E1D35"/>
    <w:pPr>
      <w:tabs>
        <w:tab w:val="center" w:pos="4677"/>
        <w:tab w:val="right" w:pos="9355"/>
      </w:tabs>
      <w:spacing w:line="240" w:lineRule="auto"/>
    </w:pPr>
  </w:style>
  <w:style w:type="paragraph" w:styleId="ae">
    <w:name w:val="footer"/>
    <w:basedOn w:val="a"/>
    <w:link w:val="ad"/>
    <w:uiPriority w:val="99"/>
    <w:unhideWhenUsed/>
    <w:rsid w:val="003E1D35"/>
    <w:pPr>
      <w:tabs>
        <w:tab w:val="center" w:pos="4677"/>
        <w:tab w:val="right" w:pos="9355"/>
      </w:tabs>
      <w:spacing w:line="240" w:lineRule="auto"/>
    </w:pPr>
  </w:style>
  <w:style w:type="numbering" w:customStyle="1" w:styleId="af7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1375</Words>
  <Characters>7841</Characters>
  <Application>Microsoft Office Word</Application>
  <DocSecurity>0</DocSecurity>
  <Lines>65</Lines>
  <Paragraphs>18</Paragraphs>
  <ScaleCrop>false</ScaleCrop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Юшинова</dc:creator>
  <dc:description/>
  <cp:lastModifiedBy>Валерия Юшинова</cp:lastModifiedBy>
  <cp:revision>87</cp:revision>
  <dcterms:created xsi:type="dcterms:W3CDTF">2025-10-29T12:43:00Z</dcterms:created>
  <dcterms:modified xsi:type="dcterms:W3CDTF">2025-10-31T07:14:00Z</dcterms:modified>
  <dc:language>ru-RU</dc:language>
</cp:coreProperties>
</file>