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del build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La tipologia di richieste descritte sono effettuate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lastRenderedPageBreak/>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In Spring 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w:t>
      </w:r>
      <w:proofErr w:type="spellStart"/>
      <w:r w:rsidRPr="00DD1A76">
        <w:t>section</w:t>
      </w:r>
      <w:proofErr w:type="spellEnd"/>
      <w:r w:rsidRPr="00DD1A76">
        <w:t>{Architettura del plugin \</w:t>
      </w:r>
      <w:proofErr w:type="spellStart"/>
      <w:r w:rsidRPr="00DD1A76">
        <w:t>texttt</w:t>
      </w:r>
      <w:proofErr w:type="spellEnd"/>
      <w:r w:rsidRPr="00DD1A76">
        <w:t>{</w:t>
      </w:r>
      <w:proofErr w:type="spellStart"/>
      <w:r w:rsidRPr="00DD1A76">
        <w:t>checkemail</w:t>
      </w:r>
      <w:proofErr w:type="spellEnd"/>
      <w:r w:rsidRPr="00DD1A76">
        <w:t>}}\label{</w:t>
      </w:r>
      <w:proofErr w:type="spellStart"/>
      <w:r w:rsidRPr="00DD1A76">
        <w:t>sec:architetturaplugin</w:t>
      </w:r>
      <w:proofErr w:type="spellEnd"/>
      <w:r w:rsidRPr="00DD1A76">
        <w:t>}</w:t>
      </w:r>
    </w:p>
    <w:p w14:paraId="37850710" w14:textId="39CF7888" w:rsidR="00DD1A76" w:rsidRDefault="00DD1A76" w:rsidP="00DD1A76">
      <w:pPr>
        <w:spacing w:after="0"/>
      </w:pPr>
      <w:r>
        <w:t xml:space="preserve">Un plugin in </w:t>
      </w:r>
      <w:proofErr w:type="spellStart"/>
      <w:r>
        <w:t>Lua</w:t>
      </w:r>
      <w:proofErr w:type="spellEnd"/>
      <w:r>
        <w:t xml:space="preserve"> per Kong Gateway si compone principalmente di due file:</w:t>
      </w:r>
    </w:p>
    <w:p w14:paraId="79710BB3" w14:textId="7DE5185C" w:rsidR="00DD1A76" w:rsidRDefault="00DD1A76" w:rsidP="00DD1A76">
      <w:pPr>
        <w:spacing w:after="0"/>
      </w:pPr>
      <w:proofErr w:type="spellStart"/>
      <w:r>
        <w:t>handler.lua</w:t>
      </w:r>
      <w:proofErr w:type="spellEnd"/>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proofErr w:type="spellStart"/>
      <w:r>
        <w:t>schema.lua</w:t>
      </w:r>
      <w:proofErr w:type="spellEnd"/>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w:t>
      </w:r>
      <w:proofErr w:type="spellStart"/>
      <w:r w:rsidR="00916991" w:rsidRPr="00916991">
        <w:t>ref</w:t>
      </w:r>
      <w:proofErr w:type="spellEnd"/>
      <w:r w:rsidR="00916991" w:rsidRPr="00916991">
        <w:t>{</w:t>
      </w:r>
      <w:proofErr w:type="spellStart"/>
      <w:r w:rsidR="00916991" w:rsidRPr="00916991">
        <w:t>sec:kong</w:t>
      </w:r>
      <w:r w:rsidR="00916991" w:rsidRPr="00916991">
        <w:t>conf</w:t>
      </w:r>
      <w:proofErr w:type="spellEnd"/>
      <w:r w:rsidR="00916991" w:rsidRPr="00916991">
        <w:t>}</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w:t>
      </w:r>
      <w:proofErr w:type="spellStart"/>
      <w:r w:rsidRPr="00DD1A76">
        <w:t>subsection</w:t>
      </w:r>
      <w:proofErr w:type="spellEnd"/>
      <w:r w:rsidRPr="00DD1A76">
        <w:t>{Sviluppo}\label{</w:t>
      </w:r>
      <w:proofErr w:type="spellStart"/>
      <w:r w:rsidRPr="00DD1A76">
        <w:t>sec:sviluppoplugin</w:t>
      </w:r>
      <w:proofErr w:type="spellEnd"/>
      <w:r w:rsidRPr="00DD1A76">
        <w:t>}</w:t>
      </w:r>
    </w:p>
    <w:p w14:paraId="6BFE46F5" w14:textId="7E4C420F" w:rsidR="006B54A2" w:rsidRDefault="006B54A2" w:rsidP="00DD1A76">
      <w:pPr>
        <w:spacing w:after="0"/>
      </w:pPr>
      <w:r>
        <w:t>Come detto in precedenza la logica del plugin è interamente contenuta nel file \</w:t>
      </w:r>
      <w:proofErr w:type="spellStart"/>
      <w:r>
        <w:t>texttt</w:t>
      </w:r>
      <w:proofErr w:type="spellEnd"/>
      <w:r>
        <w:t>{</w:t>
      </w:r>
      <w:proofErr w:type="spellStart"/>
      <w:r>
        <w:t>handler.lua</w:t>
      </w:r>
      <w:proofErr w:type="spellEnd"/>
      <w:r>
        <w:t>}.</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w:t>
      </w:r>
      <w:proofErr w:type="spellStart"/>
      <w:r>
        <w:t>texttt</w:t>
      </w:r>
      <w:proofErr w:type="spellEnd"/>
      <w:r>
        <w:t>{</w:t>
      </w:r>
      <w:proofErr w:type="spellStart"/>
      <w:r>
        <w:t>CheckEmail</w:t>
      </w:r>
      <w:proofErr w:type="spellEnd"/>
      <w:r>
        <w:t>}.</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w:t>
      </w:r>
      <w:proofErr w:type="spellStart"/>
      <w:r>
        <w:t>SplitToken</w:t>
      </w:r>
      <w:proofErr w:type="spellEnd"/>
      <w:r>
        <w:t>(token), che analizza il token \</w:t>
      </w:r>
      <w:proofErr w:type="spellStart"/>
      <w:r>
        <w:t>texttt</w:t>
      </w:r>
      <w:proofErr w:type="spellEnd"/>
      <w:r>
        <w:t xml:space="preserve">{JWT} ricevuto e lo suddivide nelle tre parti di cui è composto: </w:t>
      </w:r>
      <w:proofErr w:type="spellStart"/>
      <w:r>
        <w:t>Header</w:t>
      </w:r>
      <w:proofErr w:type="spellEnd"/>
      <w:r>
        <w:t xml:space="preserve">,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Parse</w:t>
      </w:r>
      <w:r w:rsidR="00CA3BDB" w:rsidRPr="00CA3BDB">
        <w:t>Token</w:t>
      </w:r>
      <w:proofErr w:type="spellEnd"/>
      <w:r w:rsidR="00CA3BDB" w:rsidRPr="00CA3BDB">
        <w:t>(token)}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SplitToken</w:t>
      </w:r>
      <w:proofErr w:type="spellEnd"/>
      <w:r w:rsidR="00CA3BDB" w:rsidRPr="00CA3BDB">
        <w:t>(token)}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null</w:t>
      </w:r>
      <w:proofErr w:type="spellEnd"/>
      <w:r w:rsidR="00CA3BDB" w:rsidRPr="00CA3BDB">
        <w:t>}</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w:t>
      </w:r>
      <w:proofErr w:type="spellStart"/>
      <w:r>
        <w:t>texttt</w:t>
      </w:r>
      <w:proofErr w:type="spellEnd"/>
      <w:r>
        <w:t>{HTTP} al microservizio \</w:t>
      </w:r>
      <w:proofErr w:type="spellStart"/>
      <w:r>
        <w:t>texttt</w:t>
      </w:r>
      <w:proofErr w:type="spellEnd"/>
      <w:r>
        <w:t>{</w:t>
      </w:r>
      <w:proofErr w:type="spellStart"/>
      <w:r>
        <w:t>CheckEmail</w:t>
      </w:r>
      <w:proofErr w:type="spellEnd"/>
      <w:r>
        <w:t>}.\\</w:t>
      </w:r>
    </w:p>
    <w:p w14:paraId="788A3128" w14:textId="347928F8" w:rsidR="00BE2CAC" w:rsidRDefault="00BE2CAC" w:rsidP="005563BE">
      <w:pPr>
        <w:spacing w:after="0"/>
      </w:pPr>
      <w:r>
        <w:t xml:space="preserve">Il microservizio è raggiungibile al link </w:t>
      </w:r>
      <w:r w:rsidR="005563BE">
        <w:t>\</w:t>
      </w:r>
      <w:proofErr w:type="spellStart"/>
      <w:r w:rsidR="005563BE">
        <w:t>texttt</w:t>
      </w:r>
      <w:proofErr w:type="spellEnd"/>
      <w:r w:rsidR="005563BE">
        <w: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3D022F0E" w14:textId="77777777" w:rsidR="005563BE" w:rsidRPr="005563BE" w:rsidRDefault="005563BE" w:rsidP="00D87457">
      <w:pPr>
        <w:spacing w:after="0"/>
      </w:pPr>
      <w:r w:rsidRPr="005563BE">
        <w:t>\</w:t>
      </w:r>
      <w:proofErr w:type="spellStart"/>
      <w:r w:rsidRPr="005563BE">
        <w:t>centering</w:t>
      </w:r>
      <w:proofErr w:type="spellEnd"/>
    </w:p>
    <w:p w14:paraId="17D40E66"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63910C17" w14:textId="77777777" w:rsidR="005563BE" w:rsidRPr="00D87457" w:rsidRDefault="005563BE" w:rsidP="00D87457">
      <w:pPr>
        <w:spacing w:after="0"/>
      </w:pPr>
      <w:r w:rsidRPr="005563BE">
        <w:t xml:space="preserve">    </w:t>
      </w:r>
      <w:proofErr w:type="spellStart"/>
      <w:r w:rsidRPr="00D87457">
        <w:t>local</w:t>
      </w:r>
      <w:proofErr w:type="spellEnd"/>
      <w:r w:rsidRPr="00D87457">
        <w:t xml:space="preserve"> body, code, </w:t>
      </w:r>
      <w:proofErr w:type="spellStart"/>
      <w:r w:rsidRPr="00D87457">
        <w:t>headers</w:t>
      </w:r>
      <w:proofErr w:type="spellEnd"/>
      <w:r w:rsidRPr="00D87457">
        <w:t>, status = http.request("http://restservice-springid.azurewebsites.net/join/checkemail/"..bodyTok.email)</w:t>
      </w:r>
    </w:p>
    <w:p w14:paraId="27F867CB" w14:textId="4E89BD19" w:rsidR="005563BE" w:rsidRPr="005563BE" w:rsidRDefault="005563BE" w:rsidP="00D87457">
      <w:pPr>
        <w:spacing w:after="0"/>
      </w:pPr>
      <w:r w:rsidRPr="005563BE">
        <w:t>\end{</w:t>
      </w:r>
      <w:proofErr w:type="spellStart"/>
      <w:r w:rsidRPr="005563BE">
        <w:t>minted</w:t>
      </w:r>
      <w:proofErr w:type="spellEnd"/>
      <w:r w:rsidRPr="005563BE">
        <w:t>}</w:t>
      </w:r>
    </w:p>
    <w:p w14:paraId="7FB2A1E5" w14:textId="45093BE3" w:rsidR="005563BE" w:rsidRPr="005563BE" w:rsidRDefault="005563BE" w:rsidP="00D87457">
      <w:pPr>
        <w:spacing w:after="0"/>
      </w:pPr>
      <w:r w:rsidRPr="005563BE">
        <w:t>\</w:t>
      </w:r>
      <w:proofErr w:type="spellStart"/>
      <w:r w:rsidRPr="005563BE">
        <w:t>caption</w:t>
      </w:r>
      <w:proofErr w:type="spellEnd"/>
      <w:r w:rsidRPr="005563BE">
        <w:t>{</w:t>
      </w:r>
      <w:r w:rsidR="00AB2AEA" w:rsidRPr="00D87457">
        <w:t>Inoltro richiesta \</w:t>
      </w:r>
      <w:proofErr w:type="spellStart"/>
      <w:r w:rsidR="00AB2AEA" w:rsidRPr="00D87457">
        <w:t>texttt</w:t>
      </w:r>
      <w:proofErr w:type="spellEnd"/>
      <w:r w:rsidR="00AB2AEA" w:rsidRPr="00D87457">
        <w:t>{HTTP} dal plugin</w:t>
      </w:r>
      <w:r w:rsidRPr="005563BE">
        <w:t>}\label{</w:t>
      </w:r>
      <w:proofErr w:type="spellStart"/>
      <w:r w:rsidRPr="005563BE">
        <w:t>alg:</w:t>
      </w:r>
      <w:r w:rsidR="00AB2AEA" w:rsidRPr="00D87457">
        <w:t>pluginhttprequest</w:t>
      </w:r>
      <w:proofErr w:type="spellEnd"/>
      <w:r w:rsidR="00AB2AEA" w:rsidRPr="00D87457">
        <w:t xml:space="preserve"> </w:t>
      </w:r>
      <w:r w:rsidRPr="005563BE">
        <w:t>}</w:t>
      </w:r>
    </w:p>
    <w:p w14:paraId="02F9D584" w14:textId="77777777" w:rsidR="005563BE" w:rsidRPr="005563BE" w:rsidRDefault="005563BE" w:rsidP="00D87457">
      <w:pPr>
        <w:spacing w:after="0"/>
      </w:pPr>
      <w:r w:rsidRPr="005563BE">
        <w:t>\end{</w:t>
      </w:r>
      <w:proofErr w:type="spellStart"/>
      <w:r w:rsidRPr="005563BE">
        <w:t>algorithm</w:t>
      </w:r>
      <w:proofErr w:type="spellEnd"/>
      <w:r w:rsidRPr="005563BE">
        <w:t>}</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w:t>
      </w:r>
      <w:proofErr w:type="spellStart"/>
      <w:r w:rsidR="00AB2AEA">
        <w:t>texttt</w:t>
      </w:r>
      <w:proofErr w:type="spellEnd"/>
      <w:r w:rsidR="00AB2AEA">
        <w:t>{HTTP}</w:t>
      </w:r>
      <w:r w:rsidR="00AB2AEA">
        <w:t xml:space="preserve"> </w:t>
      </w:r>
      <w:r>
        <w:t>ricevuto dal microservizio</w:t>
      </w:r>
      <w:r w:rsidR="00AB2AEA">
        <w:t xml:space="preserve">, quindi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025898ED" w14:textId="77777777" w:rsidR="00AB2AEA" w:rsidRPr="005563BE" w:rsidRDefault="00AB2AEA" w:rsidP="00D87457">
      <w:pPr>
        <w:spacing w:after="0"/>
      </w:pPr>
      <w:r w:rsidRPr="005563BE">
        <w:t>\</w:t>
      </w:r>
      <w:proofErr w:type="spellStart"/>
      <w:r w:rsidRPr="005563BE">
        <w:t>centering</w:t>
      </w:r>
      <w:proofErr w:type="spellEnd"/>
    </w:p>
    <w:p w14:paraId="1BEF649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548B96C7" w14:textId="77777777" w:rsidR="00AB2AEA" w:rsidRPr="00D87457" w:rsidRDefault="00AB2AEA" w:rsidP="00D87457">
      <w:pPr>
        <w:spacing w:after="0"/>
      </w:pPr>
      <w:r w:rsidRPr="005563BE">
        <w:t xml:space="preserve">    </w:t>
      </w:r>
      <w:proofErr w:type="spellStart"/>
      <w:r w:rsidRPr="00D87457">
        <w:t>if</w:t>
      </w:r>
      <w:proofErr w:type="spellEnd"/>
      <w:r w:rsidRPr="00D87457">
        <w:t xml:space="preserve"> code == 200 </w:t>
      </w:r>
      <w:proofErr w:type="spellStart"/>
      <w:r w:rsidRPr="00D87457">
        <w:t>then</w:t>
      </w:r>
      <w:proofErr w:type="spellEnd"/>
    </w:p>
    <w:p w14:paraId="0A243899"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kong.response.exit</w:t>
      </w:r>
      <w:proofErr w:type="spellEnd"/>
      <w:r w:rsidRPr="00AB2AEA">
        <w: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xml:space="preserve">    </w:t>
      </w:r>
      <w:proofErr w:type="spellStart"/>
      <w:r w:rsidRPr="00AB2AEA">
        <w:t>if</w:t>
      </w:r>
      <w:proofErr w:type="spellEnd"/>
      <w:r w:rsidRPr="00AB2AEA">
        <w:t xml:space="preserve"> code == 402 </w:t>
      </w:r>
      <w:proofErr w:type="spellStart"/>
      <w:r w:rsidRPr="00AB2AEA">
        <w:t>then</w:t>
      </w:r>
      <w:proofErr w:type="spellEnd"/>
    </w:p>
    <w:p w14:paraId="7950C0AB"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kong.response.error</w:t>
      </w:r>
      <w:proofErr w:type="spellEnd"/>
      <w:r w:rsidRPr="00AB2AEA">
        <w:t xml:space="preserve">(402, "Payment </w:t>
      </w:r>
      <w:proofErr w:type="spellStart"/>
      <w:r w:rsidRPr="00AB2AEA">
        <w:t>Required</w:t>
      </w:r>
      <w:proofErr w:type="spellEnd"/>
      <w:r w:rsidRPr="00AB2AEA">
        <w:t>")</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w:t>
      </w:r>
      <w:proofErr w:type="spellStart"/>
      <w:r w:rsidRPr="005563BE">
        <w:t>minted</w:t>
      </w:r>
      <w:proofErr w:type="spellEnd"/>
      <w:r w:rsidRPr="005563BE">
        <w:t>}</w:t>
      </w:r>
    </w:p>
    <w:p w14:paraId="69CEABF6" w14:textId="64D5DF6E" w:rsidR="00AB2AEA" w:rsidRPr="005563BE" w:rsidRDefault="00AB2AEA" w:rsidP="00D87457">
      <w:pPr>
        <w:spacing w:after="0"/>
      </w:pPr>
      <w:r w:rsidRPr="005563BE">
        <w:t>\</w:t>
      </w:r>
      <w:proofErr w:type="spellStart"/>
      <w:r w:rsidRPr="005563BE">
        <w:t>caption</w:t>
      </w:r>
      <w:proofErr w:type="spellEnd"/>
      <w:r w:rsidRPr="005563BE">
        <w:t>{</w:t>
      </w:r>
      <w:r w:rsidR="00D87457" w:rsidRPr="00D87457">
        <w:t>Inoltro risposta dal plugin a Kong Gateway</w:t>
      </w:r>
      <w:r w:rsidRPr="005563BE">
        <w:t>}\label{</w:t>
      </w:r>
      <w:proofErr w:type="spellStart"/>
      <w:r w:rsidRPr="005563BE">
        <w:t>alg:</w:t>
      </w:r>
      <w:r w:rsidR="00D87457" w:rsidRPr="00D87457">
        <w:t>plugingatewayresponse</w:t>
      </w:r>
      <w:proofErr w:type="spellEnd"/>
      <w:r w:rsidRPr="005563BE">
        <w:t>}</w:t>
      </w:r>
    </w:p>
    <w:p w14:paraId="38A7DBE7" w14:textId="77777777" w:rsidR="00AB2AEA" w:rsidRPr="005563BE" w:rsidRDefault="00AB2AEA" w:rsidP="00D87457">
      <w:pPr>
        <w:spacing w:after="0"/>
      </w:pPr>
      <w:r w:rsidRPr="005563BE">
        <w:t>\end{</w:t>
      </w:r>
      <w:proofErr w:type="spellStart"/>
      <w:r w:rsidRPr="005563BE">
        <w:t>algorithm</w:t>
      </w:r>
      <w:proofErr w:type="spellEnd"/>
      <w:r w:rsidRPr="005563BE">
        <w:t>}</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w:t>
      </w:r>
      <w:proofErr w:type="spellStart"/>
      <w:r w:rsidRPr="0065558A">
        <w:t>section</w:t>
      </w:r>
      <w:proofErr w:type="spellEnd"/>
      <w:r w:rsidRPr="0065558A">
        <w:t>{Configurazione Kong Gateway}\label{</w:t>
      </w:r>
      <w:proofErr w:type="spellStart"/>
      <w:r w:rsidRPr="0065558A">
        <w:t>sec:kongconf</w:t>
      </w:r>
      <w:proofErr w:type="spellEnd"/>
      <w:r w:rsidRPr="0065558A">
        <w:t>}</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 xml:space="preserve">Il container è stato reso raggiungibile tramite una macchina virtuale su Azure con immagine </w:t>
      </w:r>
      <w:proofErr w:type="spellStart"/>
      <w:r>
        <w:t>Debian</w:t>
      </w:r>
      <w:proofErr w:type="spellEnd"/>
      <w:r>
        <w:t>.\\</w:t>
      </w:r>
    </w:p>
    <w:p w14:paraId="688D426E" w14:textId="00BF632F" w:rsidR="00D1707B" w:rsidRDefault="005F062E" w:rsidP="005563BE">
      <w:pPr>
        <w:spacing w:after="0"/>
      </w:pPr>
      <w:r>
        <w:t xml:space="preserve">Sono state create delle pipeline CI/CD </w:t>
      </w:r>
      <w:r w:rsidR="00D1707B" w:rsidRPr="00D1707B">
        <w:t xml:space="preserve">per automatizzare i processi di </w:t>
      </w:r>
      <w:r w:rsidR="00D1707B" w:rsidRPr="00D1707B">
        <w:t>containerizzazione</w:t>
      </w:r>
      <w:r w:rsidR="00D1707B" w:rsidRPr="00D1707B">
        <w:t xml:space="preserv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w:t>
      </w:r>
      <w:proofErr w:type="spellStart"/>
      <w:r>
        <w:t>emph</w:t>
      </w:r>
      <w:proofErr w:type="spellEnd"/>
      <w:r>
        <w:t>{services}, \</w:t>
      </w:r>
      <w:proofErr w:type="spellStart"/>
      <w:r>
        <w:t>emph</w:t>
      </w:r>
      <w:proofErr w:type="spellEnd"/>
      <w:r>
        <w:t>{</w:t>
      </w:r>
      <w:proofErr w:type="spellStart"/>
      <w:r w:rsidR="00DB559B">
        <w:t>routes</w:t>
      </w:r>
      <w:proofErr w:type="spellEnd"/>
      <w:r>
        <w:t>}</w:t>
      </w:r>
      <w:r w:rsidR="00DB559B">
        <w:t>, \</w:t>
      </w:r>
      <w:proofErr w:type="spellStart"/>
      <w:r w:rsidR="00DB559B">
        <w:t>emph</w:t>
      </w:r>
      <w:proofErr w:type="spellEnd"/>
      <w:r w:rsidR="00DB559B">
        <w:t>{consumers}.\\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w:t>
      </w:r>
      <w:proofErr w:type="spellStart"/>
      <w:r w:rsidR="00D27D1A">
        <w:t>texttt</w:t>
      </w:r>
      <w:proofErr w:type="spellEnd"/>
      <w:r w:rsidR="00D27D1A">
        <w:t>{</w:t>
      </w:r>
      <w:proofErr w:type="spellStart"/>
      <w:r w:rsidR="00D27D1A">
        <w:t>kong.conf</w:t>
      </w:r>
      <w:proofErr w:type="spellEnd"/>
      <w:r w:rsidR="00D27D1A">
        <w:t>})</w:t>
      </w:r>
      <w:r w:rsidR="00E874D5">
        <w:t>, inoltrati</w:t>
      </w:r>
      <w:r w:rsidR="002E1D09">
        <w:t xml:space="preserve"> con delle richieste \</w:t>
      </w:r>
      <w:proofErr w:type="spellStart"/>
      <w:r w:rsidR="002E1D09">
        <w:t>texttt</w:t>
      </w:r>
      <w:proofErr w:type="spellEnd"/>
      <w:r w:rsidR="002E1D09">
        <w: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w:t>
      </w:r>
      <w:proofErr w:type="spellStart"/>
      <w:r>
        <w:t>emph</w:t>
      </w:r>
      <w:proofErr w:type="spellEnd"/>
      <w:r>
        <w:t>{</w:t>
      </w:r>
      <w:r>
        <w:t>S</w:t>
      </w:r>
      <w:r>
        <w:t>ervices}</w:t>
      </w:r>
    </w:p>
    <w:p w14:paraId="72A062D4" w14:textId="4647F1B3" w:rsidR="005C75E5" w:rsidRDefault="005C75E5" w:rsidP="005563BE">
      <w:pPr>
        <w:spacing w:after="0"/>
      </w:pPr>
      <w:r>
        <w:t>\</w:t>
      </w:r>
      <w:proofErr w:type="spellStart"/>
      <w:r>
        <w:t>emph</w:t>
      </w:r>
      <w:proofErr w:type="spellEnd"/>
      <w:r>
        <w:t>{</w:t>
      </w:r>
      <w:proofErr w:type="spellStart"/>
      <w:r>
        <w:t>R</w:t>
      </w:r>
      <w:r>
        <w:t>outes</w:t>
      </w:r>
      <w:proofErr w:type="spellEnd"/>
      <w:r>
        <w:t>}</w:t>
      </w:r>
    </w:p>
    <w:p w14:paraId="1EB318B7" w14:textId="753B5A52" w:rsidR="005C75E5" w:rsidRDefault="005C75E5" w:rsidP="005563BE">
      <w:pPr>
        <w:spacing w:after="0"/>
      </w:pPr>
      <w:r>
        <w:t>\</w:t>
      </w:r>
      <w:proofErr w:type="spellStart"/>
      <w:r>
        <w:t>emph</w:t>
      </w:r>
      <w:proofErr w:type="spellEnd"/>
      <w:r>
        <w:t>{</w:t>
      </w:r>
      <w:r>
        <w:t>C</w:t>
      </w:r>
      <w:r>
        <w:t>onsumers}</w:t>
      </w:r>
    </w:p>
    <w:p w14:paraId="740FC1AB" w14:textId="3419757E" w:rsidR="005C75E5" w:rsidRDefault="005C75E5" w:rsidP="005563BE">
      <w:pPr>
        <w:spacing w:after="0"/>
      </w:pPr>
      <w:r>
        <w:t>\</w:t>
      </w:r>
      <w:proofErr w:type="spellStart"/>
      <w:r>
        <w:t>emph</w:t>
      </w:r>
      <w:proofErr w:type="spellEnd"/>
      <w:r>
        <w:t>{</w:t>
      </w:r>
      <w:r>
        <w:t>P</w:t>
      </w:r>
      <w:r>
        <w:t>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w:t>
      </w:r>
      <w:proofErr w:type="spellStart"/>
      <w:r>
        <w:t>text</w:t>
      </w:r>
      <w:r w:rsidR="00E73B72">
        <w:t>t</w:t>
      </w:r>
      <w:r>
        <w:t>t</w:t>
      </w:r>
      <w:proofErr w:type="spellEnd"/>
      <w:r>
        <w:t>{</w:t>
      </w:r>
      <w:r w:rsidR="008A0DDC" w:rsidRPr="008A0DDC">
        <w:t>/</w:t>
      </w:r>
      <w:proofErr w:type="spellStart"/>
      <w:r w:rsidR="008A0DDC" w:rsidRPr="008A0DDC">
        <w:t>usr</w:t>
      </w:r>
      <w:proofErr w:type="spellEnd"/>
      <w:r w:rsidR="008A0DDC" w:rsidRPr="008A0DDC">
        <w:t>/</w:t>
      </w:r>
      <w:proofErr w:type="spellStart"/>
      <w:r w:rsidR="008A0DDC" w:rsidRPr="008A0DDC">
        <w:t>local</w:t>
      </w:r>
      <w:proofErr w:type="spellEnd"/>
      <w:r w:rsidR="008A0DDC" w:rsidRPr="008A0DDC">
        <w:t>/share/</w:t>
      </w:r>
      <w:proofErr w:type="spellStart"/>
      <w:r w:rsidR="008A0DDC" w:rsidRPr="008A0DDC">
        <w:t>lua</w:t>
      </w:r>
      <w:proofErr w:type="spellEnd"/>
      <w:r w:rsidR="008A0DDC" w:rsidRPr="008A0DDC">
        <w:t>/5.1/</w:t>
      </w:r>
      <w:proofErr w:type="spellStart"/>
      <w:r w:rsidR="008A0DDC" w:rsidRPr="008A0DDC">
        <w:t>kong</w:t>
      </w:r>
      <w:proofErr w:type="spellEnd"/>
      <w:r w:rsidR="008A0DDC" w:rsidRPr="008A0DDC">
        <w:t>/plugins/</w:t>
      </w:r>
      <w:proofErr w:type="spellStart"/>
      <w:r w:rsidR="008A0DDC" w:rsidRPr="008A0DDC">
        <w:t>nome_plugin</w:t>
      </w:r>
      <w:proofErr w:type="spellEnd"/>
      <w:r w:rsidR="008A0DDC" w:rsidRPr="008A0DDC">
        <w:t>/</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 xml:space="preserve">Tutta la configurazione è effettuata tramite lo script </w:t>
      </w:r>
      <w:proofErr w:type="spellStart"/>
      <w:r>
        <w:t>bash</w:t>
      </w:r>
      <w:proofErr w:type="spellEnd"/>
      <w:r>
        <w:t xml:space="preserve"> \</w:t>
      </w:r>
      <w:proofErr w:type="spellStart"/>
      <w:r>
        <w:t>text</w:t>
      </w:r>
      <w:r w:rsidR="00E73B72">
        <w:t>t</w:t>
      </w:r>
      <w:r>
        <w:t>t</w:t>
      </w:r>
      <w:proofErr w:type="spellEnd"/>
      <w:r>
        <w:t>{</w:t>
      </w:r>
      <w:proofErr w:type="spellStart"/>
      <w:r>
        <w:t>addplugin</w:t>
      </w:r>
      <w:proofErr w:type="spellEnd"/>
      <w:r>
        <w:t>}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34CB9F1B" w:rsidR="000D438B" w:rsidRDefault="00673B4D" w:rsidP="005563BE">
      <w:pPr>
        <w:spacing w:after="0"/>
      </w:pPr>
      <w:r>
        <w:t>Eseguire il comando \</w:t>
      </w:r>
      <w:proofErr w:type="spellStart"/>
      <w:r>
        <w:t>mintedinline</w:t>
      </w:r>
      <w:proofErr w:type="spellEnd"/>
      <w:r>
        <w:t>{</w:t>
      </w:r>
      <w:proofErr w:type="spellStart"/>
      <w:r>
        <w:t>bash</w:t>
      </w:r>
      <w:proofErr w:type="spellEnd"/>
      <w:r>
        <w:t>}{</w:t>
      </w:r>
      <w:proofErr w:type="spellStart"/>
      <w:r>
        <w:t>curl</w:t>
      </w:r>
      <w:proofErr w:type="spellEnd"/>
      <w:r>
        <w:t>}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 xml:space="preserve">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rm</w:t>
      </w:r>
      <w:proofErr w:type="spellEnd"/>
      <w:r w:rsidRPr="00CE3193">
        <w:t xml:space="preserve"> -</w:t>
      </w:r>
      <w:proofErr w:type="spellStart"/>
      <w:r w:rsidRPr="00CE3193">
        <w:t>rf</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294D814A" w14:textId="5A9E5CAD" w:rsidR="00CE3193" w:rsidRPr="00CE3193" w:rsidRDefault="00CE3193" w:rsidP="00CE3193">
      <w:pPr>
        <w:spacing w:after="0"/>
      </w:pPr>
      <w:r w:rsidRPr="00CE3193">
        <w:lastRenderedPageBreak/>
        <w:t xml:space="preserve">    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mkdir</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1D65BAEB" w14:textId="77777777" w:rsidR="00CE3193" w:rsidRPr="00CE3193" w:rsidRDefault="00CE3193" w:rsidP="00CE3193">
      <w:pPr>
        <w:spacing w:after="0"/>
      </w:pPr>
      <w:r w:rsidRPr="00CE3193">
        <w:t xml:space="preserve">    sudo </w:t>
      </w:r>
      <w:proofErr w:type="spellStart"/>
      <w:r w:rsidRPr="00CE3193">
        <w:t>docker</w:t>
      </w:r>
      <w:proofErr w:type="spellEnd"/>
      <w:r w:rsidRPr="00CE3193">
        <w:t xml:space="preserve"> </w:t>
      </w:r>
      <w:proofErr w:type="spellStart"/>
      <w:r w:rsidRPr="00CE3193">
        <w:t>cp</w:t>
      </w:r>
      <w:proofErr w:type="spellEnd"/>
      <w:r w:rsidRPr="00CE3193">
        <w:t xml:space="preserve"> . $container:/</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7EA0EB7F" w14:textId="311EB290" w:rsidR="00CE3193" w:rsidRPr="00CE3193" w:rsidRDefault="00CE3193" w:rsidP="00CE3193">
      <w:pPr>
        <w:spacing w:after="0"/>
      </w:pPr>
      <w:proofErr w:type="spellStart"/>
      <w:r w:rsidRPr="00CE3193">
        <w:t>curl</w:t>
      </w:r>
      <w:proofErr w:type="spellEnd"/>
      <w:r w:rsidRPr="00CE3193">
        <w:t xml:space="preserve"> -s -X POST -H "Content-</w:t>
      </w:r>
      <w:proofErr w:type="spellStart"/>
      <w:r w:rsidRPr="00CE3193">
        <w:t>Type</w:t>
      </w:r>
      <w:proofErr w:type="spellEnd"/>
      <w:r w:rsidRPr="00CE3193">
        <w:t xml:space="preserve">: </w:t>
      </w:r>
      <w:proofErr w:type="spellStart"/>
      <w:r w:rsidRPr="00CE3193">
        <w:t>application</w:t>
      </w:r>
      <w:proofErr w:type="spellEnd"/>
      <w:r w:rsidRPr="00CE3193">
        <w:t>/</w:t>
      </w:r>
      <w:proofErr w:type="spellStart"/>
      <w:r w:rsidRPr="00CE3193">
        <w:t>json</w:t>
      </w:r>
      <w:proofErr w:type="spellEnd"/>
      <w:r w:rsidRPr="00CE3193">
        <w:t>" -d @./config/checkemail/services.json http://checkemail.westeurope.cloudapp.azure.com:8001/services &gt; /</w:t>
      </w:r>
      <w:proofErr w:type="spellStart"/>
      <w:r w:rsidRPr="00CE3193">
        <w:t>dev</w:t>
      </w:r>
      <w:proofErr w:type="spellEnd"/>
      <w:r w:rsidRPr="00CE3193">
        <w:t>/</w:t>
      </w:r>
      <w:proofErr w:type="spellStart"/>
      <w:r w:rsidRPr="00CE3193">
        <w:t>null</w:t>
      </w:r>
      <w:proofErr w:type="spellEnd"/>
    </w:p>
    <w:p w14:paraId="42825112" w14:textId="77777777" w:rsidR="00CE3193" w:rsidRDefault="00CE3193" w:rsidP="005563BE">
      <w:pPr>
        <w:spacing w:after="0"/>
      </w:pPr>
    </w:p>
    <w:p w14:paraId="02EFB87C" w14:textId="77777777" w:rsidR="00CE3193" w:rsidRPr="005563BE" w:rsidRDefault="00CE3193" w:rsidP="005563BE">
      <w:pPr>
        <w:spacing w:after="0"/>
      </w:pPr>
    </w:p>
    <w:sectPr w:rsidR="00CE3193" w:rsidRPr="005563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32A82"/>
    <w:rsid w:val="00043469"/>
    <w:rsid w:val="00054670"/>
    <w:rsid w:val="0005524C"/>
    <w:rsid w:val="000633C3"/>
    <w:rsid w:val="00072E62"/>
    <w:rsid w:val="00074E92"/>
    <w:rsid w:val="00080088"/>
    <w:rsid w:val="000A3427"/>
    <w:rsid w:val="000C596B"/>
    <w:rsid w:val="000C7ED6"/>
    <w:rsid w:val="000D438B"/>
    <w:rsid w:val="000E766B"/>
    <w:rsid w:val="00104CAF"/>
    <w:rsid w:val="00111605"/>
    <w:rsid w:val="0011694C"/>
    <w:rsid w:val="00123341"/>
    <w:rsid w:val="00126FB4"/>
    <w:rsid w:val="001374FB"/>
    <w:rsid w:val="00160CFB"/>
    <w:rsid w:val="0019015D"/>
    <w:rsid w:val="0019386C"/>
    <w:rsid w:val="001A76AC"/>
    <w:rsid w:val="001C1D1E"/>
    <w:rsid w:val="001F00C9"/>
    <w:rsid w:val="001F283C"/>
    <w:rsid w:val="001F7CBF"/>
    <w:rsid w:val="00215020"/>
    <w:rsid w:val="002325A9"/>
    <w:rsid w:val="00234675"/>
    <w:rsid w:val="00246D3C"/>
    <w:rsid w:val="00246FF4"/>
    <w:rsid w:val="002536CE"/>
    <w:rsid w:val="00265D2E"/>
    <w:rsid w:val="0027318E"/>
    <w:rsid w:val="00280458"/>
    <w:rsid w:val="00282E00"/>
    <w:rsid w:val="00292668"/>
    <w:rsid w:val="002A1AF8"/>
    <w:rsid w:val="002B1B9C"/>
    <w:rsid w:val="002C2A53"/>
    <w:rsid w:val="002C6E76"/>
    <w:rsid w:val="002D38EC"/>
    <w:rsid w:val="002D6AEF"/>
    <w:rsid w:val="002E1D09"/>
    <w:rsid w:val="002E63F6"/>
    <w:rsid w:val="002F019E"/>
    <w:rsid w:val="0030163C"/>
    <w:rsid w:val="00331B8B"/>
    <w:rsid w:val="00340D1D"/>
    <w:rsid w:val="003430BC"/>
    <w:rsid w:val="0037302F"/>
    <w:rsid w:val="003827BA"/>
    <w:rsid w:val="0038434A"/>
    <w:rsid w:val="003875E0"/>
    <w:rsid w:val="003C0517"/>
    <w:rsid w:val="003C0DCD"/>
    <w:rsid w:val="003E0DDB"/>
    <w:rsid w:val="003E1448"/>
    <w:rsid w:val="003F4B80"/>
    <w:rsid w:val="003F78BF"/>
    <w:rsid w:val="00420AE6"/>
    <w:rsid w:val="00445DF2"/>
    <w:rsid w:val="00447C4C"/>
    <w:rsid w:val="00460781"/>
    <w:rsid w:val="00483815"/>
    <w:rsid w:val="00487F9C"/>
    <w:rsid w:val="00494964"/>
    <w:rsid w:val="004B3009"/>
    <w:rsid w:val="004D6303"/>
    <w:rsid w:val="004D7F2A"/>
    <w:rsid w:val="0050217E"/>
    <w:rsid w:val="00502305"/>
    <w:rsid w:val="00504E36"/>
    <w:rsid w:val="00510639"/>
    <w:rsid w:val="0051140B"/>
    <w:rsid w:val="005144C1"/>
    <w:rsid w:val="005167DE"/>
    <w:rsid w:val="005175BB"/>
    <w:rsid w:val="00547076"/>
    <w:rsid w:val="00550200"/>
    <w:rsid w:val="00555A0B"/>
    <w:rsid w:val="005563BE"/>
    <w:rsid w:val="00567638"/>
    <w:rsid w:val="00581952"/>
    <w:rsid w:val="00586446"/>
    <w:rsid w:val="00594792"/>
    <w:rsid w:val="005B38F9"/>
    <w:rsid w:val="005B55A1"/>
    <w:rsid w:val="005C540F"/>
    <w:rsid w:val="005C6577"/>
    <w:rsid w:val="005C75E5"/>
    <w:rsid w:val="005D7067"/>
    <w:rsid w:val="005E49D0"/>
    <w:rsid w:val="005F062E"/>
    <w:rsid w:val="006036AB"/>
    <w:rsid w:val="0061610D"/>
    <w:rsid w:val="006257C7"/>
    <w:rsid w:val="00636EA7"/>
    <w:rsid w:val="00646505"/>
    <w:rsid w:val="00652967"/>
    <w:rsid w:val="0065558A"/>
    <w:rsid w:val="00661578"/>
    <w:rsid w:val="00673B4D"/>
    <w:rsid w:val="00675477"/>
    <w:rsid w:val="00695BA1"/>
    <w:rsid w:val="006A06A9"/>
    <w:rsid w:val="006B2C90"/>
    <w:rsid w:val="006B54A2"/>
    <w:rsid w:val="006C5AEB"/>
    <w:rsid w:val="006F13DD"/>
    <w:rsid w:val="006F348F"/>
    <w:rsid w:val="007066E9"/>
    <w:rsid w:val="00725AF9"/>
    <w:rsid w:val="00726EE7"/>
    <w:rsid w:val="00733AF7"/>
    <w:rsid w:val="0073573C"/>
    <w:rsid w:val="0074726B"/>
    <w:rsid w:val="00747F32"/>
    <w:rsid w:val="007520F5"/>
    <w:rsid w:val="007633A2"/>
    <w:rsid w:val="00774D9B"/>
    <w:rsid w:val="007A3612"/>
    <w:rsid w:val="007B15CB"/>
    <w:rsid w:val="007C231F"/>
    <w:rsid w:val="007C7590"/>
    <w:rsid w:val="007D0E53"/>
    <w:rsid w:val="007D1C2A"/>
    <w:rsid w:val="007D52D9"/>
    <w:rsid w:val="007F5697"/>
    <w:rsid w:val="00842F47"/>
    <w:rsid w:val="0084649C"/>
    <w:rsid w:val="008469CB"/>
    <w:rsid w:val="008641E9"/>
    <w:rsid w:val="00882BC0"/>
    <w:rsid w:val="008A0465"/>
    <w:rsid w:val="008A0DDC"/>
    <w:rsid w:val="008F0E04"/>
    <w:rsid w:val="008F1F9D"/>
    <w:rsid w:val="00902D05"/>
    <w:rsid w:val="00904462"/>
    <w:rsid w:val="009056A4"/>
    <w:rsid w:val="00916991"/>
    <w:rsid w:val="0091767A"/>
    <w:rsid w:val="00931A27"/>
    <w:rsid w:val="00933BBB"/>
    <w:rsid w:val="00971A7D"/>
    <w:rsid w:val="009873BD"/>
    <w:rsid w:val="009C6219"/>
    <w:rsid w:val="009E7E36"/>
    <w:rsid w:val="009F54E7"/>
    <w:rsid w:val="00A12894"/>
    <w:rsid w:val="00A14E17"/>
    <w:rsid w:val="00A26E2F"/>
    <w:rsid w:val="00A3225A"/>
    <w:rsid w:val="00A53432"/>
    <w:rsid w:val="00A6197A"/>
    <w:rsid w:val="00A75700"/>
    <w:rsid w:val="00A9406C"/>
    <w:rsid w:val="00A96E0D"/>
    <w:rsid w:val="00AA2719"/>
    <w:rsid w:val="00AB1B61"/>
    <w:rsid w:val="00AB2AEA"/>
    <w:rsid w:val="00AD546E"/>
    <w:rsid w:val="00AF5DA0"/>
    <w:rsid w:val="00B172D4"/>
    <w:rsid w:val="00B23B36"/>
    <w:rsid w:val="00B23B39"/>
    <w:rsid w:val="00B246F5"/>
    <w:rsid w:val="00B35126"/>
    <w:rsid w:val="00B40699"/>
    <w:rsid w:val="00B62F86"/>
    <w:rsid w:val="00B852C6"/>
    <w:rsid w:val="00BA677E"/>
    <w:rsid w:val="00BB7B41"/>
    <w:rsid w:val="00BD30B9"/>
    <w:rsid w:val="00BE1501"/>
    <w:rsid w:val="00BE2CAC"/>
    <w:rsid w:val="00BF3B47"/>
    <w:rsid w:val="00C04757"/>
    <w:rsid w:val="00C10E43"/>
    <w:rsid w:val="00C2453D"/>
    <w:rsid w:val="00C27D13"/>
    <w:rsid w:val="00C33DB0"/>
    <w:rsid w:val="00C5025E"/>
    <w:rsid w:val="00C52BE1"/>
    <w:rsid w:val="00C54642"/>
    <w:rsid w:val="00C74002"/>
    <w:rsid w:val="00C85DCA"/>
    <w:rsid w:val="00C93D45"/>
    <w:rsid w:val="00CA3BDB"/>
    <w:rsid w:val="00CB05B3"/>
    <w:rsid w:val="00CE3193"/>
    <w:rsid w:val="00D157D7"/>
    <w:rsid w:val="00D16223"/>
    <w:rsid w:val="00D1707B"/>
    <w:rsid w:val="00D2692C"/>
    <w:rsid w:val="00D27D1A"/>
    <w:rsid w:val="00D47D7E"/>
    <w:rsid w:val="00D621B5"/>
    <w:rsid w:val="00D70D82"/>
    <w:rsid w:val="00D87457"/>
    <w:rsid w:val="00DA1FCF"/>
    <w:rsid w:val="00DB559B"/>
    <w:rsid w:val="00DB7B36"/>
    <w:rsid w:val="00DD1A76"/>
    <w:rsid w:val="00DF1DB8"/>
    <w:rsid w:val="00DF257A"/>
    <w:rsid w:val="00DF3667"/>
    <w:rsid w:val="00DF6D4F"/>
    <w:rsid w:val="00E11966"/>
    <w:rsid w:val="00E1594B"/>
    <w:rsid w:val="00E1767B"/>
    <w:rsid w:val="00E20B5C"/>
    <w:rsid w:val="00E4124A"/>
    <w:rsid w:val="00E44811"/>
    <w:rsid w:val="00E46EAA"/>
    <w:rsid w:val="00E610EC"/>
    <w:rsid w:val="00E72A9A"/>
    <w:rsid w:val="00E73B72"/>
    <w:rsid w:val="00E82000"/>
    <w:rsid w:val="00E874D5"/>
    <w:rsid w:val="00E967EA"/>
    <w:rsid w:val="00EA4011"/>
    <w:rsid w:val="00ED310B"/>
    <w:rsid w:val="00ED62B5"/>
    <w:rsid w:val="00EE1146"/>
    <w:rsid w:val="00EE2CC6"/>
    <w:rsid w:val="00EE5924"/>
    <w:rsid w:val="00F160C6"/>
    <w:rsid w:val="00F17A45"/>
    <w:rsid w:val="00F23491"/>
    <w:rsid w:val="00F23B15"/>
    <w:rsid w:val="00F316C6"/>
    <w:rsid w:val="00F61763"/>
    <w:rsid w:val="00F632D6"/>
    <w:rsid w:val="00F634F5"/>
    <w:rsid w:val="00F82391"/>
    <w:rsid w:val="00FB112F"/>
    <w:rsid w:val="00FB6B2B"/>
    <w:rsid w:val="00FC2BED"/>
    <w:rsid w:val="00FD19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2AEA"/>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16</Pages>
  <Words>3964</Words>
  <Characters>22601</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44</cp:revision>
  <dcterms:created xsi:type="dcterms:W3CDTF">2022-07-14T15:19:00Z</dcterms:created>
  <dcterms:modified xsi:type="dcterms:W3CDTF">2023-05-26T17:43:00Z</dcterms:modified>
</cp:coreProperties>
</file>