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del build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La tipologia di richieste descritte sono effettuate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w:t>
      </w:r>
      <w:proofErr w:type="spellStart"/>
      <w:r w:rsidR="00082D58" w:rsidRPr="00082D58">
        <w:t>ref</w:t>
      </w:r>
      <w:proofErr w:type="spellEnd"/>
      <w:r w:rsidR="00082D58" w:rsidRPr="00082D58">
        <w:t>{</w:t>
      </w:r>
      <w:proofErr w:type="spellStart"/>
      <w:r w:rsidR="00082D58" w:rsidRPr="00082D58">
        <w:t>alg:checkemail</w:t>
      </w:r>
      <w:proofErr w:type="spellEnd"/>
      <w:r w:rsidR="00082D58" w:rsidRPr="00082D58">
        <w:t>}</w:t>
      </w:r>
      <w:r w:rsidR="00082D58">
        <w:t xml:space="preserve"> è possibile notare, in testa al metodo, l’annotazione \</w:t>
      </w:r>
      <w:proofErr w:type="spellStart"/>
      <w:r w:rsidR="00082D58">
        <w:t>mintinline</w:t>
      </w:r>
      <w:proofErr w:type="spellEnd"/>
      <w:r w:rsidR="00082D58">
        <w:t>{java}{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w:t>
      </w:r>
      <w:proofErr w:type="spellStart"/>
      <w:r w:rsidR="00402CB6">
        <w:t>texttt</w:t>
      </w:r>
      <w:proofErr w:type="spellEnd"/>
      <w:r w:rsidR="00402CB6">
        <w:t>{HTTP GET} effettuate in un determinato percorso</w:t>
      </w:r>
      <w:r w:rsidR="00D54EDA">
        <w:t>. Il parametro \</w:t>
      </w:r>
      <w:proofErr w:type="spellStart"/>
      <w:r w:rsidR="00D54EDA">
        <w:t>mintinline</w:t>
      </w:r>
      <w:proofErr w:type="spellEnd"/>
      <w:r w:rsidR="00D54EDA">
        <w:t>{java}{\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w:t>
      </w:r>
      <w:proofErr w:type="spellStart"/>
      <w:r>
        <w:t>mintinline</w:t>
      </w:r>
      <w:proofErr w:type="spellEnd"/>
      <w:r>
        <w:t>{java}{</w:t>
      </w:r>
      <w:proofErr w:type="spellStart"/>
      <w:r>
        <w:t>EntityManager</w:t>
      </w:r>
      <w:proofErr w:type="spellEnd"/>
      <w:r>
        <w:t>}</w:t>
      </w:r>
      <w:r w:rsidR="00FE0231">
        <w:t xml:space="preserve"> che consente di eseguire query all’interno delle \</w:t>
      </w:r>
      <w:proofErr w:type="spellStart"/>
      <w:r w:rsidR="00FE0231">
        <w:t>emph</w:t>
      </w:r>
      <w:proofErr w:type="spellEnd"/>
      <w:r w:rsidR="00FE0231">
        <w:t>{</w:t>
      </w:r>
      <w:proofErr w:type="spellStart"/>
      <w:r w:rsidR="00FE0231">
        <w:t>entity</w:t>
      </w:r>
      <w:proofErr w:type="spellEnd"/>
      <w:r w:rsidR="00FE0231">
        <w:t>} create tramite i \</w:t>
      </w:r>
      <w:proofErr w:type="spellStart"/>
      <w:r w:rsidR="00FE0231">
        <w:t>emph</w:t>
      </w:r>
      <w:proofErr w:type="spellEnd"/>
      <w:r w:rsidR="00FE0231">
        <w:t>{model}.\\</w:t>
      </w:r>
    </w:p>
    <w:p w14:paraId="675B7606" w14:textId="1CCB89B1" w:rsidR="004941F6" w:rsidRDefault="00FE0231" w:rsidP="00FB112F">
      <w:pPr>
        <w:spacing w:after="0" w:line="240" w:lineRule="auto"/>
      </w:pPr>
      <w:r>
        <w:t>I passaggi successivi sono per la creazione e l’esecuzione della query, che effettua un’operazione di join tra le tabelle \</w:t>
      </w:r>
      <w:proofErr w:type="spellStart"/>
      <w:r>
        <w:t>texttt</w:t>
      </w:r>
      <w:proofErr w:type="spellEnd"/>
      <w:r>
        <w:t>{Users} e \</w:t>
      </w:r>
      <w:proofErr w:type="spellStart"/>
      <w:r>
        <w:t>texttt</w:t>
      </w:r>
      <w:proofErr w:type="spellEnd"/>
      <w:r>
        <w:t xml:space="preserve">{Email}, andando semplicemente a controllare che l’indirizzo mail specificato nella richiesta </w:t>
      </w:r>
      <w:r w:rsidR="004941F6">
        <w:t>\</w:t>
      </w:r>
      <w:proofErr w:type="spellStart"/>
      <w:r w:rsidR="004941F6">
        <w:t>texttt</w:t>
      </w:r>
      <w:proofErr w:type="spellEnd"/>
      <w:r w:rsidR="004941F6">
        <w:t>{HTTP GET} sia effettivamente presente all’interno della tabella \</w:t>
      </w:r>
      <w:proofErr w:type="spellStart"/>
      <w:r w:rsidR="004941F6">
        <w:t>texttt</w:t>
      </w:r>
      <w:proofErr w:type="spellEnd"/>
      <w:r w:rsidR="004941F6">
        <w:t>{Users} e quindi sia abilitato all’accesso.\\</w:t>
      </w:r>
    </w:p>
    <w:p w14:paraId="3DBC8A85" w14:textId="50313D52" w:rsidR="004941F6" w:rsidRDefault="004941F6" w:rsidP="00FB112F">
      <w:pPr>
        <w:spacing w:after="0" w:line="240" w:lineRule="auto"/>
      </w:pPr>
      <w:r>
        <w:t>Il tutto è svolto all’interno di un blocco \</w:t>
      </w:r>
      <w:proofErr w:type="spellStart"/>
      <w:r>
        <w:t>mintinline</w:t>
      </w:r>
      <w:proofErr w:type="spellEnd"/>
      <w:r>
        <w:t>{java}{</w:t>
      </w:r>
      <w:proofErr w:type="spellStart"/>
      <w:r>
        <w:t>try</w:t>
      </w:r>
      <w:proofErr w:type="spellEnd"/>
      <w:r w:rsidR="0081168F">
        <w:t>\</w:t>
      </w:r>
      <w:r>
        <w:t xml:space="preserve">{ </w:t>
      </w:r>
      <w:r w:rsidR="0081168F">
        <w:t>\</w:t>
      </w:r>
      <w:r>
        <w:t>} catch(</w:t>
      </w:r>
      <w:proofErr w:type="spellStart"/>
      <w:r>
        <w:t>Exception</w:t>
      </w:r>
      <w:proofErr w:type="spellEnd"/>
      <w:r>
        <w:t>)</w:t>
      </w:r>
      <w:r w:rsidR="0081168F">
        <w:t>\</w:t>
      </w:r>
      <w:r>
        <w:t xml:space="preserve">{ </w:t>
      </w:r>
      <w:r w:rsidR="0081168F">
        <w:t>\</w:t>
      </w:r>
      <w:r>
        <w:t>}}</w:t>
      </w:r>
      <w:r w:rsidR="00251CB7">
        <w:t xml:space="preserve"> al fine di prevenire comportamenti anomali: se viene lanciata l’eccezione </w:t>
      </w:r>
      <w:r w:rsidR="0081168F">
        <w:t>\</w:t>
      </w:r>
      <w:proofErr w:type="spellStart"/>
      <w:r w:rsidR="0081168F">
        <w:t>mintinline</w:t>
      </w:r>
      <w:proofErr w:type="spellEnd"/>
      <w:r w:rsidR="0081168F">
        <w:t>{java}{</w:t>
      </w:r>
      <w:proofErr w:type="spellStart"/>
      <w:r w:rsidR="00251CB7">
        <w:t>NoResultException</w:t>
      </w:r>
      <w:proofErr w:type="spellEnd"/>
      <w:r w:rsidR="0081168F">
        <w:t>}</w:t>
      </w:r>
      <w:r w:rsidR="00251CB7">
        <w:t xml:space="preserve"> o </w:t>
      </w:r>
      <w:r w:rsidR="0081168F">
        <w:t>\</w:t>
      </w:r>
      <w:proofErr w:type="spellStart"/>
      <w:r w:rsidR="0081168F">
        <w:t>mintinline</w:t>
      </w:r>
      <w:proofErr w:type="spellEnd"/>
      <w:r w:rsidR="0081168F">
        <w:t>{java}{</w:t>
      </w:r>
      <w:proofErr w:type="spellStart"/>
      <w:r w:rsidR="00251CB7">
        <w:t>NullPointerException</w:t>
      </w:r>
      <w:proofErr w:type="spellEnd"/>
      <w:r w:rsidR="0081168F">
        <w:t>}</w:t>
      </w:r>
      <w:r w:rsidR="00251CB7">
        <w:t>, si ritorna il codice \</w:t>
      </w:r>
      <w:proofErr w:type="spellStart"/>
      <w:r w:rsidR="00251CB7">
        <w:t>texttt</w:t>
      </w:r>
      <w:proofErr w:type="spellEnd"/>
      <w:r w:rsidR="00251CB7">
        <w:t xml:space="preserve">{HTTP 402 Payment </w:t>
      </w:r>
      <w:proofErr w:type="spellStart"/>
      <w:r w:rsidR="00251CB7">
        <w:t>Required</w:t>
      </w:r>
      <w:proofErr w:type="spellEnd"/>
      <w:r w:rsidR="00251CB7">
        <w:t>}.</w:t>
      </w:r>
    </w:p>
    <w:p w14:paraId="639455CA" w14:textId="674DFA59" w:rsidR="004941F6" w:rsidRDefault="00251CB7" w:rsidP="00FB112F">
      <w:pPr>
        <w:spacing w:after="0" w:line="240" w:lineRule="auto"/>
      </w:pPr>
      <w:r>
        <w:t xml:space="preserve">Se si termina l’esecuzione della query senza eccezioni e la variabile </w:t>
      </w:r>
      <w:r w:rsidR="0081168F">
        <w:t>\</w:t>
      </w:r>
      <w:proofErr w:type="spellStart"/>
      <w:r w:rsidR="0081168F">
        <w:t>mintinline</w:t>
      </w:r>
      <w:proofErr w:type="spellEnd"/>
      <w:r w:rsidR="0081168F">
        <w:t>{java}{</w:t>
      </w:r>
      <w:proofErr w:type="spellStart"/>
      <w:r>
        <w:t>result</w:t>
      </w:r>
      <w:proofErr w:type="spellEnd"/>
      <w:r w:rsidR="0081168F">
        <w:t>}</w:t>
      </w:r>
      <w:r>
        <w:t xml:space="preserve"> non è impostata a </w:t>
      </w:r>
      <w:r w:rsidR="0081168F">
        <w:t>\</w:t>
      </w:r>
      <w:proofErr w:type="spellStart"/>
      <w:r w:rsidR="0081168F">
        <w:t>mintinline</w:t>
      </w:r>
      <w:proofErr w:type="spellEnd"/>
      <w:r w:rsidR="0081168F">
        <w:t>{java}{</w:t>
      </w:r>
      <w:proofErr w:type="spellStart"/>
      <w:r>
        <w:t>null</w:t>
      </w:r>
      <w:proofErr w:type="spellEnd"/>
      <w:r w:rsidR="0081168F">
        <w:t>}</w:t>
      </w:r>
      <w:r>
        <w:t>, si ritorna il codice \</w:t>
      </w:r>
      <w:proofErr w:type="spellStart"/>
      <w:r>
        <w:t>texttt</w:t>
      </w:r>
      <w:proofErr w:type="spellEnd"/>
      <w:r>
        <w: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lastRenderedPageBreak/>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In Spring 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w:t>
      </w:r>
      <w:proofErr w:type="spellStart"/>
      <w:r w:rsidRPr="00DD1A76">
        <w:t>section</w:t>
      </w:r>
      <w:proofErr w:type="spellEnd"/>
      <w:r w:rsidRPr="00DD1A76">
        <w:t>{Architettura del plugin \</w:t>
      </w:r>
      <w:proofErr w:type="spellStart"/>
      <w:r w:rsidRPr="00DD1A76">
        <w:t>texttt</w:t>
      </w:r>
      <w:proofErr w:type="spellEnd"/>
      <w:r w:rsidRPr="00DD1A76">
        <w:t>{</w:t>
      </w:r>
      <w:proofErr w:type="spellStart"/>
      <w:r w:rsidRPr="00DD1A76">
        <w:t>checkemail</w:t>
      </w:r>
      <w:proofErr w:type="spellEnd"/>
      <w:r w:rsidRPr="00DD1A76">
        <w:t>}}\label{</w:t>
      </w:r>
      <w:proofErr w:type="spellStart"/>
      <w:r w:rsidRPr="00DD1A76">
        <w:t>sec:architetturaplugin</w:t>
      </w:r>
      <w:proofErr w:type="spellEnd"/>
      <w:r w:rsidRPr="00DD1A76">
        <w:t>}</w:t>
      </w:r>
    </w:p>
    <w:p w14:paraId="37850710" w14:textId="39CF7888" w:rsidR="00DD1A76" w:rsidRDefault="00DD1A76" w:rsidP="00DD1A76">
      <w:pPr>
        <w:spacing w:after="0"/>
      </w:pPr>
      <w:r>
        <w:t xml:space="preserve">Un plugin in </w:t>
      </w:r>
      <w:proofErr w:type="spellStart"/>
      <w:r>
        <w:t>Lua</w:t>
      </w:r>
      <w:proofErr w:type="spellEnd"/>
      <w:r>
        <w:t xml:space="preserve"> per Kong Gateway si compone principalmente di due file:</w:t>
      </w:r>
    </w:p>
    <w:p w14:paraId="79710BB3" w14:textId="7DE5185C" w:rsidR="00DD1A76" w:rsidRDefault="00DD1A76" w:rsidP="00DD1A76">
      <w:pPr>
        <w:spacing w:after="0"/>
      </w:pPr>
      <w:proofErr w:type="spellStart"/>
      <w:r>
        <w:t>handler.lua</w:t>
      </w:r>
      <w:proofErr w:type="spellEnd"/>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proofErr w:type="spellStart"/>
      <w:r>
        <w:t>schema.lua</w:t>
      </w:r>
      <w:proofErr w:type="spellEnd"/>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w:t>
      </w:r>
      <w:proofErr w:type="spellStart"/>
      <w:r w:rsidR="00916991" w:rsidRPr="00916991">
        <w:t>ref</w:t>
      </w:r>
      <w:proofErr w:type="spellEnd"/>
      <w:r w:rsidR="00916991" w:rsidRPr="00916991">
        <w:t>{</w:t>
      </w:r>
      <w:proofErr w:type="spellStart"/>
      <w:r w:rsidR="00916991" w:rsidRPr="00916991">
        <w:t>sec:kongconf</w:t>
      </w:r>
      <w:proofErr w:type="spellEnd"/>
      <w:r w:rsidR="00916991" w:rsidRPr="00916991">
        <w:t>}</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w:t>
      </w:r>
      <w:proofErr w:type="spellStart"/>
      <w:r w:rsidRPr="00DD1A76">
        <w:t>subsection</w:t>
      </w:r>
      <w:proofErr w:type="spellEnd"/>
      <w:r w:rsidRPr="00DD1A76">
        <w:t>{Sviluppo}\label{</w:t>
      </w:r>
      <w:proofErr w:type="spellStart"/>
      <w:r w:rsidRPr="00DD1A76">
        <w:t>sec:sviluppoplugin</w:t>
      </w:r>
      <w:proofErr w:type="spellEnd"/>
      <w:r w:rsidRPr="00DD1A76">
        <w:t>}</w:t>
      </w:r>
    </w:p>
    <w:p w14:paraId="6BFE46F5" w14:textId="7E4C420F" w:rsidR="006B54A2" w:rsidRDefault="006B54A2" w:rsidP="00DD1A76">
      <w:pPr>
        <w:spacing w:after="0"/>
      </w:pPr>
      <w:r>
        <w:t>Come detto in precedenza la logica del plugin è interamente contenuta nel file \</w:t>
      </w:r>
      <w:proofErr w:type="spellStart"/>
      <w:r>
        <w:t>texttt</w:t>
      </w:r>
      <w:proofErr w:type="spellEnd"/>
      <w:r>
        <w:t>{</w:t>
      </w:r>
      <w:proofErr w:type="spellStart"/>
      <w:r>
        <w:t>handler.lua</w:t>
      </w:r>
      <w:proofErr w:type="spellEnd"/>
      <w:r>
        <w:t>}.</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w:t>
      </w:r>
      <w:proofErr w:type="spellStart"/>
      <w:r>
        <w:t>texttt</w:t>
      </w:r>
      <w:proofErr w:type="spellEnd"/>
      <w:r>
        <w:t>{</w:t>
      </w:r>
      <w:proofErr w:type="spellStart"/>
      <w:r>
        <w:t>CheckEmail</w:t>
      </w:r>
      <w:proofErr w:type="spellEnd"/>
      <w:r>
        <w:t>}.</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w:t>
      </w:r>
      <w:proofErr w:type="spellStart"/>
      <w:r>
        <w:t>SplitToken</w:t>
      </w:r>
      <w:proofErr w:type="spellEnd"/>
      <w:r>
        <w:t>(token), che analizza il token \</w:t>
      </w:r>
      <w:proofErr w:type="spellStart"/>
      <w:r>
        <w:t>texttt</w:t>
      </w:r>
      <w:proofErr w:type="spellEnd"/>
      <w:r>
        <w:t xml:space="preserve">{JWT} ricevuto e lo suddivide nelle tre parti di cui è composto: </w:t>
      </w:r>
      <w:proofErr w:type="spellStart"/>
      <w:r>
        <w:t>Header</w:t>
      </w:r>
      <w:proofErr w:type="spellEnd"/>
      <w:r>
        <w:t xml:space="preserve">,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ParseToken</w:t>
      </w:r>
      <w:proofErr w:type="spellEnd"/>
      <w:r w:rsidR="00CA3BDB" w:rsidRPr="00CA3BDB">
        <w:t>(token)}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SplitToken</w:t>
      </w:r>
      <w:proofErr w:type="spellEnd"/>
      <w:r w:rsidR="00CA3BDB" w:rsidRPr="00CA3BDB">
        <w:t>(token)}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null</w:t>
      </w:r>
      <w:proofErr w:type="spellEnd"/>
      <w:r w:rsidR="00CA3BDB" w:rsidRPr="00CA3BDB">
        <w:t>}</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w:t>
      </w:r>
      <w:proofErr w:type="spellStart"/>
      <w:r>
        <w:t>texttt</w:t>
      </w:r>
      <w:proofErr w:type="spellEnd"/>
      <w:r>
        <w:t>{HTTP} al microservizio \</w:t>
      </w:r>
      <w:proofErr w:type="spellStart"/>
      <w:r>
        <w:t>texttt</w:t>
      </w:r>
      <w:proofErr w:type="spellEnd"/>
      <w:r>
        <w:t>{</w:t>
      </w:r>
      <w:proofErr w:type="spellStart"/>
      <w:r>
        <w:t>CheckEmail</w:t>
      </w:r>
      <w:proofErr w:type="spellEnd"/>
      <w:r>
        <w:t>}.\\</w:t>
      </w:r>
    </w:p>
    <w:p w14:paraId="788A3128" w14:textId="347928F8" w:rsidR="00BE2CAC" w:rsidRDefault="00BE2CAC" w:rsidP="005563BE">
      <w:pPr>
        <w:spacing w:after="0"/>
      </w:pPr>
      <w:r>
        <w:t xml:space="preserve">Il microservizio è raggiungibile al link </w:t>
      </w:r>
      <w:r w:rsidR="005563BE">
        <w:t>\</w:t>
      </w:r>
      <w:proofErr w:type="spellStart"/>
      <w:r w:rsidR="005563BE">
        <w:t>texttt</w:t>
      </w:r>
      <w:proofErr w:type="spellEnd"/>
      <w:r w:rsidR="005563BE">
        <w: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3D022F0E" w14:textId="77777777" w:rsidR="005563BE" w:rsidRPr="005563BE" w:rsidRDefault="005563BE" w:rsidP="00D87457">
      <w:pPr>
        <w:spacing w:after="0"/>
      </w:pPr>
      <w:r w:rsidRPr="005563BE">
        <w:t>\</w:t>
      </w:r>
      <w:proofErr w:type="spellStart"/>
      <w:r w:rsidRPr="005563BE">
        <w:t>centering</w:t>
      </w:r>
      <w:proofErr w:type="spellEnd"/>
    </w:p>
    <w:p w14:paraId="17D40E66"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63910C17" w14:textId="77777777" w:rsidR="005563BE" w:rsidRPr="00D87457" w:rsidRDefault="005563BE" w:rsidP="00D87457">
      <w:pPr>
        <w:spacing w:after="0"/>
      </w:pPr>
      <w:r w:rsidRPr="005563BE">
        <w:t xml:space="preserve">    </w:t>
      </w:r>
      <w:proofErr w:type="spellStart"/>
      <w:r w:rsidRPr="00D87457">
        <w:t>local</w:t>
      </w:r>
      <w:proofErr w:type="spellEnd"/>
      <w:r w:rsidRPr="00D87457">
        <w:t xml:space="preserve"> body, code, </w:t>
      </w:r>
      <w:proofErr w:type="spellStart"/>
      <w:r w:rsidRPr="00D87457">
        <w:t>headers</w:t>
      </w:r>
      <w:proofErr w:type="spellEnd"/>
      <w:r w:rsidRPr="00D87457">
        <w:t>, status = http.request("http://restservice-springid.azurewebsites.net/join/checkemail/"..bodyTok.email)</w:t>
      </w:r>
    </w:p>
    <w:p w14:paraId="27F867CB" w14:textId="4E89BD19" w:rsidR="005563BE" w:rsidRPr="005563BE" w:rsidRDefault="005563BE" w:rsidP="00D87457">
      <w:pPr>
        <w:spacing w:after="0"/>
      </w:pPr>
      <w:r w:rsidRPr="005563BE">
        <w:t>\end{</w:t>
      </w:r>
      <w:proofErr w:type="spellStart"/>
      <w:r w:rsidRPr="005563BE">
        <w:t>minted</w:t>
      </w:r>
      <w:proofErr w:type="spellEnd"/>
      <w:r w:rsidRPr="005563BE">
        <w:t>}</w:t>
      </w:r>
    </w:p>
    <w:p w14:paraId="7FB2A1E5" w14:textId="45093BE3" w:rsidR="005563BE" w:rsidRPr="005563BE" w:rsidRDefault="005563BE" w:rsidP="00D87457">
      <w:pPr>
        <w:spacing w:after="0"/>
      </w:pPr>
      <w:r w:rsidRPr="005563BE">
        <w:t>\</w:t>
      </w:r>
      <w:proofErr w:type="spellStart"/>
      <w:r w:rsidRPr="005563BE">
        <w:t>caption</w:t>
      </w:r>
      <w:proofErr w:type="spellEnd"/>
      <w:r w:rsidRPr="005563BE">
        <w:t>{</w:t>
      </w:r>
      <w:r w:rsidR="00AB2AEA" w:rsidRPr="00D87457">
        <w:t>Inoltro richiesta \</w:t>
      </w:r>
      <w:proofErr w:type="spellStart"/>
      <w:r w:rsidR="00AB2AEA" w:rsidRPr="00D87457">
        <w:t>texttt</w:t>
      </w:r>
      <w:proofErr w:type="spellEnd"/>
      <w:r w:rsidR="00AB2AEA" w:rsidRPr="00D87457">
        <w:t>{HTTP} dal plugin</w:t>
      </w:r>
      <w:r w:rsidRPr="005563BE">
        <w:t>}\label{</w:t>
      </w:r>
      <w:proofErr w:type="spellStart"/>
      <w:r w:rsidRPr="005563BE">
        <w:t>alg:</w:t>
      </w:r>
      <w:r w:rsidR="00AB2AEA" w:rsidRPr="00D87457">
        <w:t>pluginhttprequest</w:t>
      </w:r>
      <w:proofErr w:type="spellEnd"/>
      <w:r w:rsidR="00AB2AEA" w:rsidRPr="00D87457">
        <w:t xml:space="preserve"> </w:t>
      </w:r>
      <w:r w:rsidRPr="005563BE">
        <w:t>}</w:t>
      </w:r>
    </w:p>
    <w:p w14:paraId="02F9D584" w14:textId="77777777" w:rsidR="005563BE" w:rsidRPr="005563BE" w:rsidRDefault="005563BE" w:rsidP="00D87457">
      <w:pPr>
        <w:spacing w:after="0"/>
      </w:pPr>
      <w:r w:rsidRPr="005563BE">
        <w:t>\end{</w:t>
      </w:r>
      <w:proofErr w:type="spellStart"/>
      <w:r w:rsidRPr="005563BE">
        <w:t>algorithm</w:t>
      </w:r>
      <w:proofErr w:type="spellEnd"/>
      <w:r w:rsidRPr="005563BE">
        <w:t>}</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w:t>
      </w:r>
      <w:proofErr w:type="spellStart"/>
      <w:r w:rsidR="00AB2AEA">
        <w:t>texttt</w:t>
      </w:r>
      <w:proofErr w:type="spellEnd"/>
      <w:r w:rsidR="00AB2AEA">
        <w:t xml:space="preserve">{HTTP} </w:t>
      </w:r>
      <w:r>
        <w:t>ricevuto dal microservizio</w:t>
      </w:r>
      <w:r w:rsidR="00AB2AEA">
        <w:t xml:space="preserve">, quindi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025898ED" w14:textId="77777777" w:rsidR="00AB2AEA" w:rsidRPr="005563BE" w:rsidRDefault="00AB2AEA" w:rsidP="00D87457">
      <w:pPr>
        <w:spacing w:after="0"/>
      </w:pPr>
      <w:r w:rsidRPr="005563BE">
        <w:t>\</w:t>
      </w:r>
      <w:proofErr w:type="spellStart"/>
      <w:r w:rsidRPr="005563BE">
        <w:t>centering</w:t>
      </w:r>
      <w:proofErr w:type="spellEnd"/>
    </w:p>
    <w:p w14:paraId="1BEF649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548B96C7" w14:textId="77777777" w:rsidR="00AB2AEA" w:rsidRPr="00D87457" w:rsidRDefault="00AB2AEA" w:rsidP="00D87457">
      <w:pPr>
        <w:spacing w:after="0"/>
      </w:pPr>
      <w:r w:rsidRPr="005563BE">
        <w:t xml:space="preserve">    </w:t>
      </w:r>
      <w:proofErr w:type="spellStart"/>
      <w:r w:rsidRPr="00D87457">
        <w:t>if</w:t>
      </w:r>
      <w:proofErr w:type="spellEnd"/>
      <w:r w:rsidRPr="00D87457">
        <w:t xml:space="preserve"> code == 200 </w:t>
      </w:r>
      <w:proofErr w:type="spellStart"/>
      <w:r w:rsidRPr="00D87457">
        <w:t>then</w:t>
      </w:r>
      <w:proofErr w:type="spellEnd"/>
    </w:p>
    <w:p w14:paraId="0A243899"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kong.response.exit</w:t>
      </w:r>
      <w:proofErr w:type="spellEnd"/>
      <w:r w:rsidRPr="00AB2AEA">
        <w: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xml:space="preserve">    </w:t>
      </w:r>
      <w:proofErr w:type="spellStart"/>
      <w:r w:rsidRPr="00AB2AEA">
        <w:t>if</w:t>
      </w:r>
      <w:proofErr w:type="spellEnd"/>
      <w:r w:rsidRPr="00AB2AEA">
        <w:t xml:space="preserve"> code == 402 </w:t>
      </w:r>
      <w:proofErr w:type="spellStart"/>
      <w:r w:rsidRPr="00AB2AEA">
        <w:t>then</w:t>
      </w:r>
      <w:proofErr w:type="spellEnd"/>
    </w:p>
    <w:p w14:paraId="7950C0AB"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kong.response.error</w:t>
      </w:r>
      <w:proofErr w:type="spellEnd"/>
      <w:r w:rsidRPr="00AB2AEA">
        <w:t xml:space="preserve">(402, "Payment </w:t>
      </w:r>
      <w:proofErr w:type="spellStart"/>
      <w:r w:rsidRPr="00AB2AEA">
        <w:t>Required</w:t>
      </w:r>
      <w:proofErr w:type="spellEnd"/>
      <w:r w:rsidRPr="00AB2AEA">
        <w:t>")</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w:t>
      </w:r>
      <w:proofErr w:type="spellStart"/>
      <w:r w:rsidRPr="005563BE">
        <w:t>minted</w:t>
      </w:r>
      <w:proofErr w:type="spellEnd"/>
      <w:r w:rsidRPr="005563BE">
        <w:t>}</w:t>
      </w:r>
    </w:p>
    <w:p w14:paraId="69CEABF6" w14:textId="64D5DF6E" w:rsidR="00AB2AEA" w:rsidRPr="005563BE" w:rsidRDefault="00AB2AEA" w:rsidP="00D87457">
      <w:pPr>
        <w:spacing w:after="0"/>
      </w:pPr>
      <w:r w:rsidRPr="005563BE">
        <w:t>\</w:t>
      </w:r>
      <w:proofErr w:type="spellStart"/>
      <w:r w:rsidRPr="005563BE">
        <w:t>caption</w:t>
      </w:r>
      <w:proofErr w:type="spellEnd"/>
      <w:r w:rsidRPr="005563BE">
        <w:t>{</w:t>
      </w:r>
      <w:r w:rsidR="00D87457" w:rsidRPr="00D87457">
        <w:t>Inoltro risposta dal plugin a Kong Gateway</w:t>
      </w:r>
      <w:r w:rsidRPr="005563BE">
        <w:t>}\label{</w:t>
      </w:r>
      <w:proofErr w:type="spellStart"/>
      <w:r w:rsidRPr="005563BE">
        <w:t>alg:</w:t>
      </w:r>
      <w:r w:rsidR="00D87457" w:rsidRPr="00D87457">
        <w:t>plugingatewayresponse</w:t>
      </w:r>
      <w:proofErr w:type="spellEnd"/>
      <w:r w:rsidRPr="005563BE">
        <w:t>}</w:t>
      </w:r>
    </w:p>
    <w:p w14:paraId="38A7DBE7" w14:textId="77777777" w:rsidR="00AB2AEA" w:rsidRPr="005563BE" w:rsidRDefault="00AB2AEA" w:rsidP="00D87457">
      <w:pPr>
        <w:spacing w:after="0"/>
      </w:pPr>
      <w:r w:rsidRPr="005563BE">
        <w:t>\end{</w:t>
      </w:r>
      <w:proofErr w:type="spellStart"/>
      <w:r w:rsidRPr="005563BE">
        <w:t>algorithm</w:t>
      </w:r>
      <w:proofErr w:type="spellEnd"/>
      <w:r w:rsidRPr="005563BE">
        <w:t>}</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w:t>
      </w:r>
      <w:proofErr w:type="spellStart"/>
      <w:r w:rsidRPr="0065558A">
        <w:t>section</w:t>
      </w:r>
      <w:proofErr w:type="spellEnd"/>
      <w:r w:rsidRPr="0065558A">
        <w:t>{Configurazione Kong Gateway}\label{</w:t>
      </w:r>
      <w:proofErr w:type="spellStart"/>
      <w:r w:rsidRPr="0065558A">
        <w:t>sec:kongconf</w:t>
      </w:r>
      <w:proofErr w:type="spellEnd"/>
      <w:r w:rsidRPr="0065558A">
        <w:t>}</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 xml:space="preserve">Il container è stato reso raggiungibile tramite una macchina virtuale su Azure con immagine </w:t>
      </w:r>
      <w:proofErr w:type="spellStart"/>
      <w:r>
        <w:t>Debian</w:t>
      </w:r>
      <w:proofErr w:type="spellEnd"/>
      <w:r>
        <w:t>.\\</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w:t>
      </w:r>
      <w:proofErr w:type="spellStart"/>
      <w:r>
        <w:t>emph</w:t>
      </w:r>
      <w:proofErr w:type="spellEnd"/>
      <w:r>
        <w:t>{services}, \</w:t>
      </w:r>
      <w:proofErr w:type="spellStart"/>
      <w:r>
        <w:t>emph</w:t>
      </w:r>
      <w:proofErr w:type="spellEnd"/>
      <w:r>
        <w:t>{</w:t>
      </w:r>
      <w:proofErr w:type="spellStart"/>
      <w:r w:rsidR="00DB559B">
        <w:t>routes</w:t>
      </w:r>
      <w:proofErr w:type="spellEnd"/>
      <w:r>
        <w:t>}</w:t>
      </w:r>
      <w:r w:rsidR="00DB559B">
        <w:t>, \</w:t>
      </w:r>
      <w:proofErr w:type="spellStart"/>
      <w:r w:rsidR="00DB559B">
        <w:t>emph</w:t>
      </w:r>
      <w:proofErr w:type="spellEnd"/>
      <w:r w:rsidR="00DB559B">
        <w:t>{consumers}.\\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w:t>
      </w:r>
      <w:proofErr w:type="spellStart"/>
      <w:r w:rsidR="00D27D1A">
        <w:t>texttt</w:t>
      </w:r>
      <w:proofErr w:type="spellEnd"/>
      <w:r w:rsidR="00D27D1A">
        <w:t>{</w:t>
      </w:r>
      <w:proofErr w:type="spellStart"/>
      <w:r w:rsidR="00D27D1A">
        <w:t>kong.conf</w:t>
      </w:r>
      <w:proofErr w:type="spellEnd"/>
      <w:r w:rsidR="00D27D1A">
        <w:t>})</w:t>
      </w:r>
      <w:r w:rsidR="00E874D5">
        <w:t>, inoltrati</w:t>
      </w:r>
      <w:r w:rsidR="002E1D09">
        <w:t xml:space="preserve"> con delle richieste \</w:t>
      </w:r>
      <w:proofErr w:type="spellStart"/>
      <w:r w:rsidR="002E1D09">
        <w:t>texttt</w:t>
      </w:r>
      <w:proofErr w:type="spellEnd"/>
      <w:r w:rsidR="002E1D09">
        <w: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w:t>
      </w:r>
      <w:proofErr w:type="spellStart"/>
      <w:r>
        <w:t>emph</w:t>
      </w:r>
      <w:proofErr w:type="spellEnd"/>
      <w:r>
        <w:t>{Services}</w:t>
      </w:r>
    </w:p>
    <w:p w14:paraId="72A062D4" w14:textId="4647F1B3" w:rsidR="005C75E5" w:rsidRDefault="005C75E5" w:rsidP="005563BE">
      <w:pPr>
        <w:spacing w:after="0"/>
      </w:pPr>
      <w:r>
        <w:t>\</w:t>
      </w:r>
      <w:proofErr w:type="spellStart"/>
      <w:r>
        <w:t>emph</w:t>
      </w:r>
      <w:proofErr w:type="spellEnd"/>
      <w:r>
        <w:t>{</w:t>
      </w:r>
      <w:proofErr w:type="spellStart"/>
      <w:r>
        <w:t>Routes</w:t>
      </w:r>
      <w:proofErr w:type="spellEnd"/>
      <w:r>
        <w:t>}</w:t>
      </w:r>
    </w:p>
    <w:p w14:paraId="1EB318B7" w14:textId="753B5A52" w:rsidR="005C75E5" w:rsidRDefault="005C75E5" w:rsidP="005563BE">
      <w:pPr>
        <w:spacing w:after="0"/>
      </w:pPr>
      <w:r>
        <w:t>\</w:t>
      </w:r>
      <w:proofErr w:type="spellStart"/>
      <w:r>
        <w:t>emph</w:t>
      </w:r>
      <w:proofErr w:type="spellEnd"/>
      <w:r>
        <w:t>{Consumers}</w:t>
      </w:r>
    </w:p>
    <w:p w14:paraId="740FC1AB" w14:textId="3419757E" w:rsidR="005C75E5" w:rsidRDefault="005C75E5" w:rsidP="005563BE">
      <w:pPr>
        <w:spacing w:after="0"/>
      </w:pPr>
      <w:r>
        <w:t>\</w:t>
      </w:r>
      <w:proofErr w:type="spellStart"/>
      <w:r>
        <w:t>emph</w:t>
      </w:r>
      <w:proofErr w:type="spellEnd"/>
      <w:r>
        <w:t>{Plugin}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w:t>
      </w:r>
      <w:proofErr w:type="spellStart"/>
      <w:r>
        <w:t>text</w:t>
      </w:r>
      <w:r w:rsidR="00E73B72">
        <w:t>t</w:t>
      </w:r>
      <w:r>
        <w:t>t</w:t>
      </w:r>
      <w:proofErr w:type="spellEnd"/>
      <w:r>
        <w:t>{</w:t>
      </w:r>
      <w:r w:rsidR="008A0DDC" w:rsidRPr="008A0DDC">
        <w:t>/</w:t>
      </w:r>
      <w:proofErr w:type="spellStart"/>
      <w:r w:rsidR="008A0DDC" w:rsidRPr="008A0DDC">
        <w:t>usr</w:t>
      </w:r>
      <w:proofErr w:type="spellEnd"/>
      <w:r w:rsidR="008A0DDC" w:rsidRPr="008A0DDC">
        <w:t>/</w:t>
      </w:r>
      <w:proofErr w:type="spellStart"/>
      <w:r w:rsidR="008A0DDC" w:rsidRPr="008A0DDC">
        <w:t>local</w:t>
      </w:r>
      <w:proofErr w:type="spellEnd"/>
      <w:r w:rsidR="008A0DDC" w:rsidRPr="008A0DDC">
        <w:t>/share/</w:t>
      </w:r>
      <w:proofErr w:type="spellStart"/>
      <w:r w:rsidR="008A0DDC" w:rsidRPr="008A0DDC">
        <w:t>lua</w:t>
      </w:r>
      <w:proofErr w:type="spellEnd"/>
      <w:r w:rsidR="008A0DDC" w:rsidRPr="008A0DDC">
        <w:t>/5.1/</w:t>
      </w:r>
      <w:proofErr w:type="spellStart"/>
      <w:r w:rsidR="008A0DDC" w:rsidRPr="008A0DDC">
        <w:t>kong</w:t>
      </w:r>
      <w:proofErr w:type="spellEnd"/>
      <w:r w:rsidR="008A0DDC" w:rsidRPr="008A0DDC">
        <w:t>/plugins/</w:t>
      </w:r>
      <w:proofErr w:type="spellStart"/>
      <w:r w:rsidR="008A0DDC" w:rsidRPr="008A0DDC">
        <w:t>nome_plugin</w:t>
      </w:r>
      <w:proofErr w:type="spellEnd"/>
      <w:r w:rsidR="008A0DDC" w:rsidRPr="008A0DDC">
        <w:t>/</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 xml:space="preserve">Tutta la configurazione è effettuata tramite lo script </w:t>
      </w:r>
      <w:proofErr w:type="spellStart"/>
      <w:r>
        <w:t>bash</w:t>
      </w:r>
      <w:proofErr w:type="spellEnd"/>
      <w:r>
        <w:t xml:space="preserve"> \</w:t>
      </w:r>
      <w:proofErr w:type="spellStart"/>
      <w:r>
        <w:t>text</w:t>
      </w:r>
      <w:r w:rsidR="00E73B72">
        <w:t>t</w:t>
      </w:r>
      <w:r>
        <w:t>t</w:t>
      </w:r>
      <w:proofErr w:type="spellEnd"/>
      <w:r>
        <w:t>{</w:t>
      </w:r>
      <w:proofErr w:type="spellStart"/>
      <w:r>
        <w:t>addplugin</w:t>
      </w:r>
      <w:proofErr w:type="spellEnd"/>
      <w:r>
        <w:t>}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w:t>
      </w:r>
      <w:proofErr w:type="spellStart"/>
      <w:r>
        <w:t>mint</w:t>
      </w:r>
      <w:r w:rsidR="00976252">
        <w:t>i</w:t>
      </w:r>
      <w:r>
        <w:t>nline</w:t>
      </w:r>
      <w:proofErr w:type="spellEnd"/>
      <w:r>
        <w:t>{</w:t>
      </w:r>
      <w:proofErr w:type="spellStart"/>
      <w:r>
        <w:t>bash</w:t>
      </w:r>
      <w:proofErr w:type="spellEnd"/>
      <w:r>
        <w:t>}{</w:t>
      </w:r>
      <w:proofErr w:type="spellStart"/>
      <w:r>
        <w:t>curl</w:t>
      </w:r>
      <w:proofErr w:type="spellEnd"/>
      <w:r>
        <w:t>}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 xml:space="preserve">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rm</w:t>
      </w:r>
      <w:proofErr w:type="spellEnd"/>
      <w:r w:rsidRPr="00CE3193">
        <w:t xml:space="preserve"> -</w:t>
      </w:r>
      <w:proofErr w:type="spellStart"/>
      <w:r w:rsidRPr="00CE3193">
        <w:t>rf</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294D814A" w14:textId="5A9E5CAD" w:rsidR="00CE3193" w:rsidRPr="00CE3193" w:rsidRDefault="00CE3193" w:rsidP="00CE3193">
      <w:pPr>
        <w:spacing w:after="0"/>
      </w:pPr>
      <w:r w:rsidRPr="00CE3193">
        <w:lastRenderedPageBreak/>
        <w:t xml:space="preserve">    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mkdir</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1D65BAEB" w14:textId="77777777" w:rsidR="00CE3193" w:rsidRPr="00CE3193" w:rsidRDefault="00CE3193" w:rsidP="00CE3193">
      <w:pPr>
        <w:spacing w:after="0"/>
      </w:pPr>
      <w:r w:rsidRPr="00CE3193">
        <w:t xml:space="preserve">    sudo </w:t>
      </w:r>
      <w:proofErr w:type="spellStart"/>
      <w:r w:rsidRPr="00CE3193">
        <w:t>docker</w:t>
      </w:r>
      <w:proofErr w:type="spellEnd"/>
      <w:r w:rsidRPr="00CE3193">
        <w:t xml:space="preserve"> </w:t>
      </w:r>
      <w:proofErr w:type="spellStart"/>
      <w:r w:rsidRPr="00CE3193">
        <w:t>cp</w:t>
      </w:r>
      <w:proofErr w:type="spellEnd"/>
      <w:r w:rsidRPr="00CE3193">
        <w:t xml:space="preserve"> . $container:/</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7EA0EB7F" w14:textId="311EB290" w:rsidR="00CE3193" w:rsidRPr="00CE3193" w:rsidRDefault="00CE3193" w:rsidP="00CE3193">
      <w:pPr>
        <w:spacing w:after="0"/>
      </w:pPr>
      <w:proofErr w:type="spellStart"/>
      <w:r w:rsidRPr="00CE3193">
        <w:t>curl</w:t>
      </w:r>
      <w:proofErr w:type="spellEnd"/>
      <w:r w:rsidRPr="00CE3193">
        <w:t xml:space="preserve"> -s -X POST -H "Content-</w:t>
      </w:r>
      <w:proofErr w:type="spellStart"/>
      <w:r w:rsidRPr="00CE3193">
        <w:t>Type</w:t>
      </w:r>
      <w:proofErr w:type="spellEnd"/>
      <w:r w:rsidRPr="00CE3193">
        <w:t xml:space="preserve">: </w:t>
      </w:r>
      <w:proofErr w:type="spellStart"/>
      <w:r w:rsidRPr="00CE3193">
        <w:t>application</w:t>
      </w:r>
      <w:proofErr w:type="spellEnd"/>
      <w:r w:rsidRPr="00CE3193">
        <w:t>/</w:t>
      </w:r>
      <w:proofErr w:type="spellStart"/>
      <w:r w:rsidRPr="00CE3193">
        <w:t>json</w:t>
      </w:r>
      <w:proofErr w:type="spellEnd"/>
      <w:r w:rsidRPr="00CE3193">
        <w:t>" -d @./config/checkemail/services.json http://checkemail.westeurope.cloudapp.azure.com:8001/services &gt; /</w:t>
      </w:r>
      <w:proofErr w:type="spellStart"/>
      <w:r w:rsidRPr="00CE3193">
        <w:t>dev</w:t>
      </w:r>
      <w:proofErr w:type="spellEnd"/>
      <w:r w:rsidRPr="00CE3193">
        <w:t>/</w:t>
      </w:r>
      <w:proofErr w:type="spellStart"/>
      <w:r w:rsidRPr="00CE3193">
        <w:t>null</w:t>
      </w:r>
      <w:proofErr w:type="spellEnd"/>
    </w:p>
    <w:p w14:paraId="42825112" w14:textId="77777777" w:rsidR="00CE3193" w:rsidRDefault="00CE3193" w:rsidP="005563BE">
      <w:pPr>
        <w:spacing w:after="0"/>
      </w:pPr>
    </w:p>
    <w:p w14:paraId="6407EA57" w14:textId="3D2D881A" w:rsidR="00667F0B" w:rsidRDefault="00667F0B" w:rsidP="005563BE">
      <w:pPr>
        <w:spacing w:after="0"/>
      </w:pPr>
      <w:r>
        <w:t>Testing</w:t>
      </w:r>
    </w:p>
    <w:p w14:paraId="749AD826" w14:textId="59F72B00" w:rsidR="00667F0B" w:rsidRDefault="00667F0B" w:rsidP="00667F0B">
      <w:pPr>
        <w:spacing w:after="0"/>
      </w:pPr>
      <w:r>
        <w:t xml:space="preserve">Come anticipato nel paragrafo </w:t>
      </w:r>
      <w:r w:rsidRPr="00667F0B">
        <w:t>\</w:t>
      </w:r>
      <w:proofErr w:type="spellStart"/>
      <w:r w:rsidRPr="00667F0B">
        <w:t>ref</w:t>
      </w:r>
      <w:proofErr w:type="spellEnd"/>
      <w:r w:rsidRPr="00667F0B">
        <w:t>{</w:t>
      </w:r>
      <w:proofErr w:type="spellStart"/>
      <w:r w:rsidRPr="00667F0B">
        <w:t>sec:postman</w:t>
      </w:r>
      <w:proofErr w:type="spellEnd"/>
      <w:r w:rsidRPr="00667F0B">
        <w:t>}</w:t>
      </w:r>
      <w:r>
        <w:t xml:space="preserve">, il software utilizzato per la fase di testing del progetto è </w:t>
      </w:r>
      <w:proofErr w:type="spellStart"/>
      <w:r>
        <w:t>Postman</w:t>
      </w:r>
      <w:proofErr w:type="spellEnd"/>
      <w:r>
        <w:t>.\\</w:t>
      </w:r>
    </w:p>
    <w:p w14:paraId="3C0C664B" w14:textId="21FE6F08" w:rsidR="00B9727D" w:rsidRDefault="00667F0B" w:rsidP="00667F0B">
      <w:pPr>
        <w:spacing w:after="0"/>
      </w:pPr>
      <w:r>
        <w:t>L’utilizzo di questo software non è stato strettamente necessario</w:t>
      </w:r>
      <w:r w:rsidR="00B9727D">
        <w:t>, dato che si può ottenere lo stesso risultato effettuando da terminale un comando \</w:t>
      </w:r>
      <w:proofErr w:type="spellStart"/>
      <w:r w:rsidR="00B9727D">
        <w:t>texttt</w:t>
      </w:r>
      <w:proofErr w:type="spellEnd"/>
      <w:r w:rsidR="00B9727D">
        <w:t>{</w:t>
      </w:r>
      <w:proofErr w:type="spellStart"/>
      <w:r w:rsidR="00B9727D">
        <w:t>curl</w:t>
      </w:r>
      <w:proofErr w:type="spellEnd"/>
      <w:r w:rsidR="00B9727D">
        <w:t>} all’indirizzo di Kong Gateway, specificando tutti i parametri e i campi della richiesta \</w:t>
      </w:r>
      <w:proofErr w:type="spellStart"/>
      <w:r w:rsidR="00B9727D">
        <w:t>texttt</w:t>
      </w:r>
      <w:proofErr w:type="spellEnd"/>
      <w:r w:rsidR="00B9727D">
        <w:t>{HTTP}, ottenendo comunque i risultati (in formato diverso).\\</w:t>
      </w:r>
    </w:p>
    <w:p w14:paraId="5A34E890" w14:textId="2D2837FF" w:rsidR="00B9727D" w:rsidRDefault="00B9727D" w:rsidP="00667F0B">
      <w:pPr>
        <w:spacing w:after="0"/>
      </w:pPr>
      <w:r>
        <w:t xml:space="preserve">L’utilizzo di </w:t>
      </w:r>
      <w:proofErr w:type="spellStart"/>
      <w:r>
        <w:t>Postman</w:t>
      </w:r>
      <w:proofErr w:type="spellEnd"/>
      <w:r>
        <w:t xml:space="preserve"> è stato preferito</w:t>
      </w:r>
      <w:r w:rsidR="00533E43">
        <w:t xml:space="preserve"> per motivi di comodità nella fase di testing, soprattutto perché offre la possibilità di memorizzare le richieste inviate (con tutti i relativi campi e parametri) e i risultati.\\</w:t>
      </w:r>
      <w:r w:rsidR="00B671A9">
        <w:t>\\</w:t>
      </w:r>
    </w:p>
    <w:p w14:paraId="5D2589B9" w14:textId="763A6EE0" w:rsidR="00533E43" w:rsidRDefault="00533E43" w:rsidP="00667F0B">
      <w:pPr>
        <w:spacing w:after="0"/>
      </w:pPr>
      <w:r>
        <w:t xml:space="preserve">Il software risulta molto intuitivo, basta selezionare </w:t>
      </w:r>
      <w:r w:rsidR="00F51AEC">
        <w:t xml:space="preserve">il metodo </w:t>
      </w:r>
      <w:r>
        <w:t xml:space="preserve">di richiesta che si vuole </w:t>
      </w:r>
      <w:r w:rsidR="00F51AEC">
        <w:t>utilizzare (in questo caso \</w:t>
      </w:r>
      <w:proofErr w:type="spellStart"/>
      <w:r w:rsidR="00F51AEC">
        <w:t>texttt</w:t>
      </w:r>
      <w:proofErr w:type="spellEnd"/>
      <w:r w:rsidR="00F51AEC">
        <w:t xml:space="preserve">{HTTP GET}), inserire l’URL e, se necessario, configurare i campi della richiesta, ovvero </w:t>
      </w:r>
      <w:r w:rsidR="003C1603">
        <w:t xml:space="preserve">in questo caso, </w:t>
      </w:r>
      <w:r w:rsidR="00F51AEC">
        <w:t>aggiungere al body della richiesta</w:t>
      </w:r>
      <w:r w:rsidR="003C1603">
        <w:t xml:space="preserve"> </w:t>
      </w:r>
      <w:r w:rsidR="00F51AEC">
        <w:t>il token JWT.</w:t>
      </w:r>
      <w:r w:rsidR="003C1603">
        <w:t>\\</w:t>
      </w:r>
    </w:p>
    <w:p w14:paraId="6C3FF1BC" w14:textId="6429BAF2" w:rsidR="003C1603" w:rsidRDefault="003C1603" w:rsidP="00667F0B">
      <w:pPr>
        <w:spacing w:after="0"/>
      </w:pPr>
    </w:p>
    <w:p w14:paraId="01473B10" w14:textId="5FF14A87" w:rsidR="003C1603" w:rsidRDefault="00017A5A" w:rsidP="00667F0B">
      <w:pPr>
        <w:spacing w:after="0"/>
      </w:pPr>
      <w:r>
        <w:t>Di seguito la descrizione dei test effettuati.\\</w:t>
      </w:r>
    </w:p>
    <w:p w14:paraId="3FDDCA90" w14:textId="77777777" w:rsidR="00E8489C" w:rsidRDefault="00E8489C" w:rsidP="00667F0B">
      <w:pPr>
        <w:spacing w:after="0"/>
      </w:pPr>
    </w:p>
    <w:p w14:paraId="7054EB22" w14:textId="1017F579" w:rsidR="00095B54" w:rsidRDefault="00E8489C" w:rsidP="00667F0B">
      <w:pPr>
        <w:spacing w:after="0"/>
      </w:pPr>
      <w:r>
        <w:t>Nella prima immagine è possibile notare come, inserendo tutti i parametri richiesti (URL, token corretto), si venga autorizzati a procedere con un codice di risposta \</w:t>
      </w:r>
      <w:proofErr w:type="spellStart"/>
      <w:r>
        <w:t>texttt</w:t>
      </w:r>
      <w:proofErr w:type="spellEnd"/>
      <w:r>
        <w:t>{HTTP 200 OK}</w:t>
      </w:r>
      <w:r w:rsidR="00095B54">
        <w:t>, questo perché sia l’indirizzo mail nell’URL, sia quello estratto dal token, si trovano all’interno di entrambe le tabelle del Database (si ricorda che la tabella \</w:t>
      </w:r>
      <w:proofErr w:type="spellStart"/>
      <w:r w:rsidR="00095B54">
        <w:t>texttt</w:t>
      </w:r>
      <w:proofErr w:type="spellEnd"/>
      <w:r w:rsidR="00095B54">
        <w:t>{email} contiene tutti gli indirizzi mail, mentre la tabella \</w:t>
      </w:r>
      <w:proofErr w:type="spellStart"/>
      <w:r w:rsidR="00095B54">
        <w:t>texttt</w:t>
      </w:r>
      <w:proofErr w:type="spellEnd"/>
      <w:r w:rsidR="00095B54">
        <w:t>{users} solo gli indirizzi autorizzati ad utilizzare un determinato servizio).</w:t>
      </w:r>
    </w:p>
    <w:p w14:paraId="0C21DECB" w14:textId="77777777" w:rsidR="00F93036" w:rsidRDefault="00F93036" w:rsidP="00667F0B">
      <w:pPr>
        <w:spacing w:after="0"/>
      </w:pPr>
    </w:p>
    <w:p w14:paraId="0883BCA5" w14:textId="0B7F8FD1" w:rsidR="00F93036" w:rsidRDefault="00F93036" w:rsidP="00667F0B">
      <w:pPr>
        <w:spacing w:after="0"/>
      </w:pPr>
      <w:r>
        <w:t>FOTO</w:t>
      </w:r>
    </w:p>
    <w:p w14:paraId="69FF3D27" w14:textId="77777777" w:rsidR="00F93036" w:rsidRDefault="00F93036" w:rsidP="00667F0B">
      <w:pPr>
        <w:spacing w:after="0"/>
      </w:pPr>
    </w:p>
    <w:p w14:paraId="68373968" w14:textId="02C0C497" w:rsidR="00F93036" w:rsidRDefault="00F93036" w:rsidP="00667F0B">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r w:rsidR="00AD2654">
        <w:t>.\\</w:t>
      </w:r>
    </w:p>
    <w:p w14:paraId="6921F152" w14:textId="618D2E3A" w:rsidR="00AD2654" w:rsidRDefault="00AD2654" w:rsidP="00667F0B">
      <w:pPr>
        <w:spacing w:after="0"/>
      </w:pPr>
      <w:r>
        <w:t>Il comportamento atteso e ricevuto è quello di non essere autorizzati a procedere con un codice \</w:t>
      </w:r>
      <w:proofErr w:type="spellStart"/>
      <w:r>
        <w:t>texttt</w:t>
      </w:r>
      <w:proofErr w:type="spellEnd"/>
      <w:r>
        <w:t>{HTTP 402 PAYMENT REQUIRED}.</w:t>
      </w:r>
    </w:p>
    <w:p w14:paraId="12F66DEC" w14:textId="77777777" w:rsidR="00AD2654" w:rsidRDefault="00AD2654" w:rsidP="00667F0B">
      <w:pPr>
        <w:spacing w:after="0"/>
      </w:pPr>
    </w:p>
    <w:p w14:paraId="6AFBE261" w14:textId="1D3C4F06" w:rsidR="00AD2654" w:rsidRDefault="00AD2654" w:rsidP="00667F0B">
      <w:pPr>
        <w:spacing w:after="0"/>
      </w:pPr>
      <w:r>
        <w:t>FOTO</w:t>
      </w:r>
    </w:p>
    <w:p w14:paraId="1FD17BC0" w14:textId="2DC63D21" w:rsidR="00AD2654" w:rsidRDefault="00AD2654" w:rsidP="00667F0B">
      <w:pPr>
        <w:spacing w:after="0"/>
      </w:pPr>
    </w:p>
    <w:p w14:paraId="601021BE" w14:textId="63934D7A" w:rsidR="00AD2654" w:rsidRDefault="00AD2654" w:rsidP="00667F0B">
      <w:pPr>
        <w:spacing w:after="0"/>
      </w:pPr>
      <w:r>
        <w:lastRenderedPageBreak/>
        <w:t>Ancora, si testa il comportamento in un’altra situazione particolare, ovvero se si dovesse effettuare la richiesta con un indirizzo mail presente nel Database ma non si fornisce il token.\\</w:t>
      </w:r>
    </w:p>
    <w:p w14:paraId="78530A04" w14:textId="65C11304" w:rsidR="00AD2654" w:rsidRDefault="00AD2654" w:rsidP="00667F0B">
      <w:pPr>
        <w:spacing w:after="0"/>
      </w:pPr>
      <w:r>
        <w:t>Ancora una volta, il comportamento atteso e ricevuto è quello di non essere autorizzati a procedere.</w:t>
      </w:r>
    </w:p>
    <w:p w14:paraId="30198325" w14:textId="77777777" w:rsidR="005C4604" w:rsidRDefault="005C4604" w:rsidP="00667F0B">
      <w:pPr>
        <w:spacing w:after="0"/>
      </w:pPr>
    </w:p>
    <w:p w14:paraId="01FEEDC8" w14:textId="2E3E58D5" w:rsidR="005C4604" w:rsidRDefault="005C4604" w:rsidP="00667F0B">
      <w:pPr>
        <w:spacing w:after="0"/>
      </w:pPr>
      <w:r>
        <w:t>Come scritto sopra, sarebbe stato possibile effettuare i test anche da riga di comando effettuando una \</w:t>
      </w:r>
      <w:proofErr w:type="spellStart"/>
      <w:r>
        <w:t>texttt</w:t>
      </w:r>
      <w:proofErr w:type="spellEnd"/>
      <w:r>
        <w:t>{</w:t>
      </w:r>
      <w:proofErr w:type="spellStart"/>
      <w:r>
        <w:t>curl</w:t>
      </w:r>
      <w:proofErr w:type="spellEnd"/>
      <w:r>
        <w:t>}, come descritto di seguito:</w:t>
      </w:r>
    </w:p>
    <w:p w14:paraId="608DA579" w14:textId="77777777" w:rsidR="009F6B4B" w:rsidRPr="009F6B4B" w:rsidRDefault="009F6B4B" w:rsidP="009F6B4B">
      <w:pPr>
        <w:spacing w:after="0"/>
      </w:pPr>
      <w:r w:rsidRPr="009F6B4B">
        <w:t>\</w:t>
      </w:r>
      <w:proofErr w:type="spellStart"/>
      <w:r w:rsidRPr="009F6B4B">
        <w:t>begin</w:t>
      </w:r>
      <w:proofErr w:type="spellEnd"/>
      <w:r w:rsidRPr="009F6B4B">
        <w:t>{</w:t>
      </w:r>
      <w:proofErr w:type="spellStart"/>
      <w:r w:rsidRPr="009F6B4B">
        <w:t>algorithm</w:t>
      </w:r>
      <w:proofErr w:type="spellEnd"/>
      <w:r w:rsidRPr="009F6B4B">
        <w:t>}</w:t>
      </w:r>
    </w:p>
    <w:p w14:paraId="351202D3" w14:textId="77777777" w:rsidR="009F6B4B" w:rsidRPr="009F6B4B" w:rsidRDefault="009F6B4B" w:rsidP="009F6B4B">
      <w:pPr>
        <w:spacing w:after="0"/>
      </w:pPr>
      <w:r w:rsidRPr="009F6B4B">
        <w:t>\</w:t>
      </w:r>
      <w:proofErr w:type="spellStart"/>
      <w:r w:rsidRPr="009F6B4B">
        <w:t>centering</w:t>
      </w:r>
      <w:proofErr w:type="spellEnd"/>
    </w:p>
    <w:p w14:paraId="0F0339C3" w14:textId="77777777" w:rsidR="009F6B4B" w:rsidRPr="009F6B4B" w:rsidRDefault="009F6B4B" w:rsidP="009F6B4B">
      <w:pPr>
        <w:spacing w:after="0"/>
      </w:pPr>
      <w:r w:rsidRPr="009F6B4B">
        <w:t>\</w:t>
      </w:r>
      <w:proofErr w:type="spellStart"/>
      <w:r w:rsidRPr="009F6B4B">
        <w:t>begin</w:t>
      </w:r>
      <w:proofErr w:type="spellEnd"/>
      <w:r w:rsidRPr="009F6B4B">
        <w:t>{</w:t>
      </w:r>
      <w:proofErr w:type="spellStart"/>
      <w:r w:rsidRPr="009F6B4B">
        <w:t>minted</w:t>
      </w:r>
      <w:proofErr w:type="spellEnd"/>
      <w:r w:rsidRPr="009F6B4B">
        <w:t>}[</w:t>
      </w:r>
      <w:proofErr w:type="spellStart"/>
      <w:r w:rsidRPr="009F6B4B">
        <w:t>fontsize</w:t>
      </w:r>
      <w:proofErr w:type="spellEnd"/>
      <w:r w:rsidRPr="009F6B4B">
        <w:t>=\</w:t>
      </w:r>
      <w:proofErr w:type="spellStart"/>
      <w:r w:rsidRPr="009F6B4B">
        <w:t>scriptsize</w:t>
      </w:r>
      <w:proofErr w:type="spellEnd"/>
      <w:r w:rsidRPr="009F6B4B">
        <w:t xml:space="preserve">, </w:t>
      </w:r>
      <w:proofErr w:type="spellStart"/>
      <w:r w:rsidRPr="009F6B4B">
        <w:t>xleftmargin</w:t>
      </w:r>
      <w:proofErr w:type="spellEnd"/>
      <w:r w:rsidRPr="009F6B4B">
        <w:t xml:space="preserve">=20pt, </w:t>
      </w:r>
      <w:proofErr w:type="spellStart"/>
      <w:r w:rsidRPr="009F6B4B">
        <w:t>linenos</w:t>
      </w:r>
      <w:proofErr w:type="spellEnd"/>
      <w:r w:rsidRPr="009F6B4B">
        <w:t>]{sh}</w:t>
      </w:r>
    </w:p>
    <w:p w14:paraId="72ACD023" w14:textId="77777777" w:rsidR="009F6B4B" w:rsidRPr="009F6B4B" w:rsidRDefault="009F6B4B" w:rsidP="009F6B4B">
      <w:pPr>
        <w:spacing w:after="0"/>
      </w:pPr>
      <w:proofErr w:type="spellStart"/>
      <w:r w:rsidRPr="009F6B4B">
        <w:t>curl</w:t>
      </w:r>
      <w:proofErr w:type="spellEnd"/>
      <w:r w:rsidRPr="009F6B4B">
        <w:t xml:space="preserve"> --location --</w:t>
      </w:r>
      <w:proofErr w:type="spellStart"/>
      <w:r w:rsidRPr="009F6B4B">
        <w:t>request</w:t>
      </w:r>
      <w:proofErr w:type="spellEnd"/>
      <w:r w:rsidRPr="009F6B4B">
        <w:t xml:space="preserve"> GET 'http://checkemail.westeurope.cloudapp.azure.com:8000/join/checkemail/valerio.desiati@aesys.tech' \</w:t>
      </w:r>
    </w:p>
    <w:p w14:paraId="735E9328" w14:textId="77777777" w:rsidR="009F6B4B" w:rsidRPr="009F6B4B" w:rsidRDefault="009F6B4B" w:rsidP="009F6B4B">
      <w:pPr>
        <w:spacing w:after="0"/>
      </w:pPr>
      <w:r w:rsidRPr="009F6B4B">
        <w:t>--</w:t>
      </w:r>
      <w:proofErr w:type="spellStart"/>
      <w:r w:rsidRPr="009F6B4B">
        <w:t>header</w:t>
      </w:r>
      <w:proofErr w:type="spellEnd"/>
      <w:r w:rsidRPr="009F6B4B">
        <w:t xml:space="preserve"> '</w:t>
      </w:r>
      <w:proofErr w:type="spellStart"/>
      <w:r w:rsidRPr="009F6B4B">
        <w:t>Authorization</w:t>
      </w:r>
      <w:proofErr w:type="spellEnd"/>
      <w:r w:rsidRPr="009F6B4B">
        <w:t xml:space="preserve">: </w:t>
      </w:r>
      <w:proofErr w:type="spellStart"/>
      <w:r w:rsidRPr="009F6B4B">
        <w:t>Bearer</w:t>
      </w:r>
      <w:proofErr w:type="spellEnd"/>
      <w:r w:rsidRPr="009F6B4B">
        <w:t xml:space="preserve"> eyJhbGciOiJIUzI1NiIsInR5cCI6IkpXVCIsImtpZCI6Ik94NnhKcVZHZE5ZQVBpY3dmVDBST1NOdXBDMjJETFJTIn0.eyJuYW1lIjoiVmFsZXJpbyBEZXNpYXRpIiwibWFpbCI6InZhbGVyaW8uZGVzaWF0aUBhZXN5cy50ZWNoIiwiZXhwIjo5OTkwMDAwOTk5fQ.SeTuFxcnJkYvccx7PiAZEPbZiJbcnOb7y9bpOJxNFok'</w:t>
      </w:r>
    </w:p>
    <w:p w14:paraId="16DB5D65" w14:textId="73F0AE60" w:rsidR="009F6B4B" w:rsidRPr="009F6B4B" w:rsidRDefault="009F6B4B" w:rsidP="009F6B4B">
      <w:pPr>
        <w:spacing w:after="0"/>
      </w:pPr>
      <w:r w:rsidRPr="009F6B4B">
        <w:t>\end{</w:t>
      </w:r>
      <w:proofErr w:type="spellStart"/>
      <w:r w:rsidRPr="009F6B4B">
        <w:t>minted</w:t>
      </w:r>
      <w:proofErr w:type="spellEnd"/>
      <w:r w:rsidRPr="009F6B4B">
        <w:t>}</w:t>
      </w:r>
    </w:p>
    <w:p w14:paraId="789AAC47" w14:textId="1EDA76C1" w:rsidR="009F6B4B" w:rsidRPr="009F6B4B" w:rsidRDefault="009F6B4B" w:rsidP="009F6B4B">
      <w:pPr>
        <w:spacing w:after="0"/>
      </w:pPr>
      <w:r w:rsidRPr="009F6B4B">
        <w:t>\</w:t>
      </w:r>
      <w:proofErr w:type="spellStart"/>
      <w:r w:rsidRPr="009F6B4B">
        <w:t>caption</w:t>
      </w:r>
      <w:proofErr w:type="spellEnd"/>
      <w:r w:rsidRPr="009F6B4B">
        <w:t>{Test tramite \</w:t>
      </w:r>
      <w:proofErr w:type="spellStart"/>
      <w:r w:rsidRPr="009F6B4B">
        <w:t>texttt</w:t>
      </w:r>
      <w:proofErr w:type="spellEnd"/>
      <w:r w:rsidRPr="009F6B4B">
        <w:t>{</w:t>
      </w:r>
      <w:proofErr w:type="spellStart"/>
      <w:r w:rsidRPr="009F6B4B">
        <w:t>curl</w:t>
      </w:r>
      <w:proofErr w:type="spellEnd"/>
      <w:r w:rsidRPr="009F6B4B">
        <w:t>}}\label{</w:t>
      </w:r>
      <w:proofErr w:type="spellStart"/>
      <w:r w:rsidRPr="009F6B4B">
        <w:t>alg:container_config</w:t>
      </w:r>
      <w:proofErr w:type="spellEnd"/>
      <w:r w:rsidRPr="009F6B4B">
        <w:t>}</w:t>
      </w:r>
    </w:p>
    <w:p w14:paraId="60D00FA9" w14:textId="77777777" w:rsidR="009F6B4B" w:rsidRPr="009F6B4B" w:rsidRDefault="009F6B4B" w:rsidP="009F6B4B">
      <w:pPr>
        <w:spacing w:after="0"/>
      </w:pPr>
      <w:r w:rsidRPr="009F6B4B">
        <w:t>\end{</w:t>
      </w:r>
      <w:proofErr w:type="spellStart"/>
      <w:r w:rsidRPr="009F6B4B">
        <w:t>algorithm</w:t>
      </w:r>
      <w:proofErr w:type="spellEnd"/>
      <w:r w:rsidRPr="009F6B4B">
        <w:t>}</w:t>
      </w:r>
    </w:p>
    <w:p w14:paraId="1C5F8C14" w14:textId="77777777" w:rsidR="005C4604" w:rsidRDefault="005C4604" w:rsidP="00667F0B">
      <w:pPr>
        <w:spacing w:after="0"/>
      </w:pPr>
    </w:p>
    <w:p w14:paraId="3B42C8CA" w14:textId="4E32DB57" w:rsidR="00046C8E" w:rsidRDefault="00F25C7C" w:rsidP="00667F0B">
      <w:pPr>
        <w:spacing w:after="0"/>
      </w:pPr>
      <w:r>
        <w:t xml:space="preserve">Il comando racchiude esattamente quanto svolto da </w:t>
      </w:r>
      <w:proofErr w:type="spellStart"/>
      <w:r>
        <w:t>Postman</w:t>
      </w:r>
      <w:proofErr w:type="spellEnd"/>
      <w:r>
        <w:t>, si effettua una richiesta \</w:t>
      </w:r>
      <w:proofErr w:type="spellStart"/>
      <w:r>
        <w:t>texttt</w:t>
      </w:r>
      <w:proofErr w:type="spellEnd"/>
      <w:r>
        <w:t>{HTTP} con metodo \</w:t>
      </w:r>
      <w:proofErr w:type="spellStart"/>
      <w:r>
        <w:t>texttt</w:t>
      </w:r>
      <w:proofErr w:type="spellEnd"/>
      <w:r>
        <w:t>{GET}, si specifica il link e tramite l’opzione \</w:t>
      </w:r>
      <w:proofErr w:type="spellStart"/>
      <w:r>
        <w:t>mintinline</w:t>
      </w:r>
      <w:proofErr w:type="spellEnd"/>
      <w:r>
        <w:t>{sh}{--</w:t>
      </w:r>
      <w:proofErr w:type="spellStart"/>
      <w:r>
        <w:t>header</w:t>
      </w:r>
      <w:proofErr w:type="spellEnd"/>
      <w:r>
        <w:t>} si specifica il token JWT.</w:t>
      </w:r>
    </w:p>
    <w:p w14:paraId="101574EC" w14:textId="77777777" w:rsidR="00046C8E" w:rsidRDefault="00046C8E">
      <w:pPr>
        <w:spacing w:after="0" w:line="240" w:lineRule="auto"/>
      </w:pPr>
      <w:r>
        <w:br w:type="page"/>
      </w:r>
    </w:p>
    <w:p w14:paraId="156E9410" w14:textId="601AE20D" w:rsidR="00F25C7C" w:rsidRDefault="00046C8E" w:rsidP="00667F0B">
      <w:pPr>
        <w:spacing w:after="0"/>
      </w:pPr>
      <w:r>
        <w:lastRenderedPageBreak/>
        <w:t>Introduzione</w:t>
      </w:r>
    </w:p>
    <w:p w14:paraId="611C42A4" w14:textId="1736FB04" w:rsidR="00046C8E" w:rsidRDefault="00046C8E" w:rsidP="00667F0B">
      <w:pPr>
        <w:spacing w:after="0"/>
      </w:pPr>
      <w:r>
        <w:t>Prima di addentrarsi nelle specifiche di questo progetto è bene partire dal concetto di applicazioni cloud – native.</w:t>
      </w:r>
      <w:r w:rsidR="003C5ED1">
        <w:t>\\</w:t>
      </w:r>
    </w:p>
    <w:p w14:paraId="5473C4B4" w14:textId="54A56038" w:rsidR="00046C8E" w:rsidRDefault="00046C8E" w:rsidP="00667F0B">
      <w:pPr>
        <w:spacing w:after="0"/>
      </w:pPr>
      <w:r>
        <w:t>Un’applicazione cloud</w:t>
      </w:r>
      <w:r w:rsidR="000D69E6">
        <w:t xml:space="preserve"> – </w:t>
      </w:r>
      <w:r>
        <w:t xml:space="preserve">native </w:t>
      </w:r>
      <w:r w:rsidR="003C5ED1">
        <w:t>è un’applicazione concepita e realizzata per risiedere in cloud.\\</w:t>
      </w:r>
    </w:p>
    <w:p w14:paraId="0B85965F" w14:textId="00732EB1" w:rsidR="000D69E6" w:rsidRDefault="003C5ED1" w:rsidP="000D69E6">
      <w:pPr>
        <w:spacing w:after="0"/>
      </w:pPr>
      <w:r>
        <w:t>L’approccio da utilizzare per lo sviluppo di questa tipologia di applicazioni è diametralmente opposto a quello per lo sviluppo di un’applicazione monolitica, come sarà spiegato in seguito</w:t>
      </w:r>
      <w:r w:rsidR="000D69E6">
        <w:t xml:space="preserve"> nel paragrafo \</w:t>
      </w:r>
      <w:proofErr w:type="spellStart"/>
      <w:r w:rsidR="000D69E6">
        <w:t>ref</w:t>
      </w:r>
      <w:proofErr w:type="spellEnd"/>
      <w:r w:rsidR="000D69E6">
        <w:t>{</w:t>
      </w:r>
      <w:proofErr w:type="spellStart"/>
      <w:r w:rsidR="000D69E6">
        <w:t>sec:</w:t>
      </w:r>
      <w:r w:rsidR="000D69E6" w:rsidRPr="000D69E6">
        <w:t>microserviziintro</w:t>
      </w:r>
      <w:proofErr w:type="spellEnd"/>
      <w:r w:rsidR="000D69E6">
        <w:t>}.\\</w:t>
      </w:r>
    </w:p>
    <w:p w14:paraId="004576F8" w14:textId="6D5C2EB3" w:rsidR="000D69E6" w:rsidRDefault="000D69E6" w:rsidP="000D69E6">
      <w:pPr>
        <w:spacing w:after="0"/>
      </w:pPr>
      <w:r>
        <w:t>\\</w:t>
      </w:r>
    </w:p>
    <w:p w14:paraId="5F781B04" w14:textId="386AD954" w:rsidR="000D69E6" w:rsidRDefault="000D69E6" w:rsidP="000D69E6">
      <w:pPr>
        <w:spacing w:after="0"/>
      </w:pPr>
      <w:r>
        <w:t>Le applicazioni cloud – native si basano su tre concetti fondamentali:</w:t>
      </w:r>
    </w:p>
    <w:p w14:paraId="4026B68B" w14:textId="6C453092" w:rsidR="0053377D" w:rsidRDefault="0053377D" w:rsidP="000D69E6">
      <w:pPr>
        <w:spacing w:after="0"/>
      </w:pPr>
      <w:r>
        <w:t>\</w:t>
      </w:r>
      <w:proofErr w:type="spellStart"/>
      <w:r>
        <w:t>begin</w:t>
      </w:r>
      <w:proofErr w:type="spellEnd"/>
      <w:r>
        <w:t>{</w:t>
      </w:r>
      <w:proofErr w:type="spellStart"/>
      <w:r>
        <w:t>itemize</w:t>
      </w:r>
      <w:proofErr w:type="spellEnd"/>
      <w:r>
        <w:t>}</w:t>
      </w:r>
    </w:p>
    <w:p w14:paraId="7333701F" w14:textId="3700B92A" w:rsidR="005C7B71" w:rsidRDefault="0053377D" w:rsidP="0053377D">
      <w:pPr>
        <w:spacing w:after="0"/>
        <w:ind w:left="708"/>
      </w:pPr>
      <w:r>
        <w:t xml:space="preserve">\item </w:t>
      </w:r>
      <w:r w:rsidR="005C7B71">
        <w:t>Orchestratori di container</w:t>
      </w:r>
    </w:p>
    <w:p w14:paraId="4BF269AF" w14:textId="4A3D57EA" w:rsidR="000D69E6" w:rsidRDefault="0053377D" w:rsidP="0053377D">
      <w:pPr>
        <w:spacing w:after="0"/>
        <w:ind w:left="708"/>
      </w:pPr>
      <w:r>
        <w:t xml:space="preserve">\item </w:t>
      </w:r>
      <w:r w:rsidR="000D69E6">
        <w:t>Microservizi</w:t>
      </w:r>
    </w:p>
    <w:p w14:paraId="2B78EFF5" w14:textId="0D9ED0EF" w:rsidR="000D69E6" w:rsidRDefault="0053377D" w:rsidP="0053377D">
      <w:pPr>
        <w:spacing w:after="0"/>
        <w:ind w:left="708"/>
      </w:pPr>
      <w:r>
        <w:t xml:space="preserve">\item </w:t>
      </w:r>
      <w:r w:rsidR="000D69E6">
        <w:t>Scalabilità</w:t>
      </w:r>
    </w:p>
    <w:p w14:paraId="09103EB0" w14:textId="5904E7E1" w:rsidR="0053377D" w:rsidRDefault="0053377D" w:rsidP="000D69E6">
      <w:pPr>
        <w:spacing w:after="0"/>
      </w:pPr>
      <w:r>
        <w:t>\end{</w:t>
      </w:r>
      <w:proofErr w:type="spellStart"/>
      <w:r>
        <w:t>itemize</w:t>
      </w:r>
      <w:proofErr w:type="spellEnd"/>
      <w:r>
        <w:t>}</w:t>
      </w:r>
    </w:p>
    <w:p w14:paraId="07BBD898" w14:textId="24B5D451" w:rsidR="000D69E6" w:rsidRDefault="00965725" w:rsidP="000D69E6">
      <w:pPr>
        <w:spacing w:after="0"/>
      </w:pPr>
      <w:r>
        <w:t>\\</w:t>
      </w:r>
    </w:p>
    <w:p w14:paraId="16B00EE8" w14:textId="5B4FDB46" w:rsidR="0053377D" w:rsidRDefault="00B57AEB" w:rsidP="000D69E6">
      <w:pPr>
        <w:spacing w:after="0"/>
      </w:pPr>
      <w:r>
        <w:t>Proprio nel rispetto di questa filosofia, sono stati introdotti i cosiddetti \</w:t>
      </w:r>
      <w:proofErr w:type="spellStart"/>
      <w:r>
        <w:t>emph</w:t>
      </w:r>
      <w:proofErr w:type="spellEnd"/>
      <w:r>
        <w:t>{Orchestratori di container}, che sono utilizzati per racchiudere e allo stesso tempo isolare, una o più applicazioni nel loro ambiente di esecuzione, con i relativi file necessari.\\</w:t>
      </w:r>
    </w:p>
    <w:p w14:paraId="6533FB4F" w14:textId="27E2A105" w:rsidR="00E26A62" w:rsidRDefault="00E26A62" w:rsidP="000D69E6">
      <w:pPr>
        <w:spacing w:after="0"/>
      </w:pPr>
      <w:r>
        <w:t xml:space="preserve">In altre parole, i container possono essere visti come delle </w:t>
      </w:r>
      <w:r w:rsidR="00AA00F2">
        <w:t>Virtual Machine</w:t>
      </w:r>
      <w:r>
        <w:t xml:space="preserve"> (infatti possiedono molte delle caratteristiche) che però non eseguono un sistema operativo nella sua interezza, ma solo l’applicazione di cui si necessita</w:t>
      </w:r>
      <w:r w:rsidR="00AA00F2">
        <w:t xml:space="preserve"> ed eventuali altri servizi coinvolti nel ciclo di vita di questa</w:t>
      </w:r>
      <w:r>
        <w:t>.</w:t>
      </w:r>
    </w:p>
    <w:p w14:paraId="60291327" w14:textId="0C575665" w:rsidR="00B57AEB" w:rsidRDefault="00AA00F2" w:rsidP="000D69E6">
      <w:pPr>
        <w:spacing w:after="0"/>
      </w:pPr>
      <w:r>
        <w:t xml:space="preserve">I container risultano essere comodi e affidabili per l’utilizzo </w:t>
      </w:r>
      <w:r w:rsidR="00965725">
        <w:t>in tutti i momenti dello sviluppo di un nuovo software, dallo sviluppo, al test, fino alla fase finale di produzione.\\</w:t>
      </w:r>
    </w:p>
    <w:p w14:paraId="325B5FFC" w14:textId="001BEA5E" w:rsidR="00AA00F2" w:rsidRDefault="00E26A62" w:rsidP="000D69E6">
      <w:pPr>
        <w:spacing w:after="0"/>
      </w:pPr>
      <w:r>
        <w:t>Altri due vantaggi che si possono ottenere dall’utilizzo dei container</w:t>
      </w:r>
      <w:r w:rsidR="00AA00F2">
        <w:t xml:space="preserve">, così come per le </w:t>
      </w:r>
      <w:r w:rsidR="00AA00F2">
        <w:t>Virtual Machine</w:t>
      </w:r>
      <w:r w:rsidR="00AA00F2">
        <w:t>,</w:t>
      </w:r>
      <w:r>
        <w:t xml:space="preserve"> riguardano la sicurezza e la scalabilità.</w:t>
      </w:r>
      <w:r w:rsidR="00AA00F2">
        <w:t>\\</w:t>
      </w:r>
    </w:p>
    <w:p w14:paraId="3653FFF0" w14:textId="29B5A8FB" w:rsidR="00AA00F2" w:rsidRDefault="00AA00F2" w:rsidP="000D69E6">
      <w:pPr>
        <w:spacing w:after="0"/>
      </w:pPr>
      <w:r>
        <w:t>La prima è conseguenza del fatto che, come detto sopra, si riesce ad isolare l’applicazione in esecuzione in un determinato container</w:t>
      </w:r>
      <w:r w:rsidR="00527EED">
        <w:t xml:space="preserve"> e quindi, se dovessero esserci problemi (nella maggior parte dei casi possono </w:t>
      </w:r>
      <w:r w:rsidR="00BD4FC3">
        <w:t>verificarsi problemi inevitabili), questi non potrebbero intaccare in nessun modo altri container e quindi il funzionamento di altre applicazioni.\\</w:t>
      </w:r>
    </w:p>
    <w:p w14:paraId="2DCD0554" w14:textId="73C142CA" w:rsidR="00BD4FC3" w:rsidRDefault="00BD4FC3" w:rsidP="000D69E6">
      <w:pPr>
        <w:spacing w:after="0"/>
      </w:pPr>
      <w:r>
        <w:t>La scalabilità è garantita dal fatto che un container può essere creato, gestito e modificato in base alle necessità, non esistono \</w:t>
      </w:r>
      <w:proofErr w:type="spellStart"/>
      <w:r>
        <w:t>emph</w:t>
      </w:r>
      <w:proofErr w:type="spellEnd"/>
      <w:r>
        <w:t>{container standard}, ognuno viene adattato per lo scopo da raggiungere.</w:t>
      </w:r>
    </w:p>
    <w:p w14:paraId="476331F4" w14:textId="77777777" w:rsidR="0053377D" w:rsidRDefault="0053377D" w:rsidP="000D69E6">
      <w:pPr>
        <w:spacing w:after="0"/>
      </w:pPr>
    </w:p>
    <w:p w14:paraId="4A74CB3B" w14:textId="77777777" w:rsidR="008B3D75" w:rsidRDefault="008B3D75">
      <w:pPr>
        <w:spacing w:after="0" w:line="240" w:lineRule="auto"/>
      </w:pPr>
      <w:r>
        <w:br w:type="page"/>
      </w:r>
    </w:p>
    <w:p w14:paraId="67B5E0FD" w14:textId="6E082B5F" w:rsidR="005C7B71" w:rsidRDefault="005C7B71" w:rsidP="00667F0B">
      <w:pPr>
        <w:spacing w:after="0"/>
      </w:pPr>
      <w:r>
        <w:lastRenderedPageBreak/>
        <w:t>I microservizi possono essere definiti come la scomposizione di applicazioni in elementi più piccoli, così da ottenere diversi vantaggi, come:</w:t>
      </w:r>
    </w:p>
    <w:p w14:paraId="2B1D32A8" w14:textId="77777777" w:rsidR="00E9201C" w:rsidRPr="00E9201C" w:rsidRDefault="00E9201C" w:rsidP="00E9201C">
      <w:pPr>
        <w:spacing w:after="0"/>
      </w:pPr>
      <w:r w:rsidRPr="00E9201C">
        <w:t>\</w:t>
      </w:r>
      <w:proofErr w:type="spellStart"/>
      <w:r w:rsidRPr="00E9201C">
        <w:t>begin</w:t>
      </w:r>
      <w:proofErr w:type="spellEnd"/>
      <w:r w:rsidRPr="00E9201C">
        <w:t>{</w:t>
      </w:r>
      <w:proofErr w:type="spellStart"/>
      <w:r w:rsidRPr="00E9201C">
        <w:t>itemize</w:t>
      </w:r>
      <w:proofErr w:type="spellEnd"/>
      <w:r w:rsidRPr="00E9201C">
        <w:t>}</w:t>
      </w:r>
    </w:p>
    <w:p w14:paraId="519659BF" w14:textId="7EAEA41B" w:rsidR="00E9201C" w:rsidRPr="00E9201C" w:rsidRDefault="00E9201C" w:rsidP="00E9201C">
      <w:pPr>
        <w:spacing w:after="0"/>
      </w:pPr>
      <w:r w:rsidRPr="00E9201C">
        <w:t>\item \</w:t>
      </w:r>
      <w:proofErr w:type="spellStart"/>
      <w:r w:rsidRPr="00E9201C">
        <w:t>textbf</w:t>
      </w:r>
      <w:proofErr w:type="spellEnd"/>
      <w:r w:rsidRPr="00E9201C">
        <w:t>{Scalabilità}\\</w:t>
      </w:r>
      <w:r w:rsidR="008B3D75">
        <w:t xml:space="preserve"> C’è la possibilità di</w:t>
      </w:r>
      <w:r w:rsidRPr="00E9201C">
        <w:t xml:space="preserve"> misurare il carico di lavoro di un singolo servizio </w:t>
      </w:r>
      <w:r w:rsidR="008B3D75">
        <w:t xml:space="preserve">in ogni momento </w:t>
      </w:r>
      <w:r w:rsidRPr="00E9201C">
        <w:t>e adattarlo di conseguenza</w:t>
      </w:r>
      <w:r w:rsidR="00357E86">
        <w:t xml:space="preserve"> (</w:t>
      </w:r>
      <w:proofErr w:type="spellStart"/>
      <w:r w:rsidR="00357E86">
        <w:t>si</w:t>
      </w:r>
      <w:proofErr w:type="spellEnd"/>
      <w:r w:rsidR="00357E86">
        <w:t xml:space="preserve"> pensi alla differenza che può esserci in termini di carico di lavoro, ad esempio, nelle ore diurne e nelle ore notturne)</w:t>
      </w:r>
      <w:r w:rsidRPr="00E9201C">
        <w:t xml:space="preserve"> il che può portare </w:t>
      </w:r>
      <w:r w:rsidR="00357E86">
        <w:t>diversi vantaggi.</w:t>
      </w:r>
    </w:p>
    <w:p w14:paraId="15EEC37B" w14:textId="63F92393" w:rsidR="00E9201C" w:rsidRPr="00E9201C" w:rsidRDefault="00E9201C" w:rsidP="008B3D75">
      <w:pPr>
        <w:spacing w:after="0"/>
      </w:pPr>
      <w:r w:rsidRPr="00E9201C">
        <w:t>\item \</w:t>
      </w:r>
      <w:proofErr w:type="spellStart"/>
      <w:r w:rsidRPr="00E9201C">
        <w:t>textbf</w:t>
      </w:r>
      <w:proofErr w:type="spellEnd"/>
      <w:r w:rsidRPr="00E9201C">
        <w:t xml:space="preserve">{Semplicità di distribuzione}\\ I microservizi </w:t>
      </w:r>
      <w:r w:rsidR="00357E86">
        <w:t xml:space="preserve">possono essere distribuiti con </w:t>
      </w:r>
      <w:r w:rsidRPr="00E9201C">
        <w:t>l'approccio \</w:t>
      </w:r>
      <w:proofErr w:type="spellStart"/>
      <w:r w:rsidRPr="00E9201C">
        <w:t>emph</w:t>
      </w:r>
      <w:proofErr w:type="spellEnd"/>
      <w:r w:rsidRPr="00E9201C">
        <w:t>{CI/CD} (</w:t>
      </w:r>
      <w:proofErr w:type="spellStart"/>
      <w:r w:rsidRPr="00E9201C">
        <w:t>Continuous</w:t>
      </w:r>
      <w:proofErr w:type="spellEnd"/>
      <w:r w:rsidRPr="00E9201C">
        <w:t xml:space="preserve"> Integration/</w:t>
      </w:r>
      <w:proofErr w:type="spellStart"/>
      <w:r w:rsidRPr="00E9201C">
        <w:t>Continuous</w:t>
      </w:r>
      <w:proofErr w:type="spellEnd"/>
      <w:r w:rsidRPr="00E9201C">
        <w:t xml:space="preserve"> Delivery), </w:t>
      </w:r>
      <w:r w:rsidR="00357E86">
        <w:t xml:space="preserve">proprio come è stato fatto nella realizzazione di questo progetto, </w:t>
      </w:r>
      <w:r w:rsidRPr="00E9201C">
        <w:t>così da semplificare l'integrazione e il testing di nuove funzionalit</w:t>
      </w:r>
      <w:r w:rsidR="005159F6">
        <w:t>à</w:t>
      </w:r>
      <w:r w:rsidRPr="00E9201C">
        <w:t>.</w:t>
      </w:r>
    </w:p>
    <w:p w14:paraId="03CDF57E" w14:textId="03E8967F" w:rsidR="00E9201C" w:rsidRPr="00E9201C" w:rsidRDefault="00E9201C" w:rsidP="00E9201C">
      <w:pPr>
        <w:spacing w:after="0"/>
      </w:pPr>
      <w:r w:rsidRPr="00E9201C">
        <w:t>\item \</w:t>
      </w:r>
      <w:proofErr w:type="spellStart"/>
      <w:r w:rsidRPr="00E9201C">
        <w:t>textbf</w:t>
      </w:r>
      <w:proofErr w:type="spellEnd"/>
      <w:r w:rsidRPr="00E9201C">
        <w:t>{</w:t>
      </w:r>
      <w:r w:rsidR="005159F6">
        <w:t>Indipendenza</w:t>
      </w:r>
      <w:r w:rsidRPr="00E9201C">
        <w:t xml:space="preserve">}\\ Si possono gestire gli errori di un </w:t>
      </w:r>
      <w:r w:rsidR="005159F6">
        <w:t xml:space="preserve">determinato </w:t>
      </w:r>
      <w:r w:rsidRPr="00E9201C">
        <w:t>servizio isolando</w:t>
      </w:r>
      <w:r w:rsidR="005159F6">
        <w:t>lo,</w:t>
      </w:r>
      <w:r w:rsidRPr="00E9201C">
        <w:t xml:space="preserve"> senza bloccare l'intera applicazione.</w:t>
      </w:r>
    </w:p>
    <w:p w14:paraId="0F4F91E8" w14:textId="77777777" w:rsidR="00E9201C" w:rsidRPr="00E9201C" w:rsidRDefault="00E9201C" w:rsidP="00E9201C">
      <w:pPr>
        <w:spacing w:after="0"/>
      </w:pPr>
      <w:r w:rsidRPr="00E9201C">
        <w:t>\end{</w:t>
      </w:r>
      <w:proofErr w:type="spellStart"/>
      <w:r w:rsidRPr="00E9201C">
        <w:t>itemize</w:t>
      </w:r>
      <w:proofErr w:type="spellEnd"/>
      <w:r w:rsidRPr="00E9201C">
        <w:t>}</w:t>
      </w:r>
    </w:p>
    <w:p w14:paraId="74C6FD18" w14:textId="77777777" w:rsidR="0053377D" w:rsidRPr="00667F0B" w:rsidRDefault="0053377D" w:rsidP="00667F0B">
      <w:pPr>
        <w:spacing w:after="0"/>
      </w:pPr>
    </w:p>
    <w:sectPr w:rsidR="0053377D"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60CFB"/>
    <w:rsid w:val="0019015D"/>
    <w:rsid w:val="0019386C"/>
    <w:rsid w:val="001A76AC"/>
    <w:rsid w:val="001C1D1E"/>
    <w:rsid w:val="001F00C9"/>
    <w:rsid w:val="001F283C"/>
    <w:rsid w:val="001F7CBF"/>
    <w:rsid w:val="00215020"/>
    <w:rsid w:val="002325A9"/>
    <w:rsid w:val="00234675"/>
    <w:rsid w:val="00246D3C"/>
    <w:rsid w:val="00246FF4"/>
    <w:rsid w:val="00251CB7"/>
    <w:rsid w:val="002536CE"/>
    <w:rsid w:val="00265D2E"/>
    <w:rsid w:val="0027318E"/>
    <w:rsid w:val="00280458"/>
    <w:rsid w:val="00282E00"/>
    <w:rsid w:val="00292668"/>
    <w:rsid w:val="002A1AF8"/>
    <w:rsid w:val="002B1B9C"/>
    <w:rsid w:val="002C2A53"/>
    <w:rsid w:val="002C6E76"/>
    <w:rsid w:val="002D38EC"/>
    <w:rsid w:val="002D6AEF"/>
    <w:rsid w:val="002E1D09"/>
    <w:rsid w:val="002E45C0"/>
    <w:rsid w:val="002E63F6"/>
    <w:rsid w:val="002F019E"/>
    <w:rsid w:val="0030163C"/>
    <w:rsid w:val="00331B8B"/>
    <w:rsid w:val="00340D1D"/>
    <w:rsid w:val="003430BC"/>
    <w:rsid w:val="00357E86"/>
    <w:rsid w:val="0037302F"/>
    <w:rsid w:val="003827BA"/>
    <w:rsid w:val="0038434A"/>
    <w:rsid w:val="003875E0"/>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41F6"/>
    <w:rsid w:val="00494964"/>
    <w:rsid w:val="004B3009"/>
    <w:rsid w:val="004D6303"/>
    <w:rsid w:val="004D7F2A"/>
    <w:rsid w:val="0050217E"/>
    <w:rsid w:val="00502305"/>
    <w:rsid w:val="00504E36"/>
    <w:rsid w:val="00510639"/>
    <w:rsid w:val="0051140B"/>
    <w:rsid w:val="005144C1"/>
    <w:rsid w:val="005159F6"/>
    <w:rsid w:val="005167DE"/>
    <w:rsid w:val="005175BB"/>
    <w:rsid w:val="00527EED"/>
    <w:rsid w:val="0053377D"/>
    <w:rsid w:val="00533E43"/>
    <w:rsid w:val="00547076"/>
    <w:rsid w:val="00550200"/>
    <w:rsid w:val="00555A0B"/>
    <w:rsid w:val="005563BE"/>
    <w:rsid w:val="00567638"/>
    <w:rsid w:val="00581952"/>
    <w:rsid w:val="00586446"/>
    <w:rsid w:val="00594792"/>
    <w:rsid w:val="005B38F9"/>
    <w:rsid w:val="005B55A1"/>
    <w:rsid w:val="005C4604"/>
    <w:rsid w:val="005C540F"/>
    <w:rsid w:val="005C6577"/>
    <w:rsid w:val="005C75E5"/>
    <w:rsid w:val="005C7B71"/>
    <w:rsid w:val="005D7067"/>
    <w:rsid w:val="005E49D0"/>
    <w:rsid w:val="005F062E"/>
    <w:rsid w:val="006036AB"/>
    <w:rsid w:val="0061610D"/>
    <w:rsid w:val="006257C7"/>
    <w:rsid w:val="00636EA7"/>
    <w:rsid w:val="00646505"/>
    <w:rsid w:val="00652967"/>
    <w:rsid w:val="0065558A"/>
    <w:rsid w:val="00661578"/>
    <w:rsid w:val="00667F0B"/>
    <w:rsid w:val="00673B4D"/>
    <w:rsid w:val="00675477"/>
    <w:rsid w:val="00695BA1"/>
    <w:rsid w:val="006A06A9"/>
    <w:rsid w:val="006B2C90"/>
    <w:rsid w:val="006B54A2"/>
    <w:rsid w:val="006C5AEB"/>
    <w:rsid w:val="006F13DD"/>
    <w:rsid w:val="006F348F"/>
    <w:rsid w:val="007066E9"/>
    <w:rsid w:val="00725AF9"/>
    <w:rsid w:val="00726EE7"/>
    <w:rsid w:val="00733AF7"/>
    <w:rsid w:val="0073573C"/>
    <w:rsid w:val="0074726B"/>
    <w:rsid w:val="00747F32"/>
    <w:rsid w:val="007520F5"/>
    <w:rsid w:val="007633A2"/>
    <w:rsid w:val="00774D9B"/>
    <w:rsid w:val="007A3612"/>
    <w:rsid w:val="007B15CB"/>
    <w:rsid w:val="007C231F"/>
    <w:rsid w:val="007C7590"/>
    <w:rsid w:val="007D0E53"/>
    <w:rsid w:val="007D1C2A"/>
    <w:rsid w:val="007D52D9"/>
    <w:rsid w:val="007F5697"/>
    <w:rsid w:val="0081168F"/>
    <w:rsid w:val="00842F47"/>
    <w:rsid w:val="0084649C"/>
    <w:rsid w:val="008469CB"/>
    <w:rsid w:val="008641E9"/>
    <w:rsid w:val="008719E3"/>
    <w:rsid w:val="00882BC0"/>
    <w:rsid w:val="008A0465"/>
    <w:rsid w:val="008A0DDC"/>
    <w:rsid w:val="008B3D75"/>
    <w:rsid w:val="008F0E04"/>
    <w:rsid w:val="008F1F9D"/>
    <w:rsid w:val="00902D05"/>
    <w:rsid w:val="00904462"/>
    <w:rsid w:val="009056A4"/>
    <w:rsid w:val="00916991"/>
    <w:rsid w:val="0091767A"/>
    <w:rsid w:val="00931A27"/>
    <w:rsid w:val="00933BBB"/>
    <w:rsid w:val="00965725"/>
    <w:rsid w:val="00971A7D"/>
    <w:rsid w:val="00976252"/>
    <w:rsid w:val="009873BD"/>
    <w:rsid w:val="009C6219"/>
    <w:rsid w:val="009E7E36"/>
    <w:rsid w:val="009F54E7"/>
    <w:rsid w:val="009F6B4B"/>
    <w:rsid w:val="00A12894"/>
    <w:rsid w:val="00A14E17"/>
    <w:rsid w:val="00A26E2F"/>
    <w:rsid w:val="00A3225A"/>
    <w:rsid w:val="00A53432"/>
    <w:rsid w:val="00A6197A"/>
    <w:rsid w:val="00A75700"/>
    <w:rsid w:val="00A9406C"/>
    <w:rsid w:val="00A96E0D"/>
    <w:rsid w:val="00AA00F2"/>
    <w:rsid w:val="00AA2719"/>
    <w:rsid w:val="00AB1B61"/>
    <w:rsid w:val="00AB2AEA"/>
    <w:rsid w:val="00AD2654"/>
    <w:rsid w:val="00AD546E"/>
    <w:rsid w:val="00AF5DA0"/>
    <w:rsid w:val="00B172D4"/>
    <w:rsid w:val="00B23B36"/>
    <w:rsid w:val="00B23B39"/>
    <w:rsid w:val="00B246F5"/>
    <w:rsid w:val="00B35126"/>
    <w:rsid w:val="00B40699"/>
    <w:rsid w:val="00B57AEB"/>
    <w:rsid w:val="00B62F86"/>
    <w:rsid w:val="00B671A9"/>
    <w:rsid w:val="00B852C6"/>
    <w:rsid w:val="00B9727D"/>
    <w:rsid w:val="00BA677E"/>
    <w:rsid w:val="00BB7B41"/>
    <w:rsid w:val="00BD30B9"/>
    <w:rsid w:val="00BD4FC3"/>
    <w:rsid w:val="00BE1501"/>
    <w:rsid w:val="00BE2CAC"/>
    <w:rsid w:val="00BF3B47"/>
    <w:rsid w:val="00C04757"/>
    <w:rsid w:val="00C10E43"/>
    <w:rsid w:val="00C2453D"/>
    <w:rsid w:val="00C25650"/>
    <w:rsid w:val="00C27D13"/>
    <w:rsid w:val="00C33DB0"/>
    <w:rsid w:val="00C5025E"/>
    <w:rsid w:val="00C51D9E"/>
    <w:rsid w:val="00C52BE1"/>
    <w:rsid w:val="00C54642"/>
    <w:rsid w:val="00C74002"/>
    <w:rsid w:val="00C85DCA"/>
    <w:rsid w:val="00C93D45"/>
    <w:rsid w:val="00CA3BDB"/>
    <w:rsid w:val="00CB05B3"/>
    <w:rsid w:val="00CE3193"/>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11966"/>
    <w:rsid w:val="00E1594B"/>
    <w:rsid w:val="00E1767B"/>
    <w:rsid w:val="00E20B5C"/>
    <w:rsid w:val="00E26A62"/>
    <w:rsid w:val="00E4124A"/>
    <w:rsid w:val="00E44811"/>
    <w:rsid w:val="00E46EAA"/>
    <w:rsid w:val="00E610EC"/>
    <w:rsid w:val="00E61A5A"/>
    <w:rsid w:val="00E72A9A"/>
    <w:rsid w:val="00E73B72"/>
    <w:rsid w:val="00E82000"/>
    <w:rsid w:val="00E8489C"/>
    <w:rsid w:val="00E874D5"/>
    <w:rsid w:val="00E9201C"/>
    <w:rsid w:val="00E967EA"/>
    <w:rsid w:val="00EA4011"/>
    <w:rsid w:val="00ED310B"/>
    <w:rsid w:val="00ED62B5"/>
    <w:rsid w:val="00EE1146"/>
    <w:rsid w:val="00EE2CC6"/>
    <w:rsid w:val="00EE5924"/>
    <w:rsid w:val="00F160C6"/>
    <w:rsid w:val="00F17A45"/>
    <w:rsid w:val="00F23491"/>
    <w:rsid w:val="00F23B15"/>
    <w:rsid w:val="00F25C7C"/>
    <w:rsid w:val="00F316C6"/>
    <w:rsid w:val="00F51AEC"/>
    <w:rsid w:val="00F61763"/>
    <w:rsid w:val="00F632D6"/>
    <w:rsid w:val="00F634F5"/>
    <w:rsid w:val="00F82391"/>
    <w:rsid w:val="00F93036"/>
    <w:rsid w:val="00FB112F"/>
    <w:rsid w:val="00FB6B2B"/>
    <w:rsid w:val="00FC2BED"/>
    <w:rsid w:val="00FD1960"/>
    <w:rsid w:val="00FE0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2AEA"/>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5487</TotalTime>
  <Pages>19</Pages>
  <Words>5107</Words>
  <Characters>29111</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51</cp:revision>
  <dcterms:created xsi:type="dcterms:W3CDTF">2022-07-14T15:19:00Z</dcterms:created>
  <dcterms:modified xsi:type="dcterms:W3CDTF">2023-05-29T21:32:00Z</dcterms:modified>
</cp:coreProperties>
</file>