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F7EFA7B" w14:textId="77777777" w:rsidR="00A97E5F" w:rsidRDefault="00000000">
      <w:pPr>
        <w:pStyle w:val="Titolo"/>
        <w:pBdr>
          <w:top w:val="nil"/>
          <w:left w:val="nil"/>
          <w:bottom w:val="nil"/>
          <w:right w:val="nil"/>
          <w:between w:val="nil"/>
        </w:pBdr>
        <w:rPr>
          <w:rFonts w:ascii="Bitter" w:eastAsia="Bitter" w:hAnsi="Bitter" w:cs="Bitter"/>
          <w:b/>
        </w:rPr>
      </w:pPr>
      <w:bookmarkStart w:id="0" w:name="_heading=h.gjdgxs" w:colFirst="0" w:colLast="0"/>
      <w:bookmarkEnd w:id="0"/>
      <w:r>
        <w:rPr>
          <w:rFonts w:ascii="Bitter" w:eastAsia="Bitter" w:hAnsi="Bitter" w:cs="Bitter"/>
          <w:b/>
        </w:rPr>
        <w:t>Gestione dei turni</w:t>
      </w:r>
    </w:p>
    <w:p w14:paraId="555C211E" w14:textId="77777777" w:rsidR="00A97E5F" w:rsidRDefault="00000000">
      <w:pPr>
        <w:pStyle w:val="Titolo1"/>
        <w:pBdr>
          <w:top w:val="nil"/>
          <w:left w:val="nil"/>
          <w:bottom w:val="nil"/>
          <w:right w:val="nil"/>
          <w:between w:val="nil"/>
        </w:pBdr>
      </w:pPr>
      <w:bookmarkStart w:id="1" w:name="_heading=h.30j0zll" w:colFirst="0" w:colLast="0"/>
      <w:bookmarkEnd w:id="1"/>
      <w:r>
        <w:t>Informazioni generali</w:t>
      </w:r>
    </w:p>
    <w:p w14:paraId="4A6F4CF8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Nome caso d’uso</w:t>
      </w:r>
      <w:r>
        <w:t>: Gestione dei turni</w:t>
      </w:r>
    </w:p>
    <w:p w14:paraId="2AE8B477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Portata</w:t>
      </w:r>
      <w:proofErr w:type="gramStart"/>
      <w:r>
        <w:rPr>
          <w:b/>
        </w:rPr>
        <w:t>: ?</w:t>
      </w:r>
      <w:proofErr w:type="gramEnd"/>
    </w:p>
    <w:p w14:paraId="3C600210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Livello</w:t>
      </w:r>
      <w:proofErr w:type="gramStart"/>
      <w:r>
        <w:rPr>
          <w:b/>
        </w:rPr>
        <w:t>: ?</w:t>
      </w:r>
      <w:proofErr w:type="gramEnd"/>
    </w:p>
    <w:p w14:paraId="4A3BE891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Attore primario: </w:t>
      </w:r>
      <w:r>
        <w:t>Organizzatore</w:t>
      </w:r>
    </w:p>
    <w:p w14:paraId="7755EAD3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Parti Interessate: </w:t>
      </w:r>
      <w:r>
        <w:t>Organizzatore, chef, personale</w:t>
      </w:r>
    </w:p>
    <w:p w14:paraId="361E8CED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Pre-condizioni: </w:t>
      </w:r>
      <w:r>
        <w:t>L’attore deve essere autenticato come organizzatore</w:t>
      </w:r>
    </w:p>
    <w:p w14:paraId="4D1125B5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Garanzie di successo o post-condizioni: </w:t>
      </w:r>
      <w:r>
        <w:t>Le informazioni sono registrate correttamente, i turni e le mansioni sono assegnati correttamente agli chef e al personale di servizio, le schede dei turni sono a disposizione degli organizzatori</w:t>
      </w:r>
    </w:p>
    <w:p w14:paraId="25E060C7" w14:textId="77777777" w:rsidR="00A97E5F" w:rsidRDefault="00000000">
      <w:pPr>
        <w:pStyle w:val="Titolo1"/>
      </w:pPr>
      <w:bookmarkStart w:id="2" w:name="_heading=h.1fob9te" w:colFirst="0" w:colLast="0"/>
      <w:bookmarkEnd w:id="2"/>
      <w:r>
        <w:lastRenderedPageBreak/>
        <w:t>Scenario principale di successo</w:t>
      </w:r>
    </w:p>
    <w:tbl>
      <w:tblPr>
        <w:tblStyle w:val="aff6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5115"/>
        <w:gridCol w:w="4830"/>
      </w:tblGrid>
      <w:tr w:rsidR="00A97E5F" w14:paraId="52204774" w14:textId="77777777"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D8BD5" w14:textId="77777777" w:rsidR="00A97E5F" w:rsidRDefault="00000000">
            <w:pPr>
              <w:pStyle w:val="Titolo2"/>
              <w:spacing w:before="0" w:after="0"/>
            </w:pPr>
            <w:bookmarkStart w:id="3" w:name="_heading=h.3znysh7" w:colFirst="0" w:colLast="0"/>
            <w:bookmarkEnd w:id="3"/>
            <w:r>
              <w:t xml:space="preserve"># </w:t>
            </w:r>
          </w:p>
        </w:tc>
        <w:tc>
          <w:tcPr>
            <w:tcW w:w="51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A468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10602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r>
              <w:t>Sistema</w:t>
            </w:r>
          </w:p>
        </w:tc>
      </w:tr>
      <w:tr w:rsidR="00A97E5F" w14:paraId="196C7681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206FB" w14:textId="77777777" w:rsidR="00A97E5F" w:rsidRDefault="00000000">
            <w:pPr>
              <w:pStyle w:val="Titolo3"/>
              <w:spacing w:before="0"/>
              <w:jc w:val="left"/>
            </w:pPr>
            <w:bookmarkStart w:id="4" w:name="_heading=h.2et92p0" w:colFirst="0" w:colLast="0"/>
            <w:bookmarkEnd w:id="4"/>
            <w:r>
              <w:t>1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29CDB" w14:textId="77777777" w:rsidR="00A97E5F" w:rsidRDefault="00000000">
            <w:pPr>
              <w:widowControl/>
              <w:ind w:left="141"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>Consulta il calendario per schedulare i turni dei cuochi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856F2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Viene aperto il calendario degli eventi</w:t>
            </w:r>
          </w:p>
        </w:tc>
      </w:tr>
      <w:tr w:rsidR="00A97E5F" w14:paraId="29A234FF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AFE9D" w14:textId="77777777" w:rsidR="00A97E5F" w:rsidRDefault="00A97E5F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6BF60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desidera prosegue con il passo 2 altrimenti con il passo 6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8A6C2" w14:textId="77777777" w:rsidR="00A97E5F" w:rsidRDefault="00A97E5F">
            <w:pPr>
              <w:jc w:val="left"/>
              <w:rPr>
                <w:sz w:val="22"/>
                <w:szCs w:val="22"/>
              </w:rPr>
            </w:pPr>
          </w:p>
        </w:tc>
      </w:tr>
      <w:tr w:rsidR="00A97E5F" w14:paraId="1740C6A1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7F047" w14:textId="77777777" w:rsidR="00A97E5F" w:rsidRDefault="00000000">
            <w:pPr>
              <w:pStyle w:val="Titolo3"/>
              <w:spacing w:before="0"/>
              <w:jc w:val="left"/>
            </w:pPr>
            <w:r>
              <w:t>2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9C53C" w14:textId="77777777" w:rsidR="00A97E5F" w:rsidRDefault="00000000">
            <w:pPr>
              <w:widowControl/>
              <w:ind w:left="141"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>Aggiungo un turno della cucina impostando una durata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068C9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Registro </w:t>
            </w:r>
            <w:proofErr w:type="gramStart"/>
            <w:r>
              <w:rPr>
                <w:sz w:val="22"/>
                <w:szCs w:val="22"/>
              </w:rPr>
              <w:t>un  turno</w:t>
            </w:r>
            <w:proofErr w:type="gramEnd"/>
            <w:r>
              <w:rPr>
                <w:sz w:val="22"/>
                <w:szCs w:val="22"/>
              </w:rPr>
              <w:t xml:space="preserve"> al calendario</w:t>
            </w:r>
          </w:p>
        </w:tc>
      </w:tr>
      <w:tr w:rsidR="00A97E5F" w14:paraId="51AB0DB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0DFA3" w14:textId="77777777" w:rsidR="00A97E5F" w:rsidRDefault="00000000">
            <w:pPr>
              <w:pStyle w:val="Titolo3"/>
              <w:spacing w:before="0"/>
              <w:jc w:val="left"/>
            </w:pPr>
            <w:r>
              <w:t>3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03F31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raggruppa più turni in un unico blocco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4FF83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I turni selezionati vengono raggruppati</w:t>
            </w:r>
          </w:p>
        </w:tc>
      </w:tr>
      <w:tr w:rsidR="00A97E5F" w14:paraId="34EACD3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A3079" w14:textId="77777777" w:rsidR="00A97E5F" w:rsidRDefault="00000000">
            <w:pPr>
              <w:pStyle w:val="Titolo3"/>
              <w:spacing w:before="0"/>
              <w:jc w:val="left"/>
            </w:pPr>
            <w:r>
              <w:t>4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269A0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modifico un turno secondo un criterio specifico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AE687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i turni selezionati vengono modificati</w:t>
            </w:r>
          </w:p>
        </w:tc>
      </w:tr>
      <w:tr w:rsidR="00A97E5F" w14:paraId="59A78AC3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FA0B5" w14:textId="77777777" w:rsidR="00A97E5F" w:rsidRDefault="00000000">
            <w:pPr>
              <w:pStyle w:val="Titolo3"/>
              <w:spacing w:before="0"/>
              <w:jc w:val="left"/>
            </w:pPr>
            <w:r>
              <w:t>5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4FE8B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imposto una data di scadenza flessibile per permettere ai cuochi di accettare i turni assegnati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5FC94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 xml:space="preserve">Registrazione </w:t>
            </w:r>
            <w:proofErr w:type="gramStart"/>
            <w:r>
              <w:rPr>
                <w:sz w:val="22"/>
                <w:szCs w:val="22"/>
                <w:highlight w:val="white"/>
              </w:rPr>
              <w:t>di  una</w:t>
            </w:r>
            <w:proofErr w:type="gramEnd"/>
            <w:r>
              <w:rPr>
                <w:sz w:val="22"/>
                <w:szCs w:val="22"/>
                <w:highlight w:val="white"/>
              </w:rPr>
              <w:t xml:space="preserve"> data di scadenza per il turno </w:t>
            </w:r>
          </w:p>
        </w:tc>
      </w:tr>
      <w:tr w:rsidR="00A97E5F" w14:paraId="7943E7B2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3423F" w14:textId="77777777" w:rsidR="00A97E5F" w:rsidRDefault="00000000">
            <w:pPr>
              <w:pStyle w:val="Titolo3"/>
              <w:spacing w:before="0"/>
              <w:jc w:val="left"/>
            </w:pPr>
            <w:r>
              <w:t>6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1117A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Consulto il calendario per schedulare i turni del personale di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83DB3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Viene aperto il calendario degli eventi</w:t>
            </w:r>
          </w:p>
        </w:tc>
      </w:tr>
      <w:tr w:rsidR="001D69E1" w14:paraId="7A009136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D5B20" w14:textId="77777777" w:rsidR="001D69E1" w:rsidRDefault="001D69E1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DBB6E" w14:textId="27872161" w:rsidR="001D69E1" w:rsidRDefault="001D69E1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Se desidera prosegue con il passo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7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altrimenti termina il caso d’uso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C5EE1" w14:textId="77777777" w:rsidR="001D69E1" w:rsidRDefault="001D69E1">
            <w:pPr>
              <w:jc w:val="left"/>
              <w:rPr>
                <w:sz w:val="22"/>
                <w:szCs w:val="22"/>
                <w:highlight w:val="white"/>
              </w:rPr>
            </w:pPr>
          </w:p>
        </w:tc>
      </w:tr>
      <w:tr w:rsidR="00A97E5F" w14:paraId="100A74C4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C988B" w14:textId="77777777" w:rsidR="00A97E5F" w:rsidRDefault="00000000">
            <w:pPr>
              <w:pStyle w:val="Titolo3"/>
              <w:spacing w:before="0"/>
              <w:jc w:val="left"/>
            </w:pPr>
            <w:r>
              <w:t>7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4D029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26931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Registrazione dell’orario aggiuntivo </w:t>
            </w:r>
          </w:p>
        </w:tc>
      </w:tr>
      <w:tr w:rsidR="00A97E5F" w14:paraId="53FF8920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E2F55" w14:textId="0CF1713F" w:rsidR="00A97E5F" w:rsidRDefault="00A97E5F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ACF8F" w14:textId="610B7E5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Ripete dal passo 1 </w:t>
            </w:r>
            <w:r w:rsidR="00225442">
              <w:rPr>
                <w:rFonts w:ascii="Arial" w:eastAsia="Arial" w:hAnsi="Arial" w:cs="Arial"/>
                <w:sz w:val="22"/>
                <w:szCs w:val="22"/>
              </w:rPr>
              <w:t>finché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non è soddisfatto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96834" w14:textId="77777777" w:rsidR="00A97E5F" w:rsidRDefault="00A97E5F">
            <w:pPr>
              <w:jc w:val="left"/>
              <w:rPr>
                <w:sz w:val="22"/>
                <w:szCs w:val="22"/>
                <w:highlight w:val="white"/>
              </w:rPr>
            </w:pPr>
          </w:p>
        </w:tc>
      </w:tr>
      <w:tr w:rsidR="00A97E5F" w14:paraId="459A2937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C8298" w14:textId="76795790" w:rsidR="00A97E5F" w:rsidRDefault="003E6F6D">
            <w:pPr>
              <w:pStyle w:val="Titolo3"/>
              <w:spacing w:before="0"/>
              <w:jc w:val="left"/>
            </w:pPr>
            <w:r>
              <w:t>8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ABF42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salvo lo schema dei turni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8301A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Salvataggio dello schema dei turni</w:t>
            </w:r>
          </w:p>
        </w:tc>
      </w:tr>
      <w:tr w:rsidR="00A97E5F" w14:paraId="48F7236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BFFAB" w14:textId="77777777" w:rsidR="00A97E5F" w:rsidRDefault="00A97E5F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C110C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 il caso d’uso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6CF9B" w14:textId="77777777" w:rsidR="00A97E5F" w:rsidRDefault="00A97E5F">
            <w:pPr>
              <w:jc w:val="left"/>
              <w:rPr>
                <w:sz w:val="22"/>
                <w:szCs w:val="22"/>
                <w:highlight w:val="white"/>
              </w:rPr>
            </w:pPr>
          </w:p>
        </w:tc>
      </w:tr>
    </w:tbl>
    <w:p w14:paraId="4C162C2A" w14:textId="77777777" w:rsidR="00A97E5F" w:rsidRDefault="00A97E5F"/>
    <w:p w14:paraId="09A93555" w14:textId="77777777" w:rsidR="00A97E5F" w:rsidRDefault="00000000">
      <w:pPr>
        <w:pStyle w:val="Titolo1"/>
        <w:spacing w:after="0"/>
      </w:pPr>
      <w:bookmarkStart w:id="5" w:name="_heading=h.3dy6vkm" w:colFirst="0" w:colLast="0"/>
      <w:bookmarkEnd w:id="5"/>
      <w:r>
        <w:lastRenderedPageBreak/>
        <w:t>Estensione 1a</w:t>
      </w:r>
    </w:p>
    <w:tbl>
      <w:tblPr>
        <w:tblStyle w:val="aff7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4FC88BD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FAAD6" w14:textId="77777777" w:rsidR="00A97E5F" w:rsidRDefault="00000000">
            <w:pPr>
              <w:pStyle w:val="Titolo2"/>
              <w:spacing w:before="0" w:after="0"/>
            </w:pPr>
            <w:bookmarkStart w:id="6" w:name="_heading=h.1t3h5sf" w:colFirst="0" w:colLast="0"/>
            <w:bookmarkEnd w:id="6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9ACFB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" w:name="_heading=h.4d34og8" w:colFirst="0" w:colLast="0"/>
            <w:bookmarkEnd w:id="7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DFFD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" w:name="_heading=h.2s8eyo1" w:colFirst="0" w:colLast="0"/>
            <w:bookmarkEnd w:id="8"/>
            <w:r>
              <w:t>Sistema</w:t>
            </w:r>
          </w:p>
        </w:tc>
      </w:tr>
      <w:tr w:rsidR="00A97E5F" w14:paraId="70010A8F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685E4" w14:textId="77777777" w:rsidR="00A97E5F" w:rsidRDefault="00000000">
            <w:pPr>
              <w:pStyle w:val="Titolo3"/>
              <w:spacing w:before="0"/>
              <w:jc w:val="left"/>
            </w:pPr>
            <w:bookmarkStart w:id="9" w:name="_heading=h.17dp8vu" w:colFirst="0" w:colLast="0"/>
            <w:bookmarkEnd w:id="9"/>
            <w:r>
              <w:t>1a.1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B3D63" w14:textId="2B64C6A9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Visualizzazione filtrata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EFCB3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L'organizzatore può applicare filtri al calendario per visualizzare solo certi turni o determinate fasce orarie</w:t>
            </w:r>
          </w:p>
        </w:tc>
      </w:tr>
    </w:tbl>
    <w:p w14:paraId="72FEFE3E" w14:textId="77777777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t>Eccezione 1a</w:t>
      </w:r>
    </w:p>
    <w:tbl>
      <w:tblPr>
        <w:tblStyle w:val="aff8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08D883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C78C0" w14:textId="11B8FB10" w:rsidR="00A97E5F" w:rsidRDefault="00000000">
            <w:pPr>
              <w:pStyle w:val="Titolo2"/>
              <w:spacing w:before="0" w:after="0"/>
            </w:pPr>
            <w:bookmarkStart w:id="10" w:name="_heading=h.zymw8lkhggt" w:colFirst="0" w:colLast="0"/>
            <w:bookmarkEnd w:id="1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12AB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" w:name="_heading=h.b4lgbtkr0eu3" w:colFirst="0" w:colLast="0"/>
            <w:bookmarkEnd w:id="1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003C5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" w:name="_heading=h.az3ctrnpphdh" w:colFirst="0" w:colLast="0"/>
            <w:bookmarkEnd w:id="12"/>
            <w:r>
              <w:t>Sistema</w:t>
            </w:r>
          </w:p>
        </w:tc>
      </w:tr>
      <w:tr w:rsidR="00A97E5F" w14:paraId="0900EB4D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066AC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3" w:name="_heading=h.hto7r4artnok" w:colFirst="0" w:colLast="0"/>
            <w:bookmarkEnd w:id="13"/>
            <w:r>
              <w:rPr>
                <w:color w:val="CC0100"/>
              </w:rPr>
              <w:t>1a.1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FBE82" w14:textId="77777777" w:rsidR="00A97E5F" w:rsidRDefault="00000000">
            <w:pPr>
              <w:widowControl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>Consulta il calendario per schedulare i turni dei cuochi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C5BF8" w14:textId="60BEC5D9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che cerca di accedere al calendario non è l’organizzatore</w:t>
            </w:r>
          </w:p>
        </w:tc>
      </w:tr>
    </w:tbl>
    <w:p w14:paraId="034F90EA" w14:textId="77777777" w:rsidR="00A97E5F" w:rsidRDefault="00000000">
      <w:pPr>
        <w:pStyle w:val="Titolo1"/>
        <w:spacing w:after="0"/>
        <w:rPr>
          <w:color w:val="CC0000"/>
        </w:rPr>
      </w:pPr>
      <w:bookmarkStart w:id="14" w:name="_heading=h.m8a3bknedxgr" w:colFirst="0" w:colLast="0"/>
      <w:bookmarkEnd w:id="14"/>
      <w:r>
        <w:rPr>
          <w:color w:val="CC0000"/>
        </w:rPr>
        <w:t>Eccezione 1b</w:t>
      </w:r>
    </w:p>
    <w:tbl>
      <w:tblPr>
        <w:tblStyle w:val="aff9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72D6370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70D5E" w14:textId="39893B90" w:rsidR="00A97E5F" w:rsidRDefault="00000000">
            <w:pPr>
              <w:pStyle w:val="Titolo2"/>
              <w:spacing w:before="0" w:after="0"/>
            </w:pPr>
            <w:bookmarkStart w:id="15" w:name="_heading=h.rmypbmzdwj28" w:colFirst="0" w:colLast="0"/>
            <w:bookmarkEnd w:id="1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8970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6" w:name="_heading=h.odnilmjlcslp" w:colFirst="0" w:colLast="0"/>
            <w:bookmarkEnd w:id="1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5F99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7" w:name="_heading=h.ci4zydnf6d7z" w:colFirst="0" w:colLast="0"/>
            <w:bookmarkEnd w:id="17"/>
            <w:r>
              <w:t>Sistema</w:t>
            </w:r>
          </w:p>
        </w:tc>
      </w:tr>
      <w:tr w:rsidR="00A97E5F" w14:paraId="191E9A0E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AFC50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8" w:name="_heading=h.xwbbwd4dv24q" w:colFirst="0" w:colLast="0"/>
            <w:bookmarkEnd w:id="18"/>
            <w:r>
              <w:rPr>
                <w:color w:val="CC0100"/>
              </w:rPr>
              <w:t>1b.1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E5605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Consulta il calendario per schedulare i turni dei cuochi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69FD6" w14:textId="2CE71E7C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calendario non è accessibile</w:t>
            </w:r>
          </w:p>
        </w:tc>
      </w:tr>
    </w:tbl>
    <w:p w14:paraId="4608BF3C" w14:textId="77777777" w:rsidR="00A97E5F" w:rsidRDefault="00000000">
      <w:pPr>
        <w:pStyle w:val="Titolo1"/>
        <w:spacing w:after="0"/>
      </w:pPr>
      <w:bookmarkStart w:id="19" w:name="_heading=h.jj5xfkaxvkf0" w:colFirst="0" w:colLast="0"/>
      <w:bookmarkEnd w:id="19"/>
      <w:r>
        <w:t>Estensione 1b</w:t>
      </w:r>
    </w:p>
    <w:tbl>
      <w:tblPr>
        <w:tblStyle w:val="affa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7CB649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D4AD2" w14:textId="77777777" w:rsidR="00A97E5F" w:rsidRDefault="00000000">
            <w:pPr>
              <w:pStyle w:val="Titolo2"/>
              <w:spacing w:before="0" w:after="0"/>
            </w:pPr>
            <w:bookmarkStart w:id="20" w:name="_heading=h.zcn5q9pzvukg" w:colFirst="0" w:colLast="0"/>
            <w:bookmarkEnd w:id="2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C34F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1" w:name="_heading=h.hp9znr6sly0x" w:colFirst="0" w:colLast="0"/>
            <w:bookmarkEnd w:id="2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8463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2" w:name="_heading=h.dv6z81i00l9j" w:colFirst="0" w:colLast="0"/>
            <w:bookmarkEnd w:id="22"/>
            <w:r>
              <w:t>Sistema</w:t>
            </w:r>
          </w:p>
        </w:tc>
      </w:tr>
      <w:tr w:rsidR="00A97E5F" w14:paraId="65A8312A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E7A7A" w14:textId="77777777" w:rsidR="00A97E5F" w:rsidRDefault="00000000">
            <w:pPr>
              <w:pStyle w:val="Titolo3"/>
              <w:spacing w:before="0"/>
              <w:jc w:val="left"/>
            </w:pPr>
            <w:bookmarkStart w:id="23" w:name="_heading=h.mprzy482r3al" w:colFirst="0" w:colLast="0"/>
            <w:bookmarkEnd w:id="23"/>
            <w:r>
              <w:t>1b.1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D65B3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 il calendario dei turni partendo da uno schema salvato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35387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L'organizzatore può aprire la schedulazione dei turni partendo da uno schema precedentemente salvato</w:t>
            </w:r>
          </w:p>
        </w:tc>
      </w:tr>
    </w:tbl>
    <w:p w14:paraId="00731145" w14:textId="77777777" w:rsidR="00A97E5F" w:rsidRDefault="00000000">
      <w:pPr>
        <w:pStyle w:val="Titolo1"/>
        <w:spacing w:after="0"/>
        <w:rPr>
          <w:color w:val="CC0000"/>
        </w:rPr>
      </w:pPr>
      <w:bookmarkStart w:id="24" w:name="_heading=h.54z17i67k3a0" w:colFirst="0" w:colLast="0"/>
      <w:bookmarkEnd w:id="24"/>
      <w:r>
        <w:rPr>
          <w:color w:val="CC0000"/>
        </w:rPr>
        <w:t>Eccezione 1b.1a</w:t>
      </w:r>
    </w:p>
    <w:tbl>
      <w:tblPr>
        <w:tblStyle w:val="affb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4590"/>
        <w:gridCol w:w="4830"/>
      </w:tblGrid>
      <w:tr w:rsidR="00A97E5F" w14:paraId="2C49C9D3" w14:textId="77777777"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A44F4" w14:textId="62A69D22" w:rsidR="00A97E5F" w:rsidRDefault="00000000">
            <w:pPr>
              <w:pStyle w:val="Titolo2"/>
              <w:spacing w:before="0" w:after="0"/>
            </w:pPr>
            <w:bookmarkStart w:id="25" w:name="_heading=h.biwnfr85shcl" w:colFirst="0" w:colLast="0"/>
            <w:bookmarkEnd w:id="25"/>
            <w:r>
              <w:t xml:space="preserve"># </w:t>
            </w:r>
            <w:r w:rsidR="009A0646">
              <w:t xml:space="preserve">  </w:t>
            </w:r>
          </w:p>
        </w:tc>
        <w:tc>
          <w:tcPr>
            <w:tcW w:w="45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42A05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6" w:name="_heading=h.2irssmmi9s0s" w:colFirst="0" w:colLast="0"/>
            <w:bookmarkEnd w:id="2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CDDE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7" w:name="_heading=h.6orwcdwbvunf" w:colFirst="0" w:colLast="0"/>
            <w:bookmarkEnd w:id="27"/>
            <w:r>
              <w:t>Sistema</w:t>
            </w:r>
          </w:p>
        </w:tc>
      </w:tr>
      <w:tr w:rsidR="00A97E5F" w14:paraId="405E86BB" w14:textId="77777777">
        <w:tc>
          <w:tcPr>
            <w:tcW w:w="10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07480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28" w:name="_heading=h.r1p886bxoa99" w:colFirst="0" w:colLast="0"/>
            <w:bookmarkEnd w:id="28"/>
            <w:r>
              <w:rPr>
                <w:color w:val="CC0100"/>
              </w:rPr>
              <w:t>1b.1a.1</w:t>
            </w:r>
          </w:p>
        </w:tc>
        <w:tc>
          <w:tcPr>
            <w:tcW w:w="45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22BF7" w14:textId="77777777" w:rsidR="00A97E5F" w:rsidRDefault="00000000">
            <w:pPr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Apro il calendario dei turni partendo da uno schema salvato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77EC" w14:textId="3B65E0B6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 schema non esiste</w:t>
            </w:r>
          </w:p>
        </w:tc>
      </w:tr>
    </w:tbl>
    <w:p w14:paraId="0563804A" w14:textId="77777777" w:rsidR="00A97E5F" w:rsidRDefault="00000000">
      <w:pPr>
        <w:pStyle w:val="Titolo1"/>
        <w:spacing w:after="0"/>
      </w:pPr>
      <w:bookmarkStart w:id="29" w:name="_heading=h.exxdx3s0c26l" w:colFirst="0" w:colLast="0"/>
      <w:bookmarkEnd w:id="29"/>
      <w:r>
        <w:t>Estensione 2a</w:t>
      </w:r>
    </w:p>
    <w:tbl>
      <w:tblPr>
        <w:tblStyle w:val="affc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74E48E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D4DE1" w14:textId="701D964D" w:rsidR="00A97E5F" w:rsidRDefault="00000000">
            <w:pPr>
              <w:pStyle w:val="Titolo2"/>
              <w:spacing w:before="0" w:after="0"/>
            </w:pPr>
            <w:bookmarkStart w:id="30" w:name="_heading=h.6m6xg9wccvm6" w:colFirst="0" w:colLast="0"/>
            <w:bookmarkEnd w:id="3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1970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31" w:name="_heading=h.3ikzuziek1e" w:colFirst="0" w:colLast="0"/>
            <w:bookmarkEnd w:id="3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B4BF9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32" w:name="_heading=h.shg22rybkvg8" w:colFirst="0" w:colLast="0"/>
            <w:bookmarkEnd w:id="32"/>
            <w:r>
              <w:t>Sistema</w:t>
            </w:r>
          </w:p>
        </w:tc>
      </w:tr>
      <w:tr w:rsidR="00A97E5F" w14:paraId="73CA6A56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09227" w14:textId="77777777" w:rsidR="00A97E5F" w:rsidRDefault="00000000">
            <w:pPr>
              <w:pStyle w:val="Titolo3"/>
              <w:spacing w:before="0"/>
              <w:jc w:val="left"/>
            </w:pPr>
            <w:bookmarkStart w:id="33" w:name="_heading=h.74id7hz2httl" w:colFirst="0" w:colLast="0"/>
            <w:bookmarkEnd w:id="33"/>
            <w:r>
              <w:t>2a.1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3A4C7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Eliminazione di un turno della cucina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5527D" w14:textId="00845781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elimina un turno dal calendario</w:t>
            </w:r>
          </w:p>
        </w:tc>
      </w:tr>
    </w:tbl>
    <w:p w14:paraId="254E5559" w14:textId="77777777" w:rsidR="001D69E1" w:rsidRDefault="001D69E1">
      <w:pPr>
        <w:pStyle w:val="Titolo1"/>
        <w:spacing w:after="0"/>
        <w:rPr>
          <w:color w:val="CC0000"/>
        </w:rPr>
      </w:pPr>
      <w:bookmarkStart w:id="34" w:name="_heading=h.9vni4xpnixt6" w:colFirst="0" w:colLast="0"/>
      <w:bookmarkEnd w:id="34"/>
    </w:p>
    <w:p w14:paraId="375E58C8" w14:textId="3A31D893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lastRenderedPageBreak/>
        <w:t>Eccezione 2a</w:t>
      </w:r>
    </w:p>
    <w:tbl>
      <w:tblPr>
        <w:tblStyle w:val="affd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0647D169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0CDF1" w14:textId="0B970E86" w:rsidR="00A97E5F" w:rsidRDefault="00000000">
            <w:pPr>
              <w:pStyle w:val="Titolo2"/>
              <w:spacing w:before="0" w:after="0"/>
            </w:pPr>
            <w:bookmarkStart w:id="35" w:name="_heading=h.3sm9bkv0hs5b" w:colFirst="0" w:colLast="0"/>
            <w:bookmarkEnd w:id="3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975D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36" w:name="_heading=h.1l2hsrmfh2gm" w:colFirst="0" w:colLast="0"/>
            <w:bookmarkEnd w:id="3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B548E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37" w:name="_heading=h.rpn41lgh62tv" w:colFirst="0" w:colLast="0"/>
            <w:bookmarkEnd w:id="37"/>
            <w:r>
              <w:t>Sistema</w:t>
            </w:r>
          </w:p>
        </w:tc>
      </w:tr>
      <w:tr w:rsidR="00A97E5F" w14:paraId="634F0D49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96C5C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2a.1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EB647" w14:textId="77777777" w:rsidR="00A97E5F" w:rsidRDefault="00000000">
            <w:pPr>
              <w:widowControl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>Aggiungo un turno della cucina impostando una durata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385C0" w14:textId="4E4A186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inserisce un turno in una data non valida</w:t>
            </w:r>
          </w:p>
        </w:tc>
      </w:tr>
    </w:tbl>
    <w:p w14:paraId="6ABD90FE" w14:textId="77777777" w:rsidR="00A97E5F" w:rsidRDefault="00000000">
      <w:pPr>
        <w:pStyle w:val="Titolo1"/>
        <w:spacing w:after="0"/>
        <w:rPr>
          <w:color w:val="CC0000"/>
        </w:rPr>
      </w:pPr>
      <w:bookmarkStart w:id="38" w:name="_heading=h.kvfn9io31ajw" w:colFirst="0" w:colLast="0"/>
      <w:bookmarkEnd w:id="38"/>
      <w:r>
        <w:rPr>
          <w:color w:val="CC0000"/>
        </w:rPr>
        <w:t>Eccezione 2b</w:t>
      </w:r>
    </w:p>
    <w:tbl>
      <w:tblPr>
        <w:tblStyle w:val="affe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74BFADF6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05A8F" w14:textId="643F7A57" w:rsidR="00A97E5F" w:rsidRDefault="00000000">
            <w:pPr>
              <w:pStyle w:val="Titolo2"/>
              <w:spacing w:before="0" w:after="0"/>
            </w:pPr>
            <w:bookmarkStart w:id="39" w:name="_heading=h.a3ltzijj1irk" w:colFirst="0" w:colLast="0"/>
            <w:bookmarkEnd w:id="39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EE436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0" w:name="_heading=h.w75uayo4ye7d" w:colFirst="0" w:colLast="0"/>
            <w:bookmarkEnd w:id="40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5B14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1" w:name="_heading=h.97rfcqwyzrtu" w:colFirst="0" w:colLast="0"/>
            <w:bookmarkEnd w:id="41"/>
            <w:r>
              <w:t>Sistema</w:t>
            </w:r>
          </w:p>
        </w:tc>
      </w:tr>
      <w:tr w:rsidR="00A97E5F" w14:paraId="171A405D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1B225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2b.1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C3858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della cucina impostando una durata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A4808" w14:textId="3D14DBC2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che cerca di inserire un turno non è l’organizzatore</w:t>
            </w:r>
          </w:p>
        </w:tc>
      </w:tr>
    </w:tbl>
    <w:p w14:paraId="6523E103" w14:textId="77777777" w:rsidR="00A97E5F" w:rsidRDefault="00000000">
      <w:pPr>
        <w:pStyle w:val="Titolo1"/>
        <w:spacing w:after="0"/>
        <w:rPr>
          <w:color w:val="CC0000"/>
        </w:rPr>
      </w:pPr>
      <w:bookmarkStart w:id="42" w:name="_heading=h.cejce0t5edzc" w:colFirst="0" w:colLast="0"/>
      <w:bookmarkEnd w:id="42"/>
      <w:r>
        <w:rPr>
          <w:color w:val="CC0000"/>
        </w:rPr>
        <w:t>Eccezione 2c</w:t>
      </w:r>
    </w:p>
    <w:tbl>
      <w:tblPr>
        <w:tblStyle w:val="afff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E179054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C16E5" w14:textId="6692CBE4" w:rsidR="00A97E5F" w:rsidRDefault="00000000">
            <w:pPr>
              <w:pStyle w:val="Titolo2"/>
              <w:spacing w:before="0" w:after="0"/>
            </w:pPr>
            <w:bookmarkStart w:id="43" w:name="_heading=h.bze080m2xewj" w:colFirst="0" w:colLast="0"/>
            <w:bookmarkEnd w:id="4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70AC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4" w:name="_heading=h.tud4yrzfsmjj" w:colFirst="0" w:colLast="0"/>
            <w:bookmarkEnd w:id="4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49DD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5" w:name="_heading=h.kc04avbopymp" w:colFirst="0" w:colLast="0"/>
            <w:bookmarkEnd w:id="45"/>
            <w:r>
              <w:t>Sistema</w:t>
            </w:r>
          </w:p>
        </w:tc>
      </w:tr>
      <w:tr w:rsidR="00A97E5F" w14:paraId="15C54BA1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8B6D6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46" w:name="_heading=h.k1ecl7m3agkh" w:colFirst="0" w:colLast="0"/>
            <w:bookmarkEnd w:id="46"/>
            <w:r>
              <w:rPr>
                <w:color w:val="CC0100"/>
              </w:rPr>
              <w:t>2c.1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B2528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Aggiungo un turno della cucina impostando una durata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D3B35" w14:textId="724545C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Esiste già un turno in quella fascia oraria</w:t>
            </w:r>
          </w:p>
        </w:tc>
      </w:tr>
    </w:tbl>
    <w:p w14:paraId="4CF31E21" w14:textId="77777777" w:rsidR="00A97E5F" w:rsidRDefault="00000000">
      <w:pPr>
        <w:pStyle w:val="Titolo1"/>
        <w:spacing w:after="0"/>
      </w:pPr>
      <w:bookmarkStart w:id="47" w:name="_heading=h.1rst0dbnsn8c" w:colFirst="0" w:colLast="0"/>
      <w:bookmarkEnd w:id="47"/>
      <w:r>
        <w:t>Estensione 2b</w:t>
      </w:r>
    </w:p>
    <w:tbl>
      <w:tblPr>
        <w:tblStyle w:val="afff0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D65855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7AC22" w14:textId="6258341A" w:rsidR="00A97E5F" w:rsidRDefault="00000000">
            <w:pPr>
              <w:pStyle w:val="Titolo2"/>
              <w:spacing w:before="0" w:after="0"/>
            </w:pPr>
            <w:bookmarkStart w:id="48" w:name="_heading=h.r71otdw7vy05" w:colFirst="0" w:colLast="0"/>
            <w:bookmarkEnd w:id="48"/>
            <w:r>
              <w:t xml:space="preserve"># </w:t>
            </w:r>
            <w:r w:rsidR="009A0646">
              <w:t xml:space="preserve"> 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36D8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9" w:name="_heading=h.uebukqq3fcwi" w:colFirst="0" w:colLast="0"/>
            <w:bookmarkEnd w:id="49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D40A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0" w:name="_heading=h.arj6frpbiqqi" w:colFirst="0" w:colLast="0"/>
            <w:bookmarkEnd w:id="50"/>
            <w:r>
              <w:t>Sistema</w:t>
            </w:r>
          </w:p>
        </w:tc>
      </w:tr>
      <w:tr w:rsidR="00A97E5F" w14:paraId="19DAD9A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8D8BB" w14:textId="77777777" w:rsidR="00A97E5F" w:rsidRDefault="00000000">
            <w:pPr>
              <w:pStyle w:val="Titolo3"/>
              <w:spacing w:before="0"/>
              <w:jc w:val="left"/>
            </w:pPr>
            <w:bookmarkStart w:id="51" w:name="_heading=h.90gcwdm16h64" w:colFirst="0" w:colLast="0"/>
            <w:bookmarkEnd w:id="51"/>
            <w:r>
              <w:t>2b.1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F6963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il turno è ricorrente lo applico all’intervallo di tempo in cui si ripete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A9A35" w14:textId="28A4D98C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applica il turno in modo ricorrente in un arco di tempo</w:t>
            </w:r>
          </w:p>
        </w:tc>
      </w:tr>
    </w:tbl>
    <w:p w14:paraId="7BDC5080" w14:textId="77777777" w:rsidR="00A97E5F" w:rsidRDefault="00000000">
      <w:pPr>
        <w:pStyle w:val="Titolo1"/>
        <w:spacing w:after="0"/>
        <w:rPr>
          <w:color w:val="CC0000"/>
        </w:rPr>
      </w:pPr>
      <w:bookmarkStart w:id="52" w:name="_heading=h.uvx2v4bs4rvx" w:colFirst="0" w:colLast="0"/>
      <w:bookmarkEnd w:id="52"/>
      <w:r>
        <w:rPr>
          <w:color w:val="CC0000"/>
        </w:rPr>
        <w:t>Eccezione 3a</w:t>
      </w:r>
    </w:p>
    <w:tbl>
      <w:tblPr>
        <w:tblStyle w:val="afff1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46DDBE6D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93C3B" w14:textId="1BA96799" w:rsidR="00A97E5F" w:rsidRDefault="00000000">
            <w:pPr>
              <w:pStyle w:val="Titolo2"/>
              <w:spacing w:before="0" w:after="0"/>
            </w:pPr>
            <w:bookmarkStart w:id="53" w:name="_heading=h.nrr6ut98n0to" w:colFirst="0" w:colLast="0"/>
            <w:bookmarkEnd w:id="5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8755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4" w:name="_heading=h.335ktn2c1atx" w:colFirst="0" w:colLast="0"/>
            <w:bookmarkEnd w:id="5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05D0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5" w:name="_heading=h.qo0kuquegrq2" w:colFirst="0" w:colLast="0"/>
            <w:bookmarkEnd w:id="55"/>
            <w:r>
              <w:t>Sistema</w:t>
            </w:r>
          </w:p>
        </w:tc>
      </w:tr>
      <w:tr w:rsidR="00A97E5F" w14:paraId="1C0693B6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F2879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3a.1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091BB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raggruppa più turni in un unico blocco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3A2B9" w14:textId="73D70A0C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che cerca di raggruppare i turni non è l’organizzatore</w:t>
            </w:r>
          </w:p>
        </w:tc>
      </w:tr>
    </w:tbl>
    <w:p w14:paraId="435D7460" w14:textId="77777777" w:rsidR="00A97E5F" w:rsidRDefault="00000000">
      <w:pPr>
        <w:pStyle w:val="Titolo1"/>
        <w:spacing w:after="0"/>
        <w:rPr>
          <w:color w:val="CC0000"/>
        </w:rPr>
      </w:pPr>
      <w:bookmarkStart w:id="56" w:name="_heading=h.1mru4ii5rccu" w:colFirst="0" w:colLast="0"/>
      <w:bookmarkEnd w:id="56"/>
      <w:r>
        <w:rPr>
          <w:color w:val="CC0000"/>
        </w:rPr>
        <w:t>Eccezione 3b</w:t>
      </w:r>
    </w:p>
    <w:tbl>
      <w:tblPr>
        <w:tblStyle w:val="afff2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64E4C27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656BF" w14:textId="0AF03A33" w:rsidR="00A97E5F" w:rsidRDefault="00000000">
            <w:pPr>
              <w:pStyle w:val="Titolo2"/>
              <w:spacing w:before="0" w:after="0"/>
            </w:pPr>
            <w:bookmarkStart w:id="57" w:name="_heading=h.c77jxftkejqz" w:colFirst="0" w:colLast="0"/>
            <w:bookmarkEnd w:id="57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ACF5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8" w:name="_heading=h.qu4apq6i05z5" w:colFirst="0" w:colLast="0"/>
            <w:bookmarkEnd w:id="58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1942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9" w:name="_heading=h.5m9scapf8s0a" w:colFirst="0" w:colLast="0"/>
            <w:bookmarkEnd w:id="59"/>
            <w:r>
              <w:t>Sistema</w:t>
            </w:r>
          </w:p>
        </w:tc>
      </w:tr>
      <w:tr w:rsidR="00A97E5F" w14:paraId="00F0D8ED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C4AC9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60" w:name="_heading=h.vj24i3wcv1vs" w:colFirst="0" w:colLast="0"/>
            <w:bookmarkEnd w:id="60"/>
            <w:r>
              <w:rPr>
                <w:color w:val="CC0100"/>
              </w:rPr>
              <w:t>3b.1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DD9F6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raggruppa più turni in un unico blocco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7D25" w14:textId="0CB15AAC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 ci sono turni da raggruppare</w:t>
            </w:r>
          </w:p>
        </w:tc>
      </w:tr>
    </w:tbl>
    <w:p w14:paraId="32BE9F77" w14:textId="77777777" w:rsidR="00A97E5F" w:rsidRDefault="00A97E5F">
      <w:pPr>
        <w:pStyle w:val="Titolo1"/>
        <w:spacing w:after="0"/>
      </w:pPr>
      <w:bookmarkStart w:id="61" w:name="_heading=h.8a5h19pj98u5" w:colFirst="0" w:colLast="0"/>
      <w:bookmarkEnd w:id="61"/>
    </w:p>
    <w:p w14:paraId="5D2FE23D" w14:textId="77777777" w:rsidR="001D69E1" w:rsidRDefault="001D69E1">
      <w:pPr>
        <w:pStyle w:val="Titolo1"/>
        <w:spacing w:after="0"/>
      </w:pPr>
      <w:bookmarkStart w:id="62" w:name="_heading=h.cyql9s6onkzj" w:colFirst="0" w:colLast="0"/>
      <w:bookmarkEnd w:id="62"/>
    </w:p>
    <w:p w14:paraId="55F867E1" w14:textId="492CF7EC" w:rsidR="00A97E5F" w:rsidRDefault="00000000">
      <w:pPr>
        <w:pStyle w:val="Titolo1"/>
        <w:spacing w:after="0"/>
      </w:pPr>
      <w:r>
        <w:lastRenderedPageBreak/>
        <w:t>Estensione 4a</w:t>
      </w:r>
    </w:p>
    <w:tbl>
      <w:tblPr>
        <w:tblStyle w:val="afff3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D418F48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60B4D" w14:textId="5C9A586C" w:rsidR="00A97E5F" w:rsidRDefault="00000000">
            <w:pPr>
              <w:pStyle w:val="Titolo2"/>
              <w:spacing w:before="0" w:after="0"/>
            </w:pPr>
            <w:bookmarkStart w:id="63" w:name="_heading=h.7cpv10e840t7" w:colFirst="0" w:colLast="0"/>
            <w:bookmarkEnd w:id="6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C6210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64" w:name="_heading=h.c86x1y1phtt" w:colFirst="0" w:colLast="0"/>
            <w:bookmarkEnd w:id="6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AD88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65" w:name="_heading=h.b63303m0pyjv" w:colFirst="0" w:colLast="0"/>
            <w:bookmarkEnd w:id="65"/>
            <w:r>
              <w:t>Sistema</w:t>
            </w:r>
          </w:p>
        </w:tc>
      </w:tr>
      <w:tr w:rsidR="00A97E5F" w14:paraId="03E22D04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287A3" w14:textId="77777777" w:rsidR="00A97E5F" w:rsidRDefault="00000000">
            <w:pPr>
              <w:pStyle w:val="Titolo3"/>
              <w:spacing w:before="0"/>
              <w:jc w:val="left"/>
            </w:pPr>
            <w:r>
              <w:t>4a.1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A40D3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 di più turni secondo un criterio specifico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59282" w14:textId="26887918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dopo aver impostato un criterio specifico comune ai turni li modifica in blocco</w:t>
            </w:r>
          </w:p>
        </w:tc>
      </w:tr>
    </w:tbl>
    <w:p w14:paraId="16E5B73D" w14:textId="77777777" w:rsidR="00A97E5F" w:rsidRDefault="00000000">
      <w:pPr>
        <w:pStyle w:val="Titolo1"/>
        <w:spacing w:after="0"/>
      </w:pPr>
      <w:bookmarkStart w:id="66" w:name="_heading=h.pqnwqgbxboqe" w:colFirst="0" w:colLast="0"/>
      <w:bookmarkEnd w:id="66"/>
      <w:r>
        <w:t>Estensione 4b</w:t>
      </w:r>
    </w:p>
    <w:tbl>
      <w:tblPr>
        <w:tblStyle w:val="afff4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3775DE3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36F43" w14:textId="76379F27" w:rsidR="00A97E5F" w:rsidRDefault="00000000">
            <w:pPr>
              <w:pStyle w:val="Titolo2"/>
              <w:spacing w:before="0" w:after="0"/>
            </w:pPr>
            <w:bookmarkStart w:id="67" w:name="_heading=h.wcuzjsmmokiy" w:colFirst="0" w:colLast="0"/>
            <w:bookmarkEnd w:id="67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0177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68" w:name="_heading=h.l5dupbtpb0go" w:colFirst="0" w:colLast="0"/>
            <w:bookmarkEnd w:id="68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1C81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69" w:name="_heading=h.n8ltp0qsna6d" w:colFirst="0" w:colLast="0"/>
            <w:bookmarkEnd w:id="69"/>
            <w:r>
              <w:t>Sistema</w:t>
            </w:r>
          </w:p>
        </w:tc>
      </w:tr>
      <w:tr w:rsidR="00A97E5F" w14:paraId="160A4A7B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BB9BB" w14:textId="77777777" w:rsidR="00A97E5F" w:rsidRDefault="00000000">
            <w:pPr>
              <w:pStyle w:val="Titolo3"/>
              <w:spacing w:before="0"/>
              <w:jc w:val="left"/>
            </w:pPr>
            <w:bookmarkStart w:id="70" w:name="_heading=h.wil3beuu5hh8" w:colFirst="0" w:colLast="0"/>
            <w:bookmarkEnd w:id="70"/>
            <w:r>
              <w:t>4b.1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1002A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Eliminazione di più turni secondo un criterio specifico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0452A" w14:textId="7C021048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dopo aver impostato un criterio specifico comune ai turni li elimina in blocco</w:t>
            </w:r>
          </w:p>
        </w:tc>
      </w:tr>
    </w:tbl>
    <w:p w14:paraId="23D80B94" w14:textId="77777777" w:rsidR="00A97E5F" w:rsidRDefault="00000000">
      <w:pPr>
        <w:pStyle w:val="Titolo1"/>
        <w:spacing w:after="0"/>
        <w:rPr>
          <w:color w:val="CC0000"/>
        </w:rPr>
      </w:pPr>
      <w:bookmarkStart w:id="71" w:name="_heading=h.gvaa9ou85rxy" w:colFirst="0" w:colLast="0"/>
      <w:bookmarkEnd w:id="71"/>
      <w:r>
        <w:rPr>
          <w:color w:val="CC0000"/>
        </w:rPr>
        <w:t>Eccezione 4a</w:t>
      </w:r>
    </w:p>
    <w:tbl>
      <w:tblPr>
        <w:tblStyle w:val="afff5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4F2F7CB4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0FDC4" w14:textId="25C68E47" w:rsidR="00A97E5F" w:rsidRDefault="00000000">
            <w:pPr>
              <w:pStyle w:val="Titolo2"/>
              <w:spacing w:before="0" w:after="0"/>
            </w:pPr>
            <w:bookmarkStart w:id="72" w:name="_heading=h.jy44u3e5xo6o" w:colFirst="0" w:colLast="0"/>
            <w:bookmarkEnd w:id="72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4093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3" w:name="_heading=h.225voz9dcsdn" w:colFirst="0" w:colLast="0"/>
            <w:bookmarkEnd w:id="73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35C79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4" w:name="_heading=h.yd4ycuoz4sjk" w:colFirst="0" w:colLast="0"/>
            <w:bookmarkEnd w:id="74"/>
            <w:r>
              <w:t>Sistema</w:t>
            </w:r>
          </w:p>
        </w:tc>
      </w:tr>
      <w:tr w:rsidR="00A97E5F" w14:paraId="02CDB63F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FE1A0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4a.1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FA7F8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modifico un turno secondo un criterio specifico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B9DB2" w14:textId="7AD70422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L’attore che cerca di modificare </w:t>
            </w:r>
            <w:proofErr w:type="spellStart"/>
            <w:r>
              <w:rPr>
                <w:sz w:val="22"/>
                <w:szCs w:val="22"/>
              </w:rPr>
              <w:t>modificare</w:t>
            </w:r>
            <w:proofErr w:type="spellEnd"/>
            <w:r>
              <w:rPr>
                <w:sz w:val="22"/>
                <w:szCs w:val="22"/>
              </w:rPr>
              <w:t xml:space="preserve"> i turni non è l’organizzatore</w:t>
            </w:r>
          </w:p>
        </w:tc>
      </w:tr>
    </w:tbl>
    <w:p w14:paraId="28D536AD" w14:textId="77777777" w:rsidR="00A97E5F" w:rsidRDefault="00000000">
      <w:pPr>
        <w:pStyle w:val="Titolo1"/>
        <w:spacing w:after="0"/>
        <w:rPr>
          <w:color w:val="CC0000"/>
        </w:rPr>
      </w:pPr>
      <w:bookmarkStart w:id="75" w:name="_heading=h.6upv9jysbk08" w:colFirst="0" w:colLast="0"/>
      <w:bookmarkEnd w:id="75"/>
      <w:r>
        <w:rPr>
          <w:color w:val="CC0000"/>
        </w:rPr>
        <w:t>Eccezione 4b</w:t>
      </w:r>
    </w:p>
    <w:tbl>
      <w:tblPr>
        <w:tblStyle w:val="afff6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AB0A692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F4FA3" w14:textId="66C34694" w:rsidR="00A97E5F" w:rsidRDefault="00000000">
            <w:pPr>
              <w:pStyle w:val="Titolo2"/>
              <w:spacing w:before="0" w:after="0"/>
            </w:pPr>
            <w:bookmarkStart w:id="76" w:name="_heading=h.fhims9thfkkd" w:colFirst="0" w:colLast="0"/>
            <w:bookmarkEnd w:id="76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EE0F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7" w:name="_heading=h.8fjo562gnecl" w:colFirst="0" w:colLast="0"/>
            <w:bookmarkEnd w:id="77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8C815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8" w:name="_heading=h.ooyw9trbdy2i" w:colFirst="0" w:colLast="0"/>
            <w:bookmarkEnd w:id="78"/>
            <w:r>
              <w:t>Sistema</w:t>
            </w:r>
          </w:p>
        </w:tc>
      </w:tr>
      <w:tr w:rsidR="00A97E5F" w14:paraId="2964373E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2F9D1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4b.1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6AB67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modifico un turno secondo un criterio specifico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A7E83" w14:textId="4623CED9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 ci sono turni da modificare secondo il criterio</w:t>
            </w:r>
          </w:p>
        </w:tc>
      </w:tr>
    </w:tbl>
    <w:p w14:paraId="04A7FC3A" w14:textId="77777777" w:rsidR="00A97E5F" w:rsidRDefault="00000000">
      <w:pPr>
        <w:pStyle w:val="Titolo1"/>
        <w:spacing w:after="0"/>
        <w:rPr>
          <w:color w:val="CC0000"/>
        </w:rPr>
      </w:pPr>
      <w:bookmarkStart w:id="79" w:name="_heading=h.6he8zi85f9ui" w:colFirst="0" w:colLast="0"/>
      <w:bookmarkEnd w:id="79"/>
      <w:r>
        <w:rPr>
          <w:color w:val="CC0000"/>
        </w:rPr>
        <w:t>Eccezione 4c</w:t>
      </w:r>
    </w:p>
    <w:tbl>
      <w:tblPr>
        <w:tblStyle w:val="afff7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3FA9C491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3E11D" w14:textId="4CCC556C" w:rsidR="00A97E5F" w:rsidRDefault="00000000">
            <w:pPr>
              <w:pStyle w:val="Titolo2"/>
              <w:spacing w:before="0" w:after="0"/>
            </w:pPr>
            <w:bookmarkStart w:id="80" w:name="_heading=h.6t8l7c95t5q6" w:colFirst="0" w:colLast="0"/>
            <w:bookmarkEnd w:id="8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FD72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1" w:name="_heading=h.bv79sr60aki3" w:colFirst="0" w:colLast="0"/>
            <w:bookmarkEnd w:id="8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E915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2" w:name="_heading=h.c7tsnvonmtv9" w:colFirst="0" w:colLast="0"/>
            <w:bookmarkEnd w:id="82"/>
            <w:r>
              <w:t>Sistema</w:t>
            </w:r>
          </w:p>
        </w:tc>
      </w:tr>
      <w:tr w:rsidR="00A97E5F" w14:paraId="3E60F6BB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6B6FB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83" w:name="_heading=h.7xzqf9efcz6e" w:colFirst="0" w:colLast="0"/>
            <w:bookmarkEnd w:id="83"/>
            <w:r>
              <w:rPr>
                <w:color w:val="CC0100"/>
              </w:rPr>
              <w:t>4c.1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69FE4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modifico un turno secondo un criterio specifico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A61A" w14:textId="242F7C9D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turno si sovrappone con un altro turno</w:t>
            </w:r>
          </w:p>
        </w:tc>
      </w:tr>
    </w:tbl>
    <w:p w14:paraId="28E6421F" w14:textId="77777777" w:rsidR="00A97E5F" w:rsidRDefault="00000000">
      <w:pPr>
        <w:pStyle w:val="Titolo1"/>
        <w:spacing w:after="0"/>
      </w:pPr>
      <w:bookmarkStart w:id="84" w:name="_heading=h.oc80k039u7ys" w:colFirst="0" w:colLast="0"/>
      <w:bookmarkEnd w:id="84"/>
      <w:r>
        <w:t>Estensione 5a</w:t>
      </w:r>
    </w:p>
    <w:tbl>
      <w:tblPr>
        <w:tblStyle w:val="afff8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535832BF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35F1A" w14:textId="09A9223F" w:rsidR="00A97E5F" w:rsidRDefault="00000000">
            <w:pPr>
              <w:pStyle w:val="Titolo2"/>
              <w:spacing w:before="0" w:after="0"/>
            </w:pPr>
            <w:bookmarkStart w:id="85" w:name="_heading=h.owphenassn0p" w:colFirst="0" w:colLast="0"/>
            <w:bookmarkEnd w:id="8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438FE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6" w:name="_heading=h.pvcnbkayv3rs" w:colFirst="0" w:colLast="0"/>
            <w:bookmarkEnd w:id="8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B4C3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7" w:name="_heading=h.6ygk2bsnqocz" w:colFirst="0" w:colLast="0"/>
            <w:bookmarkEnd w:id="87"/>
            <w:r>
              <w:t>Sistema</w:t>
            </w:r>
          </w:p>
        </w:tc>
      </w:tr>
      <w:tr w:rsidR="00A97E5F" w14:paraId="67250E7F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FB5F4" w14:textId="77777777" w:rsidR="00A97E5F" w:rsidRDefault="00000000">
            <w:pPr>
              <w:pStyle w:val="Titolo3"/>
              <w:spacing w:before="0"/>
              <w:jc w:val="left"/>
            </w:pPr>
            <w:r>
              <w:t>5a.1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45968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Modifico la data di scadenza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6F014" w14:textId="6F50CBD8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cambia la data di scadenza di accettazione dei turni in casi eccezionali</w:t>
            </w:r>
          </w:p>
        </w:tc>
      </w:tr>
    </w:tbl>
    <w:p w14:paraId="59475D20" w14:textId="77777777" w:rsidR="001D69E1" w:rsidRDefault="001D69E1">
      <w:pPr>
        <w:pStyle w:val="Titolo1"/>
        <w:spacing w:after="0"/>
        <w:rPr>
          <w:color w:val="CC0000"/>
        </w:rPr>
      </w:pPr>
      <w:bookmarkStart w:id="88" w:name="_heading=h.y2npvuedziwg" w:colFirst="0" w:colLast="0"/>
      <w:bookmarkEnd w:id="88"/>
    </w:p>
    <w:p w14:paraId="3DFB1745" w14:textId="77777777" w:rsidR="001D69E1" w:rsidRDefault="001D69E1">
      <w:pPr>
        <w:pStyle w:val="Titolo1"/>
        <w:spacing w:after="0"/>
        <w:rPr>
          <w:color w:val="CC0000"/>
        </w:rPr>
      </w:pPr>
    </w:p>
    <w:p w14:paraId="13AA192C" w14:textId="21CC8445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lastRenderedPageBreak/>
        <w:t>Eccezione 5a</w:t>
      </w:r>
    </w:p>
    <w:tbl>
      <w:tblPr>
        <w:tblStyle w:val="afff9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75720856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46A32" w14:textId="493A7D0F" w:rsidR="00A97E5F" w:rsidRDefault="00000000">
            <w:pPr>
              <w:pStyle w:val="Titolo2"/>
              <w:spacing w:before="0" w:after="0"/>
            </w:pPr>
            <w:bookmarkStart w:id="89" w:name="_heading=h.nvhh7uokpkas" w:colFirst="0" w:colLast="0"/>
            <w:bookmarkEnd w:id="89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B0FB9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0" w:name="_heading=h.79iid9d8x5es" w:colFirst="0" w:colLast="0"/>
            <w:bookmarkEnd w:id="90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72D4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1" w:name="_heading=h.va6126rizg1y" w:colFirst="0" w:colLast="0"/>
            <w:bookmarkEnd w:id="91"/>
            <w:r>
              <w:t>Sistema</w:t>
            </w:r>
          </w:p>
        </w:tc>
      </w:tr>
      <w:tr w:rsidR="00A97E5F" w14:paraId="6077287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6C6E0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5a.1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84DFA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imposto una data di scadenza flessibile per permettere ai cuochi di accettare i turni assegnati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4380D" w14:textId="71B85FA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L’attore che cerca di modificare </w:t>
            </w:r>
            <w:proofErr w:type="spellStart"/>
            <w:r>
              <w:rPr>
                <w:sz w:val="22"/>
                <w:szCs w:val="22"/>
              </w:rPr>
              <w:t>modificare</w:t>
            </w:r>
            <w:proofErr w:type="spellEnd"/>
            <w:r>
              <w:rPr>
                <w:sz w:val="22"/>
                <w:szCs w:val="22"/>
              </w:rPr>
              <w:t xml:space="preserve"> la data di scadenza non è l’organizzatore</w:t>
            </w:r>
          </w:p>
        </w:tc>
      </w:tr>
    </w:tbl>
    <w:p w14:paraId="5657F342" w14:textId="77777777" w:rsidR="00A97E5F" w:rsidRDefault="00000000">
      <w:pPr>
        <w:pStyle w:val="Titolo1"/>
        <w:spacing w:after="0"/>
      </w:pPr>
      <w:bookmarkStart w:id="92" w:name="_heading=h.i5z4kya50y9b" w:colFirst="0" w:colLast="0"/>
      <w:bookmarkEnd w:id="92"/>
      <w:r>
        <w:t>Estensione 6a</w:t>
      </w:r>
    </w:p>
    <w:tbl>
      <w:tblPr>
        <w:tblStyle w:val="afffa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49282574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C1441" w14:textId="4E1287A6" w:rsidR="00A97E5F" w:rsidRDefault="00000000">
            <w:pPr>
              <w:pStyle w:val="Titolo2"/>
              <w:spacing w:before="0" w:after="0"/>
            </w:pPr>
            <w:bookmarkStart w:id="93" w:name="_heading=h.ck9rmpslmkg2" w:colFirst="0" w:colLast="0"/>
            <w:bookmarkEnd w:id="9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1BCF5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4" w:name="_heading=h.mk0mmekhg84g" w:colFirst="0" w:colLast="0"/>
            <w:bookmarkEnd w:id="9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AD77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5" w:name="_heading=h.3le55kid35xt" w:colFirst="0" w:colLast="0"/>
            <w:bookmarkEnd w:id="95"/>
            <w:r>
              <w:t>Sistema</w:t>
            </w:r>
          </w:p>
        </w:tc>
      </w:tr>
      <w:tr w:rsidR="00A97E5F" w14:paraId="5CD637B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1A258" w14:textId="77777777" w:rsidR="00A97E5F" w:rsidRDefault="00000000">
            <w:pPr>
              <w:pStyle w:val="Titolo3"/>
              <w:spacing w:before="0"/>
              <w:jc w:val="left"/>
            </w:pPr>
            <w:bookmarkStart w:id="96" w:name="_heading=h.f4d935346tr5" w:colFirst="0" w:colLast="0"/>
            <w:bookmarkEnd w:id="96"/>
            <w:r>
              <w:t>6a.1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DBD39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 uno schema già esistente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0F07A" w14:textId="7C5117FF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apre uno schema dei turni del servizio precedentemente salvato</w:t>
            </w:r>
          </w:p>
        </w:tc>
      </w:tr>
    </w:tbl>
    <w:p w14:paraId="7C852B32" w14:textId="571EAF8E" w:rsidR="00B176DB" w:rsidRDefault="00B176DB" w:rsidP="00B176DB">
      <w:pPr>
        <w:pStyle w:val="Titolo1"/>
        <w:spacing w:after="0"/>
        <w:rPr>
          <w:color w:val="CC0000"/>
        </w:rPr>
      </w:pPr>
      <w:bookmarkStart w:id="97" w:name="_heading=h.gmmcefpx3hfz" w:colFirst="0" w:colLast="0"/>
      <w:bookmarkEnd w:id="97"/>
      <w:r>
        <w:rPr>
          <w:color w:val="CC0000"/>
        </w:rPr>
        <w:t xml:space="preserve">Eccezione </w:t>
      </w:r>
      <w:proofErr w:type="gramStart"/>
      <w:r>
        <w:rPr>
          <w:color w:val="CC0000"/>
        </w:rPr>
        <w:t>6</w:t>
      </w:r>
      <w:r w:rsidR="00473091">
        <w:rPr>
          <w:color w:val="CC0000"/>
        </w:rPr>
        <w:t>a</w:t>
      </w:r>
      <w:proofErr w:type="gramEnd"/>
      <w:r>
        <w:rPr>
          <w:color w:val="CC0000"/>
        </w:rPr>
        <w:t>.1a</w:t>
      </w:r>
    </w:p>
    <w:tbl>
      <w:tblPr>
        <w:tblStyle w:val="afffb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B176DB" w14:paraId="6B354F38" w14:textId="77777777" w:rsidTr="007D5866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71FEB" w14:textId="77777777" w:rsidR="00B176DB" w:rsidRDefault="00B176DB" w:rsidP="007D5866">
            <w:pPr>
              <w:pStyle w:val="Titolo2"/>
              <w:spacing w:before="0" w:after="0"/>
            </w:pPr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02C80" w14:textId="77777777" w:rsidR="00B176DB" w:rsidRDefault="00B176DB" w:rsidP="007D5866">
            <w:pPr>
              <w:pStyle w:val="Titolo2"/>
              <w:spacing w:before="0" w:after="0"/>
              <w:ind w:left="100"/>
              <w:jc w:val="center"/>
            </w:pPr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7F1D4" w14:textId="77777777" w:rsidR="00B176DB" w:rsidRDefault="00B176DB" w:rsidP="007D5866">
            <w:pPr>
              <w:pStyle w:val="Titolo2"/>
              <w:spacing w:before="0" w:after="0"/>
              <w:ind w:left="100"/>
              <w:jc w:val="center"/>
            </w:pPr>
            <w:r>
              <w:t>Sistema</w:t>
            </w:r>
          </w:p>
        </w:tc>
      </w:tr>
      <w:tr w:rsidR="00B176DB" w14:paraId="34D22F87" w14:textId="77777777" w:rsidTr="007D5866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D0530" w14:textId="0031CBAD" w:rsidR="00B176DB" w:rsidRDefault="00B176DB" w:rsidP="007D5866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6a.1</w:t>
            </w:r>
            <w:r>
              <w:rPr>
                <w:color w:val="CC0100"/>
              </w:rPr>
              <w:t>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CE738" w14:textId="55B9226E" w:rsidR="00B176DB" w:rsidRDefault="00B176DB" w:rsidP="007D5866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Apro uno schema già esistente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F0EA8" w14:textId="594E542F" w:rsidR="00B176DB" w:rsidRDefault="00B176DB" w:rsidP="007D5866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 schema non esiste</w:t>
            </w:r>
          </w:p>
        </w:tc>
      </w:tr>
    </w:tbl>
    <w:p w14:paraId="21240E38" w14:textId="365CC986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t>Eccezione 6a</w:t>
      </w:r>
    </w:p>
    <w:tbl>
      <w:tblPr>
        <w:tblStyle w:val="afffb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FFABEDC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250A8" w14:textId="25E640EF" w:rsidR="00A97E5F" w:rsidRDefault="00000000">
            <w:pPr>
              <w:pStyle w:val="Titolo2"/>
              <w:spacing w:before="0" w:after="0"/>
            </w:pPr>
            <w:bookmarkStart w:id="98" w:name="_heading=h.7f4d9gfaob9f" w:colFirst="0" w:colLast="0"/>
            <w:bookmarkEnd w:id="98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D46D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9" w:name="_heading=h.r70ednqr68w9" w:colFirst="0" w:colLast="0"/>
            <w:bookmarkEnd w:id="99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2E7FE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0" w:name="_heading=h.t7yhduac3mwr" w:colFirst="0" w:colLast="0"/>
            <w:bookmarkEnd w:id="100"/>
            <w:r>
              <w:t>Sistema</w:t>
            </w:r>
          </w:p>
        </w:tc>
      </w:tr>
      <w:tr w:rsidR="00A97E5F" w14:paraId="616119C8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8D19D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6a.1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E701E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Consulto il calendario per schedulare i turni del personale di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000F3" w14:textId="1797640F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che cerca di accedere al calendario non è l’organizzatore</w:t>
            </w:r>
          </w:p>
        </w:tc>
      </w:tr>
    </w:tbl>
    <w:p w14:paraId="6526EDA3" w14:textId="77777777" w:rsidR="00A97E5F" w:rsidRDefault="00000000">
      <w:pPr>
        <w:pStyle w:val="Titolo1"/>
        <w:spacing w:after="0"/>
        <w:rPr>
          <w:color w:val="CC0000"/>
        </w:rPr>
      </w:pPr>
      <w:bookmarkStart w:id="101" w:name="_heading=h.4xx5ndvq8no5" w:colFirst="0" w:colLast="0"/>
      <w:bookmarkEnd w:id="101"/>
      <w:r>
        <w:rPr>
          <w:color w:val="CC0000"/>
        </w:rPr>
        <w:t>Eccezione 6b</w:t>
      </w:r>
    </w:p>
    <w:tbl>
      <w:tblPr>
        <w:tblStyle w:val="afffc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32062A4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77A35" w14:textId="3ED7E871" w:rsidR="00A97E5F" w:rsidRDefault="00000000">
            <w:pPr>
              <w:pStyle w:val="Titolo2"/>
              <w:spacing w:before="0" w:after="0"/>
            </w:pPr>
            <w:bookmarkStart w:id="102" w:name="_heading=h.8omnwknvta0b" w:colFirst="0" w:colLast="0"/>
            <w:bookmarkEnd w:id="102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7FD9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3" w:name="_heading=h.l4jqt3rhbnfz" w:colFirst="0" w:colLast="0"/>
            <w:bookmarkEnd w:id="103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9A9B6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4" w:name="_heading=h.1u9w6mgedkww" w:colFirst="0" w:colLast="0"/>
            <w:bookmarkEnd w:id="104"/>
            <w:r>
              <w:t>Sistema</w:t>
            </w:r>
          </w:p>
        </w:tc>
      </w:tr>
      <w:tr w:rsidR="00A97E5F" w14:paraId="08BE1EB9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4F7E8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05" w:name="_heading=h.59n3s1cxkqz5" w:colFirst="0" w:colLast="0"/>
            <w:bookmarkEnd w:id="105"/>
            <w:r>
              <w:rPr>
                <w:color w:val="CC0100"/>
              </w:rPr>
              <w:t>6b.1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76051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Consulto il calendario per schedulare i turni del personale di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6BF85" w14:textId="344464B3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calendario non è accessibile</w:t>
            </w:r>
          </w:p>
        </w:tc>
      </w:tr>
    </w:tbl>
    <w:p w14:paraId="00AD44AD" w14:textId="77777777" w:rsidR="00A97E5F" w:rsidRDefault="00000000">
      <w:pPr>
        <w:pStyle w:val="Titolo1"/>
        <w:spacing w:after="0"/>
      </w:pPr>
      <w:bookmarkStart w:id="106" w:name="_heading=h.kef18j4femnn" w:colFirst="0" w:colLast="0"/>
      <w:bookmarkEnd w:id="106"/>
      <w:r>
        <w:t>Estensione 7a</w:t>
      </w:r>
    </w:p>
    <w:tbl>
      <w:tblPr>
        <w:tblStyle w:val="afffd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9B522C1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04D6F" w14:textId="189EEF07" w:rsidR="00A97E5F" w:rsidRDefault="00000000">
            <w:pPr>
              <w:pStyle w:val="Titolo2"/>
              <w:spacing w:before="0" w:after="0"/>
            </w:pPr>
            <w:bookmarkStart w:id="107" w:name="_heading=h.2hwukqp4mqeu" w:colFirst="0" w:colLast="0"/>
            <w:bookmarkEnd w:id="107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751B9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8" w:name="_heading=h.xngzy96fesx3" w:colFirst="0" w:colLast="0"/>
            <w:bookmarkEnd w:id="108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7069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9" w:name="_heading=h.vf6mwaejaomi" w:colFirst="0" w:colLast="0"/>
            <w:bookmarkEnd w:id="109"/>
            <w:r>
              <w:t>Sistema</w:t>
            </w:r>
          </w:p>
        </w:tc>
      </w:tr>
      <w:tr w:rsidR="00A97E5F" w14:paraId="296C1A1E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313AB" w14:textId="77777777" w:rsidR="00A97E5F" w:rsidRDefault="00000000">
            <w:pPr>
              <w:pStyle w:val="Titolo3"/>
              <w:spacing w:before="0"/>
              <w:jc w:val="left"/>
            </w:pPr>
            <w:bookmarkStart w:id="110" w:name="_heading=h.8o9tcwmdeagp" w:colFirst="0" w:colLast="0"/>
            <w:bookmarkEnd w:id="110"/>
            <w:r>
              <w:t>7a.1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63A87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Modifico un turno del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FF163" w14:textId="2831C6A8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modifica il turno del personale</w:t>
            </w:r>
          </w:p>
        </w:tc>
      </w:tr>
    </w:tbl>
    <w:p w14:paraId="79DD0671" w14:textId="77777777" w:rsidR="00B176DB" w:rsidRDefault="00B176DB">
      <w:pPr>
        <w:pStyle w:val="Titolo1"/>
        <w:spacing w:after="0"/>
      </w:pPr>
      <w:bookmarkStart w:id="111" w:name="_heading=h.iyb5wschlzt1" w:colFirst="0" w:colLast="0"/>
      <w:bookmarkEnd w:id="111"/>
    </w:p>
    <w:p w14:paraId="3B1D8729" w14:textId="77777777" w:rsidR="00B176DB" w:rsidRDefault="00B176DB">
      <w:pPr>
        <w:pStyle w:val="Titolo1"/>
        <w:spacing w:after="0"/>
      </w:pPr>
    </w:p>
    <w:p w14:paraId="3332AF64" w14:textId="2F4D14A3" w:rsidR="00A97E5F" w:rsidRDefault="00000000">
      <w:pPr>
        <w:pStyle w:val="Titolo1"/>
        <w:spacing w:after="0"/>
      </w:pPr>
      <w:r>
        <w:lastRenderedPageBreak/>
        <w:t>Estensione 7b</w:t>
      </w:r>
    </w:p>
    <w:tbl>
      <w:tblPr>
        <w:tblStyle w:val="afffe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572ACC50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F5589" w14:textId="612D7DE4" w:rsidR="00A97E5F" w:rsidRDefault="00000000">
            <w:pPr>
              <w:pStyle w:val="Titolo2"/>
              <w:spacing w:before="0" w:after="0"/>
            </w:pPr>
            <w:bookmarkStart w:id="112" w:name="_heading=h.8ukyhc8z96zt" w:colFirst="0" w:colLast="0"/>
            <w:bookmarkEnd w:id="112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14A2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3" w:name="_heading=h.gbb2pjo842s7" w:colFirst="0" w:colLast="0"/>
            <w:bookmarkEnd w:id="113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77F48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4" w:name="_heading=h.8pnx5k9xqbff" w:colFirst="0" w:colLast="0"/>
            <w:bookmarkEnd w:id="114"/>
            <w:r>
              <w:t>Sistema</w:t>
            </w:r>
          </w:p>
        </w:tc>
      </w:tr>
      <w:tr w:rsidR="00A97E5F" w14:paraId="1E4D191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D0D21" w14:textId="77777777" w:rsidR="00A97E5F" w:rsidRDefault="00000000">
            <w:pPr>
              <w:pStyle w:val="Titolo3"/>
              <w:spacing w:before="0"/>
              <w:jc w:val="left"/>
            </w:pPr>
            <w:r>
              <w:t>7b.1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D6C53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Elimino un turno del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194FA" w14:textId="366F26BA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elimina il turno del personale</w:t>
            </w:r>
          </w:p>
        </w:tc>
      </w:tr>
    </w:tbl>
    <w:p w14:paraId="0EC80171" w14:textId="33E12F3B" w:rsidR="00A97E5F" w:rsidRDefault="00000000">
      <w:pPr>
        <w:pStyle w:val="Titolo1"/>
        <w:spacing w:after="0"/>
      </w:pPr>
      <w:bookmarkStart w:id="115" w:name="_heading=h.4ah5jj27lgcr" w:colFirst="0" w:colLast="0"/>
      <w:bookmarkEnd w:id="115"/>
      <w:r>
        <w:t>Estensione 7c</w:t>
      </w:r>
    </w:p>
    <w:tbl>
      <w:tblPr>
        <w:tblStyle w:val="affff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9539CF2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F21E" w14:textId="7D3A749A" w:rsidR="00A97E5F" w:rsidRDefault="00000000">
            <w:pPr>
              <w:pStyle w:val="Titolo2"/>
              <w:spacing w:before="0" w:after="0"/>
            </w:pPr>
            <w:bookmarkStart w:id="116" w:name="_heading=h.nvffswra7j94" w:colFirst="0" w:colLast="0"/>
            <w:bookmarkEnd w:id="116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426D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7" w:name="_heading=h.dsp0tyhwuqux" w:colFirst="0" w:colLast="0"/>
            <w:bookmarkEnd w:id="117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3CE7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8" w:name="_heading=h.9gy47v6z2pbc" w:colFirst="0" w:colLast="0"/>
            <w:bookmarkEnd w:id="118"/>
            <w:r>
              <w:t>Sistema</w:t>
            </w:r>
          </w:p>
        </w:tc>
      </w:tr>
      <w:tr w:rsidR="00A97E5F" w14:paraId="04B0E340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8A5DE" w14:textId="77777777" w:rsidR="00A97E5F" w:rsidRDefault="00000000">
            <w:pPr>
              <w:pStyle w:val="Titolo3"/>
              <w:spacing w:before="0"/>
              <w:jc w:val="left"/>
            </w:pPr>
            <w:r>
              <w:t>7c.1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E0BB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Imposto il tempo per la preparazione e il disfacimento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D50C8" w14:textId="60E99D0A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imposta, all’interno del turno, il tempo necessario per la preparazione e disfacimento</w:t>
            </w:r>
          </w:p>
        </w:tc>
      </w:tr>
    </w:tbl>
    <w:p w14:paraId="110AB285" w14:textId="77777777" w:rsidR="00A97E5F" w:rsidRDefault="00000000">
      <w:pPr>
        <w:pStyle w:val="Titolo1"/>
        <w:spacing w:after="0"/>
      </w:pPr>
      <w:bookmarkStart w:id="119" w:name="_heading=h.3dqlzx5hau7n" w:colFirst="0" w:colLast="0"/>
      <w:bookmarkEnd w:id="119"/>
      <w:r>
        <w:t>Estensione 7d</w:t>
      </w:r>
    </w:p>
    <w:tbl>
      <w:tblPr>
        <w:tblStyle w:val="affff0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0C385A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F487E" w14:textId="1E4EA513" w:rsidR="00A97E5F" w:rsidRDefault="00000000">
            <w:pPr>
              <w:pStyle w:val="Titolo2"/>
              <w:spacing w:before="0" w:after="0"/>
            </w:pPr>
            <w:bookmarkStart w:id="120" w:name="_heading=h.baz8xyrnahj" w:colFirst="0" w:colLast="0"/>
            <w:bookmarkEnd w:id="12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D021B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1" w:name="_heading=h.py4enywexh9c" w:colFirst="0" w:colLast="0"/>
            <w:bookmarkEnd w:id="12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6BB12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2" w:name="_heading=h.40jxgzoys28e" w:colFirst="0" w:colLast="0"/>
            <w:bookmarkEnd w:id="122"/>
            <w:r>
              <w:t>Sistema</w:t>
            </w:r>
          </w:p>
        </w:tc>
      </w:tr>
      <w:tr w:rsidR="00A97E5F" w14:paraId="47435171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AD832" w14:textId="77777777" w:rsidR="00A97E5F" w:rsidRDefault="00000000">
            <w:pPr>
              <w:pStyle w:val="Titolo3"/>
              <w:spacing w:before="0"/>
              <w:jc w:val="left"/>
            </w:pPr>
            <w:bookmarkStart w:id="123" w:name="_heading=h.am1w5cju4knp" w:colFirst="0" w:colLast="0"/>
            <w:bookmarkEnd w:id="123"/>
            <w:r>
              <w:t>7d.1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4B40E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Opzionalmente se il turno è ricorrente lo applico all’intervallo di tempo in cui si ripete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C5846" w14:textId="0C406AD2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Applicazione dello schema ricorrente</w:t>
            </w:r>
          </w:p>
        </w:tc>
      </w:tr>
    </w:tbl>
    <w:p w14:paraId="7C9837FC" w14:textId="77777777" w:rsidR="00A97E5F" w:rsidRDefault="00000000">
      <w:pPr>
        <w:pStyle w:val="Titolo1"/>
        <w:spacing w:after="0"/>
        <w:rPr>
          <w:color w:val="CC0000"/>
        </w:rPr>
      </w:pPr>
      <w:bookmarkStart w:id="124" w:name="_heading=h.ay0puo81gusy" w:colFirst="0" w:colLast="0"/>
      <w:bookmarkEnd w:id="124"/>
      <w:r>
        <w:rPr>
          <w:color w:val="CC0000"/>
        </w:rPr>
        <w:t>Eccezione 7a</w:t>
      </w:r>
    </w:p>
    <w:tbl>
      <w:tblPr>
        <w:tblStyle w:val="affff1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5E61780A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8B9E0" w14:textId="3282395D" w:rsidR="00A97E5F" w:rsidRDefault="00000000">
            <w:pPr>
              <w:pStyle w:val="Titolo2"/>
              <w:spacing w:before="0" w:after="0"/>
            </w:pPr>
            <w:bookmarkStart w:id="125" w:name="_heading=h.exi0y0f2saqw" w:colFirst="0" w:colLast="0"/>
            <w:bookmarkEnd w:id="12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FC5D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6" w:name="_heading=h.nkk73usghhy" w:colFirst="0" w:colLast="0"/>
            <w:bookmarkEnd w:id="12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52EC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7" w:name="_heading=h.gvcxa9443j93" w:colFirst="0" w:colLast="0"/>
            <w:bookmarkEnd w:id="127"/>
            <w:r>
              <w:t>Sistema</w:t>
            </w:r>
          </w:p>
        </w:tc>
      </w:tr>
      <w:tr w:rsidR="00A97E5F" w14:paraId="02106E11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7045A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28" w:name="_heading=h.6ecvfix7spsa" w:colFirst="0" w:colLast="0"/>
            <w:bookmarkEnd w:id="128"/>
            <w:r>
              <w:rPr>
                <w:color w:val="CC0100"/>
              </w:rPr>
              <w:t>7a.1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EE00A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5B653" w14:textId="0BAACCDF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che cerca di modificare il turno non è l’organizzatore</w:t>
            </w:r>
          </w:p>
        </w:tc>
      </w:tr>
    </w:tbl>
    <w:p w14:paraId="4B5B2278" w14:textId="77777777" w:rsidR="00A97E5F" w:rsidRDefault="00000000">
      <w:pPr>
        <w:pStyle w:val="Titolo1"/>
        <w:spacing w:after="0"/>
        <w:rPr>
          <w:color w:val="CC0000"/>
        </w:rPr>
      </w:pPr>
      <w:bookmarkStart w:id="129" w:name="_heading=h.gf1g0qyvg84d" w:colFirst="0" w:colLast="0"/>
      <w:bookmarkEnd w:id="129"/>
      <w:r>
        <w:rPr>
          <w:color w:val="CC0000"/>
        </w:rPr>
        <w:t>Eccezione 7b</w:t>
      </w:r>
    </w:p>
    <w:tbl>
      <w:tblPr>
        <w:tblStyle w:val="affff2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65B0203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63A74" w14:textId="3025015E" w:rsidR="00A97E5F" w:rsidRDefault="00000000">
            <w:pPr>
              <w:pStyle w:val="Titolo2"/>
              <w:spacing w:before="0" w:after="0"/>
            </w:pPr>
            <w:bookmarkStart w:id="130" w:name="_heading=h.1co8opifdhdp" w:colFirst="0" w:colLast="0"/>
            <w:bookmarkEnd w:id="13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D2AF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31" w:name="_heading=h.jlhchpaqwgen" w:colFirst="0" w:colLast="0"/>
            <w:bookmarkEnd w:id="13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7044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32" w:name="_heading=h.pnu4911ff5x0" w:colFirst="0" w:colLast="0"/>
            <w:bookmarkEnd w:id="132"/>
            <w:r>
              <w:t>Sistema</w:t>
            </w:r>
          </w:p>
        </w:tc>
      </w:tr>
      <w:tr w:rsidR="00A97E5F" w14:paraId="579A53E8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9031C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33" w:name="_heading=h.h8qdz42ggx1d" w:colFirst="0" w:colLast="0"/>
            <w:bookmarkEnd w:id="133"/>
            <w:r>
              <w:rPr>
                <w:color w:val="CC0100"/>
              </w:rPr>
              <w:t>7b.1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910BB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39B50" w14:textId="6123A95B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turno non esiste</w:t>
            </w:r>
          </w:p>
        </w:tc>
      </w:tr>
    </w:tbl>
    <w:p w14:paraId="5691D142" w14:textId="77777777" w:rsidR="00A97E5F" w:rsidRDefault="00000000">
      <w:pPr>
        <w:pStyle w:val="Titolo1"/>
        <w:spacing w:after="0"/>
        <w:rPr>
          <w:color w:val="CC0000"/>
        </w:rPr>
      </w:pPr>
      <w:bookmarkStart w:id="134" w:name="_heading=h.5hcucnfxc0es" w:colFirst="0" w:colLast="0"/>
      <w:bookmarkEnd w:id="134"/>
      <w:r>
        <w:rPr>
          <w:color w:val="CC0000"/>
        </w:rPr>
        <w:t>Eccezione 7c</w:t>
      </w:r>
    </w:p>
    <w:tbl>
      <w:tblPr>
        <w:tblStyle w:val="affff3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40CDFFC9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5B2FC" w14:textId="66AB7B8F" w:rsidR="00A97E5F" w:rsidRDefault="00000000">
            <w:pPr>
              <w:pStyle w:val="Titolo2"/>
              <w:spacing w:before="0" w:after="0"/>
            </w:pPr>
            <w:bookmarkStart w:id="135" w:name="_heading=h.j7iy02n6lriw" w:colFirst="0" w:colLast="0"/>
            <w:bookmarkEnd w:id="13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03780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36" w:name="_heading=h.2wlnb82yziht" w:colFirst="0" w:colLast="0"/>
            <w:bookmarkEnd w:id="13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E0E0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37" w:name="_heading=h.1sk6eo7tfp46" w:colFirst="0" w:colLast="0"/>
            <w:bookmarkEnd w:id="137"/>
            <w:r>
              <w:t>Sistema</w:t>
            </w:r>
          </w:p>
        </w:tc>
      </w:tr>
      <w:tr w:rsidR="00A97E5F" w14:paraId="14E6A060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A8D9F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38" w:name="_heading=h.5xti40jp4gfj" w:colFirst="0" w:colLast="0"/>
            <w:bookmarkEnd w:id="138"/>
            <w:r>
              <w:rPr>
                <w:color w:val="CC0100"/>
              </w:rPr>
              <w:t>7c.1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7F12B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BC161" w14:textId="1AC730E5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turno si sovrappone con un altro turno</w:t>
            </w:r>
          </w:p>
        </w:tc>
      </w:tr>
    </w:tbl>
    <w:p w14:paraId="2ED48E8E" w14:textId="77777777" w:rsidR="00B176DB" w:rsidRDefault="00B176DB">
      <w:pPr>
        <w:pStyle w:val="Titolo1"/>
        <w:spacing w:after="0"/>
        <w:rPr>
          <w:color w:val="CC0000"/>
        </w:rPr>
      </w:pPr>
      <w:bookmarkStart w:id="139" w:name="_heading=h.rh73g75hs97d" w:colFirst="0" w:colLast="0"/>
      <w:bookmarkEnd w:id="139"/>
    </w:p>
    <w:p w14:paraId="6EA33932" w14:textId="76D6F07B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lastRenderedPageBreak/>
        <w:t>Eccezione 7d</w:t>
      </w:r>
    </w:p>
    <w:tbl>
      <w:tblPr>
        <w:tblStyle w:val="affff4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0291DC33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62775" w14:textId="673F2125" w:rsidR="00A97E5F" w:rsidRDefault="00000000">
            <w:pPr>
              <w:pStyle w:val="Titolo2"/>
              <w:spacing w:before="0" w:after="0"/>
            </w:pPr>
            <w:bookmarkStart w:id="140" w:name="_heading=h.bakoo4ro3woi" w:colFirst="0" w:colLast="0"/>
            <w:bookmarkEnd w:id="14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46362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41" w:name="_heading=h.pm3bzu9tlkfu" w:colFirst="0" w:colLast="0"/>
            <w:bookmarkEnd w:id="14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5831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42" w:name="_heading=h.3ud5m97702ct" w:colFirst="0" w:colLast="0"/>
            <w:bookmarkEnd w:id="142"/>
            <w:r>
              <w:t>Sistema</w:t>
            </w:r>
          </w:p>
        </w:tc>
      </w:tr>
      <w:tr w:rsidR="00A97E5F" w14:paraId="251277A4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94CC5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43" w:name="_heading=h.mqq7kvkjhc3r" w:colFirst="0" w:colLast="0"/>
            <w:bookmarkEnd w:id="143"/>
            <w:r>
              <w:rPr>
                <w:color w:val="CC0100"/>
              </w:rPr>
              <w:t>7d.1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2FCE8" w14:textId="77777777" w:rsidR="00A97E5F" w:rsidRDefault="00000000">
            <w:pPr>
              <w:jc w:val="left"/>
              <w:rPr>
                <w:i/>
                <w:highlight w:val="white"/>
              </w:rPr>
            </w:pPr>
            <w:r>
              <w:rPr>
                <w:sz w:val="22"/>
                <w:szCs w:val="22"/>
              </w:rPr>
              <w:t>Imposto il tempo per la preparazione e il disfacimento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D2AE0" w14:textId="7F8D3535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 tempi impostati superano la durata del turno</w:t>
            </w:r>
          </w:p>
        </w:tc>
      </w:tr>
    </w:tbl>
    <w:p w14:paraId="5084A51F" w14:textId="77777777" w:rsidR="00A97E5F" w:rsidRDefault="00A97E5F">
      <w:pPr>
        <w:pStyle w:val="Titolo1"/>
        <w:spacing w:after="0"/>
      </w:pPr>
      <w:bookmarkStart w:id="144" w:name="_heading=h.n0q8zhqkcf5b" w:colFirst="0" w:colLast="0"/>
      <w:bookmarkEnd w:id="144"/>
    </w:p>
    <w:sectPr w:rsidR="00A97E5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566" w:right="566" w:bottom="566" w:left="56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A5C828" w14:textId="77777777" w:rsidR="00587AED" w:rsidRDefault="00587AED" w:rsidP="003E6F6D">
      <w:pPr>
        <w:spacing w:line="240" w:lineRule="auto"/>
      </w:pPr>
      <w:r>
        <w:separator/>
      </w:r>
    </w:p>
  </w:endnote>
  <w:endnote w:type="continuationSeparator" w:id="0">
    <w:p w14:paraId="1E91965A" w14:textId="77777777" w:rsidR="00587AED" w:rsidRDefault="00587AED" w:rsidP="003E6F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xygen">
    <w:panose1 w:val="02000503000000000000"/>
    <w:charset w:val="4D"/>
    <w:family w:val="auto"/>
    <w:pitch w:val="variable"/>
    <w:sig w:usb0="A00000EF" w:usb1="4000204B" w:usb2="00000000" w:usb3="00000000" w:csb0="00000093" w:csb1="00000000"/>
    <w:embedRegular r:id="rId1" w:fontKey="{1B059F29-9E6C-E040-B164-6E5B3D04DFD3}"/>
    <w:embedBold r:id="rId2" w:fontKey="{4D1EC44A-C489-D14F-986E-18C12BE63856}"/>
    <w:embedItalic r:id="rId3" w:fontKey="{061E3B8B-B681-814A-B2AA-8FF9EE26859B}"/>
  </w:font>
  <w:font w:name="Bitter">
    <w:altName w:val="Calibri"/>
    <w:panose1 w:val="020B0604020202020204"/>
    <w:charset w:val="00"/>
    <w:family w:val="auto"/>
    <w:pitch w:val="default"/>
    <w:embedRegular r:id="rId4" w:fontKey="{C05BA8E8-8274-CD40-BF87-6FE3FCACA9AC}"/>
    <w:embedBold r:id="rId5" w:fontKey="{954AD3F2-8E56-D741-B337-9BD36710D71C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6" w:fontKey="{87C3D6B1-8B41-1643-BAE9-A5C575DE7B74}"/>
    <w:embedItalic r:id="rId7" w:fontKey="{A430861F-A41C-5349-8716-F9AD70D7BB9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859D160E-ACF6-504F-86EC-A6D683686268}"/>
  </w:font>
  <w:font w:name="Audiowide">
    <w:panose1 w:val="020B0604020202020204"/>
    <w:charset w:val="00"/>
    <w:family w:val="auto"/>
    <w:pitch w:val="default"/>
    <w:embedRegular r:id="rId9" w:fontKey="{B3ADFAFF-5E25-E74D-8C45-DEA986C4F32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D341D00C-9AEF-C644-9D5E-22D034A7FA7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376B46FD-431D-4C4F-B2FD-880EB56790D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2" w:fontKey="{EB874FF8-24C6-AC40-A3EB-943D1B03D5E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D2FAA" w14:textId="77777777" w:rsidR="003E6F6D" w:rsidRDefault="003E6F6D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612B0" w14:textId="77777777" w:rsidR="003E6F6D" w:rsidRDefault="003E6F6D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C5294" w14:textId="77777777" w:rsidR="003E6F6D" w:rsidRDefault="003E6F6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2859BF" w14:textId="77777777" w:rsidR="00587AED" w:rsidRDefault="00587AED" w:rsidP="003E6F6D">
      <w:pPr>
        <w:spacing w:line="240" w:lineRule="auto"/>
      </w:pPr>
      <w:r>
        <w:separator/>
      </w:r>
    </w:p>
  </w:footnote>
  <w:footnote w:type="continuationSeparator" w:id="0">
    <w:p w14:paraId="3123B3E7" w14:textId="77777777" w:rsidR="00587AED" w:rsidRDefault="00587AED" w:rsidP="003E6F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EA375" w14:textId="77777777" w:rsidR="003E6F6D" w:rsidRDefault="003E6F6D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C9AAB" w14:textId="77777777" w:rsidR="003E6F6D" w:rsidRDefault="003E6F6D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E9C13" w14:textId="77777777" w:rsidR="003E6F6D" w:rsidRDefault="003E6F6D">
    <w:pPr>
      <w:pStyle w:val="Intestazion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6"/>
  <w:displayBackgroundShape/>
  <w:embedTrueTypeFonts/>
  <w:proofState w:spelling="clean" w:grammar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E5F"/>
    <w:rsid w:val="001D69E1"/>
    <w:rsid w:val="00225442"/>
    <w:rsid w:val="003E6F6D"/>
    <w:rsid w:val="00473091"/>
    <w:rsid w:val="00587AED"/>
    <w:rsid w:val="009A0646"/>
    <w:rsid w:val="00A97E5F"/>
    <w:rsid w:val="00B176DB"/>
    <w:rsid w:val="00C71E44"/>
    <w:rsid w:val="00EA6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C05B1"/>
  <w15:docId w15:val="{97E0002D-5A53-134E-8D57-4B038BD1F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xygen" w:eastAsia="Oxygen" w:hAnsi="Oxygen" w:cs="Oxygen"/>
        <w:sz w:val="24"/>
        <w:szCs w:val="24"/>
        <w:lang w:val="it" w:eastAsia="it-IT" w:bidi="ar-SA"/>
      </w:rPr>
    </w:rPrDefault>
    <w:pPrDefault>
      <w:pPr>
        <w:widowControl w:val="0"/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300"/>
      <w:outlineLvl w:val="0"/>
    </w:pPr>
    <w:rPr>
      <w:rFonts w:ascii="Bitter" w:eastAsia="Bitter" w:hAnsi="Bitter" w:cs="Bitter"/>
      <w:b/>
      <w:color w:val="00615E"/>
      <w:sz w:val="36"/>
      <w:szCs w:val="36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200" w:after="200" w:line="240" w:lineRule="auto"/>
      <w:jc w:val="left"/>
      <w:outlineLvl w:val="1"/>
    </w:pPr>
    <w:rPr>
      <w:rFonts w:ascii="Bitter" w:eastAsia="Bitter" w:hAnsi="Bitter" w:cs="Bitter"/>
      <w:b/>
      <w:color w:val="354D51"/>
      <w:sz w:val="28"/>
      <w:szCs w:val="28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160"/>
      <w:outlineLvl w:val="2"/>
    </w:pPr>
    <w:rPr>
      <w:rFonts w:ascii="Bitter" w:eastAsia="Bitter" w:hAnsi="Bitter" w:cs="Bitter"/>
      <w:b/>
      <w:color w:val="0C3635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0"/>
      <w:jc w:val="center"/>
    </w:pPr>
    <w:rPr>
      <w:rFonts w:ascii="Audiowide" w:eastAsia="Audiowide" w:hAnsi="Audiowide" w:cs="Audiowide"/>
      <w:color w:val="009A96"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3E6F6D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E6F6D"/>
  </w:style>
  <w:style w:type="paragraph" w:styleId="Pidipagina">
    <w:name w:val="footer"/>
    <w:basedOn w:val="Normale"/>
    <w:link w:val="PidipaginaCarattere"/>
    <w:uiPriority w:val="99"/>
    <w:unhideWhenUsed/>
    <w:rsid w:val="003E6F6D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E6F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oUZ4HP+/lJlawhQoIacwMOnVmQ==">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961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Matteo Mullace</cp:lastModifiedBy>
  <cp:revision>6</cp:revision>
  <dcterms:created xsi:type="dcterms:W3CDTF">2024-05-19T17:48:00Z</dcterms:created>
  <dcterms:modified xsi:type="dcterms:W3CDTF">2024-05-19T19:26:00Z</dcterms:modified>
</cp:coreProperties>
</file>