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4F7EFA7B" w14:textId="77777777" w:rsidR="00A97E5F" w:rsidRDefault="00000000">
      <w:pPr>
        <w:pStyle w:val="Titolo"/>
        <w:pBdr>
          <w:top w:val="nil"/>
          <w:left w:val="nil"/>
          <w:bottom w:val="nil"/>
          <w:right w:val="nil"/>
          <w:between w:val="nil"/>
        </w:pBdr>
        <w:rPr>
          <w:rFonts w:ascii="Bitter" w:eastAsia="Bitter" w:hAnsi="Bitter" w:cs="Bitter"/>
          <w:b/>
        </w:rPr>
      </w:pPr>
      <w:bookmarkStart w:id="0" w:name="_heading=h.gjdgxs" w:colFirst="0" w:colLast="0"/>
      <w:bookmarkEnd w:id="0"/>
      <w:r>
        <w:rPr>
          <w:rFonts w:ascii="Bitter" w:eastAsia="Bitter" w:hAnsi="Bitter" w:cs="Bitter"/>
          <w:b/>
        </w:rPr>
        <w:t>Gestione dei turni</w:t>
      </w:r>
    </w:p>
    <w:p w14:paraId="555C211E" w14:textId="77777777" w:rsidR="00A97E5F" w:rsidRDefault="00000000">
      <w:pPr>
        <w:pStyle w:val="Titolo1"/>
        <w:pBdr>
          <w:top w:val="nil"/>
          <w:left w:val="nil"/>
          <w:bottom w:val="nil"/>
          <w:right w:val="nil"/>
          <w:between w:val="nil"/>
        </w:pBdr>
      </w:pPr>
      <w:bookmarkStart w:id="1" w:name="_heading=h.30j0zll" w:colFirst="0" w:colLast="0"/>
      <w:bookmarkEnd w:id="1"/>
      <w:r>
        <w:t>Informazioni generali</w:t>
      </w:r>
    </w:p>
    <w:p w14:paraId="4A6F4CF8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Nome caso d’uso</w:t>
      </w:r>
      <w:r>
        <w:t>: Gestione dei turni</w:t>
      </w:r>
    </w:p>
    <w:p w14:paraId="2AE8B477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Portata</w:t>
      </w:r>
      <w:proofErr w:type="gramStart"/>
      <w:r>
        <w:rPr>
          <w:b/>
        </w:rPr>
        <w:t>: ?</w:t>
      </w:r>
      <w:proofErr w:type="gramEnd"/>
    </w:p>
    <w:p w14:paraId="3C600210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>Livello</w:t>
      </w:r>
      <w:proofErr w:type="gramStart"/>
      <w:r>
        <w:rPr>
          <w:b/>
        </w:rPr>
        <w:t>: ?</w:t>
      </w:r>
      <w:proofErr w:type="gramEnd"/>
    </w:p>
    <w:p w14:paraId="4A3BE891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Attore primario: </w:t>
      </w:r>
      <w:r>
        <w:t>Organizzatore</w:t>
      </w:r>
    </w:p>
    <w:p w14:paraId="7755EAD3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Parti Interessate: </w:t>
      </w:r>
      <w:r>
        <w:t>Organizzatore, chef, personale</w:t>
      </w:r>
    </w:p>
    <w:p w14:paraId="361E8CED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Pre-condizioni: </w:t>
      </w:r>
      <w:r>
        <w:t>L’attore deve essere autenticato come organizzatore</w:t>
      </w:r>
    </w:p>
    <w:p w14:paraId="4D1125B5" w14:textId="77777777" w:rsidR="00A97E5F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b/>
        </w:rPr>
        <w:t xml:space="preserve">Garanzie di successo o post-condizioni: </w:t>
      </w:r>
      <w:r>
        <w:t>Le informazioni sono registrate correttamente, i turni e le mansioni sono assegnati correttamente agli chef e al personale di servizio, le schede dei turni sono a disposizione degli organizzatori</w:t>
      </w:r>
    </w:p>
    <w:p w14:paraId="25E060C7" w14:textId="77777777" w:rsidR="00A97E5F" w:rsidRDefault="00000000">
      <w:pPr>
        <w:pStyle w:val="Titolo1"/>
      </w:pPr>
      <w:bookmarkStart w:id="2" w:name="_heading=h.1fob9te" w:colFirst="0" w:colLast="0"/>
      <w:bookmarkEnd w:id="2"/>
      <w:r>
        <w:lastRenderedPageBreak/>
        <w:t>Scenario principale di successo</w:t>
      </w:r>
    </w:p>
    <w:tbl>
      <w:tblPr>
        <w:tblStyle w:val="aff6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70"/>
        <w:gridCol w:w="5115"/>
        <w:gridCol w:w="4830"/>
      </w:tblGrid>
      <w:tr w:rsidR="00A97E5F" w14:paraId="52204774" w14:textId="77777777">
        <w:tc>
          <w:tcPr>
            <w:tcW w:w="57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D8BD5" w14:textId="77777777" w:rsidR="00A97E5F" w:rsidRDefault="00000000">
            <w:pPr>
              <w:pStyle w:val="Titolo2"/>
              <w:spacing w:before="0" w:after="0"/>
            </w:pPr>
            <w:bookmarkStart w:id="3" w:name="_heading=h.3znysh7" w:colFirst="0" w:colLast="0"/>
            <w:bookmarkEnd w:id="3"/>
            <w:r>
              <w:t xml:space="preserve"># </w:t>
            </w:r>
          </w:p>
        </w:tc>
        <w:tc>
          <w:tcPr>
            <w:tcW w:w="511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A468A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10602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r>
              <w:t>Sistema</w:t>
            </w:r>
          </w:p>
        </w:tc>
      </w:tr>
      <w:tr w:rsidR="00A97E5F" w14:paraId="196C7681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206FB" w14:textId="77777777" w:rsidR="00A97E5F" w:rsidRDefault="00000000">
            <w:pPr>
              <w:pStyle w:val="Titolo3"/>
              <w:spacing w:before="0"/>
              <w:jc w:val="left"/>
            </w:pPr>
            <w:bookmarkStart w:id="4" w:name="_heading=h.2et92p0" w:colFirst="0" w:colLast="0"/>
            <w:bookmarkEnd w:id="4"/>
            <w:r>
              <w:t>1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29CDB" w14:textId="79C2E014" w:rsidR="00A97E5F" w:rsidRDefault="00000000">
            <w:pPr>
              <w:widowControl/>
              <w:ind w:left="141"/>
              <w:jc w:val="left"/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Consulta il </w:t>
            </w:r>
            <w:r w:rsidR="00A54AC0">
              <w:rPr>
                <w:rFonts w:ascii="Arial" w:eastAsia="Arial" w:hAnsi="Arial" w:cs="Arial"/>
                <w:sz w:val="22"/>
                <w:szCs w:val="22"/>
              </w:rPr>
              <w:t>tabellone dei turni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per schedulare i turni dei cuochi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3856F2" w14:textId="50440F31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Viene aperto il </w:t>
            </w:r>
            <w:r w:rsidR="00A54AC0">
              <w:rPr>
                <w:rFonts w:ascii="Arial" w:eastAsia="Arial" w:hAnsi="Arial" w:cs="Arial"/>
                <w:sz w:val="22"/>
                <w:szCs w:val="22"/>
              </w:rPr>
              <w:t xml:space="preserve">tabellone dei turni </w:t>
            </w:r>
            <w:r>
              <w:rPr>
                <w:sz w:val="22"/>
                <w:szCs w:val="22"/>
              </w:rPr>
              <w:t>degli eventi</w:t>
            </w:r>
          </w:p>
        </w:tc>
      </w:tr>
      <w:tr w:rsidR="00A97E5F" w14:paraId="29A234FF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AFE9D" w14:textId="77777777" w:rsidR="00A97E5F" w:rsidRDefault="00A97E5F">
            <w:pPr>
              <w:pStyle w:val="Titolo3"/>
              <w:spacing w:before="0"/>
              <w:jc w:val="left"/>
            </w:pP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6BF60" w14:textId="7777777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Se desidera prosegue con il passo 2 altrimenti con il passo 6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8A6C2" w14:textId="77777777" w:rsidR="00A97E5F" w:rsidRDefault="00A97E5F">
            <w:pPr>
              <w:jc w:val="left"/>
              <w:rPr>
                <w:sz w:val="22"/>
                <w:szCs w:val="22"/>
              </w:rPr>
            </w:pPr>
          </w:p>
        </w:tc>
      </w:tr>
      <w:tr w:rsidR="00A97E5F" w14:paraId="1740C6A1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7F047" w14:textId="77777777" w:rsidR="00A97E5F" w:rsidRDefault="00000000">
            <w:pPr>
              <w:pStyle w:val="Titolo3"/>
              <w:spacing w:before="0"/>
              <w:jc w:val="left"/>
            </w:pPr>
            <w:r>
              <w:t>2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29C53C" w14:textId="77777777" w:rsidR="00A97E5F" w:rsidRDefault="00000000">
            <w:pPr>
              <w:widowControl/>
              <w:ind w:left="141"/>
              <w:jc w:val="left"/>
            </w:pPr>
            <w:r>
              <w:rPr>
                <w:rFonts w:ascii="Arial" w:eastAsia="Arial" w:hAnsi="Arial" w:cs="Arial"/>
                <w:sz w:val="22"/>
                <w:szCs w:val="22"/>
              </w:rPr>
              <w:t>Aggiungo un turno della cucina impostando una durata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068C9" w14:textId="476B7EEE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Registro </w:t>
            </w:r>
            <w:proofErr w:type="gramStart"/>
            <w:r>
              <w:rPr>
                <w:sz w:val="22"/>
                <w:szCs w:val="22"/>
              </w:rPr>
              <w:t>un  turno</w:t>
            </w:r>
            <w:proofErr w:type="gramEnd"/>
            <w:r>
              <w:rPr>
                <w:sz w:val="22"/>
                <w:szCs w:val="22"/>
              </w:rPr>
              <w:t xml:space="preserve"> </w:t>
            </w:r>
            <w:r w:rsidR="00A54AC0">
              <w:rPr>
                <w:sz w:val="22"/>
                <w:szCs w:val="22"/>
              </w:rPr>
              <w:t>nel tabellone dei turni</w:t>
            </w:r>
          </w:p>
        </w:tc>
      </w:tr>
      <w:tr w:rsidR="00A97E5F" w14:paraId="51AB0DB8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0DFA3" w14:textId="77777777" w:rsidR="00A97E5F" w:rsidRDefault="00000000">
            <w:pPr>
              <w:pStyle w:val="Titolo3"/>
              <w:spacing w:before="0"/>
              <w:jc w:val="left"/>
            </w:pPr>
            <w:r>
              <w:t>3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03F31" w14:textId="7777777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raggruppa più turni in un unico blocco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4FF83" w14:textId="77777777" w:rsidR="00A97E5F" w:rsidRDefault="00000000">
            <w:pPr>
              <w:jc w:val="left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>I turni selezionati vengono raggruppati</w:t>
            </w:r>
          </w:p>
        </w:tc>
      </w:tr>
      <w:tr w:rsidR="00A97E5F" w14:paraId="34EACD38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3A3079" w14:textId="77777777" w:rsidR="00A97E5F" w:rsidRDefault="00000000">
            <w:pPr>
              <w:pStyle w:val="Titolo3"/>
              <w:spacing w:before="0"/>
              <w:jc w:val="left"/>
            </w:pPr>
            <w:r>
              <w:t>4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269A0" w14:textId="0B930668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Opzionalmente modifico un turno 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AE687" w14:textId="77777777" w:rsidR="00A97E5F" w:rsidRDefault="00000000">
            <w:pPr>
              <w:jc w:val="left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>i turni selezionati vengono modificati</w:t>
            </w:r>
          </w:p>
        </w:tc>
      </w:tr>
      <w:tr w:rsidR="00A97E5F" w14:paraId="59A78AC3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FA0B5" w14:textId="77777777" w:rsidR="00A97E5F" w:rsidRDefault="00000000">
            <w:pPr>
              <w:pStyle w:val="Titolo3"/>
              <w:spacing w:before="0"/>
              <w:jc w:val="left"/>
            </w:pPr>
            <w:r>
              <w:t>5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4FE8B" w14:textId="7777777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imposto una data di scadenza flessibile per permettere ai cuochi di accettare i turni assegnati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5FC94" w14:textId="77777777" w:rsidR="00A97E5F" w:rsidRDefault="00000000">
            <w:pPr>
              <w:jc w:val="left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 xml:space="preserve">Registrazione </w:t>
            </w:r>
            <w:proofErr w:type="gramStart"/>
            <w:r>
              <w:rPr>
                <w:sz w:val="22"/>
                <w:szCs w:val="22"/>
                <w:highlight w:val="white"/>
              </w:rPr>
              <w:t>di  una</w:t>
            </w:r>
            <w:proofErr w:type="gramEnd"/>
            <w:r>
              <w:rPr>
                <w:sz w:val="22"/>
                <w:szCs w:val="22"/>
                <w:highlight w:val="white"/>
              </w:rPr>
              <w:t xml:space="preserve"> data di scadenza per il turno </w:t>
            </w:r>
          </w:p>
        </w:tc>
      </w:tr>
      <w:tr w:rsidR="00A97E5F" w14:paraId="7943E7B2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3423F" w14:textId="77777777" w:rsidR="00A97E5F" w:rsidRDefault="00000000">
            <w:pPr>
              <w:pStyle w:val="Titolo3"/>
              <w:spacing w:before="0"/>
              <w:jc w:val="left"/>
            </w:pPr>
            <w:r>
              <w:t>6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91117A" w14:textId="66962153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Consulto il </w:t>
            </w:r>
            <w:r w:rsidR="00A54AC0">
              <w:rPr>
                <w:rFonts w:ascii="Arial" w:eastAsia="Arial" w:hAnsi="Arial" w:cs="Arial"/>
                <w:sz w:val="22"/>
                <w:szCs w:val="22"/>
              </w:rPr>
              <w:t xml:space="preserve">tabellone dei turni </w:t>
            </w:r>
            <w:r>
              <w:rPr>
                <w:rFonts w:ascii="Arial" w:eastAsia="Arial" w:hAnsi="Arial" w:cs="Arial"/>
                <w:sz w:val="22"/>
                <w:szCs w:val="22"/>
              </w:rPr>
              <w:t>per schedulare i turni del personale di servizio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583DB3" w14:textId="1F9FAA73" w:rsidR="00A97E5F" w:rsidRDefault="00000000">
            <w:pPr>
              <w:jc w:val="left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 xml:space="preserve">Viene aperto il </w:t>
            </w:r>
            <w:r w:rsidR="00A54AC0">
              <w:rPr>
                <w:rFonts w:ascii="Arial" w:eastAsia="Arial" w:hAnsi="Arial" w:cs="Arial"/>
                <w:sz w:val="22"/>
                <w:szCs w:val="22"/>
              </w:rPr>
              <w:t xml:space="preserve">tabellone dei turni </w:t>
            </w:r>
            <w:r>
              <w:rPr>
                <w:sz w:val="22"/>
                <w:szCs w:val="22"/>
                <w:highlight w:val="white"/>
              </w:rPr>
              <w:t>degli eventi</w:t>
            </w:r>
          </w:p>
        </w:tc>
      </w:tr>
      <w:tr w:rsidR="001D69E1" w14:paraId="7A009136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D5B20" w14:textId="77777777" w:rsidR="001D69E1" w:rsidRDefault="001D69E1">
            <w:pPr>
              <w:pStyle w:val="Titolo3"/>
              <w:spacing w:before="0"/>
              <w:jc w:val="left"/>
            </w:pP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DBB6E" w14:textId="27872161" w:rsidR="001D69E1" w:rsidRDefault="001D69E1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Se desidera prosegue con il passo </w:t>
            </w:r>
            <w:proofErr w:type="gramStart"/>
            <w:r>
              <w:rPr>
                <w:rFonts w:ascii="Arial" w:eastAsia="Arial" w:hAnsi="Arial" w:cs="Arial"/>
                <w:sz w:val="22"/>
                <w:szCs w:val="22"/>
              </w:rPr>
              <w:t>7</w:t>
            </w:r>
            <w:proofErr w:type="gramEnd"/>
            <w:r>
              <w:rPr>
                <w:rFonts w:ascii="Arial" w:eastAsia="Arial" w:hAnsi="Arial" w:cs="Arial"/>
                <w:sz w:val="22"/>
                <w:szCs w:val="22"/>
              </w:rPr>
              <w:t xml:space="preserve"> altrimenti termina il caso d’uso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C5EE1" w14:textId="77777777" w:rsidR="001D69E1" w:rsidRDefault="001D69E1">
            <w:pPr>
              <w:jc w:val="left"/>
              <w:rPr>
                <w:sz w:val="22"/>
                <w:szCs w:val="22"/>
                <w:highlight w:val="white"/>
              </w:rPr>
            </w:pPr>
          </w:p>
        </w:tc>
      </w:tr>
      <w:tr w:rsidR="00A97E5F" w14:paraId="100A74C4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C988B" w14:textId="77777777" w:rsidR="00A97E5F" w:rsidRDefault="00000000">
            <w:pPr>
              <w:pStyle w:val="Titolo3"/>
              <w:spacing w:before="0"/>
              <w:jc w:val="left"/>
            </w:pPr>
            <w:r>
              <w:t>7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4D029" w14:textId="7777777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Aggiungo un turno per il servizio specificando il tempo aggiuntivo per preparare e smontare 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826931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Registrazione dell’orario aggiuntivo </w:t>
            </w:r>
          </w:p>
        </w:tc>
      </w:tr>
      <w:tr w:rsidR="00A97E5F" w14:paraId="53FF8920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E2F55" w14:textId="0CF1713F" w:rsidR="00A97E5F" w:rsidRDefault="00A97E5F">
            <w:pPr>
              <w:pStyle w:val="Titolo3"/>
              <w:spacing w:before="0"/>
              <w:jc w:val="left"/>
            </w:pP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ACF8F" w14:textId="610B7E5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Ripete dal passo 1 </w:t>
            </w:r>
            <w:r w:rsidR="00225442">
              <w:rPr>
                <w:rFonts w:ascii="Arial" w:eastAsia="Arial" w:hAnsi="Arial" w:cs="Arial"/>
                <w:sz w:val="22"/>
                <w:szCs w:val="22"/>
              </w:rPr>
              <w:t>finché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non è soddisfatto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96834" w14:textId="77777777" w:rsidR="00A97E5F" w:rsidRDefault="00A97E5F">
            <w:pPr>
              <w:jc w:val="left"/>
              <w:rPr>
                <w:sz w:val="22"/>
                <w:szCs w:val="22"/>
                <w:highlight w:val="white"/>
              </w:rPr>
            </w:pPr>
          </w:p>
        </w:tc>
      </w:tr>
      <w:tr w:rsidR="00A97E5F" w14:paraId="459A2937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C8298" w14:textId="76795790" w:rsidR="00A97E5F" w:rsidRDefault="003E6F6D">
            <w:pPr>
              <w:pStyle w:val="Titolo3"/>
              <w:spacing w:before="0"/>
              <w:jc w:val="left"/>
            </w:pPr>
            <w:r>
              <w:t>8</w:t>
            </w: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ABF42" w14:textId="7777777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salvo lo schema dei turni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38301A" w14:textId="77777777" w:rsidR="00A97E5F" w:rsidRDefault="00000000">
            <w:pPr>
              <w:jc w:val="left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>Salvataggio dello schema dei turni</w:t>
            </w:r>
          </w:p>
        </w:tc>
      </w:tr>
      <w:tr w:rsidR="00A97E5F" w14:paraId="48F72368" w14:textId="77777777">
        <w:tc>
          <w:tcPr>
            <w:tcW w:w="57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BFFAB" w14:textId="77777777" w:rsidR="00A97E5F" w:rsidRDefault="00A97E5F">
            <w:pPr>
              <w:pStyle w:val="Titolo3"/>
              <w:spacing w:before="0"/>
              <w:jc w:val="left"/>
            </w:pPr>
          </w:p>
        </w:tc>
        <w:tc>
          <w:tcPr>
            <w:tcW w:w="511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FC110C" w14:textId="77777777" w:rsidR="00A97E5F" w:rsidRDefault="00000000">
            <w:pPr>
              <w:widowControl/>
              <w:ind w:left="141"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Termina il caso d’uso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6CF9B" w14:textId="77777777" w:rsidR="00A97E5F" w:rsidRDefault="00A97E5F">
            <w:pPr>
              <w:jc w:val="left"/>
              <w:rPr>
                <w:sz w:val="22"/>
                <w:szCs w:val="22"/>
                <w:highlight w:val="white"/>
              </w:rPr>
            </w:pPr>
          </w:p>
        </w:tc>
      </w:tr>
    </w:tbl>
    <w:p w14:paraId="4C162C2A" w14:textId="77777777" w:rsidR="00A97E5F" w:rsidRDefault="00A97E5F"/>
    <w:p w14:paraId="09A93555" w14:textId="77777777" w:rsidR="00A97E5F" w:rsidRDefault="00000000">
      <w:pPr>
        <w:pStyle w:val="Titolo1"/>
        <w:spacing w:after="0"/>
      </w:pPr>
      <w:bookmarkStart w:id="5" w:name="_heading=h.3dy6vkm" w:colFirst="0" w:colLast="0"/>
      <w:bookmarkEnd w:id="5"/>
      <w:r>
        <w:lastRenderedPageBreak/>
        <w:t>Estensione 1a</w:t>
      </w:r>
    </w:p>
    <w:tbl>
      <w:tblPr>
        <w:tblStyle w:val="aff7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14FC88BD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FAAD6" w14:textId="77777777" w:rsidR="00A97E5F" w:rsidRDefault="00000000">
            <w:pPr>
              <w:pStyle w:val="Titolo2"/>
              <w:spacing w:before="0" w:after="0"/>
            </w:pPr>
            <w:bookmarkStart w:id="6" w:name="_heading=h.1t3h5sf" w:colFirst="0" w:colLast="0"/>
            <w:bookmarkEnd w:id="6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9ACFB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7" w:name="_heading=h.4d34og8" w:colFirst="0" w:colLast="0"/>
            <w:bookmarkEnd w:id="7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DFFD7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8" w:name="_heading=h.2s8eyo1" w:colFirst="0" w:colLast="0"/>
            <w:bookmarkEnd w:id="8"/>
            <w:r>
              <w:t>Sistema</w:t>
            </w:r>
          </w:p>
        </w:tc>
      </w:tr>
      <w:tr w:rsidR="00A97E5F" w14:paraId="70010A8F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685E4" w14:textId="77777777" w:rsidR="00A97E5F" w:rsidRDefault="00000000">
            <w:pPr>
              <w:pStyle w:val="Titolo3"/>
              <w:spacing w:before="0"/>
              <w:jc w:val="left"/>
            </w:pPr>
            <w:bookmarkStart w:id="9" w:name="_heading=h.17dp8vu" w:colFirst="0" w:colLast="0"/>
            <w:bookmarkEnd w:id="9"/>
            <w:r>
              <w:t>1a.1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B3D63" w14:textId="2B64C6A9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Visualizzazione filtrata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EFCB3" w14:textId="283E9605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L'organizzatore può applicare filtri al </w:t>
            </w:r>
            <w:r w:rsidR="00A54AC0">
              <w:rPr>
                <w:sz w:val="22"/>
                <w:szCs w:val="22"/>
              </w:rPr>
              <w:t>tabellone dei turni</w:t>
            </w:r>
            <w:r>
              <w:rPr>
                <w:sz w:val="22"/>
                <w:szCs w:val="22"/>
              </w:rPr>
              <w:t xml:space="preserve"> per visualizzare solo certi turni o determinate fasce orarie</w:t>
            </w:r>
          </w:p>
        </w:tc>
      </w:tr>
    </w:tbl>
    <w:p w14:paraId="72FEFE3E" w14:textId="77777777" w:rsidR="00A97E5F" w:rsidRDefault="00000000">
      <w:pPr>
        <w:pStyle w:val="Titolo1"/>
        <w:spacing w:after="0"/>
        <w:rPr>
          <w:color w:val="CC0000"/>
        </w:rPr>
      </w:pPr>
      <w:r>
        <w:rPr>
          <w:color w:val="CC0000"/>
        </w:rPr>
        <w:t>Eccezione 1a</w:t>
      </w:r>
    </w:p>
    <w:tbl>
      <w:tblPr>
        <w:tblStyle w:val="aff8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08D883E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C78C0" w14:textId="11B8FB10" w:rsidR="00A97E5F" w:rsidRDefault="00000000">
            <w:pPr>
              <w:pStyle w:val="Titolo2"/>
              <w:spacing w:before="0" w:after="0"/>
            </w:pPr>
            <w:bookmarkStart w:id="10" w:name="_heading=h.zymw8lkhggt" w:colFirst="0" w:colLast="0"/>
            <w:bookmarkEnd w:id="10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612AB3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1" w:name="_heading=h.b4lgbtkr0eu3" w:colFirst="0" w:colLast="0"/>
            <w:bookmarkEnd w:id="11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003C5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2" w:name="_heading=h.az3ctrnpphdh" w:colFirst="0" w:colLast="0"/>
            <w:bookmarkEnd w:id="12"/>
            <w:r>
              <w:t>Sistema</w:t>
            </w:r>
          </w:p>
        </w:tc>
      </w:tr>
      <w:tr w:rsidR="00A97E5F" w14:paraId="0900EB4D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066AC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13" w:name="_heading=h.hto7r4artnok" w:colFirst="0" w:colLast="0"/>
            <w:bookmarkEnd w:id="13"/>
            <w:r>
              <w:rPr>
                <w:color w:val="CC0100"/>
              </w:rPr>
              <w:t>1a.1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FBE82" w14:textId="05D95F3A" w:rsidR="00A97E5F" w:rsidRDefault="00000000">
            <w:pPr>
              <w:widowControl/>
              <w:jc w:val="left"/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Consulta il </w:t>
            </w:r>
            <w:r w:rsidR="00A54AC0">
              <w:rPr>
                <w:rFonts w:ascii="Arial" w:eastAsia="Arial" w:hAnsi="Arial" w:cs="Arial"/>
                <w:sz w:val="22"/>
                <w:szCs w:val="22"/>
              </w:rPr>
              <w:t>tabellone dei turni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per schedulare i turni dei cuochi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C5BF8" w14:textId="27644B1B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L’attore che cerca di accedere al </w:t>
            </w:r>
            <w:r w:rsidR="00A54AC0">
              <w:rPr>
                <w:sz w:val="22"/>
                <w:szCs w:val="22"/>
              </w:rPr>
              <w:t>tabellone dei turni</w:t>
            </w:r>
            <w:r>
              <w:rPr>
                <w:sz w:val="22"/>
                <w:szCs w:val="22"/>
              </w:rPr>
              <w:t xml:space="preserve"> non è l’organizzatore</w:t>
            </w:r>
          </w:p>
        </w:tc>
      </w:tr>
    </w:tbl>
    <w:p w14:paraId="034F90EA" w14:textId="77777777" w:rsidR="00A97E5F" w:rsidRDefault="00000000">
      <w:pPr>
        <w:pStyle w:val="Titolo1"/>
        <w:spacing w:after="0"/>
        <w:rPr>
          <w:color w:val="CC0000"/>
        </w:rPr>
      </w:pPr>
      <w:bookmarkStart w:id="14" w:name="_heading=h.m8a3bknedxgr" w:colFirst="0" w:colLast="0"/>
      <w:bookmarkEnd w:id="14"/>
      <w:r>
        <w:rPr>
          <w:color w:val="CC0000"/>
        </w:rPr>
        <w:t>Eccezione 1b</w:t>
      </w:r>
    </w:p>
    <w:tbl>
      <w:tblPr>
        <w:tblStyle w:val="aff9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72D6370E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70D5E" w14:textId="39893B90" w:rsidR="00A97E5F" w:rsidRDefault="00000000">
            <w:pPr>
              <w:pStyle w:val="Titolo2"/>
              <w:spacing w:before="0" w:after="0"/>
            </w:pPr>
            <w:bookmarkStart w:id="15" w:name="_heading=h.rmypbmzdwj28" w:colFirst="0" w:colLast="0"/>
            <w:bookmarkEnd w:id="15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89701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6" w:name="_heading=h.odnilmjlcslp" w:colFirst="0" w:colLast="0"/>
            <w:bookmarkEnd w:id="16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5F99F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7" w:name="_heading=h.ci4zydnf6d7z" w:colFirst="0" w:colLast="0"/>
            <w:bookmarkEnd w:id="17"/>
            <w:r>
              <w:t>Sistema</w:t>
            </w:r>
          </w:p>
        </w:tc>
      </w:tr>
      <w:tr w:rsidR="00A97E5F" w14:paraId="191E9A0E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AFC50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18" w:name="_heading=h.xwbbwd4dv24q" w:colFirst="0" w:colLast="0"/>
            <w:bookmarkEnd w:id="18"/>
            <w:r>
              <w:rPr>
                <w:color w:val="CC0100"/>
              </w:rPr>
              <w:t>1b.1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7E5605" w14:textId="6087446C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Consulta il </w:t>
            </w:r>
            <w:r w:rsidR="00A54AC0">
              <w:rPr>
                <w:rFonts w:ascii="Arial" w:eastAsia="Arial" w:hAnsi="Arial" w:cs="Arial"/>
                <w:sz w:val="22"/>
                <w:szCs w:val="22"/>
              </w:rPr>
              <w:t>tabellone dei turni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per schedulare i turni dei cuochi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B69FD6" w14:textId="2B5F654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Il </w:t>
            </w:r>
            <w:r w:rsidR="00A54AC0">
              <w:rPr>
                <w:sz w:val="22"/>
                <w:szCs w:val="22"/>
              </w:rPr>
              <w:t>tabellone dei turni</w:t>
            </w:r>
            <w:r>
              <w:rPr>
                <w:sz w:val="22"/>
                <w:szCs w:val="22"/>
              </w:rPr>
              <w:t xml:space="preserve"> non è accessibile</w:t>
            </w:r>
          </w:p>
        </w:tc>
      </w:tr>
    </w:tbl>
    <w:p w14:paraId="4608BF3C" w14:textId="77777777" w:rsidR="00A97E5F" w:rsidRDefault="00000000">
      <w:pPr>
        <w:pStyle w:val="Titolo1"/>
        <w:spacing w:after="0"/>
      </w:pPr>
      <w:bookmarkStart w:id="19" w:name="_heading=h.jj5xfkaxvkf0" w:colFirst="0" w:colLast="0"/>
      <w:bookmarkEnd w:id="19"/>
      <w:r>
        <w:t>Estensione 1b</w:t>
      </w:r>
    </w:p>
    <w:tbl>
      <w:tblPr>
        <w:tblStyle w:val="affa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7CB6495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D4AD2" w14:textId="77777777" w:rsidR="00A97E5F" w:rsidRDefault="00000000">
            <w:pPr>
              <w:pStyle w:val="Titolo2"/>
              <w:spacing w:before="0" w:after="0"/>
            </w:pPr>
            <w:bookmarkStart w:id="20" w:name="_heading=h.zcn5q9pzvukg" w:colFirst="0" w:colLast="0"/>
            <w:bookmarkEnd w:id="20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C34F4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21" w:name="_heading=h.hp9znr6sly0x" w:colFirst="0" w:colLast="0"/>
            <w:bookmarkEnd w:id="21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98463C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22" w:name="_heading=h.dv6z81i00l9j" w:colFirst="0" w:colLast="0"/>
            <w:bookmarkEnd w:id="22"/>
            <w:r>
              <w:t>Sistema</w:t>
            </w:r>
          </w:p>
        </w:tc>
      </w:tr>
      <w:tr w:rsidR="00A97E5F" w14:paraId="65A8312A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DE7A7A" w14:textId="77777777" w:rsidR="00A97E5F" w:rsidRDefault="00000000">
            <w:pPr>
              <w:pStyle w:val="Titolo3"/>
              <w:spacing w:before="0"/>
              <w:jc w:val="left"/>
            </w:pPr>
            <w:bookmarkStart w:id="23" w:name="_heading=h.mprzy482r3al" w:colFirst="0" w:colLast="0"/>
            <w:bookmarkEnd w:id="23"/>
            <w:r>
              <w:t>1b.1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D65B3" w14:textId="4300ED90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Apro il </w:t>
            </w:r>
            <w:r w:rsidR="00A54AC0">
              <w:rPr>
                <w:sz w:val="22"/>
                <w:szCs w:val="22"/>
              </w:rPr>
              <w:t>tabellone dei turni</w:t>
            </w:r>
            <w:r>
              <w:rPr>
                <w:sz w:val="22"/>
                <w:szCs w:val="22"/>
              </w:rPr>
              <w:t xml:space="preserve"> dei turni partendo da uno schema salvato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35387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L'organizzatore può aprire la schedulazione dei turni partendo da uno schema precedentemente salvato</w:t>
            </w:r>
          </w:p>
        </w:tc>
      </w:tr>
    </w:tbl>
    <w:p w14:paraId="00731145" w14:textId="77777777" w:rsidR="00A97E5F" w:rsidRDefault="00000000">
      <w:pPr>
        <w:pStyle w:val="Titolo1"/>
        <w:spacing w:after="0"/>
        <w:rPr>
          <w:color w:val="CC0000"/>
        </w:rPr>
      </w:pPr>
      <w:bookmarkStart w:id="24" w:name="_heading=h.54z17i67k3a0" w:colFirst="0" w:colLast="0"/>
      <w:bookmarkEnd w:id="24"/>
      <w:r>
        <w:rPr>
          <w:color w:val="CC0000"/>
        </w:rPr>
        <w:t>Eccezione 1b.1a</w:t>
      </w:r>
    </w:p>
    <w:tbl>
      <w:tblPr>
        <w:tblStyle w:val="affb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95"/>
        <w:gridCol w:w="4590"/>
        <w:gridCol w:w="4830"/>
      </w:tblGrid>
      <w:tr w:rsidR="00A97E5F" w14:paraId="2C49C9D3" w14:textId="77777777">
        <w:tc>
          <w:tcPr>
            <w:tcW w:w="10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6A44F4" w14:textId="62A69D22" w:rsidR="00A97E5F" w:rsidRDefault="00000000">
            <w:pPr>
              <w:pStyle w:val="Titolo2"/>
              <w:spacing w:before="0" w:after="0"/>
            </w:pPr>
            <w:bookmarkStart w:id="25" w:name="_heading=h.biwnfr85shcl" w:colFirst="0" w:colLast="0"/>
            <w:bookmarkEnd w:id="25"/>
            <w:r>
              <w:t xml:space="preserve"># </w:t>
            </w:r>
            <w:r w:rsidR="009A0646">
              <w:t xml:space="preserve">  </w:t>
            </w:r>
          </w:p>
        </w:tc>
        <w:tc>
          <w:tcPr>
            <w:tcW w:w="459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42A05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26" w:name="_heading=h.2irssmmi9s0s" w:colFirst="0" w:colLast="0"/>
            <w:bookmarkEnd w:id="26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CDDE7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27" w:name="_heading=h.6orwcdwbvunf" w:colFirst="0" w:colLast="0"/>
            <w:bookmarkEnd w:id="27"/>
            <w:r>
              <w:t>Sistema</w:t>
            </w:r>
          </w:p>
        </w:tc>
      </w:tr>
      <w:tr w:rsidR="00A97E5F" w14:paraId="405E86BB" w14:textId="77777777">
        <w:tc>
          <w:tcPr>
            <w:tcW w:w="1095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07480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28" w:name="_heading=h.r1p886bxoa99" w:colFirst="0" w:colLast="0"/>
            <w:bookmarkEnd w:id="28"/>
            <w:r>
              <w:rPr>
                <w:color w:val="CC0100"/>
              </w:rPr>
              <w:t>1b.1a.1</w:t>
            </w:r>
          </w:p>
        </w:tc>
        <w:tc>
          <w:tcPr>
            <w:tcW w:w="459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22BF7" w14:textId="2F48841A" w:rsidR="00A97E5F" w:rsidRDefault="00000000">
            <w:pPr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Apro il </w:t>
            </w:r>
            <w:r w:rsidR="00A54AC0">
              <w:rPr>
                <w:sz w:val="22"/>
                <w:szCs w:val="22"/>
              </w:rPr>
              <w:t>tabellone dei turni</w:t>
            </w:r>
            <w:r>
              <w:rPr>
                <w:sz w:val="22"/>
                <w:szCs w:val="22"/>
              </w:rPr>
              <w:t xml:space="preserve"> dei turni partendo da uno schema salvato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D77EC" w14:textId="3B65E0B6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 schema non esiste</w:t>
            </w:r>
          </w:p>
        </w:tc>
      </w:tr>
    </w:tbl>
    <w:p w14:paraId="0563804A" w14:textId="77777777" w:rsidR="00A97E5F" w:rsidRDefault="00000000">
      <w:pPr>
        <w:pStyle w:val="Titolo1"/>
        <w:spacing w:after="0"/>
      </w:pPr>
      <w:bookmarkStart w:id="29" w:name="_heading=h.exxdx3s0c26l" w:colFirst="0" w:colLast="0"/>
      <w:bookmarkEnd w:id="29"/>
      <w:r>
        <w:t>Estensione 2a</w:t>
      </w:r>
    </w:p>
    <w:tbl>
      <w:tblPr>
        <w:tblStyle w:val="affc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174E48EE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D4DE1" w14:textId="701D964D" w:rsidR="00A97E5F" w:rsidRDefault="00000000">
            <w:pPr>
              <w:pStyle w:val="Titolo2"/>
              <w:spacing w:before="0" w:after="0"/>
            </w:pPr>
            <w:bookmarkStart w:id="30" w:name="_heading=h.6m6xg9wccvm6" w:colFirst="0" w:colLast="0"/>
            <w:bookmarkEnd w:id="30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19704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31" w:name="_heading=h.3ikzuziek1e" w:colFirst="0" w:colLast="0"/>
            <w:bookmarkEnd w:id="31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B4BF9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32" w:name="_heading=h.shg22rybkvg8" w:colFirst="0" w:colLast="0"/>
            <w:bookmarkEnd w:id="32"/>
            <w:r>
              <w:t>Sistema</w:t>
            </w:r>
          </w:p>
        </w:tc>
      </w:tr>
      <w:tr w:rsidR="00A97E5F" w14:paraId="73CA6A56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09227" w14:textId="77777777" w:rsidR="00A97E5F" w:rsidRDefault="00000000">
            <w:pPr>
              <w:pStyle w:val="Titolo3"/>
              <w:spacing w:before="0"/>
              <w:jc w:val="left"/>
            </w:pPr>
            <w:bookmarkStart w:id="33" w:name="_heading=h.74id7hz2httl" w:colFirst="0" w:colLast="0"/>
            <w:bookmarkEnd w:id="33"/>
            <w:r>
              <w:t>2a.1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3A4C7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Eliminazione di un turno della cucina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5527D" w14:textId="0FFC5F70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L’attore elimina un turno dal </w:t>
            </w:r>
            <w:r w:rsidR="00A54AC0">
              <w:rPr>
                <w:sz w:val="22"/>
                <w:szCs w:val="22"/>
              </w:rPr>
              <w:t>tabellone dei turni</w:t>
            </w:r>
          </w:p>
        </w:tc>
      </w:tr>
    </w:tbl>
    <w:p w14:paraId="254E5559" w14:textId="77777777" w:rsidR="001D69E1" w:rsidRDefault="001D69E1">
      <w:pPr>
        <w:pStyle w:val="Titolo1"/>
        <w:spacing w:after="0"/>
        <w:rPr>
          <w:color w:val="CC0000"/>
        </w:rPr>
      </w:pPr>
      <w:bookmarkStart w:id="34" w:name="_heading=h.9vni4xpnixt6" w:colFirst="0" w:colLast="0"/>
      <w:bookmarkEnd w:id="34"/>
    </w:p>
    <w:p w14:paraId="375E58C8" w14:textId="3A31D893" w:rsidR="00A97E5F" w:rsidRDefault="00000000">
      <w:pPr>
        <w:pStyle w:val="Titolo1"/>
        <w:spacing w:after="0"/>
        <w:rPr>
          <w:color w:val="CC0000"/>
        </w:rPr>
      </w:pPr>
      <w:r>
        <w:rPr>
          <w:color w:val="CC0000"/>
        </w:rPr>
        <w:lastRenderedPageBreak/>
        <w:t>Eccezione 2a</w:t>
      </w:r>
    </w:p>
    <w:tbl>
      <w:tblPr>
        <w:tblStyle w:val="affd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0647D169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0CDF1" w14:textId="0B970E86" w:rsidR="00A97E5F" w:rsidRDefault="00000000">
            <w:pPr>
              <w:pStyle w:val="Titolo2"/>
              <w:spacing w:before="0" w:after="0"/>
            </w:pPr>
            <w:bookmarkStart w:id="35" w:name="_heading=h.3sm9bkv0hs5b" w:colFirst="0" w:colLast="0"/>
            <w:bookmarkEnd w:id="35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975DD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36" w:name="_heading=h.1l2hsrmfh2gm" w:colFirst="0" w:colLast="0"/>
            <w:bookmarkEnd w:id="36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B548E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37" w:name="_heading=h.rpn41lgh62tv" w:colFirst="0" w:colLast="0"/>
            <w:bookmarkEnd w:id="37"/>
            <w:r>
              <w:t>Sistema</w:t>
            </w:r>
          </w:p>
        </w:tc>
      </w:tr>
      <w:tr w:rsidR="00A97E5F" w14:paraId="634F0D49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96C5C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2a.1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EB647" w14:textId="77777777" w:rsidR="00A97E5F" w:rsidRDefault="00000000">
            <w:pPr>
              <w:widowControl/>
              <w:jc w:val="left"/>
            </w:pPr>
            <w:r>
              <w:rPr>
                <w:rFonts w:ascii="Arial" w:eastAsia="Arial" w:hAnsi="Arial" w:cs="Arial"/>
                <w:sz w:val="22"/>
                <w:szCs w:val="22"/>
              </w:rPr>
              <w:t>Aggiungo un turno della cucina impostando una durata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385C0" w14:textId="4E4A186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inserisce un turno in una data non valida</w:t>
            </w:r>
          </w:p>
        </w:tc>
      </w:tr>
    </w:tbl>
    <w:p w14:paraId="6ABD90FE" w14:textId="77777777" w:rsidR="00A97E5F" w:rsidRDefault="00000000">
      <w:pPr>
        <w:pStyle w:val="Titolo1"/>
        <w:spacing w:after="0"/>
        <w:rPr>
          <w:color w:val="CC0000"/>
        </w:rPr>
      </w:pPr>
      <w:bookmarkStart w:id="38" w:name="_heading=h.kvfn9io31ajw" w:colFirst="0" w:colLast="0"/>
      <w:bookmarkEnd w:id="38"/>
      <w:r>
        <w:rPr>
          <w:color w:val="CC0000"/>
        </w:rPr>
        <w:t>Eccezione 2b</w:t>
      </w:r>
    </w:p>
    <w:tbl>
      <w:tblPr>
        <w:tblStyle w:val="affe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74BFADF6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05A8F" w14:textId="643F7A57" w:rsidR="00A97E5F" w:rsidRDefault="00000000">
            <w:pPr>
              <w:pStyle w:val="Titolo2"/>
              <w:spacing w:before="0" w:after="0"/>
            </w:pPr>
            <w:bookmarkStart w:id="39" w:name="_heading=h.a3ltzijj1irk" w:colFirst="0" w:colLast="0"/>
            <w:bookmarkEnd w:id="39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EE436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40" w:name="_heading=h.w75uayo4ye7d" w:colFirst="0" w:colLast="0"/>
            <w:bookmarkEnd w:id="40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5B14C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41" w:name="_heading=h.97rfcqwyzrtu" w:colFirst="0" w:colLast="0"/>
            <w:bookmarkEnd w:id="41"/>
            <w:r>
              <w:t>Sistema</w:t>
            </w:r>
          </w:p>
        </w:tc>
      </w:tr>
      <w:tr w:rsidR="00A97E5F" w14:paraId="171A405D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1B225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2b.1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C3858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Aggiungo un turno della cucina impostando una durata 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A4808" w14:textId="3D14DBC2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che cerca di inserire un turno non è l’organizzatore</w:t>
            </w:r>
          </w:p>
        </w:tc>
      </w:tr>
    </w:tbl>
    <w:p w14:paraId="6523E103" w14:textId="77777777" w:rsidR="00A97E5F" w:rsidRDefault="00000000">
      <w:pPr>
        <w:pStyle w:val="Titolo1"/>
        <w:spacing w:after="0"/>
        <w:rPr>
          <w:color w:val="CC0000"/>
        </w:rPr>
      </w:pPr>
      <w:bookmarkStart w:id="42" w:name="_heading=h.cejce0t5edzc" w:colFirst="0" w:colLast="0"/>
      <w:bookmarkEnd w:id="42"/>
      <w:r>
        <w:rPr>
          <w:color w:val="CC0000"/>
        </w:rPr>
        <w:t>Eccezione 2c</w:t>
      </w:r>
    </w:p>
    <w:tbl>
      <w:tblPr>
        <w:tblStyle w:val="afff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E179054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C16E5" w14:textId="6692CBE4" w:rsidR="00A97E5F" w:rsidRDefault="00000000">
            <w:pPr>
              <w:pStyle w:val="Titolo2"/>
              <w:spacing w:before="0" w:after="0"/>
            </w:pPr>
            <w:bookmarkStart w:id="43" w:name="_heading=h.bze080m2xewj" w:colFirst="0" w:colLast="0"/>
            <w:bookmarkEnd w:id="43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870AC3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44" w:name="_heading=h.tud4yrzfsmjj" w:colFirst="0" w:colLast="0"/>
            <w:bookmarkEnd w:id="44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B49DD3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45" w:name="_heading=h.kc04avbopymp" w:colFirst="0" w:colLast="0"/>
            <w:bookmarkEnd w:id="45"/>
            <w:r>
              <w:t>Sistema</w:t>
            </w:r>
          </w:p>
        </w:tc>
      </w:tr>
      <w:tr w:rsidR="00A97E5F" w14:paraId="15C54BA1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08B6D6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46" w:name="_heading=h.k1ecl7m3agkh" w:colFirst="0" w:colLast="0"/>
            <w:bookmarkEnd w:id="46"/>
            <w:r>
              <w:rPr>
                <w:color w:val="CC0100"/>
              </w:rPr>
              <w:t>2c.1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B2528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Aggiungo un turno della cucina impostando una durata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D3B35" w14:textId="724545C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Esiste già un turno in quella fascia oraria</w:t>
            </w:r>
          </w:p>
        </w:tc>
      </w:tr>
    </w:tbl>
    <w:p w14:paraId="4CF31E21" w14:textId="77777777" w:rsidR="00A97E5F" w:rsidRDefault="00000000">
      <w:pPr>
        <w:pStyle w:val="Titolo1"/>
        <w:spacing w:after="0"/>
      </w:pPr>
      <w:bookmarkStart w:id="47" w:name="_heading=h.1rst0dbnsn8c" w:colFirst="0" w:colLast="0"/>
      <w:bookmarkEnd w:id="47"/>
      <w:r>
        <w:t>Estensione 2b</w:t>
      </w:r>
    </w:p>
    <w:tbl>
      <w:tblPr>
        <w:tblStyle w:val="afff0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1D658555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7AC22" w14:textId="6258341A" w:rsidR="00A97E5F" w:rsidRDefault="00000000">
            <w:pPr>
              <w:pStyle w:val="Titolo2"/>
              <w:spacing w:before="0" w:after="0"/>
            </w:pPr>
            <w:bookmarkStart w:id="48" w:name="_heading=h.r71otdw7vy05" w:colFirst="0" w:colLast="0"/>
            <w:bookmarkEnd w:id="48"/>
            <w:r>
              <w:t xml:space="preserve"># </w:t>
            </w:r>
            <w:r w:rsidR="009A0646">
              <w:t xml:space="preserve"> 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F36D84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49" w:name="_heading=h.uebukqq3fcwi" w:colFirst="0" w:colLast="0"/>
            <w:bookmarkEnd w:id="49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D40A3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50" w:name="_heading=h.arj6frpbiqqi" w:colFirst="0" w:colLast="0"/>
            <w:bookmarkEnd w:id="50"/>
            <w:r>
              <w:t>Sistema</w:t>
            </w:r>
          </w:p>
        </w:tc>
      </w:tr>
      <w:tr w:rsidR="00A97E5F" w14:paraId="19DAD9A5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B8D8BB" w14:textId="77777777" w:rsidR="00A97E5F" w:rsidRDefault="00000000">
            <w:pPr>
              <w:pStyle w:val="Titolo3"/>
              <w:spacing w:before="0"/>
              <w:jc w:val="left"/>
            </w:pPr>
            <w:bookmarkStart w:id="51" w:name="_heading=h.90gcwdm16h64" w:colFirst="0" w:colLast="0"/>
            <w:bookmarkEnd w:id="51"/>
            <w:r>
              <w:t>2b.1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F6963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Se il turno è ricorrente lo applico all’intervallo di tempo in cui si ripete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A9A35" w14:textId="28A4D98C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applica il turno in modo ricorrente in un arco di tempo</w:t>
            </w:r>
          </w:p>
        </w:tc>
      </w:tr>
    </w:tbl>
    <w:p w14:paraId="7BDC5080" w14:textId="77777777" w:rsidR="00A97E5F" w:rsidRDefault="00000000">
      <w:pPr>
        <w:pStyle w:val="Titolo1"/>
        <w:spacing w:after="0"/>
        <w:rPr>
          <w:color w:val="CC0000"/>
        </w:rPr>
      </w:pPr>
      <w:bookmarkStart w:id="52" w:name="_heading=h.uvx2v4bs4rvx" w:colFirst="0" w:colLast="0"/>
      <w:bookmarkEnd w:id="52"/>
      <w:r>
        <w:rPr>
          <w:color w:val="CC0000"/>
        </w:rPr>
        <w:t>Eccezione 3a</w:t>
      </w:r>
    </w:p>
    <w:tbl>
      <w:tblPr>
        <w:tblStyle w:val="afff1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46DDBE6D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093C3B" w14:textId="1BA96799" w:rsidR="00A97E5F" w:rsidRDefault="00000000">
            <w:pPr>
              <w:pStyle w:val="Titolo2"/>
              <w:spacing w:before="0" w:after="0"/>
            </w:pPr>
            <w:bookmarkStart w:id="53" w:name="_heading=h.nrr6ut98n0to" w:colFirst="0" w:colLast="0"/>
            <w:bookmarkEnd w:id="53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587554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54" w:name="_heading=h.335ktn2c1atx" w:colFirst="0" w:colLast="0"/>
            <w:bookmarkEnd w:id="54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A05D0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55" w:name="_heading=h.qo0kuquegrq2" w:colFirst="0" w:colLast="0"/>
            <w:bookmarkEnd w:id="55"/>
            <w:r>
              <w:t>Sistema</w:t>
            </w:r>
          </w:p>
        </w:tc>
      </w:tr>
      <w:tr w:rsidR="00A97E5F" w14:paraId="1C0693B6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F2879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3a.1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091BB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raggruppa più turni in un unico blocco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83A2B9" w14:textId="73D70A0C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che cerca di raggruppare i turni non è l’organizzatore</w:t>
            </w:r>
          </w:p>
        </w:tc>
      </w:tr>
    </w:tbl>
    <w:p w14:paraId="435D7460" w14:textId="77777777" w:rsidR="00A97E5F" w:rsidRDefault="00000000">
      <w:pPr>
        <w:pStyle w:val="Titolo1"/>
        <w:spacing w:after="0"/>
        <w:rPr>
          <w:color w:val="CC0000"/>
        </w:rPr>
      </w:pPr>
      <w:bookmarkStart w:id="56" w:name="_heading=h.1mru4ii5rccu" w:colFirst="0" w:colLast="0"/>
      <w:bookmarkEnd w:id="56"/>
      <w:r>
        <w:rPr>
          <w:color w:val="CC0000"/>
        </w:rPr>
        <w:t>Eccezione 3b</w:t>
      </w:r>
    </w:p>
    <w:tbl>
      <w:tblPr>
        <w:tblStyle w:val="afff2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64E4C27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656BF" w14:textId="0AF03A33" w:rsidR="00A97E5F" w:rsidRDefault="00000000">
            <w:pPr>
              <w:pStyle w:val="Titolo2"/>
              <w:spacing w:before="0" w:after="0"/>
            </w:pPr>
            <w:bookmarkStart w:id="57" w:name="_heading=h.c77jxftkejqz" w:colFirst="0" w:colLast="0"/>
            <w:bookmarkEnd w:id="57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ACF5A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58" w:name="_heading=h.qu4apq6i05z5" w:colFirst="0" w:colLast="0"/>
            <w:bookmarkEnd w:id="58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1942D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59" w:name="_heading=h.5m9scapf8s0a" w:colFirst="0" w:colLast="0"/>
            <w:bookmarkEnd w:id="59"/>
            <w:r>
              <w:t>Sistema</w:t>
            </w:r>
          </w:p>
        </w:tc>
      </w:tr>
      <w:tr w:rsidR="00A97E5F" w14:paraId="00F0D8ED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C4AC9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60" w:name="_heading=h.vj24i3wcv1vs" w:colFirst="0" w:colLast="0"/>
            <w:bookmarkEnd w:id="60"/>
            <w:r>
              <w:rPr>
                <w:color w:val="CC0100"/>
              </w:rPr>
              <w:t>3b.1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5DD9F6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raggruppa più turni in un unico blocco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F7D25" w14:textId="0CB15AAC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Non ci sono turni da raggruppare</w:t>
            </w:r>
          </w:p>
        </w:tc>
      </w:tr>
    </w:tbl>
    <w:p w14:paraId="32BE9F77" w14:textId="77777777" w:rsidR="00A97E5F" w:rsidRDefault="00A97E5F">
      <w:pPr>
        <w:pStyle w:val="Titolo1"/>
        <w:spacing w:after="0"/>
      </w:pPr>
      <w:bookmarkStart w:id="61" w:name="_heading=h.8a5h19pj98u5" w:colFirst="0" w:colLast="0"/>
      <w:bookmarkEnd w:id="61"/>
    </w:p>
    <w:p w14:paraId="5D2FE23D" w14:textId="77777777" w:rsidR="001D69E1" w:rsidRDefault="001D69E1">
      <w:pPr>
        <w:pStyle w:val="Titolo1"/>
        <w:spacing w:after="0"/>
      </w:pPr>
      <w:bookmarkStart w:id="62" w:name="_heading=h.cyql9s6onkzj" w:colFirst="0" w:colLast="0"/>
      <w:bookmarkEnd w:id="62"/>
    </w:p>
    <w:p w14:paraId="55F867E1" w14:textId="492CF7EC" w:rsidR="00A97E5F" w:rsidRDefault="00000000">
      <w:pPr>
        <w:pStyle w:val="Titolo1"/>
        <w:spacing w:after="0"/>
      </w:pPr>
      <w:r>
        <w:lastRenderedPageBreak/>
        <w:t>Estensione 4a</w:t>
      </w:r>
    </w:p>
    <w:tbl>
      <w:tblPr>
        <w:tblStyle w:val="afff3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D418F48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60B4D" w14:textId="5C9A586C" w:rsidR="00A97E5F" w:rsidRDefault="00000000">
            <w:pPr>
              <w:pStyle w:val="Titolo2"/>
              <w:spacing w:before="0" w:after="0"/>
            </w:pPr>
            <w:bookmarkStart w:id="63" w:name="_heading=h.7cpv10e840t7" w:colFirst="0" w:colLast="0"/>
            <w:bookmarkEnd w:id="63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C6210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64" w:name="_heading=h.c86x1y1phtt" w:colFirst="0" w:colLast="0"/>
            <w:bookmarkEnd w:id="64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AD887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65" w:name="_heading=h.b63303m0pyjv" w:colFirst="0" w:colLast="0"/>
            <w:bookmarkEnd w:id="65"/>
            <w:r>
              <w:t>Sistema</w:t>
            </w:r>
          </w:p>
        </w:tc>
      </w:tr>
      <w:tr w:rsidR="00A97E5F" w14:paraId="03E22D04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287A3" w14:textId="77777777" w:rsidR="00A97E5F" w:rsidRDefault="00000000">
            <w:pPr>
              <w:pStyle w:val="Titolo3"/>
              <w:spacing w:before="0"/>
              <w:jc w:val="left"/>
            </w:pPr>
            <w:r>
              <w:t>4a.1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A40D3" w14:textId="58B047FF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Modifica di più turni </w:t>
            </w:r>
            <w:r w:rsidR="00584EAB">
              <w:rPr>
                <w:sz w:val="22"/>
                <w:szCs w:val="22"/>
              </w:rPr>
              <w:t>opzionalmente specificando l’orario di inizio e/o fine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59282" w14:textId="26887918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dopo aver impostato un criterio specifico comune ai turni li modifica in blocco</w:t>
            </w:r>
          </w:p>
        </w:tc>
      </w:tr>
    </w:tbl>
    <w:p w14:paraId="16E5B73D" w14:textId="77777777" w:rsidR="00A97E5F" w:rsidRDefault="00000000">
      <w:pPr>
        <w:pStyle w:val="Titolo1"/>
        <w:spacing w:after="0"/>
      </w:pPr>
      <w:bookmarkStart w:id="66" w:name="_heading=h.pqnwqgbxboqe" w:colFirst="0" w:colLast="0"/>
      <w:bookmarkEnd w:id="66"/>
      <w:r>
        <w:t>Estensione 4b</w:t>
      </w:r>
    </w:p>
    <w:tbl>
      <w:tblPr>
        <w:tblStyle w:val="afff4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3775DE3E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B36F43" w14:textId="76379F27" w:rsidR="00A97E5F" w:rsidRDefault="00000000">
            <w:pPr>
              <w:pStyle w:val="Titolo2"/>
              <w:spacing w:before="0" w:after="0"/>
            </w:pPr>
            <w:bookmarkStart w:id="67" w:name="_heading=h.wcuzjsmmokiy" w:colFirst="0" w:colLast="0"/>
            <w:bookmarkEnd w:id="67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0177C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68" w:name="_heading=h.l5dupbtpb0go" w:colFirst="0" w:colLast="0"/>
            <w:bookmarkEnd w:id="68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1C817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69" w:name="_heading=h.n8ltp0qsna6d" w:colFirst="0" w:colLast="0"/>
            <w:bookmarkEnd w:id="69"/>
            <w:r>
              <w:t>Sistema</w:t>
            </w:r>
          </w:p>
        </w:tc>
      </w:tr>
      <w:tr w:rsidR="00A97E5F" w14:paraId="160A4A7B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DBB9BB" w14:textId="77777777" w:rsidR="00A97E5F" w:rsidRDefault="00000000">
            <w:pPr>
              <w:pStyle w:val="Titolo3"/>
              <w:spacing w:before="0"/>
              <w:jc w:val="left"/>
            </w:pPr>
            <w:bookmarkStart w:id="70" w:name="_heading=h.wil3beuu5hh8" w:colFirst="0" w:colLast="0"/>
            <w:bookmarkEnd w:id="70"/>
            <w:r>
              <w:t>4b.1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1002A" w14:textId="3C303FA1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Eliminazione di più turni </w:t>
            </w:r>
            <w:r w:rsidR="00584EAB">
              <w:rPr>
                <w:sz w:val="22"/>
                <w:szCs w:val="22"/>
              </w:rPr>
              <w:t>opzionalmente specificando l’orario di inizio e/o fine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20452A" w14:textId="7C021048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dopo aver impostato un criterio specifico comune ai turni li elimina in blocco</w:t>
            </w:r>
          </w:p>
        </w:tc>
      </w:tr>
    </w:tbl>
    <w:p w14:paraId="23D80B94" w14:textId="77777777" w:rsidR="00A97E5F" w:rsidRDefault="00000000">
      <w:pPr>
        <w:pStyle w:val="Titolo1"/>
        <w:spacing w:after="0"/>
        <w:rPr>
          <w:color w:val="CC0000"/>
        </w:rPr>
      </w:pPr>
      <w:bookmarkStart w:id="71" w:name="_heading=h.gvaa9ou85rxy" w:colFirst="0" w:colLast="0"/>
      <w:bookmarkEnd w:id="71"/>
      <w:r>
        <w:rPr>
          <w:color w:val="CC0000"/>
        </w:rPr>
        <w:t>Eccezione 4a</w:t>
      </w:r>
    </w:p>
    <w:tbl>
      <w:tblPr>
        <w:tblStyle w:val="afff5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4F2F7CB4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0FDC4" w14:textId="25C68E47" w:rsidR="00A97E5F" w:rsidRDefault="00000000">
            <w:pPr>
              <w:pStyle w:val="Titolo2"/>
              <w:spacing w:before="0" w:after="0"/>
            </w:pPr>
            <w:bookmarkStart w:id="72" w:name="_heading=h.jy44u3e5xo6o" w:colFirst="0" w:colLast="0"/>
            <w:bookmarkEnd w:id="72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4093F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73" w:name="_heading=h.225voz9dcsdn" w:colFirst="0" w:colLast="0"/>
            <w:bookmarkEnd w:id="73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35C79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74" w:name="_heading=h.yd4ycuoz4sjk" w:colFirst="0" w:colLast="0"/>
            <w:bookmarkEnd w:id="74"/>
            <w:r>
              <w:t>Sistema</w:t>
            </w:r>
          </w:p>
        </w:tc>
      </w:tr>
      <w:tr w:rsidR="00A97E5F" w14:paraId="02CDB63F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CFE1A0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4a.1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FA7F8" w14:textId="790C867E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Opzionalmente modifico un turno 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AB9DB2" w14:textId="7AD70422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L’attore che cerca di modificare </w:t>
            </w:r>
            <w:proofErr w:type="spellStart"/>
            <w:r>
              <w:rPr>
                <w:sz w:val="22"/>
                <w:szCs w:val="22"/>
              </w:rPr>
              <w:t>modificare</w:t>
            </w:r>
            <w:proofErr w:type="spellEnd"/>
            <w:r>
              <w:rPr>
                <w:sz w:val="22"/>
                <w:szCs w:val="22"/>
              </w:rPr>
              <w:t xml:space="preserve"> i turni non è l’organizzatore</w:t>
            </w:r>
          </w:p>
        </w:tc>
      </w:tr>
    </w:tbl>
    <w:p w14:paraId="28D536AD" w14:textId="77777777" w:rsidR="00A97E5F" w:rsidRDefault="00000000">
      <w:pPr>
        <w:pStyle w:val="Titolo1"/>
        <w:spacing w:after="0"/>
        <w:rPr>
          <w:color w:val="CC0000"/>
        </w:rPr>
      </w:pPr>
      <w:bookmarkStart w:id="75" w:name="_heading=h.6upv9jysbk08" w:colFirst="0" w:colLast="0"/>
      <w:bookmarkEnd w:id="75"/>
      <w:r>
        <w:rPr>
          <w:color w:val="CC0000"/>
        </w:rPr>
        <w:t>Eccezione 4b</w:t>
      </w:r>
    </w:p>
    <w:tbl>
      <w:tblPr>
        <w:tblStyle w:val="afff6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AB0A692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F4FA3" w14:textId="66C34694" w:rsidR="00A97E5F" w:rsidRDefault="00000000">
            <w:pPr>
              <w:pStyle w:val="Titolo2"/>
              <w:spacing w:before="0" w:after="0"/>
            </w:pPr>
            <w:bookmarkStart w:id="76" w:name="_heading=h.fhims9thfkkd" w:colFirst="0" w:colLast="0"/>
            <w:bookmarkEnd w:id="76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EE0F3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77" w:name="_heading=h.8fjo562gnecl" w:colFirst="0" w:colLast="0"/>
            <w:bookmarkEnd w:id="77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8C815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78" w:name="_heading=h.ooyw9trbdy2i" w:colFirst="0" w:colLast="0"/>
            <w:bookmarkEnd w:id="78"/>
            <w:r>
              <w:t>Sistema</w:t>
            </w:r>
          </w:p>
        </w:tc>
      </w:tr>
      <w:tr w:rsidR="00A97E5F" w14:paraId="2964373E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2F9D1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4b.1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66AB67" w14:textId="70907D04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Opzionalmente modifico un turno 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A7E83" w14:textId="4623CED9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Non ci sono turni da modificare secondo il criterio</w:t>
            </w:r>
          </w:p>
        </w:tc>
      </w:tr>
    </w:tbl>
    <w:p w14:paraId="04A7FC3A" w14:textId="77777777" w:rsidR="00A97E5F" w:rsidRDefault="00000000">
      <w:pPr>
        <w:pStyle w:val="Titolo1"/>
        <w:spacing w:after="0"/>
        <w:rPr>
          <w:color w:val="CC0000"/>
        </w:rPr>
      </w:pPr>
      <w:bookmarkStart w:id="79" w:name="_heading=h.6he8zi85f9ui" w:colFirst="0" w:colLast="0"/>
      <w:bookmarkEnd w:id="79"/>
      <w:r>
        <w:rPr>
          <w:color w:val="CC0000"/>
        </w:rPr>
        <w:t>Eccezione 4c</w:t>
      </w:r>
    </w:p>
    <w:tbl>
      <w:tblPr>
        <w:tblStyle w:val="afff7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3FA9C491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3E11D" w14:textId="4CCC556C" w:rsidR="00A97E5F" w:rsidRDefault="00000000">
            <w:pPr>
              <w:pStyle w:val="Titolo2"/>
              <w:spacing w:before="0" w:after="0"/>
            </w:pPr>
            <w:bookmarkStart w:id="80" w:name="_heading=h.6t8l7c95t5q6" w:colFirst="0" w:colLast="0"/>
            <w:bookmarkEnd w:id="80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FD72C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81" w:name="_heading=h.bv79sr60aki3" w:colFirst="0" w:colLast="0"/>
            <w:bookmarkEnd w:id="81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E9151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82" w:name="_heading=h.c7tsnvonmtv9" w:colFirst="0" w:colLast="0"/>
            <w:bookmarkEnd w:id="82"/>
            <w:r>
              <w:t>Sistema</w:t>
            </w:r>
          </w:p>
        </w:tc>
      </w:tr>
      <w:tr w:rsidR="00A97E5F" w14:paraId="3E60F6BB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6B6FB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83" w:name="_heading=h.7xzqf9efcz6e" w:colFirst="0" w:colLast="0"/>
            <w:bookmarkEnd w:id="83"/>
            <w:r>
              <w:rPr>
                <w:color w:val="CC0100"/>
              </w:rPr>
              <w:t>4c.1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069FE4" w14:textId="7218FC35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Opzionalmente modifico un turno 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30A61A" w14:textId="242F7C9D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turno si sovrappone con un altro turno</w:t>
            </w:r>
          </w:p>
        </w:tc>
      </w:tr>
    </w:tbl>
    <w:p w14:paraId="28E6421F" w14:textId="77777777" w:rsidR="00A97E5F" w:rsidRDefault="00000000">
      <w:pPr>
        <w:pStyle w:val="Titolo1"/>
        <w:spacing w:after="0"/>
      </w:pPr>
      <w:bookmarkStart w:id="84" w:name="_heading=h.oc80k039u7ys" w:colFirst="0" w:colLast="0"/>
      <w:bookmarkEnd w:id="84"/>
      <w:r>
        <w:t>Estensione 5a</w:t>
      </w:r>
    </w:p>
    <w:tbl>
      <w:tblPr>
        <w:tblStyle w:val="afff8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535832BF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35F1A" w14:textId="09A9223F" w:rsidR="00A97E5F" w:rsidRDefault="00000000">
            <w:pPr>
              <w:pStyle w:val="Titolo2"/>
              <w:spacing w:before="0" w:after="0"/>
            </w:pPr>
            <w:bookmarkStart w:id="85" w:name="_heading=h.owphenassn0p" w:colFirst="0" w:colLast="0"/>
            <w:bookmarkEnd w:id="85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438FE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86" w:name="_heading=h.pvcnbkayv3rs" w:colFirst="0" w:colLast="0"/>
            <w:bookmarkEnd w:id="86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B4C3A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87" w:name="_heading=h.6ygk2bsnqocz" w:colFirst="0" w:colLast="0"/>
            <w:bookmarkEnd w:id="87"/>
            <w:r>
              <w:t>Sistema</w:t>
            </w:r>
          </w:p>
        </w:tc>
      </w:tr>
      <w:tr w:rsidR="00A97E5F" w14:paraId="67250E7F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9FB5F4" w14:textId="77777777" w:rsidR="00A97E5F" w:rsidRDefault="00000000">
            <w:pPr>
              <w:pStyle w:val="Titolo3"/>
              <w:spacing w:before="0"/>
              <w:jc w:val="left"/>
            </w:pPr>
            <w:r>
              <w:t>5a.1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45968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Modifico la data di scadenza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B6F014" w14:textId="6F50CBD8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cambia la data di scadenza di accettazione dei turni in casi eccezionali</w:t>
            </w:r>
          </w:p>
        </w:tc>
      </w:tr>
    </w:tbl>
    <w:p w14:paraId="59475D20" w14:textId="77777777" w:rsidR="001D69E1" w:rsidRDefault="001D69E1">
      <w:pPr>
        <w:pStyle w:val="Titolo1"/>
        <w:spacing w:after="0"/>
        <w:rPr>
          <w:color w:val="CC0000"/>
        </w:rPr>
      </w:pPr>
      <w:bookmarkStart w:id="88" w:name="_heading=h.y2npvuedziwg" w:colFirst="0" w:colLast="0"/>
      <w:bookmarkEnd w:id="88"/>
    </w:p>
    <w:p w14:paraId="3DFB1745" w14:textId="77777777" w:rsidR="001D69E1" w:rsidRDefault="001D69E1">
      <w:pPr>
        <w:pStyle w:val="Titolo1"/>
        <w:spacing w:after="0"/>
        <w:rPr>
          <w:color w:val="CC0000"/>
        </w:rPr>
      </w:pPr>
    </w:p>
    <w:p w14:paraId="13AA192C" w14:textId="21CC8445" w:rsidR="00A97E5F" w:rsidRDefault="00000000">
      <w:pPr>
        <w:pStyle w:val="Titolo1"/>
        <w:spacing w:after="0"/>
        <w:rPr>
          <w:color w:val="CC0000"/>
        </w:rPr>
      </w:pPr>
      <w:r>
        <w:rPr>
          <w:color w:val="CC0000"/>
        </w:rPr>
        <w:lastRenderedPageBreak/>
        <w:t>Eccezione 5a</w:t>
      </w:r>
    </w:p>
    <w:tbl>
      <w:tblPr>
        <w:tblStyle w:val="afff9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75720856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46A32" w14:textId="493A7D0F" w:rsidR="00A97E5F" w:rsidRDefault="00000000">
            <w:pPr>
              <w:pStyle w:val="Titolo2"/>
              <w:spacing w:before="0" w:after="0"/>
            </w:pPr>
            <w:bookmarkStart w:id="89" w:name="_heading=h.nvhh7uokpkas" w:colFirst="0" w:colLast="0"/>
            <w:bookmarkEnd w:id="89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B0FB9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90" w:name="_heading=h.79iid9d8x5es" w:colFirst="0" w:colLast="0"/>
            <w:bookmarkEnd w:id="90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72D4F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91" w:name="_heading=h.va6126rizg1y" w:colFirst="0" w:colLast="0"/>
            <w:bookmarkEnd w:id="91"/>
            <w:r>
              <w:t>Sistema</w:t>
            </w:r>
          </w:p>
        </w:tc>
      </w:tr>
      <w:tr w:rsidR="00A97E5F" w14:paraId="60772875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6C6E0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5a.1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F84DFA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Opzionalmente imposto una data di scadenza flessibile per permettere ai cuochi di accettare i turni assegnati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4380D" w14:textId="71B85FA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L’attore che cerca di modificare </w:t>
            </w:r>
            <w:proofErr w:type="spellStart"/>
            <w:r>
              <w:rPr>
                <w:sz w:val="22"/>
                <w:szCs w:val="22"/>
              </w:rPr>
              <w:t>modificare</w:t>
            </w:r>
            <w:proofErr w:type="spellEnd"/>
            <w:r>
              <w:rPr>
                <w:sz w:val="22"/>
                <w:szCs w:val="22"/>
              </w:rPr>
              <w:t xml:space="preserve"> la data di scadenza non è l’organizzatore</w:t>
            </w:r>
          </w:p>
        </w:tc>
      </w:tr>
    </w:tbl>
    <w:p w14:paraId="5657F342" w14:textId="77777777" w:rsidR="00A97E5F" w:rsidRDefault="00000000">
      <w:pPr>
        <w:pStyle w:val="Titolo1"/>
        <w:spacing w:after="0"/>
      </w:pPr>
      <w:bookmarkStart w:id="92" w:name="_heading=h.i5z4kya50y9b" w:colFirst="0" w:colLast="0"/>
      <w:bookmarkEnd w:id="92"/>
      <w:r>
        <w:t>Estensione 6a</w:t>
      </w:r>
    </w:p>
    <w:tbl>
      <w:tblPr>
        <w:tblStyle w:val="afffa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49282574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C1441" w14:textId="4E1287A6" w:rsidR="00A97E5F" w:rsidRDefault="00000000">
            <w:pPr>
              <w:pStyle w:val="Titolo2"/>
              <w:spacing w:before="0" w:after="0"/>
            </w:pPr>
            <w:bookmarkStart w:id="93" w:name="_heading=h.ck9rmpslmkg2" w:colFirst="0" w:colLast="0"/>
            <w:bookmarkEnd w:id="93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41BCF5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94" w:name="_heading=h.mk0mmekhg84g" w:colFirst="0" w:colLast="0"/>
            <w:bookmarkEnd w:id="94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AD774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95" w:name="_heading=h.3le55kid35xt" w:colFirst="0" w:colLast="0"/>
            <w:bookmarkEnd w:id="95"/>
            <w:r>
              <w:t>Sistema</w:t>
            </w:r>
          </w:p>
        </w:tc>
      </w:tr>
      <w:tr w:rsidR="00A97E5F" w14:paraId="5CD637B5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31A258" w14:textId="77777777" w:rsidR="00A97E5F" w:rsidRDefault="00000000">
            <w:pPr>
              <w:pStyle w:val="Titolo3"/>
              <w:spacing w:before="0"/>
              <w:jc w:val="left"/>
            </w:pPr>
            <w:bookmarkStart w:id="96" w:name="_heading=h.f4d935346tr5" w:colFirst="0" w:colLast="0"/>
            <w:bookmarkEnd w:id="96"/>
            <w:r>
              <w:t>6a.1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DBD39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Apro uno schema già esistente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0F07A" w14:textId="7C5117FF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apre uno schema dei turni del servizio precedentemente salvato</w:t>
            </w:r>
          </w:p>
        </w:tc>
      </w:tr>
    </w:tbl>
    <w:p w14:paraId="7C852B32" w14:textId="571EAF8E" w:rsidR="00B176DB" w:rsidRDefault="00B176DB" w:rsidP="00B176DB">
      <w:pPr>
        <w:pStyle w:val="Titolo1"/>
        <w:spacing w:after="0"/>
        <w:rPr>
          <w:color w:val="CC0000"/>
        </w:rPr>
      </w:pPr>
      <w:bookmarkStart w:id="97" w:name="_heading=h.gmmcefpx3hfz" w:colFirst="0" w:colLast="0"/>
      <w:bookmarkEnd w:id="97"/>
      <w:r>
        <w:rPr>
          <w:color w:val="CC0000"/>
        </w:rPr>
        <w:t xml:space="preserve">Eccezione </w:t>
      </w:r>
      <w:proofErr w:type="gramStart"/>
      <w:r>
        <w:rPr>
          <w:color w:val="CC0000"/>
        </w:rPr>
        <w:t>6</w:t>
      </w:r>
      <w:r w:rsidR="00473091">
        <w:rPr>
          <w:color w:val="CC0000"/>
        </w:rPr>
        <w:t>a</w:t>
      </w:r>
      <w:proofErr w:type="gramEnd"/>
      <w:r>
        <w:rPr>
          <w:color w:val="CC0000"/>
        </w:rPr>
        <w:t>.1a</w:t>
      </w:r>
    </w:p>
    <w:tbl>
      <w:tblPr>
        <w:tblStyle w:val="afffb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B176DB" w14:paraId="6B354F38" w14:textId="77777777" w:rsidTr="007D5866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D71FEB" w14:textId="77777777" w:rsidR="00B176DB" w:rsidRDefault="00B176DB" w:rsidP="007D5866">
            <w:pPr>
              <w:pStyle w:val="Titolo2"/>
              <w:spacing w:before="0" w:after="0"/>
            </w:pPr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02C80" w14:textId="77777777" w:rsidR="00B176DB" w:rsidRDefault="00B176DB" w:rsidP="007D5866">
            <w:pPr>
              <w:pStyle w:val="Titolo2"/>
              <w:spacing w:before="0" w:after="0"/>
              <w:ind w:left="100"/>
              <w:jc w:val="center"/>
            </w:pPr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7F1D4" w14:textId="77777777" w:rsidR="00B176DB" w:rsidRDefault="00B176DB" w:rsidP="007D5866">
            <w:pPr>
              <w:pStyle w:val="Titolo2"/>
              <w:spacing w:before="0" w:after="0"/>
              <w:ind w:left="100"/>
              <w:jc w:val="center"/>
            </w:pPr>
            <w:r>
              <w:t>Sistema</w:t>
            </w:r>
          </w:p>
        </w:tc>
      </w:tr>
      <w:tr w:rsidR="00B176DB" w14:paraId="34D22F87" w14:textId="77777777" w:rsidTr="007D5866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D0530" w14:textId="0031CBAD" w:rsidR="00B176DB" w:rsidRDefault="00B176DB" w:rsidP="007D5866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6a.1a.1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CE738" w14:textId="55B9226E" w:rsidR="00B176DB" w:rsidRDefault="00B176DB" w:rsidP="007D5866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sz w:val="22"/>
                <w:szCs w:val="22"/>
              </w:rPr>
              <w:t>Apro uno schema già esistente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F0EA8" w14:textId="594E542F" w:rsidR="00B176DB" w:rsidRDefault="00B176DB" w:rsidP="007D5866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Lo schema non esiste</w:t>
            </w:r>
          </w:p>
        </w:tc>
      </w:tr>
    </w:tbl>
    <w:p w14:paraId="21240E38" w14:textId="365CC986" w:rsidR="00A97E5F" w:rsidRDefault="00000000">
      <w:pPr>
        <w:pStyle w:val="Titolo1"/>
        <w:spacing w:after="0"/>
        <w:rPr>
          <w:color w:val="CC0000"/>
        </w:rPr>
      </w:pPr>
      <w:r>
        <w:rPr>
          <w:color w:val="CC0000"/>
        </w:rPr>
        <w:t>Eccezione 6a</w:t>
      </w:r>
    </w:p>
    <w:tbl>
      <w:tblPr>
        <w:tblStyle w:val="afffb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1FFABEDC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250A8" w14:textId="25E640EF" w:rsidR="00A97E5F" w:rsidRDefault="00000000">
            <w:pPr>
              <w:pStyle w:val="Titolo2"/>
              <w:spacing w:before="0" w:after="0"/>
            </w:pPr>
            <w:bookmarkStart w:id="98" w:name="_heading=h.7f4d9gfaob9f" w:colFirst="0" w:colLast="0"/>
            <w:bookmarkEnd w:id="98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D46D3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99" w:name="_heading=h.r70ednqr68w9" w:colFirst="0" w:colLast="0"/>
            <w:bookmarkEnd w:id="99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2E7FE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00" w:name="_heading=h.t7yhduac3mwr" w:colFirst="0" w:colLast="0"/>
            <w:bookmarkEnd w:id="100"/>
            <w:r>
              <w:t>Sistema</w:t>
            </w:r>
          </w:p>
        </w:tc>
      </w:tr>
      <w:tr w:rsidR="00A97E5F" w14:paraId="616119C8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8D19D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r>
              <w:rPr>
                <w:color w:val="CC0100"/>
              </w:rPr>
              <w:t>6a.1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E701E" w14:textId="1826E12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Consulto il </w:t>
            </w:r>
            <w:r w:rsidR="00A54AC0">
              <w:rPr>
                <w:rFonts w:ascii="Arial" w:eastAsia="Arial" w:hAnsi="Arial" w:cs="Arial"/>
                <w:sz w:val="22"/>
                <w:szCs w:val="22"/>
              </w:rPr>
              <w:t>tabellone dei turni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per schedulare i turni del personale di servizio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000F3" w14:textId="3D9497AE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L’attore che cerca di accedere al </w:t>
            </w:r>
            <w:r w:rsidR="00A54AC0">
              <w:rPr>
                <w:sz w:val="22"/>
                <w:szCs w:val="22"/>
              </w:rPr>
              <w:t>tabellone dei turni</w:t>
            </w:r>
            <w:r>
              <w:rPr>
                <w:sz w:val="22"/>
                <w:szCs w:val="22"/>
              </w:rPr>
              <w:t xml:space="preserve"> non è l’organizzatore</w:t>
            </w:r>
          </w:p>
        </w:tc>
      </w:tr>
    </w:tbl>
    <w:p w14:paraId="6526EDA3" w14:textId="77777777" w:rsidR="00A97E5F" w:rsidRDefault="00000000">
      <w:pPr>
        <w:pStyle w:val="Titolo1"/>
        <w:spacing w:after="0"/>
        <w:rPr>
          <w:color w:val="CC0000"/>
        </w:rPr>
      </w:pPr>
      <w:bookmarkStart w:id="101" w:name="_heading=h.4xx5ndvq8no5" w:colFirst="0" w:colLast="0"/>
      <w:bookmarkEnd w:id="101"/>
      <w:r>
        <w:rPr>
          <w:color w:val="CC0000"/>
        </w:rPr>
        <w:t>Eccezione 6b</w:t>
      </w:r>
    </w:p>
    <w:tbl>
      <w:tblPr>
        <w:tblStyle w:val="afffc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132062A4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77A35" w14:textId="3ED7E871" w:rsidR="00A97E5F" w:rsidRDefault="00000000">
            <w:pPr>
              <w:pStyle w:val="Titolo2"/>
              <w:spacing w:before="0" w:after="0"/>
            </w:pPr>
            <w:bookmarkStart w:id="102" w:name="_heading=h.8omnwknvta0b" w:colFirst="0" w:colLast="0"/>
            <w:bookmarkEnd w:id="102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7FD9F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03" w:name="_heading=h.l4jqt3rhbnfz" w:colFirst="0" w:colLast="0"/>
            <w:bookmarkEnd w:id="103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9A9B6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04" w:name="_heading=h.1u9w6mgedkww" w:colFirst="0" w:colLast="0"/>
            <w:bookmarkEnd w:id="104"/>
            <w:r>
              <w:t>Sistema</w:t>
            </w:r>
          </w:p>
        </w:tc>
      </w:tr>
      <w:tr w:rsidR="00A97E5F" w14:paraId="08BE1EB9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4F7E8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105" w:name="_heading=h.59n3s1cxkqz5" w:colFirst="0" w:colLast="0"/>
            <w:bookmarkEnd w:id="105"/>
            <w:r>
              <w:rPr>
                <w:color w:val="CC0100"/>
              </w:rPr>
              <w:t>6b.1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76051" w14:textId="744A3A9E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Consulto il </w:t>
            </w:r>
            <w:r w:rsidR="00A54AC0">
              <w:rPr>
                <w:rFonts w:ascii="Arial" w:eastAsia="Arial" w:hAnsi="Arial" w:cs="Arial"/>
                <w:sz w:val="22"/>
                <w:szCs w:val="22"/>
              </w:rPr>
              <w:t>tabellone dei turni</w:t>
            </w:r>
            <w:r>
              <w:rPr>
                <w:rFonts w:ascii="Arial" w:eastAsia="Arial" w:hAnsi="Arial" w:cs="Arial"/>
                <w:sz w:val="22"/>
                <w:szCs w:val="22"/>
              </w:rPr>
              <w:t xml:space="preserve"> per schedulare i turni del personale di servizio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6BF85" w14:textId="491ED5A0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Il </w:t>
            </w:r>
            <w:r w:rsidR="00A54AC0">
              <w:rPr>
                <w:sz w:val="22"/>
                <w:szCs w:val="22"/>
              </w:rPr>
              <w:t>tabellone dei turni</w:t>
            </w:r>
            <w:r>
              <w:rPr>
                <w:sz w:val="22"/>
                <w:szCs w:val="22"/>
              </w:rPr>
              <w:t xml:space="preserve"> non è accessibile</w:t>
            </w:r>
          </w:p>
        </w:tc>
      </w:tr>
    </w:tbl>
    <w:p w14:paraId="00AD44AD" w14:textId="77777777" w:rsidR="00A97E5F" w:rsidRDefault="00000000">
      <w:pPr>
        <w:pStyle w:val="Titolo1"/>
        <w:spacing w:after="0"/>
      </w:pPr>
      <w:bookmarkStart w:id="106" w:name="_heading=h.kef18j4femnn" w:colFirst="0" w:colLast="0"/>
      <w:bookmarkEnd w:id="106"/>
      <w:r>
        <w:t>Estensione 7a</w:t>
      </w:r>
    </w:p>
    <w:tbl>
      <w:tblPr>
        <w:tblStyle w:val="afffd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9B522C1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04D6F" w14:textId="189EEF07" w:rsidR="00A97E5F" w:rsidRDefault="00000000">
            <w:pPr>
              <w:pStyle w:val="Titolo2"/>
              <w:spacing w:before="0" w:after="0"/>
            </w:pPr>
            <w:bookmarkStart w:id="107" w:name="_heading=h.2hwukqp4mqeu" w:colFirst="0" w:colLast="0"/>
            <w:bookmarkEnd w:id="107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1751B9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08" w:name="_heading=h.xngzy96fesx3" w:colFirst="0" w:colLast="0"/>
            <w:bookmarkEnd w:id="108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7069A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09" w:name="_heading=h.vf6mwaejaomi" w:colFirst="0" w:colLast="0"/>
            <w:bookmarkEnd w:id="109"/>
            <w:r>
              <w:t>Sistema</w:t>
            </w:r>
          </w:p>
        </w:tc>
      </w:tr>
      <w:tr w:rsidR="00A97E5F" w14:paraId="296C1A1E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313AB" w14:textId="77777777" w:rsidR="00A97E5F" w:rsidRDefault="00000000">
            <w:pPr>
              <w:pStyle w:val="Titolo3"/>
              <w:spacing w:before="0"/>
              <w:jc w:val="left"/>
            </w:pPr>
            <w:bookmarkStart w:id="110" w:name="_heading=h.8o9tcwmdeagp" w:colFirst="0" w:colLast="0"/>
            <w:bookmarkEnd w:id="110"/>
            <w:r>
              <w:t>7a.1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163A87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Modifico un turno del servizio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FF163" w14:textId="2831C6A8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modifica il turno del personale</w:t>
            </w:r>
          </w:p>
        </w:tc>
      </w:tr>
    </w:tbl>
    <w:p w14:paraId="79DD0671" w14:textId="77777777" w:rsidR="00B176DB" w:rsidRDefault="00B176DB">
      <w:pPr>
        <w:pStyle w:val="Titolo1"/>
        <w:spacing w:after="0"/>
      </w:pPr>
      <w:bookmarkStart w:id="111" w:name="_heading=h.iyb5wschlzt1" w:colFirst="0" w:colLast="0"/>
      <w:bookmarkEnd w:id="111"/>
    </w:p>
    <w:p w14:paraId="3B1D8729" w14:textId="77777777" w:rsidR="00B176DB" w:rsidRDefault="00B176DB">
      <w:pPr>
        <w:pStyle w:val="Titolo1"/>
        <w:spacing w:after="0"/>
      </w:pPr>
    </w:p>
    <w:p w14:paraId="3332AF64" w14:textId="2F4D14A3" w:rsidR="00A97E5F" w:rsidRDefault="00000000">
      <w:pPr>
        <w:pStyle w:val="Titolo1"/>
        <w:spacing w:after="0"/>
      </w:pPr>
      <w:r>
        <w:lastRenderedPageBreak/>
        <w:t>Estensione 7b</w:t>
      </w:r>
    </w:p>
    <w:tbl>
      <w:tblPr>
        <w:tblStyle w:val="afffe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572ACC50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F5589" w14:textId="612D7DE4" w:rsidR="00A97E5F" w:rsidRDefault="00000000">
            <w:pPr>
              <w:pStyle w:val="Titolo2"/>
              <w:spacing w:before="0" w:after="0"/>
            </w:pPr>
            <w:bookmarkStart w:id="112" w:name="_heading=h.8ukyhc8z96zt" w:colFirst="0" w:colLast="0"/>
            <w:bookmarkEnd w:id="112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14A2D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13" w:name="_heading=h.gbb2pjo842s7" w:colFirst="0" w:colLast="0"/>
            <w:bookmarkEnd w:id="113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77F48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14" w:name="_heading=h.8pnx5k9xqbff" w:colFirst="0" w:colLast="0"/>
            <w:bookmarkEnd w:id="114"/>
            <w:r>
              <w:t>Sistema</w:t>
            </w:r>
          </w:p>
        </w:tc>
      </w:tr>
      <w:tr w:rsidR="00A97E5F" w14:paraId="1E4D1915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D0D21" w14:textId="77777777" w:rsidR="00A97E5F" w:rsidRDefault="00000000">
            <w:pPr>
              <w:pStyle w:val="Titolo3"/>
              <w:spacing w:before="0"/>
              <w:jc w:val="left"/>
            </w:pPr>
            <w:r>
              <w:t>7b.1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D6C53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Elimino un turno del servizio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194FA" w14:textId="366F26BA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elimina il turno del personale</w:t>
            </w:r>
          </w:p>
        </w:tc>
      </w:tr>
    </w:tbl>
    <w:p w14:paraId="0EC80171" w14:textId="33E12F3B" w:rsidR="00A97E5F" w:rsidRDefault="00000000">
      <w:pPr>
        <w:pStyle w:val="Titolo1"/>
        <w:spacing w:after="0"/>
      </w:pPr>
      <w:bookmarkStart w:id="115" w:name="_heading=h.4ah5jj27lgcr" w:colFirst="0" w:colLast="0"/>
      <w:bookmarkEnd w:id="115"/>
      <w:r>
        <w:t>Estensione 7c</w:t>
      </w:r>
    </w:p>
    <w:tbl>
      <w:tblPr>
        <w:tblStyle w:val="affff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9539CF2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BF21E" w14:textId="7D3A749A" w:rsidR="00A97E5F" w:rsidRDefault="00000000">
            <w:pPr>
              <w:pStyle w:val="Titolo2"/>
              <w:spacing w:before="0" w:after="0"/>
            </w:pPr>
            <w:bookmarkStart w:id="116" w:name="_heading=h.nvffswra7j94" w:colFirst="0" w:colLast="0"/>
            <w:bookmarkEnd w:id="116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B426DD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17" w:name="_heading=h.dsp0tyhwuqux" w:colFirst="0" w:colLast="0"/>
            <w:bookmarkEnd w:id="117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3CE71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18" w:name="_heading=h.9gy47v6z2pbc" w:colFirst="0" w:colLast="0"/>
            <w:bookmarkEnd w:id="118"/>
            <w:r>
              <w:t>Sistema</w:t>
            </w:r>
          </w:p>
        </w:tc>
      </w:tr>
      <w:tr w:rsidR="00A97E5F" w14:paraId="04B0E340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8A5DE" w14:textId="77777777" w:rsidR="00A97E5F" w:rsidRDefault="00000000">
            <w:pPr>
              <w:pStyle w:val="Titolo3"/>
              <w:spacing w:before="0"/>
              <w:jc w:val="left"/>
            </w:pPr>
            <w:r>
              <w:t>7c.1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FE0BB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Imposto il tempo per la preparazione e il disfacimento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D50C8" w14:textId="60E99D0A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imposta, all’interno del turno, il tempo necessario per la preparazione e disfacimento</w:t>
            </w:r>
          </w:p>
        </w:tc>
      </w:tr>
    </w:tbl>
    <w:p w14:paraId="110AB285" w14:textId="77777777" w:rsidR="00A97E5F" w:rsidRDefault="00000000">
      <w:pPr>
        <w:pStyle w:val="Titolo1"/>
        <w:spacing w:after="0"/>
      </w:pPr>
      <w:bookmarkStart w:id="119" w:name="_heading=h.3dqlzx5hau7n" w:colFirst="0" w:colLast="0"/>
      <w:bookmarkEnd w:id="119"/>
      <w:r>
        <w:t>Estensione 7d</w:t>
      </w:r>
    </w:p>
    <w:tbl>
      <w:tblPr>
        <w:tblStyle w:val="affff0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0C385A5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6F487E" w14:textId="1E4EA513" w:rsidR="00A97E5F" w:rsidRDefault="00000000">
            <w:pPr>
              <w:pStyle w:val="Titolo2"/>
              <w:spacing w:before="0" w:after="0"/>
            </w:pPr>
            <w:bookmarkStart w:id="120" w:name="_heading=h.baz8xyrnahj" w:colFirst="0" w:colLast="0"/>
            <w:bookmarkEnd w:id="120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3D021B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21" w:name="_heading=h.py4enywexh9c" w:colFirst="0" w:colLast="0"/>
            <w:bookmarkEnd w:id="121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6BB12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22" w:name="_heading=h.40jxgzoys28e" w:colFirst="0" w:colLast="0"/>
            <w:bookmarkEnd w:id="122"/>
            <w:r>
              <w:t>Sistema</w:t>
            </w:r>
          </w:p>
        </w:tc>
      </w:tr>
      <w:tr w:rsidR="00A97E5F" w14:paraId="47435171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EAD832" w14:textId="77777777" w:rsidR="00A97E5F" w:rsidRDefault="00000000">
            <w:pPr>
              <w:pStyle w:val="Titolo3"/>
              <w:spacing w:before="0"/>
              <w:jc w:val="left"/>
            </w:pPr>
            <w:bookmarkStart w:id="123" w:name="_heading=h.am1w5cju4knp" w:colFirst="0" w:colLast="0"/>
            <w:bookmarkEnd w:id="123"/>
            <w:r>
              <w:t>7d.1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74B40E" w14:textId="77777777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Opzionalmente se il turno è ricorrente lo applico all’intervallo di tempo in cui si ripete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2C5846" w14:textId="0C406AD2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Applicazione dello schema ricorrente</w:t>
            </w:r>
          </w:p>
        </w:tc>
      </w:tr>
    </w:tbl>
    <w:p w14:paraId="7C9837FC" w14:textId="77777777" w:rsidR="00A97E5F" w:rsidRDefault="00000000">
      <w:pPr>
        <w:pStyle w:val="Titolo1"/>
        <w:spacing w:after="0"/>
        <w:rPr>
          <w:color w:val="CC0000"/>
        </w:rPr>
      </w:pPr>
      <w:bookmarkStart w:id="124" w:name="_heading=h.ay0puo81gusy" w:colFirst="0" w:colLast="0"/>
      <w:bookmarkEnd w:id="124"/>
      <w:r>
        <w:rPr>
          <w:color w:val="CC0000"/>
        </w:rPr>
        <w:t>Eccezione 7a</w:t>
      </w:r>
    </w:p>
    <w:tbl>
      <w:tblPr>
        <w:tblStyle w:val="affff1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5E61780A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8B9E0" w14:textId="3282395D" w:rsidR="00A97E5F" w:rsidRDefault="00000000">
            <w:pPr>
              <w:pStyle w:val="Titolo2"/>
              <w:spacing w:before="0" w:after="0"/>
            </w:pPr>
            <w:bookmarkStart w:id="125" w:name="_heading=h.exi0y0f2saqw" w:colFirst="0" w:colLast="0"/>
            <w:bookmarkEnd w:id="125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FC5D4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26" w:name="_heading=h.nkk73usghhy" w:colFirst="0" w:colLast="0"/>
            <w:bookmarkEnd w:id="126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52ECF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27" w:name="_heading=h.gvcxa9443j93" w:colFirst="0" w:colLast="0"/>
            <w:bookmarkEnd w:id="127"/>
            <w:r>
              <w:t>Sistema</w:t>
            </w:r>
          </w:p>
        </w:tc>
      </w:tr>
      <w:tr w:rsidR="00A97E5F" w14:paraId="02106E11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7045A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128" w:name="_heading=h.6ecvfix7spsa" w:colFirst="0" w:colLast="0"/>
            <w:bookmarkEnd w:id="128"/>
            <w:r>
              <w:rPr>
                <w:color w:val="CC0100"/>
              </w:rPr>
              <w:t>7a.1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EE00A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Aggiungo un turno per il servizio specificando il tempo aggiuntivo per preparare e smontare 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65B653" w14:textId="0BAACCDF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L’attore che cerca di modificare il turno non è l’organizzatore</w:t>
            </w:r>
          </w:p>
        </w:tc>
      </w:tr>
    </w:tbl>
    <w:p w14:paraId="4B5B2278" w14:textId="77777777" w:rsidR="00A97E5F" w:rsidRDefault="00000000">
      <w:pPr>
        <w:pStyle w:val="Titolo1"/>
        <w:spacing w:after="0"/>
        <w:rPr>
          <w:color w:val="CC0000"/>
        </w:rPr>
      </w:pPr>
      <w:bookmarkStart w:id="129" w:name="_heading=h.gf1g0qyvg84d" w:colFirst="0" w:colLast="0"/>
      <w:bookmarkEnd w:id="129"/>
      <w:r>
        <w:rPr>
          <w:color w:val="CC0000"/>
        </w:rPr>
        <w:t>Eccezione 7b</w:t>
      </w:r>
    </w:p>
    <w:tbl>
      <w:tblPr>
        <w:tblStyle w:val="affff2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265B0203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63A74" w14:textId="3025015E" w:rsidR="00A97E5F" w:rsidRDefault="00000000">
            <w:pPr>
              <w:pStyle w:val="Titolo2"/>
              <w:spacing w:before="0" w:after="0"/>
            </w:pPr>
            <w:bookmarkStart w:id="130" w:name="_heading=h.1co8opifdhdp" w:colFirst="0" w:colLast="0"/>
            <w:bookmarkEnd w:id="130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D2AFD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31" w:name="_heading=h.jlhchpaqwgen" w:colFirst="0" w:colLast="0"/>
            <w:bookmarkEnd w:id="131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70441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32" w:name="_heading=h.pnu4911ff5x0" w:colFirst="0" w:colLast="0"/>
            <w:bookmarkEnd w:id="132"/>
            <w:r>
              <w:t>Sistema</w:t>
            </w:r>
          </w:p>
        </w:tc>
      </w:tr>
      <w:tr w:rsidR="00A97E5F" w14:paraId="579A53E8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69031C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133" w:name="_heading=h.h8qdz42ggx1d" w:colFirst="0" w:colLast="0"/>
            <w:bookmarkEnd w:id="133"/>
            <w:r>
              <w:rPr>
                <w:color w:val="CC0100"/>
              </w:rPr>
              <w:t>7b.1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910BB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Aggiungo un turno per il servizio specificando il tempo aggiuntivo per preparare e smontare 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F39B50" w14:textId="6123A95B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turno non esiste</w:t>
            </w:r>
          </w:p>
        </w:tc>
      </w:tr>
    </w:tbl>
    <w:p w14:paraId="5691D142" w14:textId="77777777" w:rsidR="00A97E5F" w:rsidRDefault="00000000">
      <w:pPr>
        <w:pStyle w:val="Titolo1"/>
        <w:spacing w:after="0"/>
        <w:rPr>
          <w:color w:val="CC0000"/>
        </w:rPr>
      </w:pPr>
      <w:bookmarkStart w:id="134" w:name="_heading=h.5hcucnfxc0es" w:colFirst="0" w:colLast="0"/>
      <w:bookmarkEnd w:id="134"/>
      <w:r>
        <w:rPr>
          <w:color w:val="CC0000"/>
        </w:rPr>
        <w:t>Eccezione 7c</w:t>
      </w:r>
    </w:p>
    <w:tbl>
      <w:tblPr>
        <w:tblStyle w:val="affff3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40CDFFC9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5B2FC" w14:textId="66AB7B8F" w:rsidR="00A97E5F" w:rsidRDefault="00000000">
            <w:pPr>
              <w:pStyle w:val="Titolo2"/>
              <w:spacing w:before="0" w:after="0"/>
            </w:pPr>
            <w:bookmarkStart w:id="135" w:name="_heading=h.j7iy02n6lriw" w:colFirst="0" w:colLast="0"/>
            <w:bookmarkEnd w:id="135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803780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36" w:name="_heading=h.2wlnb82yziht" w:colFirst="0" w:colLast="0"/>
            <w:bookmarkEnd w:id="136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DE0E0D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37" w:name="_heading=h.1sk6eo7tfp46" w:colFirst="0" w:colLast="0"/>
            <w:bookmarkEnd w:id="137"/>
            <w:r>
              <w:t>Sistema</w:t>
            </w:r>
          </w:p>
        </w:tc>
      </w:tr>
      <w:tr w:rsidR="00A97E5F" w14:paraId="14E6A060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DA8D9F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138" w:name="_heading=h.5xti40jp4gfj" w:colFirst="0" w:colLast="0"/>
            <w:bookmarkEnd w:id="138"/>
            <w:r>
              <w:rPr>
                <w:color w:val="CC0100"/>
              </w:rPr>
              <w:t>7c.1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7F12B" w14:textId="77777777" w:rsidR="00A97E5F" w:rsidRDefault="00000000">
            <w:pPr>
              <w:widowControl/>
              <w:jc w:val="left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 xml:space="preserve">Aggiungo un turno per il servizio specificando il tempo aggiuntivo per preparare e smontare 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BC161" w14:textId="1AC730E5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Il turno si sovrappone con un altro turno</w:t>
            </w:r>
          </w:p>
        </w:tc>
      </w:tr>
    </w:tbl>
    <w:p w14:paraId="2ED48E8E" w14:textId="77777777" w:rsidR="00B176DB" w:rsidRDefault="00B176DB">
      <w:pPr>
        <w:pStyle w:val="Titolo1"/>
        <w:spacing w:after="0"/>
        <w:rPr>
          <w:color w:val="CC0000"/>
        </w:rPr>
      </w:pPr>
      <w:bookmarkStart w:id="139" w:name="_heading=h.rh73g75hs97d" w:colFirst="0" w:colLast="0"/>
      <w:bookmarkEnd w:id="139"/>
    </w:p>
    <w:p w14:paraId="6EA33932" w14:textId="76D6F07B" w:rsidR="00A97E5F" w:rsidRDefault="00000000">
      <w:pPr>
        <w:pStyle w:val="Titolo1"/>
        <w:spacing w:after="0"/>
        <w:rPr>
          <w:color w:val="CC0000"/>
        </w:rPr>
      </w:pPr>
      <w:r>
        <w:rPr>
          <w:color w:val="CC0000"/>
        </w:rPr>
        <w:lastRenderedPageBreak/>
        <w:t>Eccezione 7d</w:t>
      </w:r>
    </w:p>
    <w:tbl>
      <w:tblPr>
        <w:tblStyle w:val="affff4"/>
        <w:tblW w:w="10515" w:type="dxa"/>
        <w:tblInd w:w="3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080"/>
        <w:gridCol w:w="4605"/>
        <w:gridCol w:w="4830"/>
      </w:tblGrid>
      <w:tr w:rsidR="00A97E5F" w14:paraId="0291DC33" w14:textId="77777777">
        <w:tc>
          <w:tcPr>
            <w:tcW w:w="108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62775" w14:textId="673F2125" w:rsidR="00A97E5F" w:rsidRDefault="00000000">
            <w:pPr>
              <w:pStyle w:val="Titolo2"/>
              <w:spacing w:before="0" w:after="0"/>
            </w:pPr>
            <w:bookmarkStart w:id="140" w:name="_heading=h.bakoo4ro3woi" w:colFirst="0" w:colLast="0"/>
            <w:bookmarkEnd w:id="140"/>
            <w:r>
              <w:t xml:space="preserve"># </w:t>
            </w:r>
          </w:p>
        </w:tc>
        <w:tc>
          <w:tcPr>
            <w:tcW w:w="4605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46362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41" w:name="_heading=h.pm3bzu9tlkfu" w:colFirst="0" w:colLast="0"/>
            <w:bookmarkEnd w:id="141"/>
            <w:r>
              <w:t>Attore</w:t>
            </w:r>
          </w:p>
        </w:tc>
        <w:tc>
          <w:tcPr>
            <w:tcW w:w="4830" w:type="dxa"/>
            <w:tcBorders>
              <w:top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C5F5E7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558311" w14:textId="77777777" w:rsidR="00A97E5F" w:rsidRDefault="00000000">
            <w:pPr>
              <w:pStyle w:val="Titolo2"/>
              <w:spacing w:before="0" w:after="0"/>
              <w:ind w:left="100"/>
              <w:jc w:val="center"/>
            </w:pPr>
            <w:bookmarkStart w:id="142" w:name="_heading=h.3ud5m97702ct" w:colFirst="0" w:colLast="0"/>
            <w:bookmarkEnd w:id="142"/>
            <w:r>
              <w:t>Sistema</w:t>
            </w:r>
          </w:p>
        </w:tc>
      </w:tr>
      <w:tr w:rsidR="00A97E5F" w14:paraId="251277A4" w14:textId="77777777">
        <w:tc>
          <w:tcPr>
            <w:tcW w:w="108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94CC5" w14:textId="77777777" w:rsidR="00A97E5F" w:rsidRDefault="00000000">
            <w:pPr>
              <w:pStyle w:val="Titolo3"/>
              <w:spacing w:before="0"/>
              <w:jc w:val="left"/>
              <w:rPr>
                <w:color w:val="CC0100"/>
              </w:rPr>
            </w:pPr>
            <w:bookmarkStart w:id="143" w:name="_heading=h.mqq7kvkjhc3r" w:colFirst="0" w:colLast="0"/>
            <w:bookmarkEnd w:id="143"/>
            <w:r>
              <w:rPr>
                <w:color w:val="CC0100"/>
              </w:rPr>
              <w:t>7d.1</w:t>
            </w:r>
          </w:p>
        </w:tc>
        <w:tc>
          <w:tcPr>
            <w:tcW w:w="4605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2FCE8" w14:textId="77777777" w:rsidR="00A97E5F" w:rsidRDefault="00000000">
            <w:pPr>
              <w:jc w:val="left"/>
              <w:rPr>
                <w:i/>
                <w:highlight w:val="white"/>
              </w:rPr>
            </w:pPr>
            <w:r>
              <w:rPr>
                <w:sz w:val="22"/>
                <w:szCs w:val="22"/>
              </w:rPr>
              <w:t>Imposto il tempo per la preparazione e il disfacimento</w:t>
            </w:r>
          </w:p>
        </w:tc>
        <w:tc>
          <w:tcPr>
            <w:tcW w:w="4830" w:type="dxa"/>
            <w:tcBorders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D2AE0" w14:textId="7F8D3535" w:rsidR="00A97E5F" w:rsidRDefault="00000000">
            <w:pPr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 tempi impostati superano la durata del turno</w:t>
            </w:r>
          </w:p>
        </w:tc>
      </w:tr>
    </w:tbl>
    <w:p w14:paraId="5084A51F" w14:textId="77777777" w:rsidR="00A97E5F" w:rsidRDefault="00A97E5F">
      <w:pPr>
        <w:pStyle w:val="Titolo1"/>
        <w:spacing w:after="0"/>
      </w:pPr>
      <w:bookmarkStart w:id="144" w:name="_heading=h.n0q8zhqkcf5b" w:colFirst="0" w:colLast="0"/>
      <w:bookmarkEnd w:id="144"/>
    </w:p>
    <w:sectPr w:rsidR="00A97E5F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1906" w:h="16838"/>
      <w:pgMar w:top="566" w:right="566" w:bottom="566" w:left="566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A09B6D" w14:textId="77777777" w:rsidR="00DA5A84" w:rsidRDefault="00DA5A84" w:rsidP="003E6F6D">
      <w:pPr>
        <w:spacing w:line="240" w:lineRule="auto"/>
      </w:pPr>
      <w:r>
        <w:separator/>
      </w:r>
    </w:p>
  </w:endnote>
  <w:endnote w:type="continuationSeparator" w:id="0">
    <w:p w14:paraId="3B14AB05" w14:textId="77777777" w:rsidR="00DA5A84" w:rsidRDefault="00DA5A84" w:rsidP="003E6F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xygen">
    <w:panose1 w:val="02000503000000000000"/>
    <w:charset w:val="4D"/>
    <w:family w:val="auto"/>
    <w:pitch w:val="variable"/>
    <w:sig w:usb0="A00000EF" w:usb1="4000204B" w:usb2="00000000" w:usb3="00000000" w:csb0="00000093" w:csb1="00000000"/>
    <w:embedRegular r:id="rId1" w:fontKey="{D5DD97EE-66A9-9042-8A5A-0B0FA85BA78D}"/>
    <w:embedBold r:id="rId2" w:fontKey="{C2B21CC6-7506-B743-9483-C7BF5C5A6B65}"/>
    <w:embedItalic r:id="rId3" w:fontKey="{07D97248-9E94-9A4B-9FE6-19B8672E9582}"/>
  </w:font>
  <w:font w:name="Bitter">
    <w:altName w:val="Calibri"/>
    <w:panose1 w:val="020B0604020202020204"/>
    <w:charset w:val="00"/>
    <w:family w:val="auto"/>
    <w:pitch w:val="default"/>
    <w:embedBold r:id="rId5" w:fontKey="{6A4257E3-2BCC-6D42-82B0-E6E4EDA8DD1C}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  <w:embedRegular r:id="rId6" w:fontKey="{BD0B56F4-AF0C-1243-9BE2-680DE2CAFA85}"/>
    <w:embedItalic r:id="rId7" w:fontKey="{690558FE-6E90-8E4B-A49E-2120B4A9DB7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0F4B7EC6-2B55-D540-B8AA-F468CF85E61D}"/>
  </w:font>
  <w:font w:name="Audiowide">
    <w:altName w:val="Calibri"/>
    <w:panose1 w:val="020B0604020202020204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10" w:fontKey="{3F76A01A-0512-7647-B5C1-976E7257CF0D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1" w:fontKey="{AAC617BD-67B1-F14E-97FB-97431A016B64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2" w:fontKey="{A738A803-8598-0046-95E3-FF5F857DE27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6D2FAA" w14:textId="77777777" w:rsidR="003E6F6D" w:rsidRDefault="003E6F6D">
    <w:pPr>
      <w:pStyle w:val="Pidipa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612B0" w14:textId="77777777" w:rsidR="003E6F6D" w:rsidRDefault="003E6F6D">
    <w:pPr>
      <w:pStyle w:val="Pidipa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4C5294" w14:textId="77777777" w:rsidR="003E6F6D" w:rsidRDefault="003E6F6D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C0CE1A" w14:textId="77777777" w:rsidR="00DA5A84" w:rsidRDefault="00DA5A84" w:rsidP="003E6F6D">
      <w:pPr>
        <w:spacing w:line="240" w:lineRule="auto"/>
      </w:pPr>
      <w:r>
        <w:separator/>
      </w:r>
    </w:p>
  </w:footnote>
  <w:footnote w:type="continuationSeparator" w:id="0">
    <w:p w14:paraId="039FB071" w14:textId="77777777" w:rsidR="00DA5A84" w:rsidRDefault="00DA5A84" w:rsidP="003E6F6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EA375" w14:textId="77777777" w:rsidR="003E6F6D" w:rsidRDefault="003E6F6D">
    <w:pPr>
      <w:pStyle w:val="Intestazion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AC9AAB" w14:textId="77777777" w:rsidR="003E6F6D" w:rsidRDefault="003E6F6D">
    <w:pPr>
      <w:pStyle w:val="Intestazion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E9C13" w14:textId="77777777" w:rsidR="003E6F6D" w:rsidRDefault="003E6F6D">
    <w:pPr>
      <w:pStyle w:val="Intestazion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6"/>
  <w:displayBackgroundShape/>
  <w:embedTrueTypeFonts/>
  <w:proofState w:spelling="clean" w:grammar="clean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7E5F"/>
    <w:rsid w:val="001D69E1"/>
    <w:rsid w:val="00225442"/>
    <w:rsid w:val="003959C5"/>
    <w:rsid w:val="003E6F6D"/>
    <w:rsid w:val="00473091"/>
    <w:rsid w:val="00584EAB"/>
    <w:rsid w:val="00587AED"/>
    <w:rsid w:val="009178FF"/>
    <w:rsid w:val="009A0646"/>
    <w:rsid w:val="009C1DCD"/>
    <w:rsid w:val="00A54AC0"/>
    <w:rsid w:val="00A97E5F"/>
    <w:rsid w:val="00B176DB"/>
    <w:rsid w:val="00C71E44"/>
    <w:rsid w:val="00D42A51"/>
    <w:rsid w:val="00D51FDA"/>
    <w:rsid w:val="00DA5A84"/>
    <w:rsid w:val="00EA64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52C05B1"/>
  <w15:docId w15:val="{97E0002D-5A53-134E-8D57-4B038BD1FA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xygen" w:eastAsia="Oxygen" w:hAnsi="Oxygen" w:cs="Oxygen"/>
        <w:sz w:val="24"/>
        <w:szCs w:val="24"/>
        <w:lang w:val="it" w:eastAsia="it-IT" w:bidi="ar-SA"/>
      </w:rPr>
    </w:rPrDefault>
    <w:pPrDefault>
      <w:pPr>
        <w:widowControl w:val="0"/>
        <w:spacing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00" w:after="300"/>
      <w:outlineLvl w:val="0"/>
    </w:pPr>
    <w:rPr>
      <w:rFonts w:ascii="Bitter" w:eastAsia="Bitter" w:hAnsi="Bitter" w:cs="Bitter"/>
      <w:b/>
      <w:color w:val="00615E"/>
      <w:sz w:val="36"/>
      <w:szCs w:val="36"/>
    </w:rPr>
  </w:style>
  <w:style w:type="paragraph" w:styleId="Titolo2">
    <w:name w:val="heading 2"/>
    <w:basedOn w:val="Normale"/>
    <w:next w:val="Normale"/>
    <w:uiPriority w:val="9"/>
    <w:unhideWhenUsed/>
    <w:qFormat/>
    <w:pPr>
      <w:keepNext/>
      <w:keepLines/>
      <w:spacing w:before="200" w:after="200" w:line="240" w:lineRule="auto"/>
      <w:jc w:val="left"/>
      <w:outlineLvl w:val="1"/>
    </w:pPr>
    <w:rPr>
      <w:rFonts w:ascii="Bitter" w:eastAsia="Bitter" w:hAnsi="Bitter" w:cs="Bitter"/>
      <w:b/>
      <w:color w:val="354D51"/>
      <w:sz w:val="28"/>
      <w:szCs w:val="28"/>
    </w:rPr>
  </w:style>
  <w:style w:type="paragraph" w:styleId="Titolo3">
    <w:name w:val="heading 3"/>
    <w:basedOn w:val="Normale"/>
    <w:next w:val="Normale"/>
    <w:uiPriority w:val="9"/>
    <w:unhideWhenUsed/>
    <w:qFormat/>
    <w:pPr>
      <w:keepNext/>
      <w:keepLines/>
      <w:spacing w:before="160"/>
      <w:outlineLvl w:val="2"/>
    </w:pPr>
    <w:rPr>
      <w:rFonts w:ascii="Bitter" w:eastAsia="Bitter" w:hAnsi="Bitter" w:cs="Bitter"/>
      <w:b/>
      <w:color w:val="0C3635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sz w:val="22"/>
      <w:szCs w:val="22"/>
      <w:u w:val="single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  <w:sz w:val="22"/>
      <w:szCs w:val="22"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after="600"/>
      <w:jc w:val="center"/>
    </w:pPr>
    <w:rPr>
      <w:rFonts w:ascii="Audiowide" w:eastAsia="Audiowide" w:hAnsi="Audiowide" w:cs="Audiowide"/>
      <w:color w:val="009A96"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after="200"/>
    </w:pPr>
    <w:rPr>
      <w:rFonts w:ascii="Trebuchet MS" w:eastAsia="Trebuchet MS" w:hAnsi="Trebuchet MS" w:cs="Trebuchet MS"/>
      <w:i/>
      <w:color w:val="666666"/>
      <w:sz w:val="26"/>
      <w:szCs w:val="26"/>
    </w:rPr>
  </w:style>
  <w:style w:type="table" w:customStyle="1" w:styleId="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5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6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7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8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9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a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b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c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d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e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0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1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3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f4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Intestazione">
    <w:name w:val="header"/>
    <w:basedOn w:val="Normale"/>
    <w:link w:val="IntestazioneCarattere"/>
    <w:uiPriority w:val="99"/>
    <w:unhideWhenUsed/>
    <w:rsid w:val="003E6F6D"/>
    <w:pPr>
      <w:tabs>
        <w:tab w:val="center" w:pos="4819"/>
        <w:tab w:val="right" w:pos="9638"/>
      </w:tabs>
      <w:spacing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E6F6D"/>
  </w:style>
  <w:style w:type="paragraph" w:styleId="Pidipagina">
    <w:name w:val="footer"/>
    <w:basedOn w:val="Normale"/>
    <w:link w:val="PidipaginaCarattere"/>
    <w:uiPriority w:val="99"/>
    <w:unhideWhenUsed/>
    <w:rsid w:val="003E6F6D"/>
    <w:pPr>
      <w:tabs>
        <w:tab w:val="center" w:pos="4819"/>
        <w:tab w:val="right" w:pos="9638"/>
      </w:tabs>
      <w:spacing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3E6F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uoUZ4HP+/lJlawhQoIacwMOnVmQ==">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975</Words>
  <Characters>5558</Characters>
  <Application>Microsoft Office Word</Application>
  <DocSecurity>0</DocSecurity>
  <Lines>46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Matteo Mullace</cp:lastModifiedBy>
  <cp:revision>9</cp:revision>
  <dcterms:created xsi:type="dcterms:W3CDTF">2024-05-19T17:48:00Z</dcterms:created>
  <dcterms:modified xsi:type="dcterms:W3CDTF">2024-05-23T13:52:00Z</dcterms:modified>
</cp:coreProperties>
</file>