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7EFA7B" w14:textId="77777777" w:rsidR="00A97E5F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dei turni</w:t>
      </w:r>
    </w:p>
    <w:p w14:paraId="555C211E" w14:textId="77777777" w:rsidR="00A97E5F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4A6F4CF8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dei turni</w:t>
      </w:r>
    </w:p>
    <w:p w14:paraId="2AE8B477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Portata</w:t>
      </w:r>
      <w:proofErr w:type="gramStart"/>
      <w:r>
        <w:rPr>
          <w:b/>
        </w:rPr>
        <w:t>: ?</w:t>
      </w:r>
      <w:proofErr w:type="gramEnd"/>
    </w:p>
    <w:p w14:paraId="3C600210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Livello</w:t>
      </w:r>
      <w:proofErr w:type="gramStart"/>
      <w:r>
        <w:rPr>
          <w:b/>
        </w:rPr>
        <w:t>: ?</w:t>
      </w:r>
      <w:proofErr w:type="gramEnd"/>
    </w:p>
    <w:p w14:paraId="4A3BE891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7755EAD3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chef, personale</w:t>
      </w:r>
    </w:p>
    <w:p w14:paraId="361E8CED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organizzatore</w:t>
      </w:r>
    </w:p>
    <w:p w14:paraId="4D1125B5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Le informazioni sono registrate correttamente, i turni e le mansioni sono assegnati correttamente agli chef e al personale di servizio, le schede dei turni sono a disposizione degli organizzatori</w:t>
      </w:r>
    </w:p>
    <w:p w14:paraId="25E060C7" w14:textId="77777777" w:rsidR="00A97E5F" w:rsidRDefault="00000000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A97E5F" w14:paraId="52204774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8BD5" w14:textId="77777777" w:rsidR="00A97E5F" w:rsidRDefault="00000000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468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060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97E5F" w14:paraId="196C768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6FB" w14:textId="77777777" w:rsidR="00A97E5F" w:rsidRDefault="00000000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9CDB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56F2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aperto il calendario degli eventi</w:t>
            </w:r>
          </w:p>
        </w:tc>
      </w:tr>
      <w:tr w:rsidR="00A97E5F" w14:paraId="29A234F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FE9D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BF6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desidera prosegue con il passo 2 altrimenti con il passo 6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A6C2" w14:textId="77777777" w:rsidR="00A97E5F" w:rsidRDefault="00A97E5F">
            <w:pPr>
              <w:jc w:val="left"/>
              <w:rPr>
                <w:sz w:val="22"/>
                <w:szCs w:val="22"/>
              </w:rPr>
            </w:pPr>
          </w:p>
        </w:tc>
      </w:tr>
      <w:tr w:rsidR="00A97E5F" w14:paraId="1740C6A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F047" w14:textId="77777777" w:rsidR="00A97E5F" w:rsidRDefault="00000000">
            <w:pPr>
              <w:pStyle w:val="Titolo3"/>
              <w:spacing w:before="0"/>
              <w:jc w:val="left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C53C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68C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Registro </w:t>
            </w:r>
            <w:proofErr w:type="gramStart"/>
            <w:r>
              <w:rPr>
                <w:sz w:val="22"/>
                <w:szCs w:val="22"/>
              </w:rPr>
              <w:t>un  turno</w:t>
            </w:r>
            <w:proofErr w:type="gramEnd"/>
            <w:r>
              <w:rPr>
                <w:sz w:val="22"/>
                <w:szCs w:val="22"/>
              </w:rPr>
              <w:t xml:space="preserve"> al calendario</w:t>
            </w:r>
          </w:p>
        </w:tc>
      </w:tr>
      <w:tr w:rsidR="00A97E5F" w14:paraId="51AB0DB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DFA3" w14:textId="77777777" w:rsidR="00A97E5F" w:rsidRDefault="00000000">
            <w:pPr>
              <w:pStyle w:val="Titolo3"/>
              <w:spacing w:before="0"/>
              <w:jc w:val="left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3F31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FF8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raggruppati</w:t>
            </w:r>
          </w:p>
        </w:tc>
      </w:tr>
      <w:tr w:rsidR="00A97E5F" w14:paraId="34EACD3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3079" w14:textId="77777777" w:rsidR="00A97E5F" w:rsidRDefault="00000000">
            <w:pPr>
              <w:pStyle w:val="Titolo3"/>
              <w:spacing w:before="0"/>
              <w:jc w:val="left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9A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E687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modificati</w:t>
            </w:r>
          </w:p>
        </w:tc>
      </w:tr>
      <w:tr w:rsidR="00A97E5F" w14:paraId="59A78AC3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A0B5" w14:textId="77777777" w:rsidR="00A97E5F" w:rsidRDefault="00000000">
            <w:pPr>
              <w:pStyle w:val="Titolo3"/>
              <w:spacing w:before="0"/>
              <w:jc w:val="left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E8B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FC94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Registrazione </w:t>
            </w:r>
            <w:proofErr w:type="gramStart"/>
            <w:r>
              <w:rPr>
                <w:sz w:val="22"/>
                <w:szCs w:val="22"/>
                <w:highlight w:val="white"/>
              </w:rPr>
              <w:t>di  una</w:t>
            </w:r>
            <w:proofErr w:type="gramEnd"/>
            <w:r>
              <w:rPr>
                <w:sz w:val="22"/>
                <w:szCs w:val="22"/>
                <w:highlight w:val="white"/>
              </w:rPr>
              <w:t xml:space="preserve"> data di scadenza per il turno </w:t>
            </w:r>
          </w:p>
        </w:tc>
      </w:tr>
      <w:tr w:rsidR="00A97E5F" w14:paraId="7943E7B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423F" w14:textId="77777777" w:rsidR="00A97E5F" w:rsidRDefault="00000000">
            <w:pPr>
              <w:pStyle w:val="Titolo3"/>
              <w:spacing w:before="0"/>
              <w:jc w:val="left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117A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DB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Viene aperto il calendario degli eventi</w:t>
            </w:r>
          </w:p>
        </w:tc>
      </w:tr>
      <w:tr w:rsidR="001D69E1" w14:paraId="7A00913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B20" w14:textId="77777777" w:rsidR="001D69E1" w:rsidRDefault="001D69E1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BB6E" w14:textId="27872161" w:rsidR="001D69E1" w:rsidRDefault="001D69E1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desidera prosegue con il passo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5EE1" w14:textId="77777777" w:rsidR="001D69E1" w:rsidRDefault="001D69E1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100A74C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988B" w14:textId="77777777" w:rsidR="00A97E5F" w:rsidRDefault="00000000">
            <w:pPr>
              <w:pStyle w:val="Titolo3"/>
              <w:spacing w:before="0"/>
              <w:jc w:val="left"/>
            </w:pPr>
            <w:r>
              <w:t>7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029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6931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Registrazione dell’orario aggiuntivo </w:t>
            </w:r>
          </w:p>
        </w:tc>
      </w:tr>
      <w:tr w:rsidR="00A97E5F" w14:paraId="53FF892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2F55" w14:textId="0CF1713F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CF8F" w14:textId="610B7E5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Ripete dal passo 1 </w:t>
            </w:r>
            <w:r w:rsidR="00225442">
              <w:rPr>
                <w:rFonts w:ascii="Arial" w:eastAsia="Arial" w:hAnsi="Arial" w:cs="Arial"/>
                <w:sz w:val="22"/>
                <w:szCs w:val="22"/>
              </w:rPr>
              <w:t>finché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6834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459A29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8298" w14:textId="76795790" w:rsidR="00A97E5F" w:rsidRDefault="003E6F6D">
            <w:pPr>
              <w:pStyle w:val="Titolo3"/>
              <w:spacing w:before="0"/>
              <w:jc w:val="left"/>
            </w:pPr>
            <w:r>
              <w:t>8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BF42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301A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Salvataggio dello schema dei turni</w:t>
            </w:r>
          </w:p>
        </w:tc>
      </w:tr>
      <w:tr w:rsidR="00A97E5F" w14:paraId="48F7236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AB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110C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CF9B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C162C2A" w14:textId="77777777" w:rsidR="00A97E5F" w:rsidRDefault="00A97E5F"/>
    <w:p w14:paraId="09A93555" w14:textId="77777777" w:rsidR="00A97E5F" w:rsidRDefault="00000000">
      <w:pPr>
        <w:pStyle w:val="Titolo1"/>
        <w:spacing w:after="0"/>
      </w:pPr>
      <w:bookmarkStart w:id="5" w:name="_heading=h.3dy6vkm" w:colFirst="0" w:colLast="0"/>
      <w:bookmarkEnd w:id="5"/>
      <w:r>
        <w:lastRenderedPageBreak/>
        <w:t>Estensione 1a</w:t>
      </w:r>
    </w:p>
    <w:tbl>
      <w:tblPr>
        <w:tblStyle w:val="a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4FC88B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AAD6" w14:textId="77777777" w:rsidR="00A97E5F" w:rsidRDefault="00000000">
            <w:pPr>
              <w:pStyle w:val="Titolo2"/>
              <w:spacing w:before="0" w:after="0"/>
            </w:pPr>
            <w:bookmarkStart w:id="6" w:name="_heading=h.1t3h5sf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ACF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4d34og8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FFD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2s8eyo1" w:colFirst="0" w:colLast="0"/>
            <w:bookmarkEnd w:id="8"/>
            <w:r>
              <w:t>Sistema</w:t>
            </w:r>
          </w:p>
        </w:tc>
      </w:tr>
      <w:tr w:rsidR="00A97E5F" w14:paraId="70010A8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5E4" w14:textId="77777777" w:rsidR="00A97E5F" w:rsidRDefault="00000000">
            <w:pPr>
              <w:pStyle w:val="Titolo3"/>
              <w:spacing w:before="0"/>
              <w:jc w:val="left"/>
            </w:pPr>
            <w:bookmarkStart w:id="9" w:name="_heading=h.17dp8vu" w:colFirst="0" w:colLast="0"/>
            <w:bookmarkEnd w:id="9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3D6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filtrata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FC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applicare filtri al calendario per visualizzare solo certi turni o determinate fasce orarie</w:t>
            </w:r>
          </w:p>
        </w:tc>
      </w:tr>
    </w:tbl>
    <w:p w14:paraId="72FEFE3E" w14:textId="77777777" w:rsidR="00A97E5F" w:rsidRDefault="00000000">
      <w:pPr>
        <w:pStyle w:val="Titolo1"/>
        <w:spacing w:after="0"/>
        <w:rPr>
          <w:color w:val="CC0000"/>
        </w:rPr>
      </w:pPr>
      <w:bookmarkStart w:id="10" w:name="_heading=h.21w29l9g1iar" w:colFirst="0" w:colLast="0"/>
      <w:bookmarkEnd w:id="10"/>
      <w:r>
        <w:rPr>
          <w:color w:val="CC0000"/>
        </w:rPr>
        <w:t>Eccezione 1a</w:t>
      </w:r>
    </w:p>
    <w:bookmarkStart w:id="11" w:name="_heading=h.zymw8lkhggt" w:colFirst="0" w:colLast="0" w:displacedByCustomXml="next"/>
    <w:bookmarkEnd w:id="11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0"/>
        <w:id w:val="2060504610"/>
        <w:lock w:val="contentLocked"/>
      </w:sdtPr>
      <w:sdtContent>
        <w:tbl>
          <w:tblPr>
            <w:tblStyle w:val="aff8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08D883E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6C78C0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612AB3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2" w:name="_heading=h.b4lgbtkr0eu3" w:colFirst="0" w:colLast="0"/>
                <w:bookmarkEnd w:id="12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B003C5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3" w:name="_heading=h.az3ctrnpphdh" w:colFirst="0" w:colLast="0"/>
                <w:bookmarkEnd w:id="13"/>
                <w:r>
                  <w:t>Sistema</w:t>
                </w:r>
              </w:p>
            </w:tc>
          </w:tr>
          <w:tr w:rsidR="00A97E5F" w14:paraId="0900EB4D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B066AC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14" w:name="_heading=h.hto7r4artnok" w:colFirst="0" w:colLast="0"/>
                <w:bookmarkEnd w:id="14"/>
                <w:r>
                  <w:rPr>
                    <w:color w:val="CC0100"/>
                  </w:rPr>
                  <w:t>1a.1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5FBE82" w14:textId="77777777" w:rsidR="00A97E5F" w:rsidRDefault="00000000">
                <w:pPr>
                  <w:widowControl/>
                  <w:jc w:val="left"/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Consulta il calendario per schedulare i turni dei cuochi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1C5BF8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che cerca di accedere al calendario non è l’organizzatore</w:t>
                </w:r>
              </w:p>
            </w:tc>
          </w:tr>
        </w:tbl>
      </w:sdtContent>
    </w:sdt>
    <w:p w14:paraId="034F90EA" w14:textId="77777777" w:rsidR="00A97E5F" w:rsidRDefault="00000000">
      <w:pPr>
        <w:pStyle w:val="Titolo1"/>
        <w:spacing w:after="0"/>
        <w:rPr>
          <w:color w:val="CC0000"/>
        </w:rPr>
      </w:pPr>
      <w:bookmarkStart w:id="15" w:name="_heading=h.m8a3bknedxgr" w:colFirst="0" w:colLast="0"/>
      <w:bookmarkEnd w:id="15"/>
      <w:r>
        <w:rPr>
          <w:color w:val="CC0000"/>
        </w:rPr>
        <w:t>Eccezione 1b</w:t>
      </w:r>
    </w:p>
    <w:bookmarkStart w:id="16" w:name="_heading=h.rmypbmzdwj28" w:colFirst="0" w:colLast="0" w:displacedByCustomXml="next"/>
    <w:bookmarkEnd w:id="1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"/>
        <w:id w:val="1771889382"/>
        <w:lock w:val="contentLocked"/>
      </w:sdtPr>
      <w:sdtContent>
        <w:tbl>
          <w:tblPr>
            <w:tblStyle w:val="aff9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72D6370E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770D5E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489701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7" w:name="_heading=h.odnilmjlcslp" w:colFirst="0" w:colLast="0"/>
                <w:bookmarkEnd w:id="17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D5F99F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8" w:name="_heading=h.ci4zydnf6d7z" w:colFirst="0" w:colLast="0"/>
                <w:bookmarkEnd w:id="18"/>
                <w:r>
                  <w:t>Sistema</w:t>
                </w:r>
              </w:p>
            </w:tc>
          </w:tr>
          <w:tr w:rsidR="00A97E5F" w14:paraId="191E9A0E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0AFC50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19" w:name="_heading=h.xwbbwd4dv24q" w:colFirst="0" w:colLast="0"/>
                <w:bookmarkEnd w:id="19"/>
                <w:r>
                  <w:rPr>
                    <w:color w:val="CC0100"/>
                  </w:rPr>
                  <w:t>1b.1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7E5605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Consulta il calendario per schedulare i turni dei cuochi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B69FD6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Il calendario non è accessibile</w:t>
                </w:r>
              </w:p>
            </w:tc>
          </w:tr>
        </w:tbl>
      </w:sdtContent>
    </w:sdt>
    <w:p w14:paraId="4608BF3C" w14:textId="77777777" w:rsidR="00A97E5F" w:rsidRDefault="00000000">
      <w:pPr>
        <w:pStyle w:val="Titolo1"/>
        <w:spacing w:after="0"/>
      </w:pPr>
      <w:bookmarkStart w:id="20" w:name="_heading=h.jj5xfkaxvkf0" w:colFirst="0" w:colLast="0"/>
      <w:bookmarkEnd w:id="20"/>
      <w:r>
        <w:t>Estensione 1b</w:t>
      </w:r>
    </w:p>
    <w:tbl>
      <w:tblPr>
        <w:tblStyle w:val="a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7CB649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4AD2" w14:textId="77777777" w:rsidR="00A97E5F" w:rsidRDefault="00000000">
            <w:pPr>
              <w:pStyle w:val="Titolo2"/>
              <w:spacing w:before="0" w:after="0"/>
            </w:pPr>
            <w:bookmarkStart w:id="21" w:name="_heading=h.zcn5q9pzvukg" w:colFirst="0" w:colLast="0"/>
            <w:bookmarkEnd w:id="21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4F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2" w:name="_heading=h.hp9znr6sly0x" w:colFirst="0" w:colLast="0"/>
            <w:bookmarkEnd w:id="22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463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3" w:name="_heading=h.dv6z81i00l9j" w:colFirst="0" w:colLast="0"/>
            <w:bookmarkEnd w:id="23"/>
            <w:r>
              <w:t>Sistema</w:t>
            </w:r>
          </w:p>
        </w:tc>
      </w:tr>
      <w:tr w:rsidR="00A97E5F" w14:paraId="65A8312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7A7A" w14:textId="77777777" w:rsidR="00A97E5F" w:rsidRDefault="00000000">
            <w:pPr>
              <w:pStyle w:val="Titolo3"/>
              <w:spacing w:before="0"/>
              <w:jc w:val="left"/>
            </w:pPr>
            <w:bookmarkStart w:id="24" w:name="_heading=h.mprzy482r3al" w:colFirst="0" w:colLast="0"/>
            <w:bookmarkEnd w:id="24"/>
            <w: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65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il calendario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3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aprire la schedulazione dei turni partendo da uno schema precedentemente salvato</w:t>
            </w:r>
          </w:p>
        </w:tc>
      </w:tr>
    </w:tbl>
    <w:p w14:paraId="00731145" w14:textId="77777777" w:rsidR="00A97E5F" w:rsidRDefault="00000000">
      <w:pPr>
        <w:pStyle w:val="Titolo1"/>
        <w:spacing w:after="0"/>
        <w:rPr>
          <w:color w:val="CC0000"/>
        </w:rPr>
      </w:pPr>
      <w:bookmarkStart w:id="25" w:name="_heading=h.54z17i67k3a0" w:colFirst="0" w:colLast="0"/>
      <w:bookmarkEnd w:id="25"/>
      <w:r>
        <w:rPr>
          <w:color w:val="CC0000"/>
        </w:rPr>
        <w:t>Eccezione 1b.1a</w:t>
      </w:r>
    </w:p>
    <w:bookmarkStart w:id="26" w:name="_heading=h.biwnfr85shcl" w:colFirst="0" w:colLast="0" w:displacedByCustomXml="next"/>
    <w:bookmarkEnd w:id="2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"/>
        <w:id w:val="-337614172"/>
        <w:lock w:val="contentLocked"/>
      </w:sdtPr>
      <w:sdtContent>
        <w:tbl>
          <w:tblPr>
            <w:tblStyle w:val="affb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95"/>
            <w:gridCol w:w="4590"/>
            <w:gridCol w:w="4830"/>
          </w:tblGrid>
          <w:tr w:rsidR="00A97E5F" w14:paraId="2C49C9D3" w14:textId="77777777">
            <w:tc>
              <w:tcPr>
                <w:tcW w:w="109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6A44F4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59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E42A05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27" w:name="_heading=h.2irssmmi9s0s" w:colFirst="0" w:colLast="0"/>
                <w:bookmarkEnd w:id="27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2CDDE7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28" w:name="_heading=h.6orwcdwbvunf" w:colFirst="0" w:colLast="0"/>
                <w:bookmarkEnd w:id="28"/>
                <w:r>
                  <w:t>Sistema</w:t>
                </w:r>
              </w:p>
            </w:tc>
          </w:tr>
          <w:tr w:rsidR="00A97E5F" w14:paraId="405E86BB" w14:textId="77777777">
            <w:tc>
              <w:tcPr>
                <w:tcW w:w="1095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D07480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29" w:name="_heading=h.r1p886bxoa99" w:colFirst="0" w:colLast="0"/>
                <w:bookmarkEnd w:id="29"/>
                <w:r>
                  <w:rPr>
                    <w:color w:val="CC0100"/>
                  </w:rPr>
                  <w:t>1b.1a.1</w:t>
                </w:r>
              </w:p>
            </w:tc>
            <w:tc>
              <w:tcPr>
                <w:tcW w:w="459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122BF7" w14:textId="77777777" w:rsidR="00A97E5F" w:rsidRDefault="00000000">
                <w:pPr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Apro il calendario dei turni partendo da uno schema salvato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2D77EC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Lo schema non esiste</w:t>
                </w:r>
              </w:p>
            </w:tc>
          </w:tr>
        </w:tbl>
      </w:sdtContent>
    </w:sdt>
    <w:p w14:paraId="0563804A" w14:textId="77777777" w:rsidR="00A97E5F" w:rsidRDefault="00000000">
      <w:pPr>
        <w:pStyle w:val="Titolo1"/>
        <w:spacing w:after="0"/>
      </w:pPr>
      <w:bookmarkStart w:id="30" w:name="_heading=h.exxdx3s0c26l" w:colFirst="0" w:colLast="0"/>
      <w:bookmarkEnd w:id="30"/>
      <w:r>
        <w:t>Estensione 2a</w:t>
      </w:r>
    </w:p>
    <w:bookmarkStart w:id="31" w:name="_heading=h.6m6xg9wccvm6" w:colFirst="0" w:colLast="0" w:displacedByCustomXml="next"/>
    <w:bookmarkEnd w:id="31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3"/>
        <w:id w:val="1740063037"/>
        <w:lock w:val="contentLocked"/>
      </w:sdtPr>
      <w:sdtContent>
        <w:tbl>
          <w:tblPr>
            <w:tblStyle w:val="affc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174E48EE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3D4DE1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19704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32" w:name="_heading=h.3ikzuziek1e" w:colFirst="0" w:colLast="0"/>
                <w:bookmarkEnd w:id="32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6B4BF9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33" w:name="_heading=h.shg22rybkvg8" w:colFirst="0" w:colLast="0"/>
                <w:bookmarkEnd w:id="33"/>
                <w:r>
                  <w:t>Sistema</w:t>
                </w:r>
              </w:p>
            </w:tc>
          </w:tr>
          <w:tr w:rsidR="00A97E5F" w14:paraId="73CA6A56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509227" w14:textId="77777777" w:rsidR="00A97E5F" w:rsidRDefault="00000000">
                <w:pPr>
                  <w:pStyle w:val="Titolo3"/>
                  <w:spacing w:before="0"/>
                  <w:jc w:val="left"/>
                </w:pPr>
                <w:bookmarkStart w:id="34" w:name="_heading=h.74id7hz2httl" w:colFirst="0" w:colLast="0"/>
                <w:bookmarkEnd w:id="34"/>
                <w:r>
                  <w:t>2a.1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03A4C7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Eliminazione di un turno della cucina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D5527D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elimina un turno dal calendario</w:t>
                </w:r>
              </w:p>
            </w:tc>
          </w:tr>
        </w:tbl>
      </w:sdtContent>
    </w:sdt>
    <w:p w14:paraId="254E5559" w14:textId="77777777" w:rsidR="001D69E1" w:rsidRDefault="001D69E1">
      <w:pPr>
        <w:pStyle w:val="Titolo1"/>
        <w:spacing w:after="0"/>
        <w:rPr>
          <w:color w:val="CC0000"/>
        </w:rPr>
      </w:pPr>
      <w:bookmarkStart w:id="35" w:name="_heading=h.9vni4xpnixt6" w:colFirst="0" w:colLast="0"/>
      <w:bookmarkEnd w:id="35"/>
    </w:p>
    <w:p w14:paraId="375E58C8" w14:textId="3A31D893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2a</w:t>
      </w:r>
    </w:p>
    <w:bookmarkStart w:id="36" w:name="_heading=h.3sm9bkv0hs5b" w:colFirst="0" w:colLast="0" w:displacedByCustomXml="next"/>
    <w:bookmarkEnd w:id="3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4"/>
        <w:id w:val="132294032"/>
        <w:lock w:val="contentLocked"/>
      </w:sdtPr>
      <w:sdtContent>
        <w:tbl>
          <w:tblPr>
            <w:tblStyle w:val="affd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0647D169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80CDF1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6975DD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37" w:name="_heading=h.1l2hsrmfh2gm" w:colFirst="0" w:colLast="0"/>
                <w:bookmarkEnd w:id="37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DB548E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38" w:name="_heading=h.rpn41lgh62tv" w:colFirst="0" w:colLast="0"/>
                <w:bookmarkEnd w:id="38"/>
                <w:r>
                  <w:t>Sistema</w:t>
                </w:r>
              </w:p>
            </w:tc>
          </w:tr>
          <w:tr w:rsidR="00A97E5F" w14:paraId="634F0D49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396C5C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r>
                  <w:rPr>
                    <w:color w:val="CC0100"/>
                  </w:rPr>
                  <w:t>2a.1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FEB647" w14:textId="77777777" w:rsidR="00A97E5F" w:rsidRDefault="00000000">
                <w:pPr>
                  <w:widowControl/>
                  <w:jc w:val="left"/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Aggiungo un turno della cucina impostando una durata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A385C0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inserisce un turno in una data non valida</w:t>
                </w:r>
              </w:p>
            </w:tc>
          </w:tr>
        </w:tbl>
      </w:sdtContent>
    </w:sdt>
    <w:p w14:paraId="6ABD90FE" w14:textId="77777777" w:rsidR="00A97E5F" w:rsidRDefault="00000000">
      <w:pPr>
        <w:pStyle w:val="Titolo1"/>
        <w:spacing w:after="0"/>
        <w:rPr>
          <w:color w:val="CC0000"/>
        </w:rPr>
      </w:pPr>
      <w:bookmarkStart w:id="39" w:name="_heading=h.kvfn9io31ajw" w:colFirst="0" w:colLast="0"/>
      <w:bookmarkEnd w:id="39"/>
      <w:r>
        <w:rPr>
          <w:color w:val="CC0000"/>
        </w:rPr>
        <w:t>Eccezione 2b</w:t>
      </w:r>
    </w:p>
    <w:bookmarkStart w:id="40" w:name="_heading=h.a3ltzijj1irk" w:colFirst="0" w:colLast="0" w:displacedByCustomXml="next"/>
    <w:bookmarkEnd w:id="40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5"/>
        <w:id w:val="-295139985"/>
        <w:lock w:val="contentLocked"/>
      </w:sdtPr>
      <w:sdtContent>
        <w:tbl>
          <w:tblPr>
            <w:tblStyle w:val="affe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74BFADF6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705A8F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4EE436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41" w:name="_heading=h.w75uayo4ye7d" w:colFirst="0" w:colLast="0"/>
                <w:bookmarkEnd w:id="41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95B14C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42" w:name="_heading=h.97rfcqwyzrtu" w:colFirst="0" w:colLast="0"/>
                <w:bookmarkEnd w:id="42"/>
                <w:r>
                  <w:t>Sistema</w:t>
                </w:r>
              </w:p>
            </w:tc>
          </w:tr>
          <w:tr w:rsidR="00A97E5F" w14:paraId="171A405D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81B225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r>
                  <w:rPr>
                    <w:color w:val="CC0100"/>
                  </w:rPr>
                  <w:t>2b.1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9C3858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Aggiungo un turno della cucina impostando una durata 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2A4808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che cerca di inserire un turno non è l’organizzatore</w:t>
                </w:r>
              </w:p>
            </w:tc>
          </w:tr>
        </w:tbl>
      </w:sdtContent>
    </w:sdt>
    <w:p w14:paraId="6523E103" w14:textId="77777777" w:rsidR="00A97E5F" w:rsidRDefault="00000000">
      <w:pPr>
        <w:pStyle w:val="Titolo1"/>
        <w:spacing w:after="0"/>
        <w:rPr>
          <w:color w:val="CC0000"/>
        </w:rPr>
      </w:pPr>
      <w:bookmarkStart w:id="43" w:name="_heading=h.cejce0t5edzc" w:colFirst="0" w:colLast="0"/>
      <w:bookmarkEnd w:id="43"/>
      <w:r>
        <w:rPr>
          <w:color w:val="CC0000"/>
        </w:rPr>
        <w:t>Eccezione 2c</w:t>
      </w:r>
    </w:p>
    <w:bookmarkStart w:id="44" w:name="_heading=h.bze080m2xewj" w:colFirst="0" w:colLast="0" w:displacedByCustomXml="next"/>
    <w:bookmarkEnd w:id="44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6"/>
        <w:id w:val="1366643560"/>
        <w:lock w:val="contentLocked"/>
      </w:sdtPr>
      <w:sdtContent>
        <w:tbl>
          <w:tblPr>
            <w:tblStyle w:val="afff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E179054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7C16E5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870AC3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45" w:name="_heading=h.tud4yrzfsmjj" w:colFirst="0" w:colLast="0"/>
                <w:bookmarkEnd w:id="45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B49DD3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46" w:name="_heading=h.kc04avbopymp" w:colFirst="0" w:colLast="0"/>
                <w:bookmarkEnd w:id="46"/>
                <w:r>
                  <w:t>Sistema</w:t>
                </w:r>
              </w:p>
            </w:tc>
          </w:tr>
          <w:tr w:rsidR="00A97E5F" w14:paraId="15C54BA1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08B6D6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47" w:name="_heading=h.k1ecl7m3agkh" w:colFirst="0" w:colLast="0"/>
                <w:bookmarkEnd w:id="47"/>
                <w:r>
                  <w:rPr>
                    <w:color w:val="CC0100"/>
                  </w:rPr>
                  <w:t>2c.1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5B2528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Aggiungo un turno della cucina impostando una durata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AD3B35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Esiste già un turno in quella fascia oraria</w:t>
                </w:r>
              </w:p>
            </w:tc>
          </w:tr>
        </w:tbl>
      </w:sdtContent>
    </w:sdt>
    <w:p w14:paraId="4CF31E21" w14:textId="77777777" w:rsidR="00A97E5F" w:rsidRDefault="00000000">
      <w:pPr>
        <w:pStyle w:val="Titolo1"/>
        <w:spacing w:after="0"/>
      </w:pPr>
      <w:bookmarkStart w:id="48" w:name="_heading=h.1rst0dbnsn8c" w:colFirst="0" w:colLast="0"/>
      <w:bookmarkEnd w:id="48"/>
      <w:r>
        <w:t>Estensione 2b</w:t>
      </w:r>
    </w:p>
    <w:bookmarkStart w:id="49" w:name="_heading=h.r71otdw7vy05" w:colFirst="0" w:colLast="0" w:displacedByCustomXml="next"/>
    <w:bookmarkEnd w:id="49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7"/>
        <w:id w:val="381682012"/>
        <w:lock w:val="contentLocked"/>
      </w:sdtPr>
      <w:sdtContent>
        <w:tbl>
          <w:tblPr>
            <w:tblStyle w:val="afff0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1D658555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D7AC22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F36D84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0" w:name="_heading=h.uebukqq3fcwi" w:colFirst="0" w:colLast="0"/>
                <w:bookmarkEnd w:id="50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BD40A3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1" w:name="_heading=h.arj6frpbiqqi" w:colFirst="0" w:colLast="0"/>
                <w:bookmarkEnd w:id="51"/>
                <w:r>
                  <w:t>Sistema</w:t>
                </w:r>
              </w:p>
            </w:tc>
          </w:tr>
          <w:tr w:rsidR="00A97E5F" w14:paraId="19DAD9A5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B8D8BB" w14:textId="77777777" w:rsidR="00A97E5F" w:rsidRDefault="00000000">
                <w:pPr>
                  <w:pStyle w:val="Titolo3"/>
                  <w:spacing w:before="0"/>
                  <w:jc w:val="left"/>
                </w:pPr>
                <w:bookmarkStart w:id="52" w:name="_heading=h.90gcwdm16h64" w:colFirst="0" w:colLast="0"/>
                <w:bookmarkEnd w:id="52"/>
                <w:r>
                  <w:t>2b.1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5F6963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Se il turno è ricorrente lo applico all’intervallo di tempo in cui si ripete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5A9A35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applica il turno in modo ricorrente in un arco di tempo</w:t>
                </w:r>
              </w:p>
            </w:tc>
          </w:tr>
        </w:tbl>
      </w:sdtContent>
    </w:sdt>
    <w:p w14:paraId="7BDC5080" w14:textId="77777777" w:rsidR="00A97E5F" w:rsidRDefault="00000000">
      <w:pPr>
        <w:pStyle w:val="Titolo1"/>
        <w:spacing w:after="0"/>
        <w:rPr>
          <w:color w:val="CC0000"/>
        </w:rPr>
      </w:pPr>
      <w:bookmarkStart w:id="53" w:name="_heading=h.uvx2v4bs4rvx" w:colFirst="0" w:colLast="0"/>
      <w:bookmarkEnd w:id="53"/>
      <w:r>
        <w:rPr>
          <w:color w:val="CC0000"/>
        </w:rPr>
        <w:t>Eccezione 3a</w:t>
      </w:r>
    </w:p>
    <w:bookmarkStart w:id="54" w:name="_heading=h.nrr6ut98n0to" w:colFirst="0" w:colLast="0" w:displacedByCustomXml="next"/>
    <w:bookmarkEnd w:id="54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8"/>
        <w:id w:val="2066445024"/>
        <w:lock w:val="contentLocked"/>
      </w:sdtPr>
      <w:sdtContent>
        <w:tbl>
          <w:tblPr>
            <w:tblStyle w:val="afff1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46DDBE6D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093C3B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587554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5" w:name="_heading=h.335ktn2c1atx" w:colFirst="0" w:colLast="0"/>
                <w:bookmarkEnd w:id="55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9A05D0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6" w:name="_heading=h.qo0kuquegrq2" w:colFirst="0" w:colLast="0"/>
                <w:bookmarkEnd w:id="56"/>
                <w:r>
                  <w:t>Sistema</w:t>
                </w:r>
              </w:p>
            </w:tc>
          </w:tr>
          <w:tr w:rsidR="00A97E5F" w14:paraId="1C0693B6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DF2879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r>
                  <w:rPr>
                    <w:color w:val="CC0100"/>
                  </w:rPr>
                  <w:t>3a.1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2091BB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Opzionalmente raggruppa più turni in un unico blocco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83A2B9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che cerca di raggruppare i turni non è l’organizzatore</w:t>
                </w:r>
              </w:p>
            </w:tc>
          </w:tr>
        </w:tbl>
      </w:sdtContent>
    </w:sdt>
    <w:p w14:paraId="435D7460" w14:textId="77777777" w:rsidR="00A97E5F" w:rsidRDefault="00000000">
      <w:pPr>
        <w:pStyle w:val="Titolo1"/>
        <w:spacing w:after="0"/>
        <w:rPr>
          <w:color w:val="CC0000"/>
        </w:rPr>
      </w:pPr>
      <w:bookmarkStart w:id="57" w:name="_heading=h.1mru4ii5rccu" w:colFirst="0" w:colLast="0"/>
      <w:bookmarkEnd w:id="57"/>
      <w:r>
        <w:rPr>
          <w:color w:val="CC0000"/>
        </w:rPr>
        <w:t>Eccezione 3b</w:t>
      </w:r>
    </w:p>
    <w:bookmarkStart w:id="58" w:name="_heading=h.c77jxftkejqz" w:colFirst="0" w:colLast="0" w:displacedByCustomXml="next"/>
    <w:bookmarkEnd w:id="58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9"/>
        <w:id w:val="1490285799"/>
        <w:lock w:val="contentLocked"/>
      </w:sdtPr>
      <w:sdtContent>
        <w:tbl>
          <w:tblPr>
            <w:tblStyle w:val="afff2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64E4C27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4656BF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7ACF5A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59" w:name="_heading=h.qu4apq6i05z5" w:colFirst="0" w:colLast="0"/>
                <w:bookmarkEnd w:id="59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71942D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60" w:name="_heading=h.5m9scapf8s0a" w:colFirst="0" w:colLast="0"/>
                <w:bookmarkEnd w:id="60"/>
                <w:r>
                  <w:t>Sistema</w:t>
                </w:r>
              </w:p>
            </w:tc>
          </w:tr>
          <w:tr w:rsidR="00A97E5F" w14:paraId="00F0D8ED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CC4AC9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61" w:name="_heading=h.vj24i3wcv1vs" w:colFirst="0" w:colLast="0"/>
                <w:bookmarkEnd w:id="61"/>
                <w:r>
                  <w:rPr>
                    <w:color w:val="CC0100"/>
                  </w:rPr>
                  <w:t>3b.1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5DD9F6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Opzionalmente raggruppa più turni in un unico blocco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7F7D25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Non ci sono turni da raggruppare</w:t>
                </w:r>
              </w:p>
            </w:tc>
          </w:tr>
        </w:tbl>
      </w:sdtContent>
    </w:sdt>
    <w:p w14:paraId="32BE9F77" w14:textId="77777777" w:rsidR="00A97E5F" w:rsidRDefault="00A97E5F">
      <w:pPr>
        <w:pStyle w:val="Titolo1"/>
        <w:spacing w:after="0"/>
      </w:pPr>
      <w:bookmarkStart w:id="62" w:name="_heading=h.8a5h19pj98u5" w:colFirst="0" w:colLast="0"/>
      <w:bookmarkEnd w:id="62"/>
    </w:p>
    <w:p w14:paraId="5D2FE23D" w14:textId="77777777" w:rsidR="001D69E1" w:rsidRDefault="001D69E1">
      <w:pPr>
        <w:pStyle w:val="Titolo1"/>
        <w:spacing w:after="0"/>
      </w:pPr>
      <w:bookmarkStart w:id="63" w:name="_heading=h.cyql9s6onkzj" w:colFirst="0" w:colLast="0"/>
      <w:bookmarkEnd w:id="63"/>
    </w:p>
    <w:p w14:paraId="55F867E1" w14:textId="492CF7EC" w:rsidR="00A97E5F" w:rsidRDefault="00000000">
      <w:pPr>
        <w:pStyle w:val="Titolo1"/>
        <w:spacing w:after="0"/>
      </w:pPr>
      <w:r>
        <w:lastRenderedPageBreak/>
        <w:t>Estensione 4a</w:t>
      </w:r>
    </w:p>
    <w:bookmarkStart w:id="64" w:name="_heading=h.7cpv10e840t7" w:colFirst="0" w:colLast="0" w:displacedByCustomXml="next"/>
    <w:bookmarkEnd w:id="64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0"/>
        <w:id w:val="-1497183721"/>
        <w:lock w:val="contentLocked"/>
      </w:sdtPr>
      <w:sdtContent>
        <w:tbl>
          <w:tblPr>
            <w:tblStyle w:val="afff3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D418F48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B60B4D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DC6210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65" w:name="_heading=h.c86x1y1phtt" w:colFirst="0" w:colLast="0"/>
                <w:bookmarkEnd w:id="65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AAD887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66" w:name="_heading=h.b63303m0pyjv" w:colFirst="0" w:colLast="0"/>
                <w:bookmarkEnd w:id="66"/>
                <w:r>
                  <w:t>Sistema</w:t>
                </w:r>
              </w:p>
            </w:tc>
          </w:tr>
          <w:tr w:rsidR="00A97E5F" w14:paraId="03E22D04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2287A3" w14:textId="77777777" w:rsidR="00A97E5F" w:rsidRDefault="00000000">
                <w:pPr>
                  <w:pStyle w:val="Titolo3"/>
                  <w:spacing w:before="0"/>
                  <w:jc w:val="left"/>
                </w:pPr>
                <w:r>
                  <w:t>4a.1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BA40D3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Modifica di più turni secondo un criterio specifico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559282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dopo aver impostato un criterio specifico comune ai turni li modifica in blocco</w:t>
                </w:r>
              </w:p>
            </w:tc>
          </w:tr>
        </w:tbl>
      </w:sdtContent>
    </w:sdt>
    <w:p w14:paraId="16E5B73D" w14:textId="77777777" w:rsidR="00A97E5F" w:rsidRDefault="00000000">
      <w:pPr>
        <w:pStyle w:val="Titolo1"/>
        <w:spacing w:after="0"/>
      </w:pPr>
      <w:bookmarkStart w:id="67" w:name="_heading=h.pqnwqgbxboqe" w:colFirst="0" w:colLast="0"/>
      <w:bookmarkEnd w:id="67"/>
      <w:r>
        <w:t>Estensione 4b</w:t>
      </w:r>
    </w:p>
    <w:bookmarkStart w:id="68" w:name="_heading=h.wcuzjsmmokiy" w:colFirst="0" w:colLast="0" w:displacedByCustomXml="next"/>
    <w:bookmarkEnd w:id="68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1"/>
        <w:id w:val="1220639005"/>
        <w:lock w:val="contentLocked"/>
      </w:sdtPr>
      <w:sdtContent>
        <w:tbl>
          <w:tblPr>
            <w:tblStyle w:val="afff4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3775DE3E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B36F43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C0177C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69" w:name="_heading=h.l5dupbtpb0go" w:colFirst="0" w:colLast="0"/>
                <w:bookmarkEnd w:id="69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51C817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0" w:name="_heading=h.n8ltp0qsna6d" w:colFirst="0" w:colLast="0"/>
                <w:bookmarkEnd w:id="70"/>
                <w:r>
                  <w:t>Sistema</w:t>
                </w:r>
              </w:p>
            </w:tc>
          </w:tr>
          <w:tr w:rsidR="00A97E5F" w14:paraId="160A4A7B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DBB9BB" w14:textId="77777777" w:rsidR="00A97E5F" w:rsidRDefault="00000000">
                <w:pPr>
                  <w:pStyle w:val="Titolo3"/>
                  <w:spacing w:before="0"/>
                  <w:jc w:val="left"/>
                </w:pPr>
                <w:bookmarkStart w:id="71" w:name="_heading=h.wil3beuu5hh8" w:colFirst="0" w:colLast="0"/>
                <w:bookmarkEnd w:id="71"/>
                <w:r>
                  <w:t>4b.1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71002A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Eliminazione di più turni secondo un criterio specifico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20452A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dopo aver impostato un criterio specifico comune ai turni li elimina in blocco</w:t>
                </w:r>
              </w:p>
            </w:tc>
          </w:tr>
        </w:tbl>
      </w:sdtContent>
    </w:sdt>
    <w:p w14:paraId="23D80B94" w14:textId="77777777" w:rsidR="00A97E5F" w:rsidRDefault="00000000">
      <w:pPr>
        <w:pStyle w:val="Titolo1"/>
        <w:spacing w:after="0"/>
        <w:rPr>
          <w:color w:val="CC0000"/>
        </w:rPr>
      </w:pPr>
      <w:bookmarkStart w:id="72" w:name="_heading=h.gvaa9ou85rxy" w:colFirst="0" w:colLast="0"/>
      <w:bookmarkEnd w:id="72"/>
      <w:r>
        <w:rPr>
          <w:color w:val="CC0000"/>
        </w:rPr>
        <w:t>Eccezione 4a</w:t>
      </w:r>
    </w:p>
    <w:bookmarkStart w:id="73" w:name="_heading=h.jy44u3e5xo6o" w:colFirst="0" w:colLast="0" w:displacedByCustomXml="next"/>
    <w:bookmarkEnd w:id="73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2"/>
        <w:id w:val="-1640876466"/>
        <w:lock w:val="contentLocked"/>
      </w:sdtPr>
      <w:sdtContent>
        <w:tbl>
          <w:tblPr>
            <w:tblStyle w:val="afff5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4F2F7CB4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40FDC4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54093F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4" w:name="_heading=h.225voz9dcsdn" w:colFirst="0" w:colLast="0"/>
                <w:bookmarkEnd w:id="74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F35C79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5" w:name="_heading=h.yd4ycuoz4sjk" w:colFirst="0" w:colLast="0"/>
                <w:bookmarkEnd w:id="75"/>
                <w:r>
                  <w:t>Sistema</w:t>
                </w:r>
              </w:p>
            </w:tc>
          </w:tr>
          <w:tr w:rsidR="00A97E5F" w14:paraId="02CDB63F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CFE1A0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r>
                  <w:rPr>
                    <w:color w:val="CC0100"/>
                  </w:rPr>
                  <w:t>4a.1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0FA7F8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Opzionalmente modifico un turno secondo un criterio specifico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AB9DB2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che cerca di modificare modificare i turni non è l’organizzatore</w:t>
                </w:r>
              </w:p>
            </w:tc>
          </w:tr>
        </w:tbl>
      </w:sdtContent>
    </w:sdt>
    <w:p w14:paraId="28D536AD" w14:textId="77777777" w:rsidR="00A97E5F" w:rsidRDefault="00000000">
      <w:pPr>
        <w:pStyle w:val="Titolo1"/>
        <w:spacing w:after="0"/>
        <w:rPr>
          <w:color w:val="CC0000"/>
        </w:rPr>
      </w:pPr>
      <w:bookmarkStart w:id="76" w:name="_heading=h.6upv9jysbk08" w:colFirst="0" w:colLast="0"/>
      <w:bookmarkEnd w:id="76"/>
      <w:r>
        <w:rPr>
          <w:color w:val="CC0000"/>
        </w:rPr>
        <w:t>Eccezione 4b</w:t>
      </w:r>
    </w:p>
    <w:bookmarkStart w:id="77" w:name="_heading=h.fhims9thfkkd" w:colFirst="0" w:colLast="0" w:displacedByCustomXml="next"/>
    <w:bookmarkEnd w:id="77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3"/>
        <w:id w:val="-1318799027"/>
        <w:lock w:val="contentLocked"/>
      </w:sdtPr>
      <w:sdtContent>
        <w:tbl>
          <w:tblPr>
            <w:tblStyle w:val="afff6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AB0A692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9F4FA3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BEE0F3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8" w:name="_heading=h.8fjo562gnecl" w:colFirst="0" w:colLast="0"/>
                <w:bookmarkEnd w:id="78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C8C815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79" w:name="_heading=h.ooyw9trbdy2i" w:colFirst="0" w:colLast="0"/>
                <w:bookmarkEnd w:id="79"/>
                <w:r>
                  <w:t>Sistema</w:t>
                </w:r>
              </w:p>
            </w:tc>
          </w:tr>
          <w:tr w:rsidR="00A97E5F" w14:paraId="2964373E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F2F9D1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r>
                  <w:rPr>
                    <w:color w:val="CC0100"/>
                  </w:rPr>
                  <w:t>4b.1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66AB67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Opzionalmente modifico un turno secondo un criterio specifico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CA7E83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Non ci sono turni da modificare secondo il criterio</w:t>
                </w:r>
              </w:p>
            </w:tc>
          </w:tr>
        </w:tbl>
      </w:sdtContent>
    </w:sdt>
    <w:p w14:paraId="04A7FC3A" w14:textId="77777777" w:rsidR="00A97E5F" w:rsidRDefault="00000000">
      <w:pPr>
        <w:pStyle w:val="Titolo1"/>
        <w:spacing w:after="0"/>
        <w:rPr>
          <w:color w:val="CC0000"/>
        </w:rPr>
      </w:pPr>
      <w:bookmarkStart w:id="80" w:name="_heading=h.6he8zi85f9ui" w:colFirst="0" w:colLast="0"/>
      <w:bookmarkEnd w:id="80"/>
      <w:r>
        <w:rPr>
          <w:color w:val="CC0000"/>
        </w:rPr>
        <w:t>Eccezione 4c</w:t>
      </w:r>
    </w:p>
    <w:bookmarkStart w:id="81" w:name="_heading=h.6t8l7c95t5q6" w:colFirst="0" w:colLast="0" w:displacedByCustomXml="next"/>
    <w:bookmarkEnd w:id="81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4"/>
        <w:id w:val="857928867"/>
        <w:lock w:val="contentLocked"/>
      </w:sdtPr>
      <w:sdtContent>
        <w:tbl>
          <w:tblPr>
            <w:tblStyle w:val="afff7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3FA9C491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83E11D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5FD72C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2" w:name="_heading=h.bv79sr60aki3" w:colFirst="0" w:colLast="0"/>
                <w:bookmarkEnd w:id="82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CE9151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3" w:name="_heading=h.c7tsnvonmtv9" w:colFirst="0" w:colLast="0"/>
                <w:bookmarkEnd w:id="83"/>
                <w:r>
                  <w:t>Sistema</w:t>
                </w:r>
              </w:p>
            </w:tc>
          </w:tr>
          <w:tr w:rsidR="00A97E5F" w14:paraId="3E60F6BB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E6B6FB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84" w:name="_heading=h.7xzqf9efcz6e" w:colFirst="0" w:colLast="0"/>
                <w:bookmarkEnd w:id="84"/>
                <w:r>
                  <w:rPr>
                    <w:color w:val="CC0100"/>
                  </w:rPr>
                  <w:t>4c.1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069FE4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Opzionalmente modifico un turno secondo un criterio specifico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30A61A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Il turno si sovrappone con un altro turno</w:t>
                </w:r>
              </w:p>
            </w:tc>
          </w:tr>
        </w:tbl>
      </w:sdtContent>
    </w:sdt>
    <w:p w14:paraId="28E6421F" w14:textId="77777777" w:rsidR="00A97E5F" w:rsidRDefault="00000000">
      <w:pPr>
        <w:pStyle w:val="Titolo1"/>
        <w:spacing w:after="0"/>
      </w:pPr>
      <w:bookmarkStart w:id="85" w:name="_heading=h.oc80k039u7ys" w:colFirst="0" w:colLast="0"/>
      <w:bookmarkEnd w:id="85"/>
      <w:r>
        <w:t>Estensione 5a</w:t>
      </w:r>
    </w:p>
    <w:bookmarkStart w:id="86" w:name="_heading=h.owphenassn0p" w:colFirst="0" w:colLast="0" w:displacedByCustomXml="next"/>
    <w:bookmarkEnd w:id="8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5"/>
        <w:id w:val="1959145136"/>
        <w:lock w:val="contentLocked"/>
      </w:sdtPr>
      <w:sdtContent>
        <w:tbl>
          <w:tblPr>
            <w:tblStyle w:val="afff8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535832BF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835F1A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E438FE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7" w:name="_heading=h.pvcnbkayv3rs" w:colFirst="0" w:colLast="0"/>
                <w:bookmarkEnd w:id="87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6B4C3A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88" w:name="_heading=h.6ygk2bsnqocz" w:colFirst="0" w:colLast="0"/>
                <w:bookmarkEnd w:id="88"/>
                <w:r>
                  <w:t>Sistema</w:t>
                </w:r>
              </w:p>
            </w:tc>
          </w:tr>
          <w:tr w:rsidR="00A97E5F" w14:paraId="67250E7F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9FB5F4" w14:textId="77777777" w:rsidR="00A97E5F" w:rsidRDefault="00000000">
                <w:pPr>
                  <w:pStyle w:val="Titolo3"/>
                  <w:spacing w:before="0"/>
                  <w:jc w:val="left"/>
                </w:pPr>
                <w:r>
                  <w:t>5a.1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145968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Modifico la data di scadenza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B6F014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cambia la data di scadenza di accettazione dei turni in casi eccezionali</w:t>
                </w:r>
              </w:p>
            </w:tc>
          </w:tr>
        </w:tbl>
      </w:sdtContent>
    </w:sdt>
    <w:p w14:paraId="59475D20" w14:textId="77777777" w:rsidR="001D69E1" w:rsidRDefault="001D69E1">
      <w:pPr>
        <w:pStyle w:val="Titolo1"/>
        <w:spacing w:after="0"/>
        <w:rPr>
          <w:color w:val="CC0000"/>
        </w:rPr>
      </w:pPr>
      <w:bookmarkStart w:id="89" w:name="_heading=h.y2npvuedziwg" w:colFirst="0" w:colLast="0"/>
      <w:bookmarkEnd w:id="89"/>
    </w:p>
    <w:p w14:paraId="3DFB1745" w14:textId="77777777" w:rsidR="001D69E1" w:rsidRDefault="001D69E1">
      <w:pPr>
        <w:pStyle w:val="Titolo1"/>
        <w:spacing w:after="0"/>
        <w:rPr>
          <w:color w:val="CC0000"/>
        </w:rPr>
      </w:pPr>
    </w:p>
    <w:p w14:paraId="13AA192C" w14:textId="21CC8445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5a</w:t>
      </w:r>
    </w:p>
    <w:bookmarkStart w:id="90" w:name="_heading=h.nvhh7uokpkas" w:colFirst="0" w:colLast="0" w:displacedByCustomXml="next"/>
    <w:bookmarkEnd w:id="90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6"/>
        <w:id w:val="1751380584"/>
        <w:lock w:val="contentLocked"/>
      </w:sdtPr>
      <w:sdtContent>
        <w:tbl>
          <w:tblPr>
            <w:tblStyle w:val="afff9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75720856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946A32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BB0FB9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91" w:name="_heading=h.79iid9d8x5es" w:colFirst="0" w:colLast="0"/>
                <w:bookmarkEnd w:id="91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572D4F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92" w:name="_heading=h.va6126rizg1y" w:colFirst="0" w:colLast="0"/>
                <w:bookmarkEnd w:id="92"/>
                <w:r>
                  <w:t>Sistema</w:t>
                </w:r>
              </w:p>
            </w:tc>
          </w:tr>
          <w:tr w:rsidR="00A97E5F" w14:paraId="60772875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B6C6E0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r>
                  <w:rPr>
                    <w:color w:val="CC0100"/>
                  </w:rPr>
                  <w:t>5a.1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F84DFA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Opzionalmente imposto una data di scadenza flessibile per permettere ai cuochi di accettare i turni assegnati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D4380D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che cerca di modificare modificare la data di scadenza non è l’organizzatore</w:t>
                </w:r>
              </w:p>
            </w:tc>
          </w:tr>
        </w:tbl>
      </w:sdtContent>
    </w:sdt>
    <w:p w14:paraId="5657F342" w14:textId="77777777" w:rsidR="00A97E5F" w:rsidRDefault="00000000">
      <w:pPr>
        <w:pStyle w:val="Titolo1"/>
        <w:spacing w:after="0"/>
      </w:pPr>
      <w:bookmarkStart w:id="93" w:name="_heading=h.i5z4kya50y9b" w:colFirst="0" w:colLast="0"/>
      <w:bookmarkEnd w:id="93"/>
      <w:r>
        <w:t>Estensione 6a</w:t>
      </w:r>
    </w:p>
    <w:bookmarkStart w:id="94" w:name="_heading=h.ck9rmpslmkg2" w:colFirst="0" w:colLast="0" w:displacedByCustomXml="next"/>
    <w:bookmarkEnd w:id="94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7"/>
        <w:id w:val="-237868463"/>
        <w:lock w:val="contentLocked"/>
      </w:sdtPr>
      <w:sdtContent>
        <w:tbl>
          <w:tblPr>
            <w:tblStyle w:val="afffa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49282574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1C1441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41BCF5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95" w:name="_heading=h.mk0mmekhg84g" w:colFirst="0" w:colLast="0"/>
                <w:bookmarkEnd w:id="95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FAD774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96" w:name="_heading=h.3le55kid35xt" w:colFirst="0" w:colLast="0"/>
                <w:bookmarkEnd w:id="96"/>
                <w:r>
                  <w:t>Sistema</w:t>
                </w:r>
              </w:p>
            </w:tc>
          </w:tr>
          <w:tr w:rsidR="00A97E5F" w14:paraId="5CD637B5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31A258" w14:textId="77777777" w:rsidR="00A97E5F" w:rsidRDefault="00000000">
                <w:pPr>
                  <w:pStyle w:val="Titolo3"/>
                  <w:spacing w:before="0"/>
                  <w:jc w:val="left"/>
                </w:pPr>
                <w:bookmarkStart w:id="97" w:name="_heading=h.f4d935346tr5" w:colFirst="0" w:colLast="0"/>
                <w:bookmarkEnd w:id="97"/>
                <w:r>
                  <w:t>6a.1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2DBD39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Apro uno schema già esistente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C0F07A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apre uno schema dei turni del servizio precedentemente salvato</w:t>
                </w:r>
              </w:p>
            </w:tc>
          </w:tr>
        </w:tbl>
      </w:sdtContent>
    </w:sdt>
    <w:p w14:paraId="21240E38" w14:textId="77777777" w:rsidR="00A97E5F" w:rsidRDefault="00000000">
      <w:pPr>
        <w:pStyle w:val="Titolo1"/>
        <w:spacing w:after="0"/>
        <w:rPr>
          <w:color w:val="CC0000"/>
        </w:rPr>
      </w:pPr>
      <w:bookmarkStart w:id="98" w:name="_heading=h.gmmcefpx3hfz" w:colFirst="0" w:colLast="0"/>
      <w:bookmarkEnd w:id="98"/>
      <w:r>
        <w:rPr>
          <w:color w:val="CC0000"/>
        </w:rPr>
        <w:t>Eccezione 6a</w:t>
      </w:r>
    </w:p>
    <w:bookmarkStart w:id="99" w:name="_heading=h.7f4d9gfaob9f" w:colFirst="0" w:colLast="0" w:displacedByCustomXml="next"/>
    <w:bookmarkEnd w:id="99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8"/>
        <w:id w:val="155427744"/>
        <w:lock w:val="contentLocked"/>
      </w:sdtPr>
      <w:sdtContent>
        <w:tbl>
          <w:tblPr>
            <w:tblStyle w:val="afffb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1FFABEDC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4250A8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1D46D3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00" w:name="_heading=h.r70ednqr68w9" w:colFirst="0" w:colLast="0"/>
                <w:bookmarkEnd w:id="100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32E7FE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01" w:name="_heading=h.t7yhduac3mwr" w:colFirst="0" w:colLast="0"/>
                <w:bookmarkEnd w:id="101"/>
                <w:r>
                  <w:t>Sistema</w:t>
                </w:r>
              </w:p>
            </w:tc>
          </w:tr>
          <w:tr w:rsidR="00A97E5F" w14:paraId="616119C8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78D19D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r>
                  <w:rPr>
                    <w:color w:val="CC0100"/>
                  </w:rPr>
                  <w:t>6a.1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0E701E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Consulto il calendario per schedulare i turni del personale di servizio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F000F3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che cerca di accedere al calendario non è l’organizzatore</w:t>
                </w:r>
              </w:p>
            </w:tc>
          </w:tr>
        </w:tbl>
      </w:sdtContent>
    </w:sdt>
    <w:p w14:paraId="6526EDA3" w14:textId="77777777" w:rsidR="00A97E5F" w:rsidRDefault="00000000">
      <w:pPr>
        <w:pStyle w:val="Titolo1"/>
        <w:spacing w:after="0"/>
        <w:rPr>
          <w:color w:val="CC0000"/>
        </w:rPr>
      </w:pPr>
      <w:bookmarkStart w:id="102" w:name="_heading=h.4xx5ndvq8no5" w:colFirst="0" w:colLast="0"/>
      <w:bookmarkEnd w:id="102"/>
      <w:r>
        <w:rPr>
          <w:color w:val="CC0000"/>
        </w:rPr>
        <w:t>Eccezione 6b</w:t>
      </w:r>
    </w:p>
    <w:bookmarkStart w:id="103" w:name="_heading=h.8omnwknvta0b" w:colFirst="0" w:colLast="0" w:displacedByCustomXml="next"/>
    <w:bookmarkEnd w:id="103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19"/>
        <w:id w:val="-1974586407"/>
        <w:lock w:val="contentLocked"/>
      </w:sdtPr>
      <w:sdtContent>
        <w:tbl>
          <w:tblPr>
            <w:tblStyle w:val="afffc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132062A4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777A35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97FD9F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04" w:name="_heading=h.l4jqt3rhbnfz" w:colFirst="0" w:colLast="0"/>
                <w:bookmarkEnd w:id="104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E9A9B6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05" w:name="_heading=h.1u9w6mgedkww" w:colFirst="0" w:colLast="0"/>
                <w:bookmarkEnd w:id="105"/>
                <w:r>
                  <w:t>Sistema</w:t>
                </w:r>
              </w:p>
            </w:tc>
          </w:tr>
          <w:tr w:rsidR="00A97E5F" w14:paraId="08BE1EB9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74F7E8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106" w:name="_heading=h.59n3s1cxkqz5" w:colFirst="0" w:colLast="0"/>
                <w:bookmarkEnd w:id="106"/>
                <w:r>
                  <w:rPr>
                    <w:color w:val="CC0100"/>
                  </w:rPr>
                  <w:t>6b.1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576051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>Consulto il calendario per schedulare i turni del personale di servizio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16BF85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Il calendario non è accessibile</w:t>
                </w:r>
              </w:p>
            </w:tc>
          </w:tr>
        </w:tbl>
      </w:sdtContent>
    </w:sdt>
    <w:p w14:paraId="00AD44AD" w14:textId="77777777" w:rsidR="00A97E5F" w:rsidRDefault="00000000">
      <w:pPr>
        <w:pStyle w:val="Titolo1"/>
        <w:spacing w:after="0"/>
      </w:pPr>
      <w:bookmarkStart w:id="107" w:name="_heading=h.kef18j4femnn" w:colFirst="0" w:colLast="0"/>
      <w:bookmarkEnd w:id="107"/>
      <w:r>
        <w:t>Estensione 7a</w:t>
      </w:r>
    </w:p>
    <w:bookmarkStart w:id="108" w:name="_heading=h.2hwukqp4mqeu" w:colFirst="0" w:colLast="0" w:displacedByCustomXml="next"/>
    <w:bookmarkEnd w:id="108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0"/>
        <w:id w:val="1321617366"/>
        <w:lock w:val="contentLocked"/>
      </w:sdtPr>
      <w:sdtContent>
        <w:tbl>
          <w:tblPr>
            <w:tblStyle w:val="afffd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9B522C1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304D6F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1751B9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09" w:name="_heading=h.xngzy96fesx3" w:colFirst="0" w:colLast="0"/>
                <w:bookmarkEnd w:id="109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A7069A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10" w:name="_heading=h.vf6mwaejaomi" w:colFirst="0" w:colLast="0"/>
                <w:bookmarkEnd w:id="110"/>
                <w:r>
                  <w:t>Sistema</w:t>
                </w:r>
              </w:p>
            </w:tc>
          </w:tr>
          <w:tr w:rsidR="00A97E5F" w14:paraId="296C1A1E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0313AB" w14:textId="77777777" w:rsidR="00A97E5F" w:rsidRDefault="00000000">
                <w:pPr>
                  <w:pStyle w:val="Titolo3"/>
                  <w:spacing w:before="0"/>
                  <w:jc w:val="left"/>
                </w:pPr>
                <w:bookmarkStart w:id="111" w:name="_heading=h.8o9tcwmdeagp" w:colFirst="0" w:colLast="0"/>
                <w:bookmarkEnd w:id="111"/>
                <w:r>
                  <w:t>7a.1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163A87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Modifico un turno del servizio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CFF163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modifica il turno del personale</w:t>
                </w:r>
              </w:p>
            </w:tc>
          </w:tr>
        </w:tbl>
      </w:sdtContent>
    </w:sdt>
    <w:p w14:paraId="3332AF64" w14:textId="77777777" w:rsidR="00A97E5F" w:rsidRDefault="00000000">
      <w:pPr>
        <w:pStyle w:val="Titolo1"/>
        <w:spacing w:after="0"/>
      </w:pPr>
      <w:bookmarkStart w:id="112" w:name="_heading=h.iyb5wschlzt1" w:colFirst="0" w:colLast="0"/>
      <w:bookmarkEnd w:id="112"/>
      <w:r>
        <w:t>Estensione 7b</w:t>
      </w:r>
    </w:p>
    <w:bookmarkStart w:id="113" w:name="_heading=h.8ukyhc8z96zt" w:colFirst="0" w:colLast="0" w:displacedByCustomXml="next"/>
    <w:bookmarkEnd w:id="113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1"/>
        <w:id w:val="1067842709"/>
        <w:lock w:val="contentLocked"/>
      </w:sdtPr>
      <w:sdtContent>
        <w:tbl>
          <w:tblPr>
            <w:tblStyle w:val="afffe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572ACC50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7F5589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014A2D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14" w:name="_heading=h.gbb2pjo842s7" w:colFirst="0" w:colLast="0"/>
                <w:bookmarkEnd w:id="114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877F48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15" w:name="_heading=h.8pnx5k9xqbff" w:colFirst="0" w:colLast="0"/>
                <w:bookmarkEnd w:id="115"/>
                <w:r>
                  <w:t>Sistema</w:t>
                </w:r>
              </w:p>
            </w:tc>
          </w:tr>
          <w:tr w:rsidR="00A97E5F" w14:paraId="1E4D1915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ED0D21" w14:textId="77777777" w:rsidR="00A97E5F" w:rsidRDefault="00000000">
                <w:pPr>
                  <w:pStyle w:val="Titolo3"/>
                  <w:spacing w:before="0"/>
                  <w:jc w:val="left"/>
                </w:pPr>
                <w:r>
                  <w:t>7b.1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1D6C53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Elimino un turno del servizio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D194FA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elimina il turno del personale</w:t>
                </w:r>
              </w:p>
            </w:tc>
          </w:tr>
        </w:tbl>
      </w:sdtContent>
    </w:sdt>
    <w:p w14:paraId="154C86EF" w14:textId="77777777" w:rsidR="001D69E1" w:rsidRDefault="001D69E1">
      <w:pPr>
        <w:pStyle w:val="Titolo1"/>
        <w:spacing w:after="0"/>
      </w:pPr>
      <w:bookmarkStart w:id="116" w:name="_heading=h.4ah5jj27lgcr" w:colFirst="0" w:colLast="0"/>
      <w:bookmarkEnd w:id="116"/>
    </w:p>
    <w:p w14:paraId="60DDAAF2" w14:textId="77777777" w:rsidR="001D69E1" w:rsidRDefault="001D69E1">
      <w:pPr>
        <w:pStyle w:val="Titolo1"/>
        <w:spacing w:after="0"/>
      </w:pPr>
    </w:p>
    <w:p w14:paraId="0EC80171" w14:textId="33E12F3B" w:rsidR="00A97E5F" w:rsidRDefault="00000000">
      <w:pPr>
        <w:pStyle w:val="Titolo1"/>
        <w:spacing w:after="0"/>
      </w:pPr>
      <w:r>
        <w:lastRenderedPageBreak/>
        <w:t>Estensione 7c</w:t>
      </w:r>
    </w:p>
    <w:bookmarkStart w:id="117" w:name="_heading=h.nvffswra7j94" w:colFirst="0" w:colLast="0" w:displacedByCustomXml="next"/>
    <w:bookmarkEnd w:id="117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2"/>
        <w:id w:val="1284544554"/>
        <w:lock w:val="contentLocked"/>
      </w:sdtPr>
      <w:sdtContent>
        <w:tbl>
          <w:tblPr>
            <w:tblStyle w:val="affff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9539CF2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EBF21E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B426DD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18" w:name="_heading=h.dsp0tyhwuqux" w:colFirst="0" w:colLast="0"/>
                <w:bookmarkEnd w:id="118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43CE71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19" w:name="_heading=h.9gy47v6z2pbc" w:colFirst="0" w:colLast="0"/>
                <w:bookmarkEnd w:id="119"/>
                <w:r>
                  <w:t>Sistema</w:t>
                </w:r>
              </w:p>
            </w:tc>
          </w:tr>
          <w:tr w:rsidR="00A97E5F" w14:paraId="04B0E340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B8A5DE" w14:textId="77777777" w:rsidR="00A97E5F" w:rsidRDefault="00000000">
                <w:pPr>
                  <w:pStyle w:val="Titolo3"/>
                  <w:spacing w:before="0"/>
                  <w:jc w:val="left"/>
                </w:pPr>
                <w:r>
                  <w:t>7c.1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BFE0BB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Imposto il tempo per la preparazione e il disfacimento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1D50C8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imposta, all’interno del turno, il tempo necessario per la preparazione e disfacimento</w:t>
                </w:r>
              </w:p>
            </w:tc>
          </w:tr>
        </w:tbl>
      </w:sdtContent>
    </w:sdt>
    <w:p w14:paraId="110AB285" w14:textId="77777777" w:rsidR="00A97E5F" w:rsidRDefault="00000000">
      <w:pPr>
        <w:pStyle w:val="Titolo1"/>
        <w:spacing w:after="0"/>
      </w:pPr>
      <w:bookmarkStart w:id="120" w:name="_heading=h.3dqlzx5hau7n" w:colFirst="0" w:colLast="0"/>
      <w:bookmarkEnd w:id="120"/>
      <w:r>
        <w:t>Estensione 7d</w:t>
      </w:r>
    </w:p>
    <w:bookmarkStart w:id="121" w:name="_heading=h.baz8xyrnahj" w:colFirst="0" w:colLast="0" w:displacedByCustomXml="next"/>
    <w:bookmarkEnd w:id="121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3"/>
        <w:id w:val="-464969300"/>
        <w:lock w:val="contentLocked"/>
      </w:sdtPr>
      <w:sdtContent>
        <w:tbl>
          <w:tblPr>
            <w:tblStyle w:val="affff0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0C385A5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6F487E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3D021B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22" w:name="_heading=h.py4enywexh9c" w:colFirst="0" w:colLast="0"/>
                <w:bookmarkEnd w:id="122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86BB12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23" w:name="_heading=h.40jxgzoys28e" w:colFirst="0" w:colLast="0"/>
                <w:bookmarkEnd w:id="123"/>
                <w:r>
                  <w:t>Sistema</w:t>
                </w:r>
              </w:p>
            </w:tc>
          </w:tr>
          <w:tr w:rsidR="00A97E5F" w14:paraId="47435171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EAD832" w14:textId="77777777" w:rsidR="00A97E5F" w:rsidRDefault="00000000">
                <w:pPr>
                  <w:pStyle w:val="Titolo3"/>
                  <w:spacing w:before="0"/>
                  <w:jc w:val="left"/>
                </w:pPr>
                <w:bookmarkStart w:id="124" w:name="_heading=h.am1w5cju4knp" w:colFirst="0" w:colLast="0"/>
                <w:bookmarkEnd w:id="124"/>
                <w:r>
                  <w:t>7d.1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74B40E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Opzionalmente se il turno è ricorrente lo applico all’intervallo di tempo in cui si ripete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2C5846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Applicazione dello schema ricorrente</w:t>
                </w:r>
              </w:p>
            </w:tc>
          </w:tr>
        </w:tbl>
      </w:sdtContent>
    </w:sdt>
    <w:p w14:paraId="7C9837FC" w14:textId="77777777" w:rsidR="00A97E5F" w:rsidRDefault="00000000">
      <w:pPr>
        <w:pStyle w:val="Titolo1"/>
        <w:spacing w:after="0"/>
        <w:rPr>
          <w:color w:val="CC0000"/>
        </w:rPr>
      </w:pPr>
      <w:bookmarkStart w:id="125" w:name="_heading=h.ay0puo81gusy" w:colFirst="0" w:colLast="0"/>
      <w:bookmarkEnd w:id="125"/>
      <w:r>
        <w:rPr>
          <w:color w:val="CC0000"/>
        </w:rPr>
        <w:t>Eccezione 7a</w:t>
      </w:r>
    </w:p>
    <w:bookmarkStart w:id="126" w:name="_heading=h.exi0y0f2saqw" w:colFirst="0" w:colLast="0" w:displacedByCustomXml="next"/>
    <w:bookmarkEnd w:id="12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4"/>
        <w:id w:val="379065370"/>
        <w:lock w:val="contentLocked"/>
      </w:sdtPr>
      <w:sdtContent>
        <w:tbl>
          <w:tblPr>
            <w:tblStyle w:val="affff1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5E61780A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A8B9E0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EFC5D4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27" w:name="_heading=h.nkk73usghhy" w:colFirst="0" w:colLast="0"/>
                <w:bookmarkEnd w:id="127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852ECF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28" w:name="_heading=h.gvcxa9443j93" w:colFirst="0" w:colLast="0"/>
                <w:bookmarkEnd w:id="128"/>
                <w:r>
                  <w:t>Sistema</w:t>
                </w:r>
              </w:p>
            </w:tc>
          </w:tr>
          <w:tr w:rsidR="00A97E5F" w14:paraId="02106E11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47045A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129" w:name="_heading=h.6ecvfix7spsa" w:colFirst="0" w:colLast="0"/>
                <w:bookmarkEnd w:id="129"/>
                <w:r>
                  <w:rPr>
                    <w:color w:val="CC0100"/>
                  </w:rPr>
                  <w:t>7a.1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7EE00A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Aggiungo un turno per il servizio specificando il tempo aggiuntivo per preparare e smontare 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65B653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L’attore che cerca di modificare il turno non è l’organizzatore</w:t>
                </w:r>
              </w:p>
            </w:tc>
          </w:tr>
        </w:tbl>
      </w:sdtContent>
    </w:sdt>
    <w:p w14:paraId="4B5B2278" w14:textId="77777777" w:rsidR="00A97E5F" w:rsidRDefault="00000000">
      <w:pPr>
        <w:pStyle w:val="Titolo1"/>
        <w:spacing w:after="0"/>
        <w:rPr>
          <w:color w:val="CC0000"/>
        </w:rPr>
      </w:pPr>
      <w:bookmarkStart w:id="130" w:name="_heading=h.gf1g0qyvg84d" w:colFirst="0" w:colLast="0"/>
      <w:bookmarkEnd w:id="130"/>
      <w:r>
        <w:rPr>
          <w:color w:val="CC0000"/>
        </w:rPr>
        <w:t>Eccezione 7b</w:t>
      </w:r>
    </w:p>
    <w:bookmarkStart w:id="131" w:name="_heading=h.1co8opifdhdp" w:colFirst="0" w:colLast="0" w:displacedByCustomXml="next"/>
    <w:bookmarkEnd w:id="131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5"/>
        <w:id w:val="1840881722"/>
        <w:lock w:val="contentLocked"/>
      </w:sdtPr>
      <w:sdtContent>
        <w:tbl>
          <w:tblPr>
            <w:tblStyle w:val="affff2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265B0203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463A74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3D2AFD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32" w:name="_heading=h.jlhchpaqwgen" w:colFirst="0" w:colLast="0"/>
                <w:bookmarkEnd w:id="132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A70441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33" w:name="_heading=h.pnu4911ff5x0" w:colFirst="0" w:colLast="0"/>
                <w:bookmarkEnd w:id="133"/>
                <w:r>
                  <w:t>Sistema</w:t>
                </w:r>
              </w:p>
            </w:tc>
          </w:tr>
          <w:tr w:rsidR="00A97E5F" w14:paraId="579A53E8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69031C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134" w:name="_heading=h.h8qdz42ggx1d" w:colFirst="0" w:colLast="0"/>
                <w:bookmarkEnd w:id="134"/>
                <w:r>
                  <w:rPr>
                    <w:color w:val="CC0100"/>
                  </w:rPr>
                  <w:t>7b.1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A910BB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Aggiungo un turno per il servizio specificando il tempo aggiuntivo per preparare e smontare 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F39B50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Il turno non esiste</w:t>
                </w:r>
              </w:p>
            </w:tc>
          </w:tr>
        </w:tbl>
      </w:sdtContent>
    </w:sdt>
    <w:p w14:paraId="5691D142" w14:textId="77777777" w:rsidR="00A97E5F" w:rsidRDefault="00000000">
      <w:pPr>
        <w:pStyle w:val="Titolo1"/>
        <w:spacing w:after="0"/>
        <w:rPr>
          <w:color w:val="CC0000"/>
        </w:rPr>
      </w:pPr>
      <w:bookmarkStart w:id="135" w:name="_heading=h.5hcucnfxc0es" w:colFirst="0" w:colLast="0"/>
      <w:bookmarkEnd w:id="135"/>
      <w:r>
        <w:rPr>
          <w:color w:val="CC0000"/>
        </w:rPr>
        <w:t>Eccezione 7c</w:t>
      </w:r>
    </w:p>
    <w:bookmarkStart w:id="136" w:name="_heading=h.j7iy02n6lriw" w:colFirst="0" w:colLast="0" w:displacedByCustomXml="next"/>
    <w:bookmarkEnd w:id="136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6"/>
        <w:id w:val="1093747140"/>
        <w:lock w:val="contentLocked"/>
      </w:sdtPr>
      <w:sdtContent>
        <w:tbl>
          <w:tblPr>
            <w:tblStyle w:val="affff3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40CDFFC9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5B2FC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803780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37" w:name="_heading=h.2wlnb82yziht" w:colFirst="0" w:colLast="0"/>
                <w:bookmarkEnd w:id="137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DE0E0D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38" w:name="_heading=h.1sk6eo7tfp46" w:colFirst="0" w:colLast="0"/>
                <w:bookmarkEnd w:id="138"/>
                <w:r>
                  <w:t>Sistema</w:t>
                </w:r>
              </w:p>
            </w:tc>
          </w:tr>
          <w:tr w:rsidR="00A97E5F" w14:paraId="14E6A060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DA8D9F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139" w:name="_heading=h.5xti40jp4gfj" w:colFirst="0" w:colLast="0"/>
                <w:bookmarkEnd w:id="139"/>
                <w:r>
                  <w:rPr>
                    <w:color w:val="CC0100"/>
                  </w:rPr>
                  <w:t>7c.1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77F12B" w14:textId="77777777" w:rsidR="00A97E5F" w:rsidRDefault="00000000">
                <w:pPr>
                  <w:widowControl/>
                  <w:jc w:val="left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Aggiungo un turno per il servizio specificando il tempo aggiuntivo per preparare e smontare 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6BC161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Il turno si sovrappone con un altro turno</w:t>
                </w:r>
              </w:p>
            </w:tc>
          </w:tr>
        </w:tbl>
      </w:sdtContent>
    </w:sdt>
    <w:p w14:paraId="6EA33932" w14:textId="77777777" w:rsidR="00A97E5F" w:rsidRDefault="00000000">
      <w:pPr>
        <w:pStyle w:val="Titolo1"/>
        <w:spacing w:after="0"/>
        <w:rPr>
          <w:color w:val="CC0000"/>
        </w:rPr>
      </w:pPr>
      <w:bookmarkStart w:id="140" w:name="_heading=h.rh73g75hs97d" w:colFirst="0" w:colLast="0"/>
      <w:bookmarkEnd w:id="140"/>
      <w:r>
        <w:rPr>
          <w:color w:val="CC0000"/>
        </w:rPr>
        <w:t>Eccezione 7d</w:t>
      </w:r>
    </w:p>
    <w:bookmarkStart w:id="141" w:name="_heading=h.bakoo4ro3woi" w:colFirst="0" w:colLast="0" w:displacedByCustomXml="next"/>
    <w:bookmarkEnd w:id="141" w:displacedByCustomXml="next"/>
    <w:sdt>
      <w:sdtPr>
        <w:rPr>
          <w:rFonts w:ascii="Oxygen" w:eastAsia="Oxygen" w:hAnsi="Oxygen" w:cs="Oxygen"/>
          <w:b w:val="0"/>
          <w:color w:val="auto"/>
          <w:sz w:val="24"/>
          <w:szCs w:val="24"/>
        </w:rPr>
        <w:tag w:val="goog_rdk_27"/>
        <w:id w:val="1158427978"/>
        <w:lock w:val="contentLocked"/>
      </w:sdtPr>
      <w:sdtContent>
        <w:tbl>
          <w:tblPr>
            <w:tblStyle w:val="affff4"/>
            <w:tblW w:w="10515" w:type="dxa"/>
            <w:tblInd w:w="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605"/>
            <w:gridCol w:w="4830"/>
          </w:tblGrid>
          <w:tr w:rsidR="00A97E5F" w14:paraId="0291DC33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D62775" w14:textId="77777777" w:rsidR="00A97E5F" w:rsidRDefault="00000000">
                <w:pPr>
                  <w:pStyle w:val="Titolo2"/>
                  <w:spacing w:before="0" w:after="0"/>
                </w:pPr>
                <w:r>
                  <w:t xml:space="preserve"># </w:t>
                </w:r>
              </w:p>
            </w:tc>
            <w:tc>
              <w:tcPr>
                <w:tcW w:w="4605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B46362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42" w:name="_heading=h.pm3bzu9tlkfu" w:colFirst="0" w:colLast="0"/>
                <w:bookmarkEnd w:id="142"/>
                <w:r>
                  <w:t>Attore</w:t>
                </w:r>
              </w:p>
            </w:tc>
            <w:tc>
              <w:tcPr>
                <w:tcW w:w="4830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558311" w14:textId="77777777" w:rsidR="00A97E5F" w:rsidRDefault="00000000">
                <w:pPr>
                  <w:pStyle w:val="Titolo2"/>
                  <w:spacing w:before="0" w:after="0"/>
                  <w:ind w:left="100"/>
                  <w:jc w:val="center"/>
                </w:pPr>
                <w:bookmarkStart w:id="143" w:name="_heading=h.3ud5m97702ct" w:colFirst="0" w:colLast="0"/>
                <w:bookmarkEnd w:id="143"/>
                <w:r>
                  <w:t>Sistema</w:t>
                </w:r>
              </w:p>
            </w:tc>
          </w:tr>
          <w:tr w:rsidR="00A97E5F" w14:paraId="251277A4" w14:textId="77777777">
            <w:tc>
              <w:tcPr>
                <w:tcW w:w="1080" w:type="dxa"/>
                <w:tcBorders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B94CC5" w14:textId="77777777" w:rsidR="00A97E5F" w:rsidRDefault="00000000">
                <w:pPr>
                  <w:pStyle w:val="Titolo3"/>
                  <w:spacing w:before="0"/>
                  <w:jc w:val="left"/>
                  <w:rPr>
                    <w:color w:val="CC0100"/>
                  </w:rPr>
                </w:pPr>
                <w:bookmarkStart w:id="144" w:name="_heading=h.mqq7kvkjhc3r" w:colFirst="0" w:colLast="0"/>
                <w:bookmarkEnd w:id="144"/>
                <w:r>
                  <w:rPr>
                    <w:color w:val="CC0100"/>
                  </w:rPr>
                  <w:t>7d.1</w:t>
                </w:r>
              </w:p>
            </w:tc>
            <w:tc>
              <w:tcPr>
                <w:tcW w:w="4605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C2FCE8" w14:textId="77777777" w:rsidR="00A97E5F" w:rsidRDefault="00000000">
                <w:pPr>
                  <w:jc w:val="left"/>
                  <w:rPr>
                    <w:i/>
                    <w:highlight w:val="white"/>
                  </w:rPr>
                </w:pPr>
                <w:r>
                  <w:rPr>
                    <w:sz w:val="22"/>
                    <w:szCs w:val="22"/>
                  </w:rPr>
                  <w:t>Imposto il tempo per la preparazione e il disfacimento</w:t>
                </w:r>
              </w:p>
            </w:tc>
            <w:tc>
              <w:tcPr>
                <w:tcW w:w="4830" w:type="dxa"/>
                <w:tcBorders>
                  <w:bottom w:val="single" w:sz="8" w:space="0" w:color="000000"/>
                  <w:right w:val="single" w:sz="8" w:space="0" w:color="000000"/>
                </w:tcBorders>
                <w:shd w:val="clear" w:color="auto" w:fill="F4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6D2AE0" w14:textId="77777777" w:rsidR="00A97E5F" w:rsidRDefault="00000000">
                <w:pPr>
                  <w:jc w:val="left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I tempi impostati superano la durata del turno</w:t>
                </w:r>
              </w:p>
            </w:tc>
          </w:tr>
        </w:tbl>
      </w:sdtContent>
    </w:sdt>
    <w:p w14:paraId="5084A51F" w14:textId="77777777" w:rsidR="00A97E5F" w:rsidRDefault="00A97E5F">
      <w:pPr>
        <w:pStyle w:val="Titolo1"/>
        <w:spacing w:after="0"/>
      </w:pPr>
      <w:bookmarkStart w:id="145" w:name="_heading=h.n0q8zhqkcf5b" w:colFirst="0" w:colLast="0"/>
      <w:bookmarkEnd w:id="145"/>
    </w:p>
    <w:sectPr w:rsidR="00A97E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86C05" w14:textId="77777777" w:rsidR="00AA4F00" w:rsidRDefault="00AA4F00" w:rsidP="003E6F6D">
      <w:pPr>
        <w:spacing w:line="240" w:lineRule="auto"/>
      </w:pPr>
      <w:r>
        <w:separator/>
      </w:r>
    </w:p>
  </w:endnote>
  <w:endnote w:type="continuationSeparator" w:id="0">
    <w:p w14:paraId="00F28E91" w14:textId="77777777" w:rsidR="00AA4F00" w:rsidRDefault="00AA4F00" w:rsidP="003E6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0D34062A-29D4-4648-9A7A-986E2EEE35F8}"/>
    <w:embedBold r:id="rId2" w:fontKey="{B801C10F-AE7B-0242-8C09-3895CF567C6A}"/>
    <w:embedItalic r:id="rId3" w:fontKey="{CBB42393-F20A-AC47-9E34-9491D30DC196}"/>
  </w:font>
  <w:font w:name="Bitter">
    <w:panose1 w:val="020B0604020202020204"/>
    <w:charset w:val="00"/>
    <w:family w:val="auto"/>
    <w:pitch w:val="default"/>
    <w:embedRegular r:id="rId4" w:fontKey="{FA302340-3C5D-2C47-9760-49A7E806F6BD}"/>
    <w:embedBold r:id="rId5" w:fontKey="{A24A3EB4-1E93-3A4D-8547-2D582BA8A89E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BBE0A89D-7CC2-0F45-BE73-8201C27ACAC4}"/>
    <w:embedItalic r:id="rId7" w:fontKey="{EBF450EE-AB8F-B14E-ADD6-DFCC4619583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70FC68C-DF46-F041-85A6-EC8B024EB66D}"/>
  </w:font>
  <w:font w:name="Audiowide">
    <w:panose1 w:val="020B0604020202020204"/>
    <w:charset w:val="00"/>
    <w:family w:val="auto"/>
    <w:pitch w:val="default"/>
    <w:embedRegular r:id="rId9" w:fontKey="{E8746CF9-04DF-1242-85F9-C8F9F5D0A0D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94DEC07A-2DE4-4347-9818-B58CD461737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4320E6CC-E745-B14E-AF6E-C4F30392AF09}"/>
  </w:font>
  <w:font w:name="Cambria">
    <w:panose1 w:val="02040503050406030204"/>
    <w:charset w:val="00"/>
    <w:family w:val="roman"/>
    <w:notTrueType/>
    <w:pitch w:val="default"/>
    <w:embedRegular r:id="rId12" w:fontKey="{05504F5D-9FE6-E447-A398-F563F5331C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2FAA" w14:textId="77777777" w:rsidR="003E6F6D" w:rsidRDefault="003E6F6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12B0" w14:textId="77777777" w:rsidR="003E6F6D" w:rsidRDefault="003E6F6D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5294" w14:textId="77777777" w:rsidR="003E6F6D" w:rsidRDefault="003E6F6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0BFE6" w14:textId="77777777" w:rsidR="00AA4F00" w:rsidRDefault="00AA4F00" w:rsidP="003E6F6D">
      <w:pPr>
        <w:spacing w:line="240" w:lineRule="auto"/>
      </w:pPr>
      <w:r>
        <w:separator/>
      </w:r>
    </w:p>
  </w:footnote>
  <w:footnote w:type="continuationSeparator" w:id="0">
    <w:p w14:paraId="25087A65" w14:textId="77777777" w:rsidR="00AA4F00" w:rsidRDefault="00AA4F00" w:rsidP="003E6F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A375" w14:textId="77777777" w:rsidR="003E6F6D" w:rsidRDefault="003E6F6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9AAB" w14:textId="77777777" w:rsidR="003E6F6D" w:rsidRDefault="003E6F6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9C13" w14:textId="77777777" w:rsidR="003E6F6D" w:rsidRDefault="003E6F6D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E5F"/>
    <w:rsid w:val="001D69E1"/>
    <w:rsid w:val="00225442"/>
    <w:rsid w:val="003E6F6D"/>
    <w:rsid w:val="00A97E5F"/>
    <w:rsid w:val="00AA4F00"/>
    <w:rsid w:val="00C7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C05B1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6F6D"/>
  </w:style>
  <w:style w:type="paragraph" w:styleId="Pidipagina">
    <w:name w:val="footer"/>
    <w:basedOn w:val="Normale"/>
    <w:link w:val="Pidipagina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UZ4HP+/lJlawhQoIacwMOnVmQ==">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955</Words>
  <Characters>5446</Characters>
  <Application>Microsoft Office Word</Application>
  <DocSecurity>0</DocSecurity>
  <Lines>45</Lines>
  <Paragraphs>12</Paragraphs>
  <ScaleCrop>false</ScaleCrop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4</cp:revision>
  <dcterms:created xsi:type="dcterms:W3CDTF">2024-05-19T17:48:00Z</dcterms:created>
  <dcterms:modified xsi:type="dcterms:W3CDTF">2024-05-19T18:02:00Z</dcterms:modified>
</cp:coreProperties>
</file>